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51FB1" w14:paraId="1F85330A" w14:textId="77777777">
      <w:pPr>
        <w:jc w:val="right"/>
        <w:rPr>
          <w:b/>
          <w:sz w:val="28"/>
          <w:szCs w:val="28"/>
          <w:lang w:val="en-GB"/>
        </w:rPr>
      </w:pPr>
    </w:p>
    <w:p w:rsidR="00551FB1" w14:paraId="5403D049" w14:textId="77777777">
      <w:pPr>
        <w:jc w:val="right"/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drawing>
          <wp:inline distT="0" distB="0" distL="114300" distR="114300">
            <wp:extent cx="1366520" cy="1408430"/>
            <wp:effectExtent l="0" t="0" r="5080" b="1270"/>
            <wp:docPr id="2" name="Picture 2" descr="Bh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6361" name="Picture 2" descr="Bhanu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B1" w14:paraId="315A6F91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RESUME</w:t>
      </w:r>
    </w:p>
    <w:p w:rsidR="00551FB1" w14:paraId="7576C87E" w14:textId="77777777">
      <w:pPr>
        <w:rPr>
          <w:b/>
          <w:sz w:val="28"/>
          <w:szCs w:val="28"/>
          <w:u w:val="single"/>
        </w:rPr>
      </w:pPr>
    </w:p>
    <w:p w:rsidR="00551FB1" w14:paraId="68F67A2A" w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BHANU PRATAP VISHWAKARMA</w:t>
      </w:r>
    </w:p>
    <w:p w:rsidR="00551FB1" w14:paraId="52B988C7" w14:textId="77777777">
      <w:pPr>
        <w:rPr>
          <w:b/>
          <w:sz w:val="22"/>
          <w:szCs w:val="22"/>
        </w:rPr>
      </w:pPr>
      <w:r>
        <w:rPr>
          <w:b/>
        </w:rPr>
        <w:t xml:space="preserve">                        </w:t>
      </w:r>
    </w:p>
    <w:p w:rsidR="00551FB1" w14:paraId="32C12D3C" w14:textId="77777777">
      <w:pPr>
        <w:rPr>
          <w:b/>
          <w:sz w:val="22"/>
          <w:szCs w:val="22"/>
        </w:rPr>
      </w:pPr>
      <w:r>
        <w:rPr>
          <w:b/>
        </w:rPr>
        <w:t>Varuna</w:t>
      </w:r>
      <w:r>
        <w:rPr>
          <w:b/>
        </w:rPr>
        <w:t xml:space="preserve"> Warehousing Pvt. </w:t>
      </w:r>
      <w:r>
        <w:rPr>
          <w:b/>
        </w:rPr>
        <w:t>Ltd.(</w:t>
      </w:r>
      <w:r>
        <w:rPr>
          <w:b/>
        </w:rPr>
        <w:t>Formaly</w:t>
      </w:r>
      <w:r>
        <w:rPr>
          <w:b/>
        </w:rPr>
        <w:t xml:space="preserve"> Known as Contract Logistics Pvt. Ltd. )                                       </w:t>
      </w:r>
      <w:r>
        <w:rPr>
          <w:b/>
          <w:lang w:val="de-DE"/>
        </w:rPr>
        <w:t>Email:</w:t>
      </w:r>
      <w:r>
        <w:rPr>
          <w:b/>
          <w:i/>
          <w:lang w:val="de-DE"/>
        </w:rPr>
        <w:t>bhanu.pratap40@gmail.com</w:t>
      </w:r>
      <w:r>
        <w:rPr>
          <w:b/>
        </w:rPr>
        <w:t xml:space="preserve">     </w:t>
      </w:r>
    </w:p>
    <w:p w:rsidR="00551FB1" w14:paraId="37F122B3" w14:textId="77777777">
      <w:pPr>
        <w:rPr>
          <w:b/>
        </w:rPr>
      </w:pPr>
      <w:r>
        <w:rPr>
          <w:b/>
        </w:rPr>
        <w:t>Khasra</w:t>
      </w:r>
      <w:r>
        <w:rPr>
          <w:b/>
        </w:rPr>
        <w:t xml:space="preserve"> No. 506/1 &amp; 705/15                  </w:t>
      </w:r>
      <w:r>
        <w:rPr>
          <w:b/>
        </w:rPr>
        <w:tab/>
        <w:t xml:space="preserve">                   Phone no: 9527857463</w:t>
      </w:r>
    </w:p>
    <w:p w:rsidR="00551FB1" w14:paraId="38CD06F1" w14:textId="77777777">
      <w:pPr>
        <w:rPr>
          <w:b/>
        </w:rPr>
      </w:pPr>
      <w:r>
        <w:rPr>
          <w:b/>
        </w:rPr>
        <w:t>Besides Central Warehousing Corporation,</w:t>
      </w:r>
    </w:p>
    <w:p w:rsidR="00551FB1" w14:paraId="2C902431" w14:textId="77777777">
      <w:pPr>
        <w:rPr>
          <w:b/>
        </w:rPr>
      </w:pPr>
      <w:r>
        <w:rPr>
          <w:b/>
        </w:rPr>
        <w:t xml:space="preserve"> Near Harish </w:t>
      </w:r>
      <w:r>
        <w:rPr>
          <w:b/>
        </w:rPr>
        <w:t>Pentrol</w:t>
      </w:r>
      <w:r>
        <w:rPr>
          <w:b/>
        </w:rPr>
        <w:t xml:space="preserve"> Pump, </w:t>
      </w:r>
      <w:r>
        <w:rPr>
          <w:b/>
        </w:rPr>
        <w:t>Rawabhata</w:t>
      </w:r>
      <w:r>
        <w:rPr>
          <w:b/>
        </w:rPr>
        <w:t xml:space="preserve"> </w:t>
      </w:r>
      <w:r>
        <w:rPr>
          <w:b/>
        </w:rPr>
        <w:t>Industril</w:t>
      </w:r>
      <w:r>
        <w:rPr>
          <w:b/>
        </w:rPr>
        <w:t xml:space="preserve"> Area,</w:t>
      </w:r>
    </w:p>
    <w:p w:rsidR="00551FB1" w14:paraId="30C94112" w14:textId="77777777">
      <w:pPr>
        <w:rPr>
          <w:b/>
          <w:sz w:val="22"/>
          <w:szCs w:val="22"/>
        </w:rPr>
      </w:pPr>
      <w:r>
        <w:rPr>
          <w:b/>
        </w:rPr>
        <w:t>Bhanpuri</w:t>
      </w:r>
      <w:r>
        <w:rPr>
          <w:b/>
        </w:rPr>
        <w:t xml:space="preserve"> Raipur Chhattishgarh-493221</w:t>
      </w:r>
      <w:r>
        <w:rPr>
          <w:sz w:val="22"/>
          <w:szCs w:val="22"/>
          <w:lang w:val="it-IT"/>
        </w:rPr>
        <w:t xml:space="preserve">                                                                                                                                                                          </w:t>
      </w:r>
    </w:p>
    <w:p w:rsidR="00551FB1" w14:paraId="33D21E24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OBJECTIVE:                                                                                                                                       </w:t>
      </w:r>
    </w:p>
    <w:p w:rsidR="00551FB1" w14:paraId="1EDB1350" w14:textId="77777777">
      <w:pPr>
        <w:numPr>
          <w:ilvl w:val="0"/>
          <w:numId w:val="1"/>
        </w:numPr>
        <w:jc w:val="both"/>
      </w:pPr>
      <w:r>
        <w:t>Intend to build a career with leading corporate of hi-tech environment with committed and dedicated people, which help me to explore myself fully and realize my potential. Willing to work as a key player in challenging &amp; creative environment.</w:t>
      </w:r>
    </w:p>
    <w:p w:rsidR="00551FB1" w14:paraId="55809B6F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ACADEMIC QUALIFICATION:</w:t>
      </w:r>
    </w:p>
    <w:p w:rsidR="00551FB1" w14:paraId="41D7D414" w14:textId="77777777">
      <w:pPr>
        <w:pStyle w:val="ListParagraph1"/>
        <w:numPr>
          <w:ilvl w:val="0"/>
          <w:numId w:val="2"/>
        </w:numPr>
        <w:jc w:val="both"/>
      </w:pPr>
      <w:r>
        <w:t>B.SC. (</w:t>
      </w:r>
      <w:r>
        <w:t>Physics,Math</w:t>
      </w:r>
      <w:r>
        <w:t xml:space="preserve">) from VBS </w:t>
      </w:r>
      <w:r>
        <w:t>Purwanchal</w:t>
      </w:r>
      <w:r>
        <w:t xml:space="preserve"> university </w:t>
      </w:r>
      <w:r>
        <w:rPr>
          <w:lang w:val="en-GB"/>
        </w:rPr>
        <w:t>Jaunpur</w:t>
      </w:r>
      <w:r>
        <w:t xml:space="preserve"> up. (2006) </w:t>
      </w:r>
    </w:p>
    <w:p w:rsidR="00551FB1" w14:paraId="0FEFEC8B" w14:textId="77777777">
      <w:pPr>
        <w:pStyle w:val="ListParagraph1"/>
        <w:numPr>
          <w:ilvl w:val="0"/>
          <w:numId w:val="2"/>
        </w:numPr>
        <w:jc w:val="both"/>
      </w:pPr>
      <w:r>
        <w:t>10+2(</w:t>
      </w:r>
      <w:r>
        <w:t>Science)  from</w:t>
      </w:r>
      <w:r>
        <w:t xml:space="preserve"> up board Allahabad  (2003)</w:t>
      </w:r>
    </w:p>
    <w:p w:rsidR="00551FB1" w14:paraId="02524BD8" w14:textId="77777777">
      <w:pPr>
        <w:pStyle w:val="ListParagraph1"/>
        <w:numPr>
          <w:ilvl w:val="0"/>
          <w:numId w:val="2"/>
        </w:numPr>
        <w:jc w:val="both"/>
      </w:pPr>
      <w:r>
        <w:t>10</w:t>
      </w:r>
      <w:r>
        <w:rPr>
          <w:vertAlign w:val="superscript"/>
        </w:rPr>
        <w:t>th</w:t>
      </w:r>
      <w:r>
        <w:t xml:space="preserve"> (Science) from up board Allahabad </w:t>
      </w:r>
      <w:r>
        <w:t xml:space="preserve">   (</w:t>
      </w:r>
      <w:r>
        <w:t xml:space="preserve">2001) </w:t>
      </w:r>
    </w:p>
    <w:p w:rsidR="00551FB1" w14:paraId="2A344B8D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PROFESSIONAL PROFILE:</w:t>
      </w:r>
    </w:p>
    <w:p w:rsidR="00551FB1" w14:paraId="33432EE7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  <w:rPr>
          <w:b/>
        </w:rPr>
      </w:pPr>
      <w:r>
        <w:rPr>
          <w:b/>
        </w:rPr>
        <w:t xml:space="preserve">1.Current </w:t>
      </w:r>
      <w:r>
        <w:rPr>
          <w:b/>
        </w:rPr>
        <w:t>Company:-</w:t>
      </w:r>
      <w:r>
        <w:rPr>
          <w:b/>
        </w:rPr>
        <w:t>Varuna</w:t>
      </w:r>
      <w:r>
        <w:rPr>
          <w:b/>
        </w:rPr>
        <w:t xml:space="preserve"> Warehousing Pvt. Ltd. (Contract Logistics Pvt. Ltd.)</w:t>
      </w:r>
    </w:p>
    <w:p w:rsidR="00551FB1" w14:paraId="336B13C2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  <w:rPr>
          <w:b/>
        </w:rPr>
      </w:pPr>
      <w:r>
        <w:t>Duration:-</w:t>
      </w:r>
      <w:r>
        <w:t xml:space="preserve"> Since  March 2018 Till now (Project- JK </w:t>
      </w:r>
      <w:r>
        <w:t>Tyre</w:t>
      </w:r>
      <w:r>
        <w:t xml:space="preserve"> </w:t>
      </w:r>
      <w:r>
        <w:t>Pvt.Ltd</w:t>
      </w:r>
      <w:r>
        <w:t xml:space="preserve">. And Vishal </w:t>
      </w:r>
      <w:r>
        <w:t>Megamart</w:t>
      </w:r>
      <w:r>
        <w:t xml:space="preserve"> Pvt. Ltd.)</w:t>
      </w:r>
    </w:p>
    <w:p w:rsidR="00551FB1" w14:paraId="2DE1CA07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  <w:rPr>
          <w:b/>
        </w:rPr>
      </w:pPr>
      <w:r>
        <w:rPr>
          <w:b/>
        </w:rPr>
        <w:t xml:space="preserve">2.Previous </w:t>
      </w:r>
      <w:r>
        <w:rPr>
          <w:b/>
        </w:rPr>
        <w:t>Company:-</w:t>
      </w:r>
      <w:r>
        <w:rPr>
          <w:b/>
        </w:rPr>
        <w:t xml:space="preserve"> Quick Heal Technologies Ltd.</w:t>
      </w:r>
    </w:p>
    <w:p w:rsidR="00551FB1" w14:paraId="4A102C22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</w:pPr>
      <w:r>
        <w:t>Duration:-</w:t>
      </w:r>
      <w:r>
        <w:t xml:space="preserve"> Since July 2015 to March 2018</w:t>
      </w:r>
    </w:p>
    <w:p w:rsidR="00551FB1" w14:paraId="6979FA07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  <w:rPr>
          <w:b/>
        </w:rPr>
      </w:pPr>
      <w:r>
        <w:rPr>
          <w:b/>
        </w:rPr>
        <w:t xml:space="preserve">3. Previous </w:t>
      </w:r>
      <w:r>
        <w:rPr>
          <w:b/>
        </w:rPr>
        <w:t>Company:-</w:t>
      </w:r>
      <w:r>
        <w:rPr>
          <w:b/>
        </w:rPr>
        <w:t xml:space="preserve"> Transport Corporation of India Ltd.</w:t>
      </w:r>
    </w:p>
    <w:p w:rsidR="00551FB1" w14:paraId="0779CB0B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0"/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t>Duration:-</w:t>
      </w:r>
      <w:r>
        <w:t xml:space="preserve"> Nov 2006 to July 2015</w:t>
      </w:r>
    </w:p>
    <w:p w:rsidR="00551FB1" w14:paraId="666F1912" w14:textId="7777777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>Job Profile</w:t>
      </w:r>
      <w:r>
        <w:rPr>
          <w:b/>
          <w:sz w:val="22"/>
          <w:szCs w:val="22"/>
        </w:rPr>
        <w:t xml:space="preserve">: - </w:t>
      </w:r>
      <w:r>
        <w:rPr>
          <w:b/>
        </w:rPr>
        <w:t>Warehouse In charge (</w:t>
      </w:r>
      <w:r>
        <w:rPr>
          <w:b/>
        </w:rPr>
        <w:t>Sr.Executive</w:t>
      </w:r>
      <w:r>
        <w:rPr>
          <w:b/>
        </w:rPr>
        <w:t xml:space="preserve"> )</w:t>
      </w:r>
      <w:r>
        <w:rPr>
          <w:rFonts w:eastAsia="Batang"/>
          <w:b/>
        </w:rPr>
        <w:t>.</w:t>
      </w:r>
    </w:p>
    <w:p w:rsidR="00551FB1" w14:paraId="4F21AA98" w14:textId="77777777">
      <w:pPr>
        <w:numPr>
          <w:ilvl w:val="0"/>
          <w:numId w:val="3"/>
        </w:numPr>
        <w:spacing w:line="244" w:lineRule="exact"/>
        <w:ind w:left="357" w:hanging="357"/>
        <w:jc w:val="both"/>
        <w:rPr>
          <w:sz w:val="22"/>
          <w:szCs w:val="22"/>
        </w:rPr>
      </w:pPr>
      <w:r>
        <w:rPr>
          <w:sz w:val="22"/>
          <w:szCs w:val="22"/>
        </w:rPr>
        <w:t>Proficiency in managing materials Team management and vendors and streamlining logistical operations leading to curtailment of logistics expenses.</w:t>
      </w:r>
    </w:p>
    <w:p w:rsidR="00551FB1" w14:paraId="599A6800" w14:textId="77777777">
      <w:pPr>
        <w:numPr>
          <w:ilvl w:val="0"/>
          <w:numId w:val="3"/>
        </w:numPr>
        <w:spacing w:line="244" w:lineRule="exact"/>
        <w:ind w:left="357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Has knowledge of the procedures involved in ordering, receiving, storing and delivering </w:t>
      </w:r>
      <w:r>
        <w:rPr>
          <w:sz w:val="22"/>
          <w:szCs w:val="22"/>
        </w:rPr>
        <w:t>stocks.</w:t>
      </w:r>
    </w:p>
    <w:p w:rsidR="00551FB1" w14:paraId="1394BF97" w14:textId="77777777">
      <w:pPr>
        <w:spacing w:line="244" w:lineRule="exact"/>
        <w:ind w:left="357"/>
        <w:jc w:val="both"/>
        <w:rPr>
          <w:sz w:val="22"/>
          <w:szCs w:val="22"/>
        </w:rPr>
      </w:pPr>
    </w:p>
    <w:p w:rsidR="00551FB1" w14:paraId="4C86B36F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  <w:lang w:val="en-GB"/>
        </w:rPr>
        <w:t>RESPONSIILITIES</w:t>
      </w:r>
      <w:r>
        <w:rPr>
          <w:sz w:val="22"/>
          <w:szCs w:val="22"/>
        </w:rPr>
        <w:t>:</w:t>
      </w:r>
    </w:p>
    <w:p w:rsidR="00551FB1" w14:paraId="669E9046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manage client and maintain the strong relationship.</w:t>
      </w:r>
    </w:p>
    <w:p w:rsidR="00551FB1" w14:paraId="6C11BD4C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track the materials and ensure the receipt of materials</w:t>
      </w:r>
      <w:r>
        <w:rPr>
          <w:sz w:val="22"/>
          <w:szCs w:val="22"/>
          <w:lang w:val="en-GB"/>
        </w:rPr>
        <w:t xml:space="preserve"> as per documents.</w:t>
      </w:r>
    </w:p>
    <w:p w:rsidR="00551FB1" w14:paraId="7F97EDB6" w14:textId="0D5B0C99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manage the Inventory of Materials, stacking and </w:t>
      </w:r>
      <w:r w:rsidR="00EE7B92">
        <w:rPr>
          <w:sz w:val="22"/>
          <w:szCs w:val="22"/>
        </w:rPr>
        <w:t>manpower</w:t>
      </w:r>
      <w:r>
        <w:rPr>
          <w:sz w:val="22"/>
          <w:szCs w:val="22"/>
        </w:rPr>
        <w:t xml:space="preserve"> in the warehouse. </w:t>
      </w:r>
    </w:p>
    <w:p w:rsidR="00551FB1" w14:paraId="02876EE9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Follow the </w:t>
      </w:r>
      <w:r>
        <w:rPr>
          <w:b/>
          <w:bCs/>
          <w:sz w:val="22"/>
          <w:szCs w:val="22"/>
        </w:rPr>
        <w:t>SOP, BIN card, FIFO &amp; JIT</w:t>
      </w:r>
      <w:r>
        <w:rPr>
          <w:sz w:val="22"/>
          <w:szCs w:val="22"/>
        </w:rPr>
        <w:t xml:space="preserve"> in Delivery.</w:t>
      </w:r>
    </w:p>
    <w:p w:rsidR="00551FB1" w14:paraId="20B683A3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control and coordinate the order cycle and associated Information.</w:t>
      </w:r>
    </w:p>
    <w:p w:rsidR="00551FB1" w14:paraId="14E4D764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monitor the quality, cost and efficiency of Movement and storage of goods.</w:t>
      </w:r>
    </w:p>
    <w:p w:rsidR="00551FB1" w14:paraId="2A27D346" w14:textId="218D146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EE7B92">
        <w:rPr>
          <w:sz w:val="22"/>
          <w:szCs w:val="22"/>
          <w:lang w:val="en-GB"/>
        </w:rPr>
        <w:t>analyse</w:t>
      </w:r>
      <w:r w:rsidR="00EE7B92">
        <w:rPr>
          <w:sz w:val="22"/>
          <w:szCs w:val="22"/>
        </w:rPr>
        <w:t xml:space="preserve"> </w:t>
      </w:r>
      <w:r w:rsidR="00EE7B92">
        <w:rPr>
          <w:sz w:val="22"/>
          <w:szCs w:val="22"/>
          <w:lang w:val="en-GB"/>
        </w:rPr>
        <w:t>and</w:t>
      </w:r>
      <w:r>
        <w:rPr>
          <w:sz w:val="22"/>
          <w:szCs w:val="22"/>
        </w:rPr>
        <w:t xml:space="preserve"> monitor the performance</w:t>
      </w:r>
      <w:r>
        <w:rPr>
          <w:sz w:val="22"/>
          <w:szCs w:val="22"/>
          <w:lang w:val="en-GB"/>
        </w:rPr>
        <w:t xml:space="preserve"> of</w:t>
      </w:r>
      <w:r>
        <w:rPr>
          <w:b/>
          <w:bCs/>
          <w:sz w:val="22"/>
          <w:szCs w:val="22"/>
          <w:lang w:val="en-GB"/>
        </w:rPr>
        <w:t xml:space="preserve"> Inbound &amp; Outbound Cycle</w:t>
      </w:r>
      <w:r>
        <w:rPr>
          <w:sz w:val="22"/>
          <w:szCs w:val="22"/>
        </w:rPr>
        <w:t xml:space="preserve">. </w:t>
      </w:r>
    </w:p>
    <w:p w:rsidR="00551FB1" w14:paraId="54E0E3E5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calculate the stress for ensuring the correct loading and unloading of cargo.</w:t>
      </w:r>
    </w:p>
    <w:p w:rsidR="00551FB1" w14:paraId="52939C43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develop and maintain the vendor base for timely procurement of order.</w:t>
      </w:r>
    </w:p>
    <w:p w:rsidR="00551FB1" w14:paraId="03DE888A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plan the physical layout of the warehouse for the storage of materials.</w:t>
      </w:r>
    </w:p>
    <w:p w:rsidR="00551FB1" w14:paraId="0B28D394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plan the logistics as per sales forecast and strategy worked out by top management on day to day basis.</w:t>
      </w:r>
    </w:p>
    <w:p w:rsidR="00551FB1" w14:paraId="38498625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verify stock to ensure that the physical count of inventory tallies with balance reflected in the ledger and check the adequacy of Internal control system.</w:t>
      </w:r>
    </w:p>
    <w:p w:rsidR="00551FB1" w14:paraId="77AC07D0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>To manage warehouse operations ensuring optimum Inventory level to achieve the maximum cost saving without hampering the operation.</w:t>
      </w:r>
    </w:p>
    <w:p w:rsidR="00551FB1" w14:paraId="1DB4B69E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prepare the </w:t>
      </w:r>
      <w:r>
        <w:rPr>
          <w:b/>
          <w:bCs/>
          <w:sz w:val="22"/>
          <w:szCs w:val="22"/>
        </w:rPr>
        <w:t xml:space="preserve">MIS &amp; KPI </w:t>
      </w:r>
      <w:r>
        <w:rPr>
          <w:sz w:val="22"/>
          <w:szCs w:val="22"/>
        </w:rPr>
        <w:t>to report the top management for daily business report.</w:t>
      </w:r>
    </w:p>
    <w:p w:rsidR="00551FB1" w14:paraId="38CE8F36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To Keep the regular tracking of vehicle in transit to ensure timely delivery of cargo.</w:t>
      </w:r>
    </w:p>
    <w:p w:rsidR="00551FB1" w14:paraId="6758CCDA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Arrange the logistics as per </w:t>
      </w:r>
      <w:r>
        <w:rPr>
          <w:b/>
          <w:bCs/>
          <w:sz w:val="22"/>
          <w:szCs w:val="22"/>
          <w:lang w:val="en-GB"/>
        </w:rPr>
        <w:t>FTL /LTL and CFT</w:t>
      </w:r>
      <w:r>
        <w:rPr>
          <w:sz w:val="22"/>
          <w:szCs w:val="22"/>
          <w:lang w:val="en-GB"/>
        </w:rPr>
        <w:t xml:space="preserve"> basis.</w:t>
      </w:r>
    </w:p>
    <w:p w:rsidR="00551FB1" w14:paraId="54B7B6EA" w14:textId="77777777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Prepare </w:t>
      </w:r>
      <w:r>
        <w:rPr>
          <w:b/>
          <w:bCs/>
          <w:sz w:val="22"/>
          <w:szCs w:val="22"/>
          <w:lang w:val="en-GB"/>
        </w:rPr>
        <w:t>P &amp; L</w:t>
      </w:r>
      <w:r>
        <w:rPr>
          <w:sz w:val="22"/>
          <w:szCs w:val="22"/>
          <w:lang w:val="en-GB"/>
        </w:rPr>
        <w:t xml:space="preserve"> statement for the project working in.</w:t>
      </w:r>
    </w:p>
    <w:p w:rsidR="00551FB1" w14:paraId="26F1022E" w14:textId="6BCB7CC3">
      <w:pPr>
        <w:pStyle w:val="ListParagraph1"/>
        <w:numPr>
          <w:ilvl w:val="0"/>
          <w:numId w:val="4"/>
        </w:numPr>
        <w:tabs>
          <w:tab w:val="left" w:pos="450"/>
          <w:tab w:val="left" w:pos="540"/>
          <w:tab w:val="left" w:pos="900"/>
        </w:tabs>
        <w:spacing w:before="12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To Prepare Delivery </w:t>
      </w:r>
      <w:r w:rsidR="00EE7B92">
        <w:rPr>
          <w:b/>
          <w:bCs/>
          <w:sz w:val="22"/>
          <w:szCs w:val="22"/>
          <w:lang w:val="en-GB"/>
        </w:rPr>
        <w:t>Challan,</w:t>
      </w:r>
      <w:r>
        <w:rPr>
          <w:b/>
          <w:bCs/>
          <w:sz w:val="22"/>
          <w:szCs w:val="22"/>
          <w:lang w:val="en-GB"/>
        </w:rPr>
        <w:t xml:space="preserve"> packing </w:t>
      </w:r>
      <w:r>
        <w:rPr>
          <w:sz w:val="22"/>
          <w:szCs w:val="22"/>
          <w:lang w:val="en-GB"/>
        </w:rPr>
        <w:t>list while dispatching materials.</w:t>
      </w:r>
    </w:p>
    <w:p w:rsidR="00551FB1" w14:paraId="06ED6A05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360"/>
        <w:jc w:val="both"/>
        <w:rPr>
          <w:sz w:val="22"/>
          <w:szCs w:val="22"/>
        </w:rPr>
      </w:pPr>
    </w:p>
    <w:p w:rsidR="00551FB1" w14:paraId="5D08E3FB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WORK EXPERIENCE:</w:t>
      </w:r>
    </w:p>
    <w:p w:rsidR="00551FB1" w14:paraId="391F0DCB" w14:textId="77777777">
      <w:pPr>
        <w:pStyle w:val="ListParagraph1"/>
        <w:numPr>
          <w:ilvl w:val="0"/>
          <w:numId w:val="5"/>
        </w:numPr>
        <w:tabs>
          <w:tab w:val="left" w:pos="450"/>
          <w:tab w:val="left" w:pos="540"/>
          <w:tab w:val="left" w:pos="900"/>
        </w:tabs>
        <w:spacing w:before="120"/>
        <w:ind w:left="360"/>
        <w:rPr>
          <w:b/>
          <w:sz w:val="22"/>
          <w:szCs w:val="22"/>
        </w:rPr>
      </w:pPr>
      <w:r>
        <w:t>Currently working</w:t>
      </w:r>
      <w:r>
        <w:rPr>
          <w:b/>
          <w:bCs/>
        </w:rPr>
        <w:t xml:space="preserve"> </w:t>
      </w:r>
      <w:r>
        <w:rPr>
          <w:b/>
          <w:bCs/>
        </w:rPr>
        <w:t>Varuna</w:t>
      </w:r>
      <w:r>
        <w:rPr>
          <w:b/>
          <w:bCs/>
        </w:rPr>
        <w:t xml:space="preserve"> Warehousing Pvt. Ltd. Operating Raipur Warehouse.</w:t>
      </w:r>
    </w:p>
    <w:p w:rsidR="00551FB1" w14:paraId="7760F704" w14:textId="77777777">
      <w:pPr>
        <w:pStyle w:val="ListParagraph1"/>
        <w:numPr>
          <w:ilvl w:val="0"/>
          <w:numId w:val="5"/>
        </w:numPr>
        <w:tabs>
          <w:tab w:val="left" w:pos="450"/>
          <w:tab w:val="left" w:pos="540"/>
          <w:tab w:val="left" w:pos="900"/>
        </w:tabs>
        <w:spacing w:before="120"/>
        <w:ind w:left="360"/>
        <w:rPr>
          <w:b/>
          <w:sz w:val="22"/>
          <w:szCs w:val="22"/>
        </w:rPr>
      </w:pPr>
      <w:r>
        <w:rPr>
          <w:b/>
          <w:bCs/>
        </w:rPr>
        <w:t xml:space="preserve">Previous Experience of 3 years with Quick Heal Technologies Ltd as </w:t>
      </w:r>
      <w:r>
        <w:rPr>
          <w:b/>
          <w:bCs/>
        </w:rPr>
        <w:t>Sr.Executive</w:t>
      </w:r>
      <w:r>
        <w:rPr>
          <w:b/>
          <w:bCs/>
        </w:rPr>
        <w:t xml:space="preserve"> (Logistics) </w:t>
      </w:r>
      <w:r>
        <w:t>and managed Delhi</w:t>
      </w:r>
      <w:r>
        <w:rPr>
          <w:lang w:val="en-GB"/>
        </w:rPr>
        <w:t xml:space="preserve"> </w:t>
      </w:r>
      <w:r>
        <w:rPr>
          <w:lang w:val="en-GB"/>
        </w:rPr>
        <w:t>Hub.Since</w:t>
      </w:r>
      <w:r>
        <w:rPr>
          <w:lang w:val="en-GB"/>
        </w:rPr>
        <w:t xml:space="preserve"> July-2015 to </w:t>
      </w:r>
      <w:r>
        <w:t>March-2018</w:t>
      </w:r>
      <w:r>
        <w:rPr>
          <w:lang w:val="en-GB"/>
        </w:rPr>
        <w:t>.</w:t>
      </w:r>
      <w:r>
        <w:rPr>
          <w:lang w:val="en-GB"/>
        </w:rPr>
        <w:tab/>
      </w:r>
    </w:p>
    <w:p w:rsidR="00551FB1" w14:paraId="5DF13F39" w14:textId="77777777">
      <w:pPr>
        <w:pStyle w:val="ListParagraph1"/>
        <w:tabs>
          <w:tab w:val="left" w:pos="450"/>
          <w:tab w:val="left" w:pos="540"/>
          <w:tab w:val="left" w:pos="900"/>
        </w:tabs>
        <w:spacing w:before="120"/>
        <w:ind w:left="360"/>
        <w:jc w:val="both"/>
      </w:pPr>
      <w:r>
        <w:rPr>
          <w:b/>
          <w:sz w:val="22"/>
          <w:szCs w:val="22"/>
        </w:rPr>
        <w:t>2</w:t>
      </w:r>
      <w:r>
        <w:rPr>
          <w:b/>
          <w:sz w:val="22"/>
          <w:szCs w:val="22"/>
          <w:lang w:val="en-GB"/>
        </w:rPr>
        <w:t>.</w:t>
      </w:r>
      <w:r>
        <w:rPr>
          <w:b/>
          <w:sz w:val="22"/>
          <w:szCs w:val="22"/>
        </w:rPr>
        <w:t>Previous Experience of 8 years With T</w:t>
      </w:r>
      <w:r>
        <w:rPr>
          <w:b/>
          <w:sz w:val="22"/>
          <w:szCs w:val="22"/>
          <w:lang w:val="en-GB"/>
        </w:rPr>
        <w:t>CI Supply Chain Solutions (A division of Transport Corporation of India LTD.)</w:t>
      </w:r>
    </w:p>
    <w:p w:rsidR="00551FB1" w14:paraId="0B1367C5" w14:textId="77777777">
      <w:pPr>
        <w:pStyle w:val="ListParagraph1"/>
        <w:numPr>
          <w:ilvl w:val="0"/>
          <w:numId w:val="6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rPr>
          <w:lang w:val="en-GB"/>
        </w:rPr>
        <w:t xml:space="preserve">6.5 </w:t>
      </w:r>
      <w:r>
        <w:t>years</w:t>
      </w:r>
      <w:r>
        <w:rPr>
          <w:lang w:val="en-GB"/>
        </w:rPr>
        <w:t xml:space="preserve"> working</w:t>
      </w:r>
      <w:r>
        <w:t xml:space="preserve"> experience in </w:t>
      </w:r>
      <w:r>
        <w:t>tyre</w:t>
      </w:r>
      <w:r>
        <w:t xml:space="preserve"> project in Chennai (Goodyear &amp;</w:t>
      </w:r>
      <w:r>
        <w:rPr>
          <w:lang w:val="en-GB"/>
        </w:rPr>
        <w:t xml:space="preserve"> Bridge stone</w:t>
      </w:r>
      <w:r>
        <w:t xml:space="preserve"> </w:t>
      </w:r>
      <w:r>
        <w:t>Tyre</w:t>
      </w:r>
      <w:r>
        <w:t xml:space="preserve"> project)</w:t>
      </w:r>
    </w:p>
    <w:p w:rsidR="00551FB1" w14:paraId="02809FED" w14:textId="77777777">
      <w:pPr>
        <w:pStyle w:val="ListParagraph1"/>
        <w:numPr>
          <w:ilvl w:val="0"/>
          <w:numId w:val="6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rPr>
          <w:lang w:val="en-GB"/>
        </w:rPr>
        <w:t>2.2 years working</w:t>
      </w:r>
      <w:r>
        <w:t xml:space="preserve"> experience in CEAT </w:t>
      </w:r>
      <w:r>
        <w:t>tyre</w:t>
      </w:r>
      <w:r>
        <w:t xml:space="preserve"> project (</w:t>
      </w:r>
      <w:r>
        <w:rPr>
          <w:lang w:val="en-GB"/>
        </w:rPr>
        <w:t>E</w:t>
      </w:r>
      <w:r>
        <w:rPr>
          <w:b/>
          <w:bCs/>
        </w:rPr>
        <w:t>xport</w:t>
      </w:r>
      <w:r>
        <w:rPr>
          <w:b/>
          <w:bCs/>
        </w:rPr>
        <w:t xml:space="preserve"> warehouse</w:t>
      </w:r>
      <w:r>
        <w:t>) in Mumba</w:t>
      </w:r>
      <w:r>
        <w:rPr>
          <w:lang w:val="en-GB"/>
        </w:rPr>
        <w:t>i</w:t>
      </w:r>
      <w:r>
        <w:rPr>
          <w:lang w:val="en-GB"/>
        </w:rPr>
        <w:t>.</w:t>
      </w:r>
    </w:p>
    <w:p w:rsidR="00551FB1" w14:paraId="1B83F2C9" w14:textId="77777777">
      <w:pPr>
        <w:pStyle w:val="ListParagraph1"/>
        <w:numPr>
          <w:ilvl w:val="0"/>
          <w:numId w:val="6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 xml:space="preserve">3 years Exp. With Quick Heal Technologies Ltd. As warehouse </w:t>
      </w:r>
      <w:r>
        <w:t>wcharge</w:t>
      </w:r>
      <w:r>
        <w:t xml:space="preserve"> in Delhi.</w:t>
      </w:r>
    </w:p>
    <w:p w:rsidR="00551FB1" w14:paraId="3005B887" w14:textId="77777777">
      <w:pPr>
        <w:pStyle w:val="ListParagraph1"/>
        <w:numPr>
          <w:ilvl w:val="0"/>
          <w:numId w:val="6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 xml:space="preserve">Almost two &amp; half </w:t>
      </w:r>
      <w:r>
        <w:t>years experience</w:t>
      </w:r>
      <w:r>
        <w:t xml:space="preserve"> with </w:t>
      </w:r>
      <w:r>
        <w:t>warehosuing</w:t>
      </w:r>
      <w:r>
        <w:t xml:space="preserve"> </w:t>
      </w:r>
      <w:r>
        <w:t>Pvt.Ltd</w:t>
      </w:r>
      <w:r>
        <w:t xml:space="preserve">. </w:t>
      </w:r>
      <w:r>
        <w:t xml:space="preserve">( </w:t>
      </w:r>
      <w:r>
        <w:t>Foramly</w:t>
      </w:r>
      <w:r>
        <w:t xml:space="preserve"> known as Contact Logistics Pvt. Ltd.)  Two </w:t>
      </w:r>
      <w:r>
        <w:t>years Experience</w:t>
      </w:r>
      <w:r>
        <w:t xml:space="preserve"> </w:t>
      </w:r>
      <w:r>
        <w:t>with  JK</w:t>
      </w:r>
      <w:r>
        <w:t xml:space="preserve"> </w:t>
      </w:r>
      <w:r>
        <w:t>tyre</w:t>
      </w:r>
      <w:r>
        <w:t xml:space="preserve"> Pvt. Ltd. project and Currently working in Vishal </w:t>
      </w:r>
      <w:r>
        <w:t>megamart</w:t>
      </w:r>
      <w:r>
        <w:t xml:space="preserve"> </w:t>
      </w:r>
      <w:r>
        <w:t>pvt.</w:t>
      </w:r>
      <w:r>
        <w:t xml:space="preserve"> Ltd. as Project </w:t>
      </w:r>
      <w:r>
        <w:t>Incharge</w:t>
      </w:r>
      <w:r>
        <w:t xml:space="preserve"> in Raipur.</w:t>
      </w:r>
    </w:p>
    <w:p w:rsidR="00551FB1" w14:paraId="6684E3AA" w14:textId="77777777">
      <w:pPr>
        <w:pStyle w:val="Style1"/>
        <w:pBdr>
          <w:bottom w:val="single" w:sz="12" w:space="1" w:color="auto"/>
        </w:pBdr>
        <w:shd w:val="clear" w:color="auto" w:fill="BFBFBF"/>
        <w:ind w:left="0"/>
        <w:jc w:val="both"/>
      </w:pPr>
      <w:r>
        <w:rPr>
          <w:b/>
        </w:rPr>
        <w:t>AUDIT FACED:</w:t>
      </w:r>
    </w:p>
    <w:p w:rsidR="00551FB1" w14:paraId="131EDBAF" w14:textId="77777777">
      <w:pPr>
        <w:pStyle w:val="Style1"/>
        <w:numPr>
          <w:ilvl w:val="0"/>
          <w:numId w:val="7"/>
        </w:numPr>
        <w:jc w:val="both"/>
      </w:pPr>
      <w:r>
        <w:t xml:space="preserve">Audits of Companies like </w:t>
      </w:r>
      <w:r>
        <w:rPr>
          <w:b/>
          <w:bCs/>
          <w:lang w:val="en-GB"/>
        </w:rPr>
        <w:t>Rathi &amp; Rathi</w:t>
      </w:r>
      <w:r>
        <w:t>,</w:t>
      </w:r>
      <w:r>
        <w:rPr>
          <w:b/>
          <w:bCs/>
        </w:rPr>
        <w:t xml:space="preserve"> </w:t>
      </w:r>
      <w:r>
        <w:rPr>
          <w:b/>
          <w:bCs/>
          <w:lang w:val="en-GB"/>
        </w:rPr>
        <w:t xml:space="preserve">SRBC &amp; CO LLP </w:t>
      </w:r>
      <w:r>
        <w:t>and many others.</w:t>
      </w:r>
    </w:p>
    <w:p w:rsidR="00551FB1" w14:paraId="21DE83C5" w14:textId="77777777">
      <w:pPr>
        <w:pStyle w:val="Style1"/>
        <w:numPr>
          <w:ilvl w:val="0"/>
          <w:numId w:val="7"/>
        </w:numPr>
        <w:jc w:val="both"/>
      </w:pPr>
      <w:r>
        <w:rPr>
          <w:lang w:val="en-GB"/>
        </w:rPr>
        <w:t xml:space="preserve">Faces </w:t>
      </w:r>
      <w:r>
        <w:rPr>
          <w:b/>
          <w:bCs/>
          <w:lang w:val="en-GB"/>
        </w:rPr>
        <w:t>IPO audit</w:t>
      </w:r>
      <w:r>
        <w:rPr>
          <w:lang w:val="en-GB"/>
        </w:rPr>
        <w:t xml:space="preserve"> on Half Yearly </w:t>
      </w:r>
      <w:r>
        <w:rPr>
          <w:lang w:val="en-GB"/>
        </w:rPr>
        <w:t xml:space="preserve">basis </w:t>
      </w:r>
      <w:r>
        <w:t>.</w:t>
      </w:r>
      <w:r>
        <w:rPr>
          <w:lang w:val="en-GB"/>
        </w:rPr>
        <w:t xml:space="preserve"> Also faces Internal audit Quarterly. </w:t>
      </w:r>
    </w:p>
    <w:p w:rsidR="00551FB1" w14:paraId="7071E312" w14:textId="77777777">
      <w:pPr>
        <w:pStyle w:val="Style1"/>
        <w:jc w:val="both"/>
      </w:pPr>
    </w:p>
    <w:p w:rsidR="00551FB1" w14:paraId="5C2126D1" w14:textId="77777777">
      <w:pPr>
        <w:pStyle w:val="Style1"/>
        <w:pBdr>
          <w:bottom w:val="single" w:sz="12" w:space="1" w:color="auto"/>
        </w:pBdr>
        <w:shd w:val="clear" w:color="auto" w:fill="BFBFBF"/>
        <w:ind w:left="0"/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SOFTWARE </w:t>
      </w:r>
      <w:r>
        <w:rPr>
          <w:b/>
          <w:bCs/>
          <w:lang w:val="en-GB"/>
        </w:rPr>
        <w:t>KNOWLEDGE:-</w:t>
      </w:r>
    </w:p>
    <w:p w:rsidR="00551FB1" w14:paraId="7EDB14BC" w14:textId="5B9F3165">
      <w:pPr>
        <w:pStyle w:val="ListParagraph1"/>
        <w:numPr>
          <w:ilvl w:val="0"/>
          <w:numId w:val="8"/>
        </w:numPr>
        <w:tabs>
          <w:tab w:val="left" w:pos="450"/>
          <w:tab w:val="left" w:pos="540"/>
          <w:tab w:val="left" w:pos="900"/>
        </w:tabs>
        <w:spacing w:before="120"/>
        <w:jc w:val="both"/>
        <w:rPr>
          <w:b/>
        </w:rPr>
      </w:pPr>
      <w:r>
        <w:rPr>
          <w:b/>
        </w:rPr>
        <w:t xml:space="preserve">ERP, SAP, ORACLE, </w:t>
      </w:r>
      <w:r w:rsidR="009916B8">
        <w:rPr>
          <w:b/>
        </w:rPr>
        <w:t>WMS, WAS</w:t>
      </w:r>
    </w:p>
    <w:p w:rsidR="00551FB1" w14:paraId="35B77752" w14:textId="77777777">
      <w:pPr>
        <w:pStyle w:val="ListParagraph1"/>
        <w:numPr>
          <w:ilvl w:val="0"/>
          <w:numId w:val="9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>ERP-   4.5 years</w:t>
      </w:r>
    </w:p>
    <w:p w:rsidR="00551FB1" w14:paraId="5A69448D" w14:textId="225F9243">
      <w:pPr>
        <w:pStyle w:val="ListParagraph1"/>
        <w:numPr>
          <w:ilvl w:val="0"/>
          <w:numId w:val="9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>SAP</w:t>
      </w:r>
      <w:r w:rsidR="009916B8">
        <w:t>- 1</w:t>
      </w:r>
      <w:r>
        <w:t xml:space="preserve"> years.</w:t>
      </w:r>
    </w:p>
    <w:p w:rsidR="00551FB1" w14:paraId="1377C52B" w14:textId="77777777">
      <w:pPr>
        <w:pStyle w:val="ListParagraph1"/>
        <w:numPr>
          <w:ilvl w:val="0"/>
          <w:numId w:val="9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>O</w:t>
      </w:r>
      <w:r>
        <w:rPr>
          <w:lang w:val="en-GB"/>
        </w:rPr>
        <w:t>RACLE</w:t>
      </w:r>
      <w:r>
        <w:t>-1 years</w:t>
      </w:r>
    </w:p>
    <w:p w:rsidR="00551FB1" w14:paraId="74D3C455" w14:textId="77777777">
      <w:pPr>
        <w:pStyle w:val="ListParagraph1"/>
        <w:numPr>
          <w:ilvl w:val="0"/>
          <w:numId w:val="9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>WMS- 1 years</w:t>
      </w:r>
    </w:p>
    <w:p w:rsidR="00551FB1" w14:paraId="7B1FD62E" w14:textId="4D338461">
      <w:pPr>
        <w:pStyle w:val="ListParagraph1"/>
        <w:numPr>
          <w:ilvl w:val="0"/>
          <w:numId w:val="9"/>
        </w:numPr>
        <w:tabs>
          <w:tab w:val="left" w:pos="450"/>
          <w:tab w:val="left" w:pos="540"/>
          <w:tab w:val="left" w:pos="900"/>
        </w:tabs>
        <w:spacing w:before="120"/>
        <w:jc w:val="both"/>
      </w:pPr>
      <w:r>
        <w:t>WAS</w:t>
      </w:r>
      <w:r w:rsidR="009916B8">
        <w:t>- 2</w:t>
      </w:r>
      <w:r>
        <w:t xml:space="preserve"> years</w:t>
      </w:r>
    </w:p>
    <w:p w:rsidR="00551FB1" w14:paraId="0F6892BB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TECHNICAL SKILLS:</w:t>
      </w:r>
    </w:p>
    <w:p w:rsidR="00551FB1" w14:paraId="39D1D8B1" w14:textId="7A9C42A1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 xml:space="preserve">Application Tool </w:t>
      </w:r>
      <w:r w:rsidR="009916B8">
        <w:rPr>
          <w:sz w:val="22"/>
          <w:szCs w:val="22"/>
        </w:rPr>
        <w:t>Software:</w:t>
      </w:r>
      <w:r>
        <w:rPr>
          <w:sz w:val="22"/>
          <w:szCs w:val="22"/>
        </w:rPr>
        <w:t xml:space="preserve"> MS office, </w:t>
      </w:r>
      <w:r w:rsidR="009916B8">
        <w:rPr>
          <w:sz w:val="22"/>
          <w:szCs w:val="22"/>
        </w:rPr>
        <w:t>SAP, ERP</w:t>
      </w:r>
      <w:r>
        <w:rPr>
          <w:sz w:val="22"/>
          <w:szCs w:val="22"/>
        </w:rPr>
        <w:t>, Outlook Express, Adobe Photo Shop,</w:t>
      </w:r>
    </w:p>
    <w:p w:rsidR="00551FB1" w14:paraId="4272C017" w14:textId="6C2980CC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 xml:space="preserve">Operating systems            </w:t>
      </w:r>
      <w:r>
        <w:rPr>
          <w:sz w:val="22"/>
          <w:szCs w:val="22"/>
        </w:rPr>
        <w:t xml:space="preserve"> </w:t>
      </w:r>
      <w:r w:rsidR="009916B8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Window 2007\NT, Window XP.</w:t>
      </w:r>
    </w:p>
    <w:p w:rsidR="00551FB1" w14:paraId="473FF843" w14:textId="26026D7A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 xml:space="preserve">Logistic Skills                    </w:t>
      </w:r>
      <w:r>
        <w:rPr>
          <w:sz w:val="22"/>
          <w:szCs w:val="22"/>
        </w:rPr>
        <w:t xml:space="preserve"> </w:t>
      </w:r>
      <w:r w:rsidR="009916B8">
        <w:rPr>
          <w:sz w:val="22"/>
          <w:szCs w:val="22"/>
        </w:rPr>
        <w:t xml:space="preserve"> :</w:t>
      </w:r>
      <w:r>
        <w:rPr>
          <w:sz w:val="22"/>
          <w:szCs w:val="22"/>
        </w:rPr>
        <w:t xml:space="preserve"> Vendor Management, Dispatch Tracking, Receipt Management,</w:t>
      </w:r>
    </w:p>
    <w:p w:rsidR="00551FB1" w14:paraId="7C240E3C" w14:textId="67D22353">
      <w:pPr>
        <w:tabs>
          <w:tab w:val="left" w:pos="2160"/>
        </w:tabs>
        <w:ind w:left="720" w:hanging="900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Order Tracking, Material Audit, Warehouse Management.</w:t>
      </w:r>
      <w:r>
        <w:rPr>
          <w:sz w:val="22"/>
          <w:szCs w:val="22"/>
          <w:lang w:val="en-GB"/>
        </w:rPr>
        <w:t xml:space="preserve"> Logistics Management</w:t>
      </w:r>
    </w:p>
    <w:p w:rsidR="00551FB1" w14:paraId="0E430338" w14:textId="77777777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 xml:space="preserve">Analytical Skill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</w:t>
      </w:r>
      <w:r>
        <w:rPr>
          <w:rStyle w:val="runon"/>
          <w:b w:val="0"/>
          <w:color w:val="000000"/>
        </w:rPr>
        <w:t>Quantitative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Analysis, Data Analysis, MIS Report, KPI</w:t>
      </w:r>
    </w:p>
    <w:p w:rsidR="00551FB1" w14:paraId="3BDF32B7" w14:textId="77777777"/>
    <w:p w:rsidR="00551FB1" w14:paraId="7CA9793C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STRENGTH:</w:t>
      </w:r>
    </w:p>
    <w:p w:rsidR="00551FB1" w14:paraId="0C9CDC13" w14:textId="77777777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>Excellent learning capability and understanding concepts.</w:t>
      </w:r>
    </w:p>
    <w:p w:rsidR="00551FB1" w14:paraId="78B38051" w14:textId="77777777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>Sense of responsibility and hard worker</w:t>
      </w:r>
    </w:p>
    <w:p w:rsidR="00551FB1" w14:paraId="194EA534" w14:textId="77777777">
      <w:pPr>
        <w:pStyle w:val="ListParagraph1"/>
        <w:numPr>
          <w:ilvl w:val="0"/>
          <w:numId w:val="10"/>
        </w:numPr>
      </w:pPr>
      <w:r>
        <w:rPr>
          <w:sz w:val="22"/>
          <w:szCs w:val="22"/>
        </w:rPr>
        <w:t xml:space="preserve">A </w:t>
      </w:r>
      <w:r>
        <w:rPr>
          <w:sz w:val="22"/>
          <w:szCs w:val="22"/>
        </w:rPr>
        <w:t>self motivated</w:t>
      </w:r>
      <w:r>
        <w:rPr>
          <w:sz w:val="22"/>
          <w:szCs w:val="22"/>
        </w:rPr>
        <w:t xml:space="preserve"> team player with confidence and commitment to work</w:t>
      </w:r>
    </w:p>
    <w:p w:rsidR="00551FB1" w14:paraId="79248671" w14:textId="77777777">
      <w:pPr>
        <w:tabs>
          <w:tab w:val="left" w:pos="2160"/>
        </w:tabs>
        <w:ind w:right="-180"/>
        <w:jc w:val="both"/>
        <w:rPr>
          <w:sz w:val="22"/>
          <w:szCs w:val="22"/>
        </w:rPr>
      </w:pPr>
    </w:p>
    <w:p w:rsidR="00551FB1" w14:paraId="094692FE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EXTRA CURRICULAR ACTIVITIES:</w:t>
      </w:r>
    </w:p>
    <w:p w:rsidR="00551FB1" w14:paraId="7381CA26" w14:textId="77777777">
      <w:pPr>
        <w:pStyle w:val="ListParagraph1"/>
        <w:numPr>
          <w:ilvl w:val="0"/>
          <w:numId w:val="11"/>
        </w:numPr>
      </w:pPr>
      <w:r>
        <w:rPr>
          <w:sz w:val="22"/>
          <w:szCs w:val="22"/>
        </w:rPr>
        <w:t>Writing Poems</w:t>
      </w:r>
      <w:r>
        <w:rPr>
          <w:sz w:val="22"/>
          <w:szCs w:val="22"/>
          <w:lang w:val="en-GB"/>
        </w:rPr>
        <w:t>.</w:t>
      </w:r>
    </w:p>
    <w:p w:rsidR="00551FB1" w14:paraId="553516A1" w14:textId="77777777">
      <w:pPr>
        <w:pStyle w:val="ListParagraph1"/>
        <w:numPr>
          <w:ilvl w:val="0"/>
          <w:numId w:val="11"/>
        </w:numPr>
      </w:pPr>
      <w:r>
        <w:t>Listening Music, Travelling, Net Surfing, Cricket</w:t>
      </w:r>
      <w:r>
        <w:rPr>
          <w:sz w:val="22"/>
          <w:szCs w:val="22"/>
        </w:rPr>
        <w:t xml:space="preserve"> </w:t>
      </w:r>
    </w:p>
    <w:p w:rsidR="00551FB1" w14:paraId="70B1FE05" w14:textId="77777777">
      <w:pPr>
        <w:pStyle w:val="ListParagraph1"/>
        <w:ind w:left="0"/>
        <w:rPr>
          <w:sz w:val="22"/>
          <w:szCs w:val="22"/>
        </w:rPr>
      </w:pPr>
    </w:p>
    <w:p w:rsidR="00551FB1" w14:paraId="776AF65B" w14:textId="77777777">
      <w:pPr>
        <w:pStyle w:val="Tit"/>
        <w:pBdr>
          <w:bottom w:val="single" w:sz="6" w:space="1" w:color="auto"/>
        </w:pBdr>
        <w:shd w:val="pct10" w:color="auto" w:fill="auto"/>
        <w:tabs>
          <w:tab w:val="left" w:pos="-1080"/>
          <w:tab w:val="left" w:pos="0"/>
        </w:tabs>
        <w:ind w:left="-900" w:right="-155" w:firstLine="0"/>
        <w:jc w:val="both"/>
        <w:rPr>
          <w:sz w:val="22"/>
          <w:szCs w:val="22"/>
        </w:rPr>
      </w:pPr>
      <w:r>
        <w:rPr>
          <w:sz w:val="22"/>
          <w:szCs w:val="22"/>
        </w:rPr>
        <w:t>PERSONAL DETAILS:</w:t>
      </w:r>
    </w:p>
    <w:p w:rsidR="00551FB1" w14:paraId="5D79FAAA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S/o                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Chandrama</w:t>
      </w:r>
      <w:r>
        <w:rPr>
          <w:sz w:val="22"/>
          <w:szCs w:val="22"/>
        </w:rPr>
        <w:t xml:space="preserve"> Vishwakarma</w:t>
      </w:r>
    </w:p>
    <w:p w:rsidR="00551FB1" w14:paraId="2B924478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Address         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>Vill</w:t>
      </w:r>
      <w:r>
        <w:rPr>
          <w:sz w:val="22"/>
          <w:szCs w:val="22"/>
        </w:rPr>
        <w:t xml:space="preserve"> &amp; Post- </w:t>
      </w:r>
      <w:r>
        <w:rPr>
          <w:sz w:val="22"/>
          <w:szCs w:val="22"/>
        </w:rPr>
        <w:t>Amehata</w:t>
      </w:r>
      <w:r>
        <w:rPr>
          <w:sz w:val="22"/>
          <w:szCs w:val="22"/>
        </w:rPr>
        <w:t xml:space="preserve"> , Distt- Ghazipur UP, Pin -233223</w:t>
      </w:r>
    </w:p>
    <w:p w:rsidR="00551FB1" w14:paraId="25597AF9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Email                                          : </w:t>
      </w:r>
      <w:hyperlink r:id="rId7" w:history="1">
        <w:r>
          <w:rPr>
            <w:rStyle w:val="Hyperlink"/>
            <w:sz w:val="22"/>
            <w:szCs w:val="22"/>
          </w:rPr>
          <w:t>bhanu.pratap40@gmail.com</w:t>
        </w:r>
      </w:hyperlink>
      <w:r>
        <w:rPr>
          <w:sz w:val="22"/>
          <w:szCs w:val="22"/>
        </w:rPr>
        <w:t xml:space="preserve">, </w:t>
      </w:r>
      <w:hyperlink r:id="rId8" w:history="1">
        <w:r>
          <w:rPr>
            <w:rStyle w:val="Hyperlink"/>
            <w:sz w:val="22"/>
            <w:szCs w:val="22"/>
          </w:rPr>
          <w:t>vishwakarma_bp@yahoo.co.in</w:t>
        </w:r>
      </w:hyperlink>
    </w:p>
    <w:p w:rsidR="00551FB1" w14:paraId="74CF71F4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Phone            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9527857463</w:t>
      </w:r>
    </w:p>
    <w:p w:rsidR="00551FB1" w14:paraId="55539321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Date of Birth 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 21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July-1986</w:t>
      </w:r>
    </w:p>
    <w:p w:rsidR="00551FB1" w14:paraId="02402BA3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Sex                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Male</w:t>
      </w:r>
    </w:p>
    <w:p w:rsidR="00551FB1" w14:paraId="72D6CD1A" w14:textId="77777777">
      <w:pPr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Linguistic Skill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English, Hindi.  </w:t>
      </w:r>
    </w:p>
    <w:p w:rsidR="00551FB1" w14:paraId="358743D4" w14:textId="77777777">
      <w:pPr>
        <w:numPr>
          <w:ilvl w:val="0"/>
          <w:numId w:val="12"/>
        </w:numPr>
        <w:rPr>
          <w:b/>
          <w:sz w:val="20"/>
          <w:szCs w:val="20"/>
          <w:u w:val="single"/>
        </w:rPr>
      </w:pPr>
      <w:r>
        <w:rPr>
          <w:sz w:val="22"/>
          <w:szCs w:val="22"/>
        </w:rPr>
        <w:t xml:space="preserve">Marital status                            </w:t>
      </w:r>
      <w:r>
        <w:rPr>
          <w:sz w:val="22"/>
          <w:szCs w:val="22"/>
        </w:rPr>
        <w:t xml:space="preserve">  :</w:t>
      </w:r>
      <w:r>
        <w:rPr>
          <w:sz w:val="22"/>
          <w:szCs w:val="22"/>
        </w:rPr>
        <w:t xml:space="preserve"> Married</w:t>
      </w:r>
    </w:p>
    <w:p w:rsidR="00551FB1" w14:paraId="2141DD48" w14:textId="77777777">
      <w:pPr>
        <w:rPr>
          <w:b/>
          <w:sz w:val="20"/>
          <w:szCs w:val="20"/>
          <w:u w:val="single"/>
        </w:rPr>
      </w:pPr>
    </w:p>
    <w:p w:rsidR="00551FB1" w14:paraId="76D2CEA5" w14:textId="77777777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Declaration:</w:t>
      </w:r>
      <w:r>
        <w:rPr>
          <w:sz w:val="20"/>
          <w:szCs w:val="20"/>
        </w:rPr>
        <w:t xml:space="preserve"> </w:t>
      </w:r>
    </w:p>
    <w:p w:rsidR="00551FB1" w14:paraId="104E98B0" w14:textId="77777777">
      <w:r>
        <w:rPr>
          <w:sz w:val="20"/>
          <w:szCs w:val="20"/>
        </w:rPr>
        <w:t>I do hereby declare that the above information furnished is true to the best of my knowledge and belief.</w:t>
      </w:r>
    </w:p>
    <w:p w:rsidR="00551FB1" w14:paraId="32445E72" w14:textId="77777777">
      <w:pPr>
        <w:rPr>
          <w:b/>
          <w:sz w:val="20"/>
          <w:szCs w:val="20"/>
        </w:rPr>
      </w:pPr>
    </w:p>
    <w:p w:rsidR="00551FB1" w14:paraId="03E81256" w14:textId="588D72B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916B8">
        <w:rPr>
          <w:b/>
          <w:sz w:val="20"/>
          <w:szCs w:val="20"/>
        </w:rPr>
        <w:t>Signed: -</w:t>
      </w:r>
    </w:p>
    <w:p w:rsidR="00551FB1" w14:paraId="79141553" w14:textId="77777777">
      <w:pPr>
        <w:rPr>
          <w:b/>
          <w:sz w:val="20"/>
          <w:szCs w:val="20"/>
        </w:rPr>
      </w:pPr>
    </w:p>
    <w:p w:rsidR="00551FB1" w14:paraId="1283182D" w14:textId="77777777">
      <w:pPr>
        <w:rPr>
          <w:b/>
          <w:sz w:val="20"/>
          <w:szCs w:val="20"/>
        </w:rPr>
      </w:pPr>
    </w:p>
    <w:p w:rsidR="00551FB1" w14:paraId="4A43361D" w14:textId="77777777">
      <w:pPr>
        <w:rPr>
          <w:b/>
          <w:sz w:val="20"/>
          <w:szCs w:val="20"/>
        </w:rPr>
      </w:pPr>
    </w:p>
    <w:p w:rsidR="00551FB1" w14:paraId="0F7FC01E" w14:textId="77777777">
      <w:r>
        <w:rPr>
          <w:b/>
          <w:sz w:val="20"/>
          <w:szCs w:val="20"/>
        </w:rPr>
        <w:t>Place:    Delhi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lang w:val="en-GB"/>
        </w:rPr>
        <w:t xml:space="preserve">                        </w:t>
      </w:r>
      <w:r>
        <w:rPr>
          <w:b/>
          <w:sz w:val="20"/>
          <w:szCs w:val="20"/>
          <w:lang w:val="en-GB"/>
        </w:rPr>
        <w:t xml:space="preserve">   </w:t>
      </w:r>
      <w:r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Bhanu Pratap Vishwakarma)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9"/>
          </v:shape>
        </w:pict>
      </w:r>
    </w:p>
    <w:sectPr>
      <w:pgSz w:w="11906" w:h="16838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1"/>
    <w:multiLevelType w:val="multilevel"/>
    <w:tmpl w:val="0000001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A50EA"/>
    <w:multiLevelType w:val="multilevel"/>
    <w:tmpl w:val="06FA50EA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605DF0"/>
    <w:multiLevelType w:val="multilevel"/>
    <w:tmpl w:val="2A605D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BA55FA"/>
    <w:multiLevelType w:val="multilevel"/>
    <w:tmpl w:val="2EBA55F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945D85"/>
    <w:multiLevelType w:val="multilevel"/>
    <w:tmpl w:val="34945D8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EE1AA1"/>
    <w:multiLevelType w:val="multilevel"/>
    <w:tmpl w:val="40EE1AA1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0D36CDE"/>
    <w:multiLevelType w:val="multilevel"/>
    <w:tmpl w:val="50D36CDE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6F0095"/>
    <w:multiLevelType w:val="multilevel"/>
    <w:tmpl w:val="546F0095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523A84"/>
    <w:multiLevelType w:val="multilevel"/>
    <w:tmpl w:val="57523A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812BD3"/>
    <w:multiLevelType w:val="singleLevel"/>
    <w:tmpl w:val="5A812BD3"/>
    <w:lvl w:ilvl="0">
      <w:start w:val="1"/>
      <w:numFmt w:val="decimal"/>
      <w:suff w:val="nothing"/>
      <w:lvlText w:val="%1."/>
      <w:lvlJc w:val="left"/>
    </w:lvl>
  </w:abstractNum>
  <w:abstractNum w:abstractNumId="10">
    <w:nsid w:val="6AB864AB"/>
    <w:multiLevelType w:val="multilevel"/>
    <w:tmpl w:val="6AB864AB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AA268E"/>
    <w:multiLevelType w:val="multilevel"/>
    <w:tmpl w:val="7EAA26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70"/>
    <w:rsid w:val="000015BC"/>
    <w:rsid w:val="00034C0B"/>
    <w:rsid w:val="00055977"/>
    <w:rsid w:val="00062A74"/>
    <w:rsid w:val="00070028"/>
    <w:rsid w:val="000924E2"/>
    <w:rsid w:val="00093FD6"/>
    <w:rsid w:val="00096CBB"/>
    <w:rsid w:val="000B0D4B"/>
    <w:rsid w:val="000B2698"/>
    <w:rsid w:val="000C3144"/>
    <w:rsid w:val="000D34C2"/>
    <w:rsid w:val="000F11E1"/>
    <w:rsid w:val="000F1417"/>
    <w:rsid w:val="00132588"/>
    <w:rsid w:val="00197E44"/>
    <w:rsid w:val="001A151C"/>
    <w:rsid w:val="001C3BE4"/>
    <w:rsid w:val="002121F1"/>
    <w:rsid w:val="00230227"/>
    <w:rsid w:val="00266F70"/>
    <w:rsid w:val="00275CF0"/>
    <w:rsid w:val="00281352"/>
    <w:rsid w:val="002844AB"/>
    <w:rsid w:val="0029088A"/>
    <w:rsid w:val="002A3753"/>
    <w:rsid w:val="002A7F87"/>
    <w:rsid w:val="002F367B"/>
    <w:rsid w:val="002F6824"/>
    <w:rsid w:val="00300A9D"/>
    <w:rsid w:val="00360AA6"/>
    <w:rsid w:val="00375FAC"/>
    <w:rsid w:val="003851EB"/>
    <w:rsid w:val="00396AB7"/>
    <w:rsid w:val="003C651A"/>
    <w:rsid w:val="003F4E81"/>
    <w:rsid w:val="00406DAA"/>
    <w:rsid w:val="00431B85"/>
    <w:rsid w:val="0045337C"/>
    <w:rsid w:val="004608BD"/>
    <w:rsid w:val="00471E19"/>
    <w:rsid w:val="00495D94"/>
    <w:rsid w:val="004A114C"/>
    <w:rsid w:val="004C711B"/>
    <w:rsid w:val="004D7C61"/>
    <w:rsid w:val="004E291F"/>
    <w:rsid w:val="00541801"/>
    <w:rsid w:val="00551FB1"/>
    <w:rsid w:val="00564F80"/>
    <w:rsid w:val="00584FF1"/>
    <w:rsid w:val="005C4A8A"/>
    <w:rsid w:val="005D1C1E"/>
    <w:rsid w:val="005F16B6"/>
    <w:rsid w:val="00615F57"/>
    <w:rsid w:val="00620166"/>
    <w:rsid w:val="006301E3"/>
    <w:rsid w:val="00633D73"/>
    <w:rsid w:val="006375CF"/>
    <w:rsid w:val="00651B27"/>
    <w:rsid w:val="00676367"/>
    <w:rsid w:val="006C02E3"/>
    <w:rsid w:val="006C2D03"/>
    <w:rsid w:val="006C3336"/>
    <w:rsid w:val="006D0B04"/>
    <w:rsid w:val="006D3B2C"/>
    <w:rsid w:val="006D5451"/>
    <w:rsid w:val="00700E91"/>
    <w:rsid w:val="007015C3"/>
    <w:rsid w:val="00717EA1"/>
    <w:rsid w:val="00746343"/>
    <w:rsid w:val="00774A1F"/>
    <w:rsid w:val="0078212A"/>
    <w:rsid w:val="00782874"/>
    <w:rsid w:val="00783C97"/>
    <w:rsid w:val="00795146"/>
    <w:rsid w:val="007B6803"/>
    <w:rsid w:val="007C3124"/>
    <w:rsid w:val="007C5CB6"/>
    <w:rsid w:val="007C64B3"/>
    <w:rsid w:val="007D4A18"/>
    <w:rsid w:val="00807CD1"/>
    <w:rsid w:val="008119AB"/>
    <w:rsid w:val="0082765D"/>
    <w:rsid w:val="00843258"/>
    <w:rsid w:val="00855AE1"/>
    <w:rsid w:val="00863D60"/>
    <w:rsid w:val="00880C30"/>
    <w:rsid w:val="00897458"/>
    <w:rsid w:val="008A5629"/>
    <w:rsid w:val="008C5FB9"/>
    <w:rsid w:val="008D477F"/>
    <w:rsid w:val="0092327F"/>
    <w:rsid w:val="0092661E"/>
    <w:rsid w:val="00940590"/>
    <w:rsid w:val="00941BE8"/>
    <w:rsid w:val="00947B14"/>
    <w:rsid w:val="00950A62"/>
    <w:rsid w:val="009916B8"/>
    <w:rsid w:val="009A2BE8"/>
    <w:rsid w:val="009A42BB"/>
    <w:rsid w:val="00A07D22"/>
    <w:rsid w:val="00A17F4A"/>
    <w:rsid w:val="00A55D87"/>
    <w:rsid w:val="00A56057"/>
    <w:rsid w:val="00A631C7"/>
    <w:rsid w:val="00A65E2A"/>
    <w:rsid w:val="00A908AC"/>
    <w:rsid w:val="00AA3162"/>
    <w:rsid w:val="00AA40AD"/>
    <w:rsid w:val="00AC535E"/>
    <w:rsid w:val="00AE4A0B"/>
    <w:rsid w:val="00AF099A"/>
    <w:rsid w:val="00B462F3"/>
    <w:rsid w:val="00B503CE"/>
    <w:rsid w:val="00B82582"/>
    <w:rsid w:val="00B9104D"/>
    <w:rsid w:val="00B925AE"/>
    <w:rsid w:val="00B92D73"/>
    <w:rsid w:val="00B95A1F"/>
    <w:rsid w:val="00B97616"/>
    <w:rsid w:val="00BA32FE"/>
    <w:rsid w:val="00BC1C35"/>
    <w:rsid w:val="00BD0A21"/>
    <w:rsid w:val="00C00A48"/>
    <w:rsid w:val="00C3635F"/>
    <w:rsid w:val="00C537CE"/>
    <w:rsid w:val="00C60B1A"/>
    <w:rsid w:val="00C8065B"/>
    <w:rsid w:val="00C86FFC"/>
    <w:rsid w:val="00CC6C3B"/>
    <w:rsid w:val="00CE3A16"/>
    <w:rsid w:val="00D32763"/>
    <w:rsid w:val="00D46A2F"/>
    <w:rsid w:val="00DC1B00"/>
    <w:rsid w:val="00DD51FB"/>
    <w:rsid w:val="00DF01CB"/>
    <w:rsid w:val="00DF31E8"/>
    <w:rsid w:val="00E00C24"/>
    <w:rsid w:val="00E13800"/>
    <w:rsid w:val="00E13DC4"/>
    <w:rsid w:val="00E15379"/>
    <w:rsid w:val="00E36FE3"/>
    <w:rsid w:val="00E42736"/>
    <w:rsid w:val="00E43D43"/>
    <w:rsid w:val="00E4429D"/>
    <w:rsid w:val="00EA0A0F"/>
    <w:rsid w:val="00EB0421"/>
    <w:rsid w:val="00EB4858"/>
    <w:rsid w:val="00ED2D67"/>
    <w:rsid w:val="00ED4C57"/>
    <w:rsid w:val="00ED5F99"/>
    <w:rsid w:val="00EE1EBF"/>
    <w:rsid w:val="00EE7B92"/>
    <w:rsid w:val="00F07D88"/>
    <w:rsid w:val="00F27D50"/>
    <w:rsid w:val="00F41A68"/>
    <w:rsid w:val="00F41B0F"/>
    <w:rsid w:val="00F645C8"/>
    <w:rsid w:val="00F77A80"/>
    <w:rsid w:val="00F83776"/>
    <w:rsid w:val="00FA5AE6"/>
    <w:rsid w:val="00FB3088"/>
    <w:rsid w:val="00FB45E5"/>
    <w:rsid w:val="00FD37B7"/>
    <w:rsid w:val="05F573C3"/>
    <w:rsid w:val="073F2557"/>
    <w:rsid w:val="09BE201F"/>
    <w:rsid w:val="0A1A2928"/>
    <w:rsid w:val="0E903CB8"/>
    <w:rsid w:val="0EC82825"/>
    <w:rsid w:val="105F46FA"/>
    <w:rsid w:val="11D15130"/>
    <w:rsid w:val="12E66A7E"/>
    <w:rsid w:val="134676C5"/>
    <w:rsid w:val="138B50C1"/>
    <w:rsid w:val="148A613C"/>
    <w:rsid w:val="15D85885"/>
    <w:rsid w:val="19993CE8"/>
    <w:rsid w:val="1A726CBF"/>
    <w:rsid w:val="1DFF4690"/>
    <w:rsid w:val="20111D70"/>
    <w:rsid w:val="201F789A"/>
    <w:rsid w:val="218777D2"/>
    <w:rsid w:val="21E328BD"/>
    <w:rsid w:val="2ED824DD"/>
    <w:rsid w:val="35506A00"/>
    <w:rsid w:val="358B2DC2"/>
    <w:rsid w:val="3849348A"/>
    <w:rsid w:val="3C5E3FAE"/>
    <w:rsid w:val="3D2C298F"/>
    <w:rsid w:val="40313AC1"/>
    <w:rsid w:val="42551933"/>
    <w:rsid w:val="43A86F96"/>
    <w:rsid w:val="4F54353B"/>
    <w:rsid w:val="51A568E4"/>
    <w:rsid w:val="597E454F"/>
    <w:rsid w:val="5C7C5A4C"/>
    <w:rsid w:val="5DF3511A"/>
    <w:rsid w:val="625205BC"/>
    <w:rsid w:val="6563529C"/>
    <w:rsid w:val="65831E01"/>
    <w:rsid w:val="66F42D0B"/>
    <w:rsid w:val="68DC4199"/>
    <w:rsid w:val="6A092D45"/>
    <w:rsid w:val="6A9B3CFF"/>
    <w:rsid w:val="6BC96F9D"/>
    <w:rsid w:val="6C9973F0"/>
    <w:rsid w:val="6C9F1C37"/>
    <w:rsid w:val="6D4A7E52"/>
    <w:rsid w:val="6DA416D0"/>
    <w:rsid w:val="72114793"/>
    <w:rsid w:val="74C05EF2"/>
    <w:rsid w:val="76E26EA3"/>
    <w:rsid w:val="7CDF1A51"/>
    <w:rsid w:val="7D0136F9"/>
    <w:rsid w:val="7D2F6F3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4DDE21B-C4A5-4661-9A5E-2375DB21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PlainText">
    <w:name w:val="Plain Text"/>
    <w:basedOn w:val="Normal"/>
    <w:link w:val="PlainTextChar"/>
    <w:qFormat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">
    <w:name w:val="Tit"/>
    <w:basedOn w:val="Normal"/>
    <w:qFormat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customStyle="1" w:styleId="Objective">
    <w:name w:val="Objective"/>
    <w:basedOn w:val="Normal"/>
    <w:next w:val="BodyText"/>
    <w:qFormat/>
    <w:pPr>
      <w:widowControl w:val="0"/>
      <w:adjustRightInd w:val="0"/>
      <w:spacing w:before="220" w:after="220" w:line="220" w:lineRule="atLeast"/>
      <w:jc w:val="both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runon">
    <w:name w:val="runon"/>
    <w:basedOn w:val="DefaultParagraphFont"/>
    <w:qFormat/>
    <w:rPr>
      <w:rFonts w:ascii="Verdana" w:hAnsi="Verdana" w:hint="default"/>
      <w:b/>
      <w:bCs/>
      <w:color w:val="000080"/>
      <w:sz w:val="19"/>
      <w:szCs w:val="19"/>
    </w:r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lang w:eastAsia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Style1">
    <w:name w:val="_Style 1"/>
    <w:basedOn w:val="Normal"/>
    <w:qFormat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hyperlink" Target="mailto:bhanu.pratap40@gmail.com" TargetMode="External" /><Relationship Id="rId8" Type="http://schemas.openxmlformats.org/officeDocument/2006/relationships/hyperlink" Target="mailto:vishwakarma_bp@yahoo.co.in" TargetMode="External" /><Relationship Id="rId9" Type="http://schemas.openxmlformats.org/officeDocument/2006/relationships/image" Target="http://footmark.infoedge.com/apply/cvtracking?dtyp=docx_n&amp;userId=32daad1fcc4ce55ceb2e057e9f4e614a8bc38b1cfb4cb0e6&amp;jobId=180320500523&amp;uid=584071511803205005231592631281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C38314F-78B1-4FBA-BFD3-F782DBB7AA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913</Words>
  <Characters>5207</Characters>
  <Application>Microsoft Office Word</Application>
  <DocSecurity>0</DocSecurity>
  <Lines>43</Lines>
  <Paragraphs>12</Paragraphs>
  <ScaleCrop>false</ScaleCrop>
  <Company>Microsoft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Bhanu Pratap</cp:lastModifiedBy>
  <cp:revision>4</cp:revision>
  <cp:lastPrinted>2018-02-13T04:33:00Z</cp:lastPrinted>
  <dcterms:created xsi:type="dcterms:W3CDTF">2020-06-19T05:29:00Z</dcterms:created>
  <dcterms:modified xsi:type="dcterms:W3CDTF">2020-06-20T05:06:00Z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