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51F47" w:rsidRPr="00CF282E" w:rsidP="00BE2E91">
      <w:pPr>
        <w:pStyle w:val="Title"/>
        <w:jc w:val="left"/>
        <w:rPr>
          <w:sz w:val="32"/>
          <w:szCs w:val="32"/>
          <w:highlight w:val="lightGray"/>
        </w:rPr>
      </w:pPr>
      <w:r>
        <w:rPr>
          <w:noProof/>
          <w:sz w:val="32"/>
          <w:szCs w:val="32"/>
          <w:highlight w:val="lightGray"/>
          <w:lang w:val="en-US"/>
        </w:rPr>
        <w:pict>
          <v:rect id="_x0000_s1025" style="width:85.5pt;height:99.75pt;margin-top:-19.5pt;margin-left:363.75pt;position:absolute;z-index:251660288">
            <v:textbox>
              <w:txbxContent>
                <w:p w:rsidR="00B16476">
                  <w:r>
                    <w:rPr>
                      <w:noProof/>
                    </w:rPr>
                    <w:drawing>
                      <wp:inline distT="0" distB="0" distL="0" distR="0">
                        <wp:extent cx="937260" cy="1074420"/>
                        <wp:effectExtent l="19050" t="0" r="0" b="0"/>
                        <wp:docPr id="1" name="Picture 1" descr="$R2HDXY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1804865" name="Picture 1" descr="$R2HDXY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7260" cy="1074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5B42">
                    <w:t xml:space="preserve">  </w:t>
                  </w:r>
                </w:p>
                <w:p w:rsidR="00B16476"/>
                <w:p w:rsidR="004F5B42">
                  <w:r>
                    <w:t xml:space="preserve">   </w:t>
                  </w:r>
                  <w:r>
                    <w:t>PHOTO</w:t>
                  </w:r>
                </w:p>
              </w:txbxContent>
            </v:textbox>
          </v:rect>
        </w:pict>
      </w:r>
      <w:r w:rsidRPr="00CF282E" w:rsidR="00BE2E91">
        <w:rPr>
          <w:sz w:val="32"/>
          <w:szCs w:val="32"/>
        </w:rPr>
        <w:t>BABISTAN ROUL</w:t>
      </w:r>
      <w:r w:rsidRPr="00CF282E" w:rsidR="00FE7576">
        <w:rPr>
          <w:sz w:val="32"/>
          <w:szCs w:val="32"/>
        </w:rPr>
        <w:t xml:space="preserve">                            </w:t>
      </w:r>
      <w:r w:rsidRPr="00CF282E" w:rsidR="00BE2E91">
        <w:rPr>
          <w:sz w:val="32"/>
          <w:szCs w:val="32"/>
        </w:rPr>
        <w:t xml:space="preserve">   </w:t>
      </w:r>
    </w:p>
    <w:p w:rsidR="00BE2E91" w:rsidP="00BE2E91">
      <w:pPr>
        <w:jc w:val="both"/>
        <w:rPr>
          <w:b/>
          <w:color w:val="000000"/>
          <w:sz w:val="20"/>
          <w:szCs w:val="20"/>
        </w:rPr>
      </w:pPr>
      <w:r w:rsidRPr="00BE2E91">
        <w:rPr>
          <w:b/>
          <w:color w:val="000000"/>
          <w:sz w:val="20"/>
          <w:szCs w:val="20"/>
        </w:rPr>
        <w:t>Address</w:t>
      </w:r>
      <w:r w:rsidRPr="00BE2E91" w:rsidR="00FC6F0B"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</w:t>
      </w:r>
      <w:r w:rsidRPr="00BE2E91" w:rsidR="00F3572F">
        <w:rPr>
          <w:b/>
          <w:color w:val="000000"/>
          <w:sz w:val="20"/>
          <w:szCs w:val="20"/>
        </w:rPr>
        <w:t>:</w:t>
      </w:r>
      <w:r w:rsidRPr="00BE2E91" w:rsidR="009B0067">
        <w:rPr>
          <w:b/>
          <w:color w:val="000000"/>
          <w:sz w:val="20"/>
          <w:szCs w:val="20"/>
        </w:rPr>
        <w:t xml:space="preserve">At- </w:t>
      </w:r>
      <w:r w:rsidR="008C65A8">
        <w:rPr>
          <w:b/>
          <w:color w:val="000000"/>
          <w:sz w:val="20"/>
          <w:szCs w:val="20"/>
        </w:rPr>
        <w:t>Daradagram</w:t>
      </w:r>
    </w:p>
    <w:p w:rsidR="00BE2E91" w:rsidP="00BE2E91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Kanderpur,po-Siddheswarpur</w:t>
      </w:r>
    </w:p>
    <w:p w:rsidR="00143072" w:rsidRPr="00BE2E91" w:rsidP="00BE2E91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Dist-Jagatsinghpur,</w:t>
      </w:r>
      <w:r w:rsidR="00602811">
        <w:rPr>
          <w:b/>
          <w:color w:val="000000"/>
          <w:sz w:val="20"/>
          <w:szCs w:val="20"/>
        </w:rPr>
        <w:t>Odisha-754100</w:t>
      </w:r>
    </w:p>
    <w:p w:rsidR="004F5B42" w:rsidRPr="00BE2E91" w:rsidP="00BE2E91">
      <w:pPr>
        <w:pStyle w:val="Title"/>
        <w:tabs>
          <w:tab w:val="left" w:pos="2040"/>
        </w:tabs>
        <w:jc w:val="both"/>
        <w:rPr>
          <w:color w:val="1D1B11"/>
          <w:sz w:val="20"/>
          <w:szCs w:val="20"/>
          <w:u w:val="none"/>
        </w:rPr>
      </w:pPr>
      <w:r>
        <w:rPr>
          <w:color w:val="1D1B11"/>
          <w:sz w:val="20"/>
          <w:szCs w:val="20"/>
          <w:u w:val="none"/>
        </w:rPr>
        <w:t>Mobile no</w:t>
      </w:r>
      <w:r w:rsidRPr="00BE2E91" w:rsidR="006F51A0">
        <w:rPr>
          <w:color w:val="1D1B11"/>
          <w:sz w:val="20"/>
          <w:szCs w:val="20"/>
          <w:u w:val="none"/>
        </w:rPr>
        <w:t xml:space="preserve"> :</w:t>
      </w:r>
      <w:r w:rsidRPr="00BE2E91" w:rsidR="00A05AF8">
        <w:rPr>
          <w:color w:val="1D1B11"/>
          <w:sz w:val="20"/>
          <w:szCs w:val="20"/>
          <w:u w:val="none"/>
        </w:rPr>
        <w:t>8</w:t>
      </w:r>
      <w:r w:rsidRPr="00BE2E91" w:rsidR="00E60564">
        <w:rPr>
          <w:color w:val="1D1B11"/>
          <w:sz w:val="20"/>
          <w:szCs w:val="20"/>
          <w:u w:val="none"/>
        </w:rPr>
        <w:t>800807162</w:t>
      </w:r>
      <w:r w:rsidRPr="00BE2E91" w:rsidR="00FC6F0B">
        <w:rPr>
          <w:color w:val="1D1B11"/>
          <w:sz w:val="20"/>
          <w:szCs w:val="20"/>
          <w:u w:val="none"/>
        </w:rPr>
        <w:t>,</w:t>
      </w:r>
      <w:r w:rsidR="008C65A8">
        <w:rPr>
          <w:color w:val="1D1B11"/>
          <w:sz w:val="20"/>
          <w:szCs w:val="20"/>
          <w:u w:val="none"/>
        </w:rPr>
        <w:t>9337043145</w:t>
      </w:r>
    </w:p>
    <w:p w:rsidR="004F5B42" w:rsidRPr="00BE2E91" w:rsidP="00BE2E91">
      <w:pPr>
        <w:pStyle w:val="Title"/>
        <w:jc w:val="both"/>
        <w:rPr>
          <w:color w:val="000000"/>
          <w:sz w:val="20"/>
          <w:szCs w:val="20"/>
          <w:u w:val="none"/>
        </w:rPr>
      </w:pPr>
      <w:r w:rsidRPr="00BE2E91">
        <w:rPr>
          <w:color w:val="1D1B11"/>
          <w:sz w:val="20"/>
          <w:szCs w:val="20"/>
          <w:u w:val="none"/>
        </w:rPr>
        <w:t>E-Mail ID</w:t>
      </w:r>
      <w:r w:rsidR="00BE2E91">
        <w:rPr>
          <w:color w:val="1D1B11"/>
          <w:sz w:val="20"/>
          <w:szCs w:val="20"/>
          <w:u w:val="none"/>
        </w:rPr>
        <w:t xml:space="preserve">  </w:t>
      </w:r>
      <w:r w:rsidRPr="00BE2E91" w:rsidR="00F3572F">
        <w:rPr>
          <w:color w:val="1D1B11"/>
          <w:sz w:val="20"/>
          <w:szCs w:val="20"/>
          <w:u w:val="none"/>
        </w:rPr>
        <w:t>:</w:t>
      </w:r>
      <w:r w:rsidR="00C07E5E">
        <w:rPr>
          <w:color w:val="1D1B11"/>
          <w:sz w:val="20"/>
          <w:szCs w:val="20"/>
          <w:u w:val="none"/>
        </w:rPr>
        <w:t>boby.roul</w:t>
      </w:r>
      <w:r w:rsidRPr="00BE2E91" w:rsidR="00F3572F">
        <w:rPr>
          <w:color w:val="1D1B11"/>
          <w:sz w:val="20"/>
          <w:szCs w:val="20"/>
          <w:u w:val="none"/>
        </w:rPr>
        <w:t>@gmail.com</w:t>
      </w:r>
    </w:p>
    <w:p w:rsidR="004F5B42" w:rsidRPr="00BE2E91" w:rsidP="00BE2E91">
      <w:pPr>
        <w:pStyle w:val="Title"/>
        <w:jc w:val="left"/>
        <w:rPr>
          <w:sz w:val="20"/>
          <w:szCs w:val="20"/>
          <w:u w:val="none"/>
        </w:rPr>
      </w:pPr>
    </w:p>
    <w:p w:rsidR="004F5B42" w:rsidRPr="004F5B42" w:rsidP="00F177D5">
      <w:pPr>
        <w:pStyle w:val="Title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26" style="position:absolute;z-index:251658240" from="-66pt,9.3pt" to="465pt,9.3pt"/>
        </w:pict>
      </w:r>
    </w:p>
    <w:p w:rsidR="00FB578F" w:rsidRPr="00FB578F" w:rsidP="00F177D5">
      <w:pPr>
        <w:pStyle w:val="Subtitle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                           </w:t>
      </w:r>
    </w:p>
    <w:p w:rsidR="00BE2E91" w:rsidRPr="006A7AD0" w:rsidP="00F177D5">
      <w:pPr>
        <w:jc w:val="both"/>
        <w:rPr>
          <w:rStyle w:val="apple-style-span"/>
          <w:color w:val="000000"/>
          <w:shd w:val="clear" w:color="auto" w:fill="FFFFFF"/>
        </w:rPr>
      </w:pPr>
      <w:r w:rsidRPr="006A7AD0">
        <w:rPr>
          <w:rStyle w:val="apple-style-span"/>
          <w:b/>
          <w:color w:val="000000"/>
          <w:u w:val="single"/>
          <w:shd w:val="clear" w:color="auto" w:fill="FFFFFF"/>
        </w:rPr>
        <w:t xml:space="preserve">Career </w:t>
      </w:r>
      <w:r w:rsidRPr="006A7AD0">
        <w:rPr>
          <w:b/>
          <w:u w:val="single"/>
          <w:lang w:val="af-ZA"/>
        </w:rPr>
        <w:t>Objective:</w:t>
      </w:r>
      <w:r w:rsidRPr="006A7AD0">
        <w:rPr>
          <w:b/>
          <w:u w:val="single"/>
          <w:lang w:val="af-ZA"/>
        </w:rPr>
        <w:t xml:space="preserve">- </w:t>
      </w:r>
    </w:p>
    <w:p w:rsidR="00BE2E91" w:rsidRPr="00C325DB" w:rsidP="00BE2E91">
      <w:pPr>
        <w:pStyle w:val="Default"/>
        <w:spacing w:line="276" w:lineRule="auto"/>
        <w:rPr>
          <w:sz w:val="20"/>
          <w:szCs w:val="20"/>
        </w:rPr>
      </w:pPr>
      <w:r w:rsidRPr="00C325DB">
        <w:rPr>
          <w:sz w:val="20"/>
          <w:szCs w:val="20"/>
        </w:rPr>
        <w:t xml:space="preserve">To pursue a highly rewarding career, seeking for a job in challenging and healthy work environment where I can utilize my skills and knowledge efficiently for organizational growth. </w:t>
      </w:r>
    </w:p>
    <w:p w:rsidR="00FE3284" w:rsidRPr="00BE2E91" w:rsidP="00F177D5">
      <w:pPr>
        <w:jc w:val="both"/>
        <w:rPr>
          <w:rFonts w:ascii="Arial Black" w:hAnsi="Arial Black"/>
          <w:sz w:val="20"/>
          <w:szCs w:val="20"/>
          <w:u w:val="single"/>
          <w:lang w:val="af-ZA"/>
        </w:rPr>
      </w:pPr>
      <w:r w:rsidRPr="00BE2E91">
        <w:rPr>
          <w:rStyle w:val="apple-style-span"/>
          <w:color w:val="000000"/>
          <w:sz w:val="20"/>
          <w:szCs w:val="20"/>
          <w:shd w:val="clear" w:color="auto" w:fill="FFFFFF"/>
        </w:rPr>
        <w:t xml:space="preserve">                                </w:t>
      </w:r>
    </w:p>
    <w:tbl>
      <w:tblPr>
        <w:tblW w:w="5027" w:type="pct"/>
        <w:jc w:val="center"/>
        <w:tblCellSpacing w:w="0" w:type="dxa"/>
        <w:tblInd w:w="-45" w:type="dxa"/>
        <w:tblCellMar>
          <w:left w:w="0" w:type="dxa"/>
          <w:right w:w="0" w:type="dxa"/>
        </w:tblCellMar>
        <w:tblLook w:val="04A0"/>
      </w:tblPr>
      <w:tblGrid>
        <w:gridCol w:w="42"/>
        <w:gridCol w:w="8129"/>
      </w:tblGrid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gridBefore w:val="1"/>
          <w:wBefore w:w="42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51F47" w:rsidRPr="006A7AD0" w:rsidP="00F177D5">
            <w:pPr>
              <w:spacing w:line="360" w:lineRule="atLeast"/>
              <w:jc w:val="both"/>
              <w:rPr>
                <w:b/>
                <w:color w:val="333333"/>
              </w:rPr>
            </w:pPr>
            <w:r w:rsidRPr="006A7AD0">
              <w:rPr>
                <w:b/>
                <w:bCs/>
                <w:color w:val="333333"/>
                <w:u w:val="single"/>
              </w:rPr>
              <w:t>Educational Qualifications:-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gridBefore w:val="1"/>
          <w:wBefore w:w="42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51F47" w:rsidRPr="00BE2E91" w:rsidP="00CF282E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b/>
                <w:color w:val="333333"/>
                <w:sz w:val="20"/>
                <w:szCs w:val="20"/>
              </w:rPr>
              <w:t>Master of Computer Applications(MCA),</w:t>
            </w:r>
            <w:r w:rsidRPr="00BE2E91">
              <w:rPr>
                <w:color w:val="333333"/>
                <w:sz w:val="20"/>
                <w:szCs w:val="20"/>
              </w:rPr>
              <w:t xml:space="preserve"> Raajdhani  Engineering  College under BPUT Uni</w:t>
            </w:r>
            <w:r w:rsidRPr="00BE2E91" w:rsidR="00EE6E66">
              <w:rPr>
                <w:color w:val="333333"/>
                <w:sz w:val="20"/>
                <w:szCs w:val="20"/>
              </w:rPr>
              <w:t>versity with an  aggregate of 7</w:t>
            </w:r>
            <w:r w:rsidRPr="00BE2E91" w:rsidR="00F45F73">
              <w:rPr>
                <w:color w:val="333333"/>
                <w:sz w:val="20"/>
                <w:szCs w:val="20"/>
              </w:rPr>
              <w:t>3</w:t>
            </w:r>
            <w:r w:rsidRPr="00BE2E91">
              <w:rPr>
                <w:color w:val="333333"/>
                <w:sz w:val="20"/>
                <w:szCs w:val="20"/>
              </w:rPr>
              <w:t xml:space="preserve">% in 2013. </w:t>
            </w:r>
          </w:p>
          <w:p w:rsidR="00C51F47" w:rsidRPr="00BE2E91" w:rsidP="00CF282E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b/>
                <w:color w:val="333333"/>
                <w:sz w:val="20"/>
                <w:szCs w:val="20"/>
              </w:rPr>
              <w:t>Bachelor of Computer Applications(BCA),</w:t>
            </w:r>
            <w:r w:rsidRPr="00BE2E91">
              <w:rPr>
                <w:color w:val="333333"/>
                <w:sz w:val="20"/>
                <w:szCs w:val="20"/>
              </w:rPr>
              <w:t xml:space="preserve"> Institute   of  Management  and  Advanced  Global  Excellence College under Utkal University with an aggregate of 67% in 2010.</w:t>
            </w:r>
          </w:p>
          <w:p w:rsidR="00C51F47" w:rsidRPr="00BE2E91" w:rsidP="00CF282E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b/>
                <w:color w:val="333333"/>
                <w:sz w:val="20"/>
                <w:szCs w:val="20"/>
              </w:rPr>
              <w:t>Xii</w:t>
            </w:r>
            <w:r w:rsidRPr="00BE2E91">
              <w:rPr>
                <w:b/>
                <w:color w:val="333333"/>
                <w:sz w:val="20"/>
                <w:szCs w:val="20"/>
                <w:vertAlign w:val="superscript"/>
              </w:rPr>
              <w:t>th</w:t>
            </w:r>
            <w:r w:rsidRPr="00BE2E91">
              <w:rPr>
                <w:color w:val="333333"/>
                <w:sz w:val="20"/>
                <w:szCs w:val="20"/>
              </w:rPr>
              <w:t>,Dabble college under ISC Board with an aggregate of 49% in 2005.</w:t>
            </w:r>
          </w:p>
          <w:p w:rsidR="00CF282E" w:rsidRPr="00F4586B" w:rsidP="00CF282E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b/>
                <w:color w:val="333333"/>
                <w:sz w:val="20"/>
                <w:szCs w:val="20"/>
              </w:rPr>
              <w:t>X</w:t>
            </w:r>
            <w:r w:rsidRPr="00BE2E91">
              <w:rPr>
                <w:b/>
                <w:color w:val="333333"/>
                <w:sz w:val="20"/>
                <w:szCs w:val="20"/>
                <w:vertAlign w:val="superscript"/>
              </w:rPr>
              <w:t>th</w:t>
            </w:r>
            <w:r w:rsidRPr="00BE2E91">
              <w:rPr>
                <w:color w:val="333333"/>
                <w:sz w:val="20"/>
                <w:szCs w:val="20"/>
              </w:rPr>
              <w:t>,Mundamuhana high school under BSE Board with an aggregate of 60% in 2003.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6A7AD0" w:rsidP="00CF282E">
            <w:pPr>
              <w:pStyle w:val="Default"/>
              <w:rPr>
                <w:b/>
                <w:bCs/>
                <w:sz w:val="20"/>
                <w:szCs w:val="20"/>
                <w:u w:val="single"/>
              </w:rPr>
            </w:pPr>
          </w:p>
          <w:p w:rsidR="00CF282E" w:rsidRPr="00602811" w:rsidP="00602811">
            <w:pPr>
              <w:pStyle w:val="Default"/>
              <w:jc w:val="both"/>
              <w:rPr>
                <w:b/>
                <w:u w:val="single"/>
              </w:rPr>
            </w:pPr>
            <w:r w:rsidRPr="00602811">
              <w:rPr>
                <w:b/>
                <w:bCs/>
                <w:u w:val="single"/>
              </w:rPr>
              <w:t>Working Experience:</w:t>
            </w:r>
            <w:r w:rsidRPr="00602811" w:rsidR="00602811">
              <w:rPr>
                <w:b/>
                <w:bCs/>
                <w:u w:val="single"/>
              </w:rPr>
              <w:t>-</w:t>
            </w:r>
            <w:r w:rsidRPr="00602811">
              <w:rPr>
                <w:b/>
                <w:u w:val="single"/>
              </w:rPr>
              <w:t xml:space="preserve"> </w:t>
            </w:r>
          </w:p>
          <w:p w:rsidR="006A7AD0" w:rsidRPr="00602811" w:rsidP="00CF282E">
            <w:pPr>
              <w:pStyle w:val="Default"/>
              <w:rPr>
                <w:b/>
                <w:u w:val="single"/>
              </w:rPr>
            </w:pPr>
          </w:p>
          <w:p w:rsidR="006A7AD0" w:rsidRPr="003603C2" w:rsidP="006A7AD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1</w:t>
            </w:r>
            <w:r w:rsidRPr="003603C2">
              <w:rPr>
                <w:b/>
                <w:iCs/>
                <w:sz w:val="20"/>
                <w:szCs w:val="20"/>
              </w:rPr>
              <w:t>). Organization:</w:t>
            </w:r>
            <w:r w:rsidRPr="003603C2">
              <w:rPr>
                <w:iCs/>
                <w:sz w:val="20"/>
                <w:szCs w:val="20"/>
              </w:rPr>
              <w:t xml:space="preserve">  </w:t>
            </w:r>
            <w:r w:rsidRPr="003603C2">
              <w:rPr>
                <w:b/>
                <w:iCs/>
                <w:sz w:val="20"/>
                <w:szCs w:val="20"/>
              </w:rPr>
              <w:t>SAN INTERNATIONAL PVT.LTD</w:t>
            </w:r>
            <w:r w:rsidRPr="003603C2">
              <w:rPr>
                <w:iCs/>
                <w:sz w:val="20"/>
                <w:szCs w:val="20"/>
              </w:rPr>
              <w:t>(Udyog vihar,phase-4)</w:t>
            </w:r>
          </w:p>
          <w:p w:rsidR="006A7AD0" w:rsidRPr="00CF282E" w:rsidP="006A7AD0">
            <w:pPr>
              <w:pStyle w:val="Default"/>
              <w:ind w:left="720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A2779D">
              <w:rPr>
                <w:b/>
                <w:sz w:val="20"/>
                <w:szCs w:val="20"/>
              </w:rPr>
              <w:t>Position Title</w:t>
            </w:r>
            <w:r>
              <w:rPr>
                <w:sz w:val="20"/>
                <w:szCs w:val="20"/>
              </w:rPr>
              <w:t xml:space="preserve">   : Mis Executive</w:t>
            </w:r>
          </w:p>
          <w:p w:rsidR="006A7AD0" w:rsidRPr="00C325DB" w:rsidP="006A7AD0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         </w:t>
            </w:r>
            <w:r w:rsidRPr="00AF3268">
              <w:rPr>
                <w:b/>
                <w:iCs/>
                <w:sz w:val="20"/>
                <w:szCs w:val="20"/>
              </w:rPr>
              <w:t>Duration</w:t>
            </w:r>
            <w:r w:rsidRPr="00C325DB">
              <w:rPr>
                <w:iCs/>
                <w:sz w:val="20"/>
                <w:szCs w:val="20"/>
              </w:rPr>
              <w:t xml:space="preserve">:  From </w:t>
            </w:r>
            <w:r>
              <w:rPr>
                <w:iCs/>
                <w:sz w:val="20"/>
                <w:szCs w:val="20"/>
              </w:rPr>
              <w:t>2 Jan</w:t>
            </w:r>
            <w:r w:rsidRPr="00C325DB">
              <w:rPr>
                <w:iCs/>
                <w:sz w:val="20"/>
                <w:szCs w:val="20"/>
              </w:rPr>
              <w:t>201</w:t>
            </w:r>
            <w:r>
              <w:rPr>
                <w:iCs/>
                <w:sz w:val="20"/>
                <w:szCs w:val="20"/>
              </w:rPr>
              <w:t>4 To Aug 2015</w:t>
            </w:r>
            <w:r w:rsidRPr="00C325DB">
              <w:rPr>
                <w:iCs/>
                <w:sz w:val="20"/>
                <w:szCs w:val="20"/>
              </w:rPr>
              <w:t xml:space="preserve"> as Executive Opera</w:t>
            </w:r>
            <w:r>
              <w:rPr>
                <w:iCs/>
                <w:sz w:val="20"/>
                <w:szCs w:val="20"/>
              </w:rPr>
              <w:t>tions (Admin)</w:t>
            </w:r>
          </w:p>
          <w:p w:rsidR="006A7AD0" w:rsidP="006A7AD0">
            <w:pPr>
              <w:pStyle w:val="Default"/>
              <w:jc w:val="both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          </w:t>
            </w:r>
          </w:p>
          <w:p w:rsidR="006A7AD0" w:rsidRPr="00F4586B" w:rsidP="006A7AD0">
            <w:pPr>
              <w:pStyle w:val="Default"/>
              <w:jc w:val="both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 </w:t>
            </w:r>
            <w:r w:rsidRPr="000465E7">
              <w:rPr>
                <w:b/>
                <w:iCs/>
                <w:sz w:val="20"/>
                <w:szCs w:val="20"/>
              </w:rPr>
              <w:t>Job Responsibilities</w:t>
            </w:r>
            <w:r>
              <w:rPr>
                <w:b/>
                <w:iCs/>
                <w:sz w:val="20"/>
                <w:szCs w:val="20"/>
              </w:rPr>
              <w:t>-</w:t>
            </w:r>
          </w:p>
          <w:p w:rsidR="006A7AD0" w:rsidP="006A7AD0">
            <w:pPr>
              <w:pStyle w:val="Default"/>
              <w:numPr>
                <w:ilvl w:val="0"/>
                <w:numId w:val="36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Preparing MIS report in daily basic. </w:t>
            </w:r>
          </w:p>
          <w:p w:rsidR="006A7AD0" w:rsidP="006A7AD0">
            <w:pPr>
              <w:pStyle w:val="Default"/>
              <w:numPr>
                <w:ilvl w:val="0"/>
                <w:numId w:val="36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Maintaining excel report in daily basic.</w:t>
            </w:r>
          </w:p>
          <w:p w:rsidR="006A7AD0" w:rsidRPr="00CF282E" w:rsidP="006A7AD0">
            <w:pPr>
              <w:pStyle w:val="Default"/>
              <w:ind w:left="1440"/>
              <w:rPr>
                <w:bCs/>
                <w:sz w:val="20"/>
                <w:szCs w:val="20"/>
              </w:rPr>
            </w:pPr>
          </w:p>
          <w:p w:rsidR="00F4586B" w:rsidRPr="00AF5751" w:rsidP="00CF282E">
            <w:pPr>
              <w:pStyle w:val="Default"/>
              <w:rPr>
                <w:sz w:val="20"/>
                <w:szCs w:val="20"/>
                <w:u w:val="single"/>
              </w:rPr>
            </w:pPr>
          </w:p>
          <w:p w:rsidR="00CF282E" w:rsidP="00CF282E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2</w:t>
            </w:r>
            <w:r w:rsidRPr="00371F19">
              <w:rPr>
                <w:b/>
                <w:iCs/>
                <w:sz w:val="20"/>
                <w:szCs w:val="20"/>
              </w:rPr>
              <w:t>).Organization</w:t>
            </w:r>
            <w:r w:rsidRPr="00D914F9">
              <w:rPr>
                <w:b/>
                <w:i/>
                <w:iCs/>
                <w:sz w:val="20"/>
                <w:szCs w:val="20"/>
              </w:rPr>
              <w:t>:</w:t>
            </w:r>
            <w:r w:rsidRPr="00D914F9">
              <w:rPr>
                <w:i/>
                <w:iCs/>
                <w:sz w:val="20"/>
                <w:szCs w:val="20"/>
              </w:rPr>
              <w:t xml:space="preserve">  </w:t>
            </w:r>
            <w:r>
              <w:rPr>
                <w:b/>
                <w:iCs/>
                <w:sz w:val="20"/>
                <w:szCs w:val="20"/>
              </w:rPr>
              <w:t>Maxlife Insurance</w:t>
            </w:r>
            <w:r w:rsidRPr="00D914F9">
              <w:rPr>
                <w:b/>
                <w:iCs/>
                <w:sz w:val="20"/>
                <w:szCs w:val="20"/>
              </w:rPr>
              <w:t xml:space="preserve"> Ltd</w:t>
            </w:r>
            <w:r w:rsidRPr="00D914F9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(HO Gurgaon.90A)</w:t>
            </w:r>
          </w:p>
          <w:p w:rsidR="00CF282E" w:rsidRPr="00C325DB" w:rsidP="00CF282E">
            <w:pPr>
              <w:pStyle w:val="Default"/>
              <w:rPr>
                <w:sz w:val="20"/>
                <w:szCs w:val="20"/>
              </w:rPr>
            </w:pPr>
            <w:r w:rsidRPr="00C95A8A">
              <w:rPr>
                <w:b/>
                <w:sz w:val="20"/>
                <w:szCs w:val="20"/>
              </w:rPr>
              <w:t xml:space="preserve">               Position Title   :</w:t>
            </w:r>
            <w:r>
              <w:rPr>
                <w:sz w:val="20"/>
                <w:szCs w:val="20"/>
              </w:rPr>
              <w:t xml:space="preserve"> </w:t>
            </w:r>
            <w:r w:rsidR="00E02294">
              <w:rPr>
                <w:sz w:val="20"/>
                <w:szCs w:val="20"/>
              </w:rPr>
              <w:t>Mis Executive</w:t>
            </w:r>
            <w:r>
              <w:rPr>
                <w:sz w:val="20"/>
                <w:szCs w:val="20"/>
              </w:rPr>
              <w:t>- ECS Renewals Process</w:t>
            </w:r>
          </w:p>
          <w:p w:rsidR="00F4586B" w:rsidP="00F4586B">
            <w:pPr>
              <w:pStyle w:val="Default"/>
              <w:rPr>
                <w:iCs/>
                <w:sz w:val="20"/>
                <w:szCs w:val="20"/>
              </w:rPr>
            </w:pPr>
            <w:r w:rsidRPr="00C95A8A">
              <w:rPr>
                <w:b/>
                <w:iCs/>
                <w:sz w:val="20"/>
                <w:szCs w:val="20"/>
              </w:rPr>
              <w:t xml:space="preserve">             </w:t>
            </w:r>
            <w:r w:rsidRPr="00C95A8A" w:rsidR="00CF282E">
              <w:rPr>
                <w:b/>
                <w:iCs/>
                <w:sz w:val="20"/>
                <w:szCs w:val="20"/>
              </w:rPr>
              <w:t xml:space="preserve">  Duration:</w:t>
            </w:r>
            <w:r w:rsidRPr="00C325DB" w:rsidR="00CF282E">
              <w:rPr>
                <w:iCs/>
                <w:sz w:val="20"/>
                <w:szCs w:val="20"/>
              </w:rPr>
              <w:t xml:space="preserve">  From </w:t>
            </w:r>
            <w:r w:rsidR="005437C1">
              <w:rPr>
                <w:iCs/>
                <w:sz w:val="20"/>
                <w:szCs w:val="20"/>
              </w:rPr>
              <w:t>6O</w:t>
            </w:r>
            <w:r w:rsidR="00CF282E">
              <w:rPr>
                <w:iCs/>
                <w:sz w:val="20"/>
                <w:szCs w:val="20"/>
              </w:rPr>
              <w:t>ct</w:t>
            </w:r>
            <w:r w:rsidRPr="00C325DB" w:rsidR="00CF282E">
              <w:rPr>
                <w:iCs/>
                <w:sz w:val="20"/>
                <w:szCs w:val="20"/>
              </w:rPr>
              <w:t>201</w:t>
            </w:r>
            <w:r w:rsidR="00690ECC">
              <w:rPr>
                <w:iCs/>
                <w:sz w:val="20"/>
                <w:szCs w:val="20"/>
              </w:rPr>
              <w:t>5 To 15May2017</w:t>
            </w:r>
            <w:r w:rsidRPr="00C325DB" w:rsidR="00CF282E">
              <w:rPr>
                <w:iCs/>
                <w:sz w:val="20"/>
                <w:szCs w:val="20"/>
              </w:rPr>
              <w:t xml:space="preserve"> as Executive Operations (</w:t>
            </w:r>
            <w:r w:rsidR="00CF282E">
              <w:rPr>
                <w:iCs/>
                <w:sz w:val="20"/>
                <w:szCs w:val="20"/>
              </w:rPr>
              <w:t>ECS-RENEWALS</w:t>
            </w:r>
            <w:r w:rsidRPr="00C325DB" w:rsidR="00CF282E">
              <w:rPr>
                <w:iCs/>
                <w:sz w:val="20"/>
                <w:szCs w:val="20"/>
              </w:rPr>
              <w:t>)</w:t>
            </w:r>
          </w:p>
          <w:p w:rsidR="00F4586B" w:rsidRPr="00F4586B" w:rsidP="00F4586B">
            <w:pPr>
              <w:pStyle w:val="Default"/>
              <w:rPr>
                <w:iCs/>
                <w:sz w:val="20"/>
                <w:szCs w:val="20"/>
              </w:rPr>
            </w:pPr>
          </w:p>
          <w:p w:rsidR="00CF282E" w:rsidRPr="00F4586B" w:rsidP="00F4586B">
            <w:pPr>
              <w:pStyle w:val="Default"/>
              <w:jc w:val="both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 </w:t>
            </w:r>
            <w:r w:rsidRPr="000465E7">
              <w:rPr>
                <w:b/>
                <w:iCs/>
                <w:sz w:val="20"/>
                <w:szCs w:val="20"/>
              </w:rPr>
              <w:t>Job Responsibilities</w:t>
            </w:r>
            <w:r>
              <w:rPr>
                <w:b/>
                <w:iCs/>
                <w:sz w:val="20"/>
                <w:szCs w:val="20"/>
              </w:rPr>
              <w:t>-</w:t>
            </w:r>
          </w:p>
          <w:p w:rsidR="00CF282E" w:rsidRPr="00C325DB" w:rsidP="00CF282E">
            <w:pPr>
              <w:pStyle w:val="Default"/>
              <w:numPr>
                <w:ilvl w:val="0"/>
                <w:numId w:val="24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Customer Complaints Resolution in different scenarios. </w:t>
            </w:r>
          </w:p>
          <w:p w:rsidR="00CF282E" w:rsidP="00CF282E">
            <w:pPr>
              <w:pStyle w:val="Default"/>
              <w:numPr>
                <w:ilvl w:val="0"/>
                <w:numId w:val="24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ECS Draw date, Mode &amp; Method change.</w:t>
            </w:r>
          </w:p>
          <w:p w:rsidR="00CF282E" w:rsidP="00CF282E">
            <w:pPr>
              <w:pStyle w:val="Default"/>
              <w:numPr>
                <w:ilvl w:val="0"/>
                <w:numId w:val="24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ECS Activation &amp; Deactivation.</w:t>
            </w:r>
          </w:p>
          <w:p w:rsidR="00CF282E" w:rsidP="00CF282E">
            <w:pPr>
              <w:pStyle w:val="Default"/>
              <w:numPr>
                <w:ilvl w:val="0"/>
                <w:numId w:val="24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Registration of ECS Mandate Status.</w:t>
            </w:r>
          </w:p>
          <w:p w:rsidR="00CF282E" w:rsidRPr="00F4586B" w:rsidP="00CF282E">
            <w:pPr>
              <w:pStyle w:val="Default"/>
              <w:numPr>
                <w:ilvl w:val="0"/>
                <w:numId w:val="24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Relevant with Ingenium, My flow,myflow omnidoc.,my money</w:t>
            </w:r>
          </w:p>
          <w:p w:rsidR="00CF282E" w:rsidRPr="003603C2" w:rsidP="00CF282E">
            <w:pPr>
              <w:pStyle w:val="Default"/>
              <w:ind w:left="720"/>
              <w:rPr>
                <w:b/>
                <w:iCs/>
                <w:sz w:val="20"/>
                <w:szCs w:val="20"/>
              </w:rPr>
            </w:pPr>
          </w:p>
          <w:p w:rsidR="009D66E9" w:rsidRPr="00602811" w:rsidP="009D66E9">
            <w:pPr>
              <w:pStyle w:val="Default"/>
              <w:rPr>
                <w:iCs/>
                <w:color w:val="000000" w:themeColor="text1"/>
                <w:sz w:val="20"/>
                <w:szCs w:val="20"/>
              </w:rPr>
            </w:pPr>
            <w:r w:rsidRPr="00602811">
              <w:rPr>
                <w:b/>
                <w:bCs/>
                <w:color w:val="000000" w:themeColor="text1"/>
                <w:sz w:val="20"/>
                <w:szCs w:val="20"/>
              </w:rPr>
              <w:t>3).Organization: SHUBHAM HOUSING DEVELOPMENT AND FINANCE.LTD</w:t>
            </w:r>
            <w:r w:rsidRPr="00602811" w:rsidR="00984DA2"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</w:t>
            </w:r>
            <w:r w:rsidRPr="00602811">
              <w:rPr>
                <w:iCs/>
                <w:color w:val="000000" w:themeColor="text1"/>
                <w:sz w:val="20"/>
                <w:szCs w:val="20"/>
              </w:rPr>
              <w:t>(Udyog vihar,phase-4)</w:t>
            </w:r>
          </w:p>
          <w:p w:rsidR="00F4586B" w:rsidRPr="00CF282E" w:rsidP="00F4586B">
            <w:pPr>
              <w:pStyle w:val="Default"/>
              <w:ind w:left="720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A2779D">
              <w:rPr>
                <w:b/>
                <w:sz w:val="20"/>
                <w:szCs w:val="20"/>
              </w:rPr>
              <w:t>Position Title</w:t>
            </w:r>
            <w:r>
              <w:rPr>
                <w:sz w:val="20"/>
                <w:szCs w:val="20"/>
              </w:rPr>
              <w:t xml:space="preserve">   : Mis Executive</w:t>
            </w:r>
          </w:p>
          <w:p w:rsidR="00F4586B" w:rsidRPr="00F4586B" w:rsidP="00F4586B">
            <w:pPr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        </w:t>
            </w:r>
            <w:r w:rsidRPr="00AF3268">
              <w:rPr>
                <w:b/>
                <w:iCs/>
                <w:sz w:val="20"/>
                <w:szCs w:val="20"/>
              </w:rPr>
              <w:t>Duration</w:t>
            </w:r>
            <w:r w:rsidRPr="00C325DB">
              <w:rPr>
                <w:iCs/>
                <w:sz w:val="20"/>
                <w:szCs w:val="20"/>
              </w:rPr>
              <w:t xml:space="preserve">:  From </w:t>
            </w:r>
            <w:r>
              <w:rPr>
                <w:iCs/>
                <w:sz w:val="20"/>
                <w:szCs w:val="20"/>
              </w:rPr>
              <w:t>20May</w:t>
            </w:r>
            <w:r w:rsidRPr="00C325DB">
              <w:rPr>
                <w:iCs/>
                <w:sz w:val="20"/>
                <w:szCs w:val="20"/>
              </w:rPr>
              <w:t>201</w:t>
            </w:r>
            <w:r>
              <w:rPr>
                <w:iCs/>
                <w:sz w:val="20"/>
                <w:szCs w:val="20"/>
              </w:rPr>
              <w:t>7 To Till date</w:t>
            </w:r>
            <w:r w:rsidRPr="00C325DB">
              <w:rPr>
                <w:iCs/>
                <w:sz w:val="20"/>
                <w:szCs w:val="20"/>
              </w:rPr>
              <w:t xml:space="preserve"> as Executive Opera</w:t>
            </w:r>
            <w:r>
              <w:rPr>
                <w:iCs/>
                <w:sz w:val="20"/>
                <w:szCs w:val="20"/>
              </w:rPr>
              <w:t>tions</w:t>
            </w:r>
            <w:r w:rsidR="000B44BC">
              <w:rPr>
                <w:iCs/>
                <w:sz w:val="20"/>
                <w:szCs w:val="20"/>
              </w:rPr>
              <w:t>(Operations)</w:t>
            </w:r>
          </w:p>
          <w:p w:rsidR="00F4586B" w:rsidRPr="00BE2E91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F4586B" w:rsidRPr="00F4586B" w:rsidP="00F4586B">
            <w:pPr>
              <w:pStyle w:val="Default"/>
              <w:jc w:val="both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    </w:t>
            </w:r>
            <w:r w:rsidRPr="000465E7">
              <w:rPr>
                <w:b/>
                <w:iCs/>
                <w:sz w:val="20"/>
                <w:szCs w:val="20"/>
              </w:rPr>
              <w:t>Job Responsibilities</w:t>
            </w:r>
            <w:r>
              <w:rPr>
                <w:b/>
                <w:iCs/>
                <w:sz w:val="20"/>
                <w:szCs w:val="20"/>
              </w:rPr>
              <w:t>-</w:t>
            </w:r>
          </w:p>
          <w:p w:rsidR="00F4586B" w:rsidP="00F4586B">
            <w:pPr>
              <w:pStyle w:val="Default"/>
              <w:numPr>
                <w:ilvl w:val="0"/>
                <w:numId w:val="36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Preparing MIS report in daily basic. </w:t>
            </w:r>
          </w:p>
          <w:p w:rsidR="00CF282E" w:rsidRPr="00F4586B" w:rsidP="00F4586B">
            <w:pPr>
              <w:numPr>
                <w:ilvl w:val="0"/>
                <w:numId w:val="36"/>
              </w:numPr>
              <w:jc w:val="both"/>
              <w:rPr>
                <w:b/>
                <w:bCs/>
                <w:color w:val="333333"/>
                <w:sz w:val="20"/>
                <w:szCs w:val="20"/>
                <w:u w:val="single"/>
              </w:rPr>
            </w:pPr>
            <w:r w:rsidRPr="00F4586B">
              <w:rPr>
                <w:bCs/>
                <w:sz w:val="20"/>
                <w:szCs w:val="20"/>
              </w:rPr>
              <w:t>Maintaining excel report in daily basic</w:t>
            </w:r>
          </w:p>
          <w:p w:rsidR="00CF282E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RPr="00E12666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F4586B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u w:val="single"/>
              </w:rPr>
            </w:pPr>
          </w:p>
          <w:p w:rsidR="00C51F47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u w:val="single"/>
              </w:rPr>
            </w:pPr>
            <w:r w:rsidRPr="00CF282E">
              <w:rPr>
                <w:b/>
                <w:bCs/>
                <w:color w:val="333333"/>
                <w:sz w:val="20"/>
                <w:szCs w:val="20"/>
                <w:u w:val="single"/>
              </w:rPr>
              <w:t>Computer Skills:-</w:t>
            </w:r>
          </w:p>
          <w:p w:rsidR="007F7AF5" w:rsidRPr="00BE2E91" w:rsidP="00CF282E">
            <w:pPr>
              <w:jc w:val="both"/>
              <w:rPr>
                <w:b/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FE7576" w:rsidRPr="00BE2E91" w:rsidP="00CF282E">
            <w:pPr>
              <w:numPr>
                <w:ilvl w:val="0"/>
                <w:numId w:val="15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Progr</w:t>
            </w:r>
            <w:r w:rsidR="008C65A8">
              <w:rPr>
                <w:color w:val="333333"/>
                <w:sz w:val="20"/>
                <w:szCs w:val="20"/>
              </w:rPr>
              <w:t>amming Languages :</w:t>
            </w:r>
            <w:r w:rsidRPr="00BE2E91" w:rsidR="001248F3">
              <w:rPr>
                <w:color w:val="333333"/>
                <w:sz w:val="20"/>
                <w:szCs w:val="20"/>
              </w:rPr>
              <w:t>S</w:t>
            </w:r>
            <w:r w:rsidRPr="00BE2E91" w:rsidR="00F47BAA">
              <w:rPr>
                <w:color w:val="333333"/>
                <w:sz w:val="20"/>
                <w:szCs w:val="20"/>
              </w:rPr>
              <w:t>ql server</w:t>
            </w:r>
            <w:r w:rsidR="00A733BD">
              <w:rPr>
                <w:color w:val="333333"/>
                <w:sz w:val="20"/>
                <w:szCs w:val="20"/>
              </w:rPr>
              <w:t>,ms-office</w:t>
            </w:r>
          </w:p>
          <w:p w:rsidR="00C51F47" w:rsidRPr="00BE2E91" w:rsidP="00CF282E">
            <w:pPr>
              <w:numPr>
                <w:ilvl w:val="0"/>
                <w:numId w:val="15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Operating Systems :  Windows XP</w:t>
            </w:r>
            <w:r w:rsidRPr="00BE2E91" w:rsidR="007928AD">
              <w:rPr>
                <w:color w:val="333333"/>
                <w:sz w:val="20"/>
                <w:szCs w:val="20"/>
              </w:rPr>
              <w:t>,Linux</w:t>
            </w:r>
            <w:r w:rsidRPr="00BE2E91">
              <w:rPr>
                <w:color w:val="333333"/>
                <w:sz w:val="20"/>
                <w:szCs w:val="20"/>
              </w:rPr>
              <w:t>,Windows7</w:t>
            </w:r>
            <w:r w:rsidRPr="00BE2E91" w:rsidR="0037136F">
              <w:rPr>
                <w:color w:val="333333"/>
                <w:sz w:val="20"/>
                <w:szCs w:val="20"/>
              </w:rPr>
              <w:t>,MS-DOC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b/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E60564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b/>
                <w:color w:val="333333"/>
                <w:sz w:val="20"/>
                <w:szCs w:val="20"/>
              </w:rPr>
            </w:pPr>
            <w:r w:rsidRPr="00CF282E">
              <w:rPr>
                <w:b/>
                <w:bCs/>
                <w:color w:val="333333"/>
                <w:sz w:val="20"/>
                <w:szCs w:val="20"/>
                <w:u w:val="single"/>
              </w:rPr>
              <w:t>Achievements:-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7F7AF5" w:rsidP="007F7AF5">
            <w:pPr>
              <w:ind w:left="720"/>
              <w:jc w:val="both"/>
              <w:rPr>
                <w:color w:val="333333"/>
                <w:sz w:val="20"/>
                <w:szCs w:val="20"/>
              </w:rPr>
            </w:pPr>
          </w:p>
          <w:p w:rsidR="007928AD" w:rsidRPr="00BE2E91" w:rsidP="00CF282E">
            <w:pPr>
              <w:numPr>
                <w:ilvl w:val="0"/>
                <w:numId w:val="17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Good  leadership in College carrier.</w:t>
            </w:r>
          </w:p>
          <w:p w:rsidR="00C51F47" w:rsidRPr="00BE2E91" w:rsidP="00CF282E">
            <w:pPr>
              <w:numPr>
                <w:ilvl w:val="0"/>
                <w:numId w:val="17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Participate  Quiz and GK competition on college carrier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84531D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RPr="00BE2E91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51F47" w:rsidRPr="00BE2E91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u w:val="single"/>
              </w:rPr>
            </w:pPr>
            <w:r w:rsidRPr="00CF282E">
              <w:rPr>
                <w:b/>
                <w:bCs/>
                <w:color w:val="333333"/>
                <w:sz w:val="20"/>
                <w:szCs w:val="20"/>
                <w:u w:val="single"/>
              </w:rPr>
              <w:t>Professional Traits:-</w:t>
            </w:r>
          </w:p>
          <w:p w:rsidR="0028313C" w:rsidRPr="00BE2E91" w:rsidP="00CF282E">
            <w:pPr>
              <w:jc w:val="both"/>
              <w:rPr>
                <w:b/>
                <w:strike/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numPr>
                <w:ilvl w:val="0"/>
                <w:numId w:val="18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Willingness to work in team and hard worker.</w:t>
            </w:r>
          </w:p>
          <w:p w:rsidR="00C51F47" w:rsidRPr="00BE2E91" w:rsidP="00CF282E">
            <w:pPr>
              <w:numPr>
                <w:ilvl w:val="0"/>
                <w:numId w:val="18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Ability to deal with people dramatically.</w:t>
            </w:r>
          </w:p>
          <w:p w:rsidR="00F469A1" w:rsidRPr="00BE2E91" w:rsidP="00CF282E">
            <w:pPr>
              <w:numPr>
                <w:ilvl w:val="0"/>
                <w:numId w:val="18"/>
              </w:num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>Disciplined &amp; good etiquette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spacing w:before="100" w:beforeAutospacing="1" w:after="100" w:afterAutospacing="1"/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spacing w:before="100" w:beforeAutospacing="1" w:after="100" w:afterAutospacing="1"/>
              <w:ind w:left="720"/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28313C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F282E" w:rsidRPr="00BE2E91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highlight w:val="lightGray"/>
                <w:u w:val="single"/>
              </w:rPr>
            </w:pPr>
          </w:p>
          <w:p w:rsidR="00C51F47" w:rsidRPr="00BE2E91" w:rsidP="00CF282E">
            <w:pPr>
              <w:jc w:val="both"/>
              <w:rPr>
                <w:b/>
                <w:bCs/>
                <w:color w:val="333333"/>
                <w:sz w:val="20"/>
                <w:szCs w:val="20"/>
                <w:u w:val="single"/>
              </w:rPr>
            </w:pPr>
            <w:r w:rsidRPr="00CF282E">
              <w:rPr>
                <w:b/>
                <w:bCs/>
                <w:color w:val="333333"/>
                <w:sz w:val="20"/>
                <w:szCs w:val="20"/>
                <w:u w:val="single"/>
              </w:rPr>
              <w:t>Personal Profile :-</w:t>
            </w:r>
          </w:p>
          <w:p w:rsidR="0028313C" w:rsidRPr="00BE2E91" w:rsidP="00CF282E">
            <w:pPr>
              <w:jc w:val="both"/>
              <w:rPr>
                <w:b/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Look w:val="04A0"/>
            </w:tblPr>
            <w:tblGrid>
              <w:gridCol w:w="3045"/>
              <w:gridCol w:w="3767"/>
            </w:tblGrid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>:  Babistan Roul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Father's Name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>:  Mr.Dhaneswar Roul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>:  03-08-1988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>:  Male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04E4E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language</w:t>
                  </w:r>
                </w:p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04E4E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 xml:space="preserve">: </w:t>
                  </w:r>
                  <w:r w:rsidRPr="00BE2E91" w:rsidR="005158AE">
                    <w:rPr>
                      <w:color w:val="333333"/>
                      <w:sz w:val="20"/>
                      <w:szCs w:val="20"/>
                    </w:rPr>
                    <w:t xml:space="preserve"> English,Hindi,O</w:t>
                  </w:r>
                  <w:r w:rsidRPr="00BE2E91">
                    <w:rPr>
                      <w:color w:val="333333"/>
                      <w:sz w:val="20"/>
                      <w:szCs w:val="20"/>
                    </w:rPr>
                    <w:t>di</w:t>
                  </w:r>
                  <w:r w:rsidRPr="00BE2E91" w:rsidR="005158AE">
                    <w:rPr>
                      <w:color w:val="333333"/>
                      <w:sz w:val="20"/>
                      <w:szCs w:val="20"/>
                    </w:rPr>
                    <w:t>y</w:t>
                  </w:r>
                  <w:r w:rsidRPr="00BE2E91">
                    <w:rPr>
                      <w:color w:val="333333"/>
                      <w:sz w:val="20"/>
                      <w:szCs w:val="20"/>
                    </w:rPr>
                    <w:t>a</w:t>
                  </w:r>
                </w:p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 xml:space="preserve">:  </w:t>
                  </w:r>
                  <w:r w:rsidRPr="00BE2E91">
                    <w:rPr>
                      <w:color w:val="333333"/>
                      <w:sz w:val="20"/>
                      <w:szCs w:val="20"/>
                    </w:rPr>
                    <w:t>Indian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51F47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Permanent Address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77781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</w:p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>:  At- Daradagram</w:t>
                  </w:r>
                  <w:r w:rsidRPr="00BE2E91" w:rsidR="00FC6F0B">
                    <w:rPr>
                      <w:color w:val="333333"/>
                      <w:sz w:val="20"/>
                      <w:szCs w:val="20"/>
                    </w:rPr>
                    <w:t>, Po- Siddeswarpur</w:t>
                  </w:r>
                </w:p>
                <w:p w:rsidR="00C51F47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  <w:r w:rsidRPr="00BE2E91" w:rsidR="00F177D5">
                    <w:rPr>
                      <w:color w:val="333333"/>
                      <w:sz w:val="20"/>
                      <w:szCs w:val="20"/>
                    </w:rPr>
                    <w:t>Dist-Jagatsingh</w:t>
                  </w:r>
                  <w:r w:rsidRPr="00BE2E91" w:rsidR="00FC6F0B">
                    <w:rPr>
                      <w:color w:val="333333"/>
                      <w:sz w:val="20"/>
                      <w:szCs w:val="20"/>
                    </w:rPr>
                    <w:t>pur , Odisha</w:t>
                  </w:r>
                  <w:r w:rsidRPr="00BE2E91" w:rsidR="0000716D">
                    <w:rPr>
                      <w:color w:val="333333"/>
                      <w:sz w:val="20"/>
                      <w:szCs w:val="20"/>
                    </w:rPr>
                    <w:t>,pin-754100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6F0B" w:rsidRPr="00BE2E91" w:rsidP="00DC2796">
                  <w:pPr>
                    <w:numPr>
                      <w:ilvl w:val="0"/>
                      <w:numId w:val="19"/>
                    </w:numPr>
                    <w:spacing w:line="240" w:lineRule="atLeast"/>
                    <w:rPr>
                      <w:b/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b/>
                      <w:color w:val="333333"/>
                      <w:sz w:val="20"/>
                      <w:szCs w:val="20"/>
                    </w:rPr>
                    <w:t>Contact No.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C09B7" w:rsidRPr="00BE2E91" w:rsidP="00DC2796">
                  <w:pPr>
                    <w:pStyle w:val="Title"/>
                    <w:tabs>
                      <w:tab w:val="left" w:pos="2040"/>
                    </w:tabs>
                    <w:spacing w:line="240" w:lineRule="atLeast"/>
                    <w:jc w:val="left"/>
                    <w:rPr>
                      <w:b w:val="0"/>
                      <w:color w:val="333333"/>
                      <w:sz w:val="20"/>
                      <w:szCs w:val="20"/>
                      <w:u w:val="none"/>
                    </w:rPr>
                  </w:pPr>
                </w:p>
                <w:p w:rsidR="008C0176" w:rsidRPr="00BE2E91" w:rsidP="00DC2796">
                  <w:pPr>
                    <w:pStyle w:val="Title"/>
                    <w:tabs>
                      <w:tab w:val="left" w:pos="2040"/>
                    </w:tabs>
                    <w:spacing w:line="240" w:lineRule="atLeast"/>
                    <w:jc w:val="left"/>
                    <w:rPr>
                      <w:b w:val="0"/>
                      <w:color w:val="1D1B11"/>
                      <w:sz w:val="20"/>
                      <w:szCs w:val="20"/>
                      <w:u w:val="none"/>
                    </w:rPr>
                  </w:pPr>
                  <w:r w:rsidRPr="00BE2E91">
                    <w:rPr>
                      <w:b w:val="0"/>
                      <w:color w:val="333333"/>
                      <w:sz w:val="20"/>
                      <w:szCs w:val="20"/>
                      <w:u w:val="none"/>
                    </w:rPr>
                    <w:t xml:space="preserve">:  </w:t>
                  </w:r>
                  <w:r w:rsidRPr="00BE2E91" w:rsidR="00E60564">
                    <w:rPr>
                      <w:b w:val="0"/>
                      <w:color w:val="1D1B11"/>
                      <w:sz w:val="20"/>
                      <w:szCs w:val="20"/>
                      <w:u w:val="none"/>
                    </w:rPr>
                    <w:t>8800807162</w:t>
                  </w:r>
                  <w:r w:rsidRPr="00BE2E91">
                    <w:rPr>
                      <w:b w:val="0"/>
                      <w:color w:val="1D1B11"/>
                      <w:sz w:val="20"/>
                      <w:szCs w:val="20"/>
                      <w:u w:val="none"/>
                    </w:rPr>
                    <w:t>,</w:t>
                  </w:r>
                  <w:r w:rsidR="00FB6D0F">
                    <w:rPr>
                      <w:b w:val="0"/>
                      <w:color w:val="1D1B11"/>
                      <w:sz w:val="20"/>
                      <w:szCs w:val="20"/>
                      <w:u w:val="none"/>
                    </w:rPr>
                    <w:t>9337043145</w:t>
                  </w:r>
                </w:p>
                <w:p w:rsidR="00FC6F0B" w:rsidRPr="00BE2E91" w:rsidP="00DC2796">
                  <w:pPr>
                    <w:spacing w:line="240" w:lineRule="atLeast"/>
                    <w:rPr>
                      <w:color w:val="333333"/>
                      <w:sz w:val="20"/>
                      <w:szCs w:val="20"/>
                    </w:rPr>
                  </w:pP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6F0B" w:rsidP="00DC2796">
                  <w:pPr>
                    <w:jc w:val="both"/>
                    <w:rPr>
                      <w:color w:val="333333"/>
                      <w:sz w:val="20"/>
                      <w:szCs w:val="20"/>
                    </w:rPr>
                  </w:pPr>
                </w:p>
                <w:p w:rsidR="00CF282E" w:rsidRPr="00BE2E91" w:rsidP="00DC2796">
                  <w:pPr>
                    <w:jc w:val="both"/>
                    <w:rPr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6F0B" w:rsidRPr="00BE2E91" w:rsidP="00DC2796">
                  <w:pPr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 w:rsidRPr="00BE2E91">
                    <w:rPr>
                      <w:color w:val="333333"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Tr="00C51F47">
              <w:tblPrEx>
                <w:tblW w:w="0" w:type="auto"/>
                <w:tblCellSpacing w:w="15" w:type="dxa"/>
                <w:tblLook w:val="04A0"/>
              </w:tblPrEx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6F0B" w:rsidRPr="00BE2E91" w:rsidP="00DC2796">
                  <w:pPr>
                    <w:jc w:val="both"/>
                    <w:rPr>
                      <w:b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C6F0B" w:rsidRPr="00BE2E91" w:rsidP="00DC2796">
                  <w:pPr>
                    <w:jc w:val="both"/>
                    <w:rPr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C51F47" w:rsidRPr="00BE2E91" w:rsidP="00DC2796">
            <w:pPr>
              <w:jc w:val="both"/>
              <w:rPr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b/>
                <w:color w:val="333333"/>
                <w:sz w:val="20"/>
                <w:szCs w:val="20"/>
              </w:rPr>
            </w:pPr>
            <w:r w:rsidRPr="00CF282E">
              <w:rPr>
                <w:b/>
                <w:bCs/>
                <w:color w:val="333333"/>
                <w:sz w:val="20"/>
                <w:szCs w:val="20"/>
                <w:u w:val="single"/>
              </w:rPr>
              <w:t>Declaration :-</w:t>
            </w: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  <w:r w:rsidRPr="00BE2E91">
              <w:rPr>
                <w:color w:val="333333"/>
                <w:sz w:val="20"/>
                <w:szCs w:val="20"/>
              </w:rPr>
              <w:t xml:space="preserve">                            I hereby declare that the above-mentioned information is correct up to my knowledge and I bear the responsibility for the correctness of the above-mentioned particulars.</w:t>
            </w:r>
          </w:p>
          <w:p w:rsidR="00924044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CF282E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CF282E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CF282E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CF282E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  <w:p w:rsidR="00CF282E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  <w:tr w:rsidTr="00FE7576">
        <w:tblPrEx>
          <w:tblW w:w="5027" w:type="pct"/>
          <w:jc w:val="center"/>
          <w:tblCellSpacing w:w="0" w:type="dxa"/>
          <w:tblInd w:w="-45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51F47" w:rsidRPr="00BE2E91" w:rsidP="00CF282E">
            <w:pPr>
              <w:jc w:val="both"/>
              <w:rPr>
                <w:color w:val="333333"/>
                <w:sz w:val="20"/>
                <w:szCs w:val="20"/>
              </w:rPr>
            </w:pPr>
          </w:p>
        </w:tc>
      </w:tr>
    </w:tbl>
    <w:p w:rsidR="00C51F47" w:rsidRPr="00BE2E91" w:rsidP="00CF282E">
      <w:pPr>
        <w:jc w:val="both"/>
        <w:rPr>
          <w:b/>
          <w:sz w:val="20"/>
          <w:szCs w:val="20"/>
        </w:rPr>
      </w:pPr>
      <w:r w:rsidRPr="00BE2E91">
        <w:rPr>
          <w:b/>
          <w:sz w:val="20"/>
          <w:szCs w:val="20"/>
        </w:rPr>
        <w:t>Date :-</w:t>
      </w:r>
      <w:r w:rsidRPr="00BE2E91">
        <w:rPr>
          <w:b/>
          <w:sz w:val="20"/>
          <w:szCs w:val="20"/>
        </w:rPr>
        <w:tab/>
      </w:r>
      <w:r w:rsidRPr="00BE2E91">
        <w:rPr>
          <w:b/>
          <w:sz w:val="20"/>
          <w:szCs w:val="20"/>
        </w:rPr>
        <w:tab/>
      </w:r>
      <w:r w:rsidRPr="00BE2E91">
        <w:rPr>
          <w:b/>
          <w:sz w:val="20"/>
          <w:szCs w:val="20"/>
        </w:rPr>
        <w:tab/>
      </w:r>
    </w:p>
    <w:p w:rsidR="006732FC" w:rsidRPr="00C51F47" w:rsidP="00CF282E">
      <w:pPr>
        <w:jc w:val="both"/>
        <w:rPr>
          <w:b/>
          <w:lang w:val="af-ZA"/>
        </w:rPr>
      </w:pPr>
      <w:r w:rsidRPr="00BE2E91">
        <w:rPr>
          <w:b/>
          <w:sz w:val="20"/>
          <w:szCs w:val="20"/>
          <w:lang w:val="af-ZA"/>
        </w:rPr>
        <w:t xml:space="preserve">Place:- </w:t>
      </w:r>
      <w:r w:rsidRPr="00BE2E91" w:rsidR="00186694">
        <w:rPr>
          <w:b/>
          <w:sz w:val="20"/>
          <w:szCs w:val="20"/>
          <w:lang w:val="af-ZA"/>
        </w:rPr>
        <w:t xml:space="preserve"> </w:t>
      </w:r>
      <w:r w:rsidRPr="00BE2E91" w:rsidR="001248F3">
        <w:rPr>
          <w:b/>
          <w:sz w:val="20"/>
          <w:szCs w:val="20"/>
          <w:lang w:val="af-ZA"/>
        </w:rPr>
        <w:t xml:space="preserve">                   </w:t>
      </w:r>
      <w:r w:rsidRPr="00BE2E91">
        <w:rPr>
          <w:sz w:val="20"/>
          <w:szCs w:val="20"/>
          <w:lang w:val="af-ZA"/>
        </w:rPr>
        <w:t xml:space="preserve">                        </w:t>
      </w:r>
      <w:r w:rsidRPr="00BE2E91" w:rsidR="00E60564">
        <w:rPr>
          <w:sz w:val="20"/>
          <w:szCs w:val="20"/>
          <w:lang w:val="af-ZA"/>
        </w:rPr>
        <w:t xml:space="preserve">                      </w:t>
      </w:r>
      <w:r w:rsidRPr="00BE2E91" w:rsidR="00C51F47">
        <w:rPr>
          <w:sz w:val="20"/>
          <w:szCs w:val="20"/>
          <w:lang w:val="af-ZA"/>
        </w:rPr>
        <w:t xml:space="preserve"> </w:t>
      </w:r>
      <w:r w:rsidRPr="00BE2E91" w:rsidR="00886C54">
        <w:rPr>
          <w:sz w:val="20"/>
          <w:szCs w:val="20"/>
          <w:lang w:val="af-ZA"/>
        </w:rPr>
        <w:t xml:space="preserve">     </w:t>
      </w:r>
      <w:r w:rsidRPr="00BE2E91" w:rsidR="009A68D4">
        <w:rPr>
          <w:sz w:val="20"/>
          <w:szCs w:val="20"/>
          <w:lang w:val="af-ZA"/>
        </w:rPr>
        <w:t xml:space="preserve"> </w:t>
      </w:r>
      <w:r w:rsidRPr="00BE2E91" w:rsidR="008C0176">
        <w:rPr>
          <w:sz w:val="20"/>
          <w:szCs w:val="20"/>
          <w:lang w:val="af-ZA"/>
        </w:rPr>
        <w:t xml:space="preserve"> </w:t>
      </w:r>
      <w:r w:rsidRPr="00BE2E91" w:rsidR="009A68D4">
        <w:rPr>
          <w:sz w:val="20"/>
          <w:szCs w:val="20"/>
          <w:lang w:val="af-ZA"/>
        </w:rPr>
        <w:t xml:space="preserve"> </w:t>
      </w:r>
      <w:r w:rsidRPr="00CF282E" w:rsidR="009A68D4">
        <w:rPr>
          <w:b/>
          <w:bCs/>
          <w:sz w:val="20"/>
          <w:szCs w:val="20"/>
          <w:u w:val="single"/>
          <w:lang w:val="af-ZA"/>
        </w:rPr>
        <w:t>(</w:t>
      </w:r>
      <w:r w:rsidRPr="00CF282E">
        <w:rPr>
          <w:b/>
          <w:bCs/>
          <w:sz w:val="20"/>
          <w:szCs w:val="20"/>
          <w:u w:val="single"/>
          <w:lang w:val="af-ZA"/>
        </w:rPr>
        <w:t xml:space="preserve"> </w:t>
      </w:r>
      <w:r w:rsidRPr="00CF282E" w:rsidR="00C51F47">
        <w:rPr>
          <w:b/>
          <w:bCs/>
          <w:sz w:val="20"/>
          <w:szCs w:val="20"/>
          <w:u w:val="single"/>
          <w:lang w:val="af-ZA"/>
        </w:rPr>
        <w:t>BABISTAN ROUL</w:t>
      </w:r>
      <w:r w:rsidRPr="00CF282E" w:rsidR="00011830">
        <w:rPr>
          <w:b/>
          <w:bCs/>
          <w:sz w:val="20"/>
          <w:szCs w:val="20"/>
          <w:u w:val="single"/>
          <w:lang w:val="af-ZA"/>
        </w:rPr>
        <w:t>)</w:t>
      </w:r>
      <w:r w:rsidR="00186694">
        <w:rPr>
          <w:lang w:val="af-ZA"/>
        </w:rPr>
        <w:t xml:space="preserve">            </w:t>
      </w:r>
      <w:r w:rsidR="009A68D4">
        <w:rPr>
          <w:lang w:val="af-ZA"/>
        </w:rPr>
        <w:t xml:space="preserve">                                                                                        </w:t>
      </w:r>
      <w:r>
        <w:rPr>
          <w:lang w:val="af-ZA"/>
        </w:rPr>
        <w:t xml:space="preserve">                                   </w:t>
      </w:r>
      <w:r w:rsidR="009A68D4">
        <w:rPr>
          <w:lang w:val="af-ZA"/>
        </w:rPr>
        <w:t xml:space="preserve">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E60564">
      <w:pgSz w:w="11907" w:h="16839" w:code="9"/>
      <w:pgMar w:top="1080" w:right="1800" w:bottom="1440" w:left="1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8D4"/>
    <w:multiLevelType w:val="hybridMultilevel"/>
    <w:tmpl w:val="01B6174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94C4D4E"/>
    <w:multiLevelType w:val="multilevel"/>
    <w:tmpl w:val="C7F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35F8D"/>
    <w:multiLevelType w:val="hybridMultilevel"/>
    <w:tmpl w:val="BA062E6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AC676B0"/>
    <w:multiLevelType w:val="hybridMultilevel"/>
    <w:tmpl w:val="1812AE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45254B"/>
    <w:multiLevelType w:val="hybridMultilevel"/>
    <w:tmpl w:val="9EC2E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73173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5819AF"/>
    <w:multiLevelType w:val="hybridMultilevel"/>
    <w:tmpl w:val="03761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07FED"/>
    <w:multiLevelType w:val="hybridMultilevel"/>
    <w:tmpl w:val="E9B8F0B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544599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9C1021"/>
    <w:multiLevelType w:val="hybridMultilevel"/>
    <w:tmpl w:val="0ED67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924C4"/>
    <w:multiLevelType w:val="hybridMultilevel"/>
    <w:tmpl w:val="587272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D6824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507607"/>
    <w:multiLevelType w:val="multilevel"/>
    <w:tmpl w:val="771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60E27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0A09CB"/>
    <w:multiLevelType w:val="multilevel"/>
    <w:tmpl w:val="BD0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34C00"/>
    <w:multiLevelType w:val="hybridMultilevel"/>
    <w:tmpl w:val="A3489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A136D"/>
    <w:multiLevelType w:val="hybridMultilevel"/>
    <w:tmpl w:val="07BC0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C29A5"/>
    <w:multiLevelType w:val="hybridMultilevel"/>
    <w:tmpl w:val="9B1853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CD0031"/>
    <w:multiLevelType w:val="hybridMultilevel"/>
    <w:tmpl w:val="035E6CA6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F48D2"/>
    <w:multiLevelType w:val="multilevel"/>
    <w:tmpl w:val="A38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3233C"/>
    <w:multiLevelType w:val="hybridMultilevel"/>
    <w:tmpl w:val="FC363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80670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CA47F3"/>
    <w:multiLevelType w:val="hybridMultilevel"/>
    <w:tmpl w:val="67442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630C4"/>
    <w:multiLevelType w:val="hybridMultilevel"/>
    <w:tmpl w:val="2D1E5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97C11"/>
    <w:multiLevelType w:val="hybridMultilevel"/>
    <w:tmpl w:val="C50AC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3339A"/>
    <w:multiLevelType w:val="hybridMultilevel"/>
    <w:tmpl w:val="C22EDAE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63AE606F"/>
    <w:multiLevelType w:val="hybridMultilevel"/>
    <w:tmpl w:val="85545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72BB1"/>
    <w:multiLevelType w:val="hybridMultilevel"/>
    <w:tmpl w:val="BF849CA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0D250D"/>
    <w:multiLevelType w:val="hybridMultilevel"/>
    <w:tmpl w:val="CCB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4C1D24"/>
    <w:multiLevelType w:val="hybridMultilevel"/>
    <w:tmpl w:val="29725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2D30"/>
    <w:multiLevelType w:val="singleLevel"/>
    <w:tmpl w:val="6548ED96"/>
    <w:lvl w:ilvl="0">
      <w:start w:val="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DA35817"/>
    <w:multiLevelType w:val="hybridMultilevel"/>
    <w:tmpl w:val="62282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BB0CE8"/>
    <w:multiLevelType w:val="hybridMultilevel"/>
    <w:tmpl w:val="BFD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1D36C5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A74801"/>
    <w:multiLevelType w:val="hybridMultilevel"/>
    <w:tmpl w:val="0F0696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FD76C8"/>
    <w:multiLevelType w:val="multilevel"/>
    <w:tmpl w:val="28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F865D3"/>
    <w:multiLevelType w:val="multilevel"/>
    <w:tmpl w:val="1CA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2"/>
  </w:num>
  <w:num w:numId="3">
    <w:abstractNumId w:val="28"/>
  </w:num>
  <w:num w:numId="4">
    <w:abstractNumId w:val="18"/>
  </w:num>
  <w:num w:numId="5">
    <w:abstractNumId w:val="34"/>
  </w:num>
  <w:num w:numId="6">
    <w:abstractNumId w:val="7"/>
  </w:num>
  <w:num w:numId="7">
    <w:abstractNumId w:val="29"/>
  </w:num>
  <w:num w:numId="8">
    <w:abstractNumId w:val="22"/>
  </w:num>
  <w:num w:numId="9">
    <w:abstractNumId w:val="23"/>
  </w:num>
  <w:num w:numId="10">
    <w:abstractNumId w:val="25"/>
  </w:num>
  <w:num w:numId="11">
    <w:abstractNumId w:val="16"/>
  </w:num>
  <w:num w:numId="12">
    <w:abstractNumId w:val="26"/>
  </w:num>
  <w:num w:numId="13">
    <w:abstractNumId w:val="2"/>
  </w:num>
  <w:num w:numId="14">
    <w:abstractNumId w:val="14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0"/>
  </w:num>
  <w:num w:numId="21">
    <w:abstractNumId w:val="13"/>
  </w:num>
  <w:num w:numId="22">
    <w:abstractNumId w:val="27"/>
  </w:num>
  <w:num w:numId="23">
    <w:abstractNumId w:val="10"/>
  </w:num>
  <w:num w:numId="24">
    <w:abstractNumId w:val="21"/>
  </w:num>
  <w:num w:numId="25">
    <w:abstractNumId w:val="33"/>
  </w:num>
  <w:num w:numId="26">
    <w:abstractNumId w:val="8"/>
  </w:num>
  <w:num w:numId="27">
    <w:abstractNumId w:val="9"/>
  </w:num>
  <w:num w:numId="28">
    <w:abstractNumId w:val="31"/>
  </w:num>
  <w:num w:numId="29">
    <w:abstractNumId w:val="15"/>
  </w:num>
  <w:num w:numId="30">
    <w:abstractNumId w:val="11"/>
  </w:num>
  <w:num w:numId="31">
    <w:abstractNumId w:val="35"/>
  </w:num>
  <w:num w:numId="32">
    <w:abstractNumId w:val="5"/>
  </w:num>
  <w:num w:numId="33">
    <w:abstractNumId w:val="24"/>
  </w:num>
  <w:num w:numId="34">
    <w:abstractNumId w:val="17"/>
  </w:num>
  <w:num w:numId="35">
    <w:abstractNumId w:val="6"/>
  </w:num>
  <w:num w:numId="36">
    <w:abstractNumId w:val="3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compat>
    <w:applyBreakingRules/>
  </w:compat>
  <w:rsids>
    <w:rsidRoot w:val="00C44FC3"/>
    <w:rsid w:val="000035F6"/>
    <w:rsid w:val="0000716D"/>
    <w:rsid w:val="00010E77"/>
    <w:rsid w:val="00011830"/>
    <w:rsid w:val="00013AF8"/>
    <w:rsid w:val="000313C8"/>
    <w:rsid w:val="000465E7"/>
    <w:rsid w:val="00075889"/>
    <w:rsid w:val="0007711C"/>
    <w:rsid w:val="00077781"/>
    <w:rsid w:val="0008771F"/>
    <w:rsid w:val="00087941"/>
    <w:rsid w:val="00090D27"/>
    <w:rsid w:val="000A59BF"/>
    <w:rsid w:val="000B44BC"/>
    <w:rsid w:val="000B527E"/>
    <w:rsid w:val="000D0D38"/>
    <w:rsid w:val="000D6E28"/>
    <w:rsid w:val="00102636"/>
    <w:rsid w:val="001248F3"/>
    <w:rsid w:val="001271E7"/>
    <w:rsid w:val="00130B7A"/>
    <w:rsid w:val="00143072"/>
    <w:rsid w:val="001433B0"/>
    <w:rsid w:val="00145D70"/>
    <w:rsid w:val="00151C26"/>
    <w:rsid w:val="00173CA6"/>
    <w:rsid w:val="001766AC"/>
    <w:rsid w:val="00186694"/>
    <w:rsid w:val="00195106"/>
    <w:rsid w:val="001A65C5"/>
    <w:rsid w:val="001B1117"/>
    <w:rsid w:val="001C5CEE"/>
    <w:rsid w:val="001E3A1C"/>
    <w:rsid w:val="002161DC"/>
    <w:rsid w:val="00252893"/>
    <w:rsid w:val="00272219"/>
    <w:rsid w:val="0028313C"/>
    <w:rsid w:val="00283499"/>
    <w:rsid w:val="002B4A46"/>
    <w:rsid w:val="002F447F"/>
    <w:rsid w:val="003002A2"/>
    <w:rsid w:val="00311F81"/>
    <w:rsid w:val="00313C0A"/>
    <w:rsid w:val="00314A94"/>
    <w:rsid w:val="003603C2"/>
    <w:rsid w:val="0037136F"/>
    <w:rsid w:val="00371F19"/>
    <w:rsid w:val="00372F2D"/>
    <w:rsid w:val="00373C8C"/>
    <w:rsid w:val="003841CC"/>
    <w:rsid w:val="003A578A"/>
    <w:rsid w:val="003B2133"/>
    <w:rsid w:val="003C5414"/>
    <w:rsid w:val="003D046E"/>
    <w:rsid w:val="003D0D0F"/>
    <w:rsid w:val="004148C7"/>
    <w:rsid w:val="00426479"/>
    <w:rsid w:val="004401E5"/>
    <w:rsid w:val="00456268"/>
    <w:rsid w:val="00477324"/>
    <w:rsid w:val="00492DA8"/>
    <w:rsid w:val="004A7C5D"/>
    <w:rsid w:val="004D3D20"/>
    <w:rsid w:val="004D560B"/>
    <w:rsid w:val="004E2107"/>
    <w:rsid w:val="004F1E5D"/>
    <w:rsid w:val="004F5B42"/>
    <w:rsid w:val="00503206"/>
    <w:rsid w:val="005158AE"/>
    <w:rsid w:val="00531EC4"/>
    <w:rsid w:val="005437C1"/>
    <w:rsid w:val="0056553B"/>
    <w:rsid w:val="005678C5"/>
    <w:rsid w:val="0057771C"/>
    <w:rsid w:val="00583ACC"/>
    <w:rsid w:val="00591413"/>
    <w:rsid w:val="005A062D"/>
    <w:rsid w:val="005A47EE"/>
    <w:rsid w:val="005A7BA3"/>
    <w:rsid w:val="005B3231"/>
    <w:rsid w:val="005B6569"/>
    <w:rsid w:val="005E19F4"/>
    <w:rsid w:val="005E59BD"/>
    <w:rsid w:val="00600296"/>
    <w:rsid w:val="00602811"/>
    <w:rsid w:val="00626BB6"/>
    <w:rsid w:val="006448F4"/>
    <w:rsid w:val="006732FC"/>
    <w:rsid w:val="00690ECC"/>
    <w:rsid w:val="00695B95"/>
    <w:rsid w:val="006A7AD0"/>
    <w:rsid w:val="006B04D4"/>
    <w:rsid w:val="006F51A0"/>
    <w:rsid w:val="007007D3"/>
    <w:rsid w:val="007137EF"/>
    <w:rsid w:val="007228EA"/>
    <w:rsid w:val="00736C69"/>
    <w:rsid w:val="00746627"/>
    <w:rsid w:val="007517F5"/>
    <w:rsid w:val="007928AD"/>
    <w:rsid w:val="007A6884"/>
    <w:rsid w:val="007B3D4E"/>
    <w:rsid w:val="007B6039"/>
    <w:rsid w:val="007F7AF5"/>
    <w:rsid w:val="00800287"/>
    <w:rsid w:val="008045C3"/>
    <w:rsid w:val="0080707B"/>
    <w:rsid w:val="00813562"/>
    <w:rsid w:val="0084531D"/>
    <w:rsid w:val="00877490"/>
    <w:rsid w:val="00886C54"/>
    <w:rsid w:val="008B0065"/>
    <w:rsid w:val="008C0176"/>
    <w:rsid w:val="008C65A8"/>
    <w:rsid w:val="008C7AD8"/>
    <w:rsid w:val="008D3138"/>
    <w:rsid w:val="00910A9C"/>
    <w:rsid w:val="00924044"/>
    <w:rsid w:val="00932541"/>
    <w:rsid w:val="009356EC"/>
    <w:rsid w:val="00940F28"/>
    <w:rsid w:val="00950EA7"/>
    <w:rsid w:val="009836E5"/>
    <w:rsid w:val="00984DA2"/>
    <w:rsid w:val="009A2D9F"/>
    <w:rsid w:val="009A68D4"/>
    <w:rsid w:val="009B0067"/>
    <w:rsid w:val="009D66E9"/>
    <w:rsid w:val="009F045A"/>
    <w:rsid w:val="009F085D"/>
    <w:rsid w:val="00A03913"/>
    <w:rsid w:val="00A046E3"/>
    <w:rsid w:val="00A05AF8"/>
    <w:rsid w:val="00A26660"/>
    <w:rsid w:val="00A2779D"/>
    <w:rsid w:val="00A44216"/>
    <w:rsid w:val="00A5418E"/>
    <w:rsid w:val="00A60810"/>
    <w:rsid w:val="00A66B86"/>
    <w:rsid w:val="00A733BD"/>
    <w:rsid w:val="00A76C72"/>
    <w:rsid w:val="00A778CA"/>
    <w:rsid w:val="00A94156"/>
    <w:rsid w:val="00A9757F"/>
    <w:rsid w:val="00AC09B7"/>
    <w:rsid w:val="00AD7B72"/>
    <w:rsid w:val="00AF3268"/>
    <w:rsid w:val="00AF5751"/>
    <w:rsid w:val="00B06D9A"/>
    <w:rsid w:val="00B16476"/>
    <w:rsid w:val="00B96110"/>
    <w:rsid w:val="00BE2E91"/>
    <w:rsid w:val="00BE6BF6"/>
    <w:rsid w:val="00C07E5E"/>
    <w:rsid w:val="00C10700"/>
    <w:rsid w:val="00C2405C"/>
    <w:rsid w:val="00C26F8D"/>
    <w:rsid w:val="00C325DB"/>
    <w:rsid w:val="00C32A98"/>
    <w:rsid w:val="00C34ACD"/>
    <w:rsid w:val="00C44FC3"/>
    <w:rsid w:val="00C454EA"/>
    <w:rsid w:val="00C5114E"/>
    <w:rsid w:val="00C51F47"/>
    <w:rsid w:val="00C71E51"/>
    <w:rsid w:val="00C9582F"/>
    <w:rsid w:val="00C95A8A"/>
    <w:rsid w:val="00CC3A56"/>
    <w:rsid w:val="00CD7DC6"/>
    <w:rsid w:val="00CF282E"/>
    <w:rsid w:val="00D10297"/>
    <w:rsid w:val="00D16D01"/>
    <w:rsid w:val="00D23758"/>
    <w:rsid w:val="00D321EA"/>
    <w:rsid w:val="00D354B9"/>
    <w:rsid w:val="00D468C7"/>
    <w:rsid w:val="00D668AE"/>
    <w:rsid w:val="00D85141"/>
    <w:rsid w:val="00D914F9"/>
    <w:rsid w:val="00D93D6D"/>
    <w:rsid w:val="00DB00F2"/>
    <w:rsid w:val="00DC2796"/>
    <w:rsid w:val="00DF0174"/>
    <w:rsid w:val="00E02294"/>
    <w:rsid w:val="00E049A1"/>
    <w:rsid w:val="00E12666"/>
    <w:rsid w:val="00E3073D"/>
    <w:rsid w:val="00E33A6A"/>
    <w:rsid w:val="00E41CB7"/>
    <w:rsid w:val="00E60564"/>
    <w:rsid w:val="00E70951"/>
    <w:rsid w:val="00EC4E01"/>
    <w:rsid w:val="00ED3837"/>
    <w:rsid w:val="00EE2797"/>
    <w:rsid w:val="00EE5A60"/>
    <w:rsid w:val="00EE6E66"/>
    <w:rsid w:val="00EF04A6"/>
    <w:rsid w:val="00EF2D6B"/>
    <w:rsid w:val="00F036ED"/>
    <w:rsid w:val="00F04E4E"/>
    <w:rsid w:val="00F103A6"/>
    <w:rsid w:val="00F177D5"/>
    <w:rsid w:val="00F2406C"/>
    <w:rsid w:val="00F33F62"/>
    <w:rsid w:val="00F3572F"/>
    <w:rsid w:val="00F4586B"/>
    <w:rsid w:val="00F45F73"/>
    <w:rsid w:val="00F469A1"/>
    <w:rsid w:val="00F479A6"/>
    <w:rsid w:val="00F47BAA"/>
    <w:rsid w:val="00F51B48"/>
    <w:rsid w:val="00F6752E"/>
    <w:rsid w:val="00F76052"/>
    <w:rsid w:val="00F77EAB"/>
    <w:rsid w:val="00F838CE"/>
    <w:rsid w:val="00FB578F"/>
    <w:rsid w:val="00FB6D0F"/>
    <w:rsid w:val="00FC5AD6"/>
    <w:rsid w:val="00FC6F0B"/>
    <w:rsid w:val="00FE3284"/>
    <w:rsid w:val="00FE4FB4"/>
    <w:rsid w:val="00FE757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af-ZA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u w:val="single"/>
      <w:lang w:val="af-Z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u w:val="single"/>
      <w:lang w:val="af-ZA"/>
    </w:rPr>
  </w:style>
  <w:style w:type="paragraph" w:styleId="Subtitle">
    <w:name w:val="Subtitle"/>
    <w:basedOn w:val="Normal"/>
    <w:qFormat/>
    <w:pPr>
      <w:jc w:val="right"/>
    </w:pPr>
    <w:rPr>
      <w:b/>
      <w:bCs/>
      <w:lang w:val="af-Z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TMLTypewriter">
    <w:name w:val="HTML Typewriter"/>
    <w:rsid w:val="00F675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5418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83499"/>
  </w:style>
  <w:style w:type="paragraph" w:styleId="ListParagraph">
    <w:name w:val="List Paragraph"/>
    <w:basedOn w:val="Normal"/>
    <w:uiPriority w:val="34"/>
    <w:qFormat/>
    <w:rsid w:val="00313C0A"/>
    <w:pPr>
      <w:ind w:left="720"/>
    </w:pPr>
  </w:style>
  <w:style w:type="paragraph" w:customStyle="1" w:styleId="Default">
    <w:name w:val="Default"/>
    <w:rsid w:val="00BE2E9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819f2c260774ed94679b89d371a01e17db586bb7b8f98c757e048c3bd0bbd3be&amp;jobId=180320500525&amp;uid=13603200918032050052516052363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(in bold letters)</vt:lpstr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(in bold letters)</dc:title>
  <dc:creator>user</dc:creator>
  <cp:lastModifiedBy>Babistan roul</cp:lastModifiedBy>
  <cp:revision>2</cp:revision>
  <cp:lastPrinted>2016-06-28T06:15:00Z</cp:lastPrinted>
  <dcterms:created xsi:type="dcterms:W3CDTF">2019-06-09T08:44:00Z</dcterms:created>
  <dcterms:modified xsi:type="dcterms:W3CDTF">2019-06-09T08:44:00Z</dcterms:modified>
</cp:coreProperties>
</file>