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0955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215"/>
        <w:gridCol w:w="7740"/>
      </w:tblGrid>
      <w:tr w14:paraId="7B471013" w14:textId="77777777">
        <w:tblPrEx>
          <w:tblW w:w="10955" w:type="dxa"/>
          <w:tblInd w:w="-165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cantSplit/>
          <w:trHeight w:val="15660"/>
        </w:trPr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8E6FBB" w14:paraId="3C4E46FB" w14:textId="3653C4D2">
            <w:pPr>
              <w:pStyle w:val="Nome"/>
              <w:ind w:left="0" w:firstLine="0"/>
              <w:rPr>
                <w:smallCap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-231775</wp:posOffset>
                      </wp:positionH>
                      <wp:positionV relativeFrom="paragraph">
                        <wp:posOffset>-331470</wp:posOffset>
                      </wp:positionV>
                      <wp:extent cx="7124700" cy="240030"/>
                      <wp:effectExtent l="0" t="0" r="0" b="76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24700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xmlns:a="http://schemas.openxmlformats.org/drawingml/2006/main" uri="{91240B29-F687-4F45-9708-019B960494DF}">
                                  <a14:hiddenLine xmlns:a14="http://schemas.microsoft.com/office/drawing/2010/ma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2D4D" w:rsidRPr="00F82DA7" w14:textId="7777777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C36298">
                                    <w:rPr>
                                      <w:rFonts w:asciiTheme="minorHAnsi" w:hAnsiTheme="minorHAnsi" w:cstheme="minorHAnsi"/>
                                      <w:b/>
                                      <w:sz w:val="28"/>
                                      <w:szCs w:val="28"/>
                                    </w:rPr>
                                    <w:t>RESUME</w:t>
                                  </w:r>
                                </w:p>
                                <w:p w:rsidR="00862D4D" w14:textId="7777777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862D4D" w14:textId="7777777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9144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5" style="width:561pt;height:18.9pt;margin-top:-26.1pt;margin-left:-18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o:allowincell="f" fillcolor="silver" stroked="f">
                      <v:textbox inset="0,0.72pt,0,0.72pt">
                        <w:txbxContent>
                          <w:p w:rsidR="00862D4D" w:rsidRPr="00F82DA7" w14:paraId="1EF8A24E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C3629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RESUME</w:t>
                            </w:r>
                          </w:p>
                          <w:p w:rsidR="00862D4D" w14:paraId="437749CD" w14:textId="7777777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62D4D" w14:paraId="5257118B" w14:textId="7777777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E6FBB">
              <w:rPr>
                <w:smallCaps/>
                <w:sz w:val="18"/>
              </w:rPr>
              <w:t xml:space="preserve"> </w:t>
            </w:r>
          </w:p>
          <w:p w:rsidR="008E6FBB" w:rsidP="00E60145" w14:paraId="2205CE19" w14:textId="5F280DA1">
            <w:pPr>
              <w:pStyle w:val="Header"/>
              <w:tabs>
                <w:tab w:val="left" w:pos="270"/>
                <w:tab w:val="clear" w:pos="4320"/>
                <w:tab w:val="clear" w:pos="8640"/>
              </w:tabs>
              <w:rPr>
                <w:b/>
                <w:i/>
                <w:sz w:val="28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1825625" cy="1800225"/>
                  <wp:effectExtent l="0" t="0" r="317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98952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6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6FBB" w14:paraId="35F186AC" w14:textId="7777777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  <w:sz w:val="28"/>
                <w:szCs w:val="32"/>
                <w:u w:val="single"/>
              </w:rPr>
            </w:pPr>
          </w:p>
          <w:p w:rsidR="008E6FBB" w:rsidRPr="00462CF6" w14:paraId="0DC843B0" w14:textId="318ED9CD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</w:pPr>
            <w:r w:rsidRPr="00462CF6">
              <w:rPr>
                <w:rFonts w:asciiTheme="majorHAnsi" w:hAnsiTheme="majorHAnsi" w:cs="Arial"/>
                <w:b/>
                <w:i/>
                <w:sz w:val="28"/>
                <w:szCs w:val="28"/>
                <w:u w:val="single"/>
              </w:rPr>
              <w:t>Name</w:t>
            </w:r>
            <w:r w:rsidRPr="00462CF6"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  <w:t>:</w:t>
            </w:r>
            <w:r w:rsidRPr="00462CF6" w:rsidR="001435EE"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  <w:t>Asit</w:t>
            </w:r>
            <w:r w:rsidRPr="00462CF6" w:rsidR="001435EE"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  <w:t xml:space="preserve"> Kumar Sahoo</w:t>
            </w:r>
          </w:p>
          <w:p w:rsidR="008E6FBB" w:rsidRPr="00960112" w14:paraId="56D96A30" w14:textId="6210C515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</w:pPr>
            <w:r w:rsidRPr="00960112"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  <w:t>Mob: 99388 67156</w:t>
            </w:r>
          </w:p>
          <w:p w:rsidR="00CF7972" w:rsidRPr="00462CF6" w14:paraId="3865A380" w14:textId="77777777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32"/>
                <w:szCs w:val="32"/>
                <w:u w:val="single"/>
              </w:rPr>
            </w:pPr>
          </w:p>
          <w:p w:rsidR="008E6FBB" w14:paraId="6DCB9691" w14:textId="7777777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b/>
                <w:i/>
                <w:sz w:val="22"/>
                <w:szCs w:val="22"/>
                <w:u w:val="single"/>
              </w:rPr>
              <w:t>Present address</w:t>
            </w:r>
            <w:r>
              <w:rPr>
                <w:b/>
                <w:i/>
                <w:sz w:val="24"/>
                <w:szCs w:val="24"/>
                <w:u w:val="single"/>
              </w:rPr>
              <w:t>:</w:t>
            </w:r>
          </w:p>
          <w:p w:rsidR="008E6FBB" w14:paraId="365C1E6E" w14:textId="7777777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  <w:sz w:val="24"/>
                <w:szCs w:val="24"/>
                <w:u w:val="single"/>
              </w:rPr>
            </w:pPr>
          </w:p>
          <w:p w:rsidR="008E6FBB" w14:paraId="07082F37" w14:textId="77777777">
            <w:pPr>
              <w:rPr>
                <w:i/>
              </w:rPr>
            </w:pPr>
            <w:r>
              <w:rPr>
                <w:i/>
              </w:rPr>
              <w:t>Asit</w:t>
            </w:r>
            <w:r>
              <w:rPr>
                <w:i/>
              </w:rPr>
              <w:t xml:space="preserve"> Kumar Sahoo</w:t>
            </w:r>
          </w:p>
          <w:p w:rsidR="008E6FBB" w14:paraId="60080EDF" w14:textId="7777777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S</w:t>
            </w:r>
            <w:r w:rsidR="00D36CB6">
              <w:rPr>
                <w:color w:val="auto"/>
              </w:rPr>
              <w:t>/</w:t>
            </w:r>
            <w:r w:rsidR="00E036E2">
              <w:rPr>
                <w:color w:val="auto"/>
              </w:rPr>
              <w:t>o</w:t>
            </w:r>
            <w:r w:rsidR="00D36CB6">
              <w:rPr>
                <w:color w:val="auto"/>
              </w:rPr>
              <w:t xml:space="preserve">: </w:t>
            </w:r>
            <w:r w:rsidR="005422E3">
              <w:rPr>
                <w:color w:val="auto"/>
              </w:rPr>
              <w:t>Mr</w:t>
            </w:r>
            <w:r>
              <w:rPr>
                <w:color w:val="auto"/>
              </w:rPr>
              <w:t>.</w:t>
            </w:r>
            <w:r w:rsidR="005422E3">
              <w:rPr>
                <w:color w:val="auto"/>
              </w:rPr>
              <w:t xml:space="preserve"> </w:t>
            </w:r>
            <w:r>
              <w:rPr>
                <w:color w:val="auto"/>
              </w:rPr>
              <w:t>Naba</w:t>
            </w:r>
            <w:r>
              <w:rPr>
                <w:color w:val="auto"/>
              </w:rPr>
              <w:t xml:space="preserve"> Kishore Sahoo</w:t>
            </w:r>
          </w:p>
          <w:p w:rsidR="00B5057C" w14:paraId="302F5C33" w14:textId="77777777">
            <w:pPr>
              <w:rPr>
                <w:i/>
              </w:rPr>
            </w:pPr>
            <w:r>
              <w:rPr>
                <w:i/>
              </w:rPr>
              <w:t xml:space="preserve">Near Ganapati </w:t>
            </w:r>
            <w:r>
              <w:rPr>
                <w:i/>
              </w:rPr>
              <w:t>Yu</w:t>
            </w:r>
            <w:r w:rsidR="0023439E">
              <w:rPr>
                <w:i/>
              </w:rPr>
              <w:t>va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Parishada</w:t>
            </w:r>
            <w:r>
              <w:rPr>
                <w:i/>
              </w:rPr>
              <w:t xml:space="preserve">, At: Modern India, </w:t>
            </w:r>
          </w:p>
          <w:p w:rsidR="00B5057C" w14:paraId="23F0EC8B" w14:textId="77777777">
            <w:pPr>
              <w:rPr>
                <w:i/>
              </w:rPr>
            </w:pPr>
            <w:r>
              <w:rPr>
                <w:i/>
              </w:rPr>
              <w:t>Fertilizer Township,</w:t>
            </w:r>
          </w:p>
          <w:p w:rsidR="00AF16E5" w14:paraId="6CAF4611" w14:textId="77777777">
            <w:pPr>
              <w:rPr>
                <w:i/>
              </w:rPr>
            </w:pPr>
            <w:r>
              <w:rPr>
                <w:i/>
              </w:rPr>
              <w:t>Po</w:t>
            </w:r>
            <w:r w:rsidR="00A7062F">
              <w:rPr>
                <w:i/>
              </w:rPr>
              <w:t>: Rourkela-07,</w:t>
            </w:r>
          </w:p>
          <w:p w:rsidR="008E6FBB" w14:paraId="1B1FF583" w14:textId="77777777">
            <w:pPr>
              <w:rPr>
                <w:i/>
              </w:rPr>
            </w:pPr>
            <w:r>
              <w:rPr>
                <w:i/>
              </w:rPr>
              <w:t>Dist</w:t>
            </w:r>
            <w:r>
              <w:rPr>
                <w:i/>
              </w:rPr>
              <w:t xml:space="preserve">: </w:t>
            </w:r>
            <w:r>
              <w:rPr>
                <w:i/>
              </w:rPr>
              <w:t>Sundergarh</w:t>
            </w:r>
            <w:r>
              <w:rPr>
                <w:i/>
              </w:rPr>
              <w:t>, Orissa</w:t>
            </w:r>
          </w:p>
          <w:p w:rsidR="004C7F81" w:rsidP="00002792" w14:paraId="714D9CE1" w14:textId="111F83DB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>Mobile</w:t>
            </w:r>
            <w:r w:rsidR="00522BCF">
              <w:rPr>
                <w:i/>
              </w:rPr>
              <w:t xml:space="preserve">: </w:t>
            </w:r>
            <w:r w:rsidR="00507BB5">
              <w:rPr>
                <w:i/>
              </w:rPr>
              <w:t>99388</w:t>
            </w:r>
            <w:r w:rsidR="00002792">
              <w:rPr>
                <w:i/>
              </w:rPr>
              <w:t xml:space="preserve"> </w:t>
            </w:r>
            <w:r w:rsidR="00507BB5">
              <w:rPr>
                <w:i/>
              </w:rPr>
              <w:t>67156</w:t>
            </w:r>
          </w:p>
          <w:p w:rsidR="008E6FBB" w14:paraId="6C947161" w14:textId="77777777">
            <w:pPr>
              <w:rPr>
                <w:b/>
                <w:i/>
                <w:sz w:val="22"/>
                <w:szCs w:val="22"/>
                <w:u w:val="single"/>
              </w:rPr>
            </w:pPr>
          </w:p>
          <w:p w:rsidR="008E6FBB" w14:paraId="15CE8EF3" w14:textId="77777777">
            <w:pPr>
              <w:rPr>
                <w:b/>
                <w:i/>
                <w:sz w:val="26"/>
                <w:szCs w:val="26"/>
                <w:u w:val="single"/>
                <w:lang w:val="de-DE"/>
              </w:rPr>
            </w:pPr>
            <w:r>
              <w:rPr>
                <w:b/>
                <w:i/>
                <w:sz w:val="26"/>
                <w:szCs w:val="26"/>
                <w:u w:val="single"/>
                <w:lang w:val="de-DE"/>
              </w:rPr>
              <w:t>E</w:t>
            </w:r>
            <w:r>
              <w:rPr>
                <w:b/>
                <w:i/>
                <w:sz w:val="26"/>
                <w:szCs w:val="26"/>
                <w:u w:val="single"/>
                <w:lang w:val="de-DE"/>
              </w:rPr>
              <w:t>-</w:t>
            </w:r>
            <w:r w:rsidR="00C87FDB">
              <w:rPr>
                <w:b/>
                <w:i/>
                <w:sz w:val="26"/>
                <w:szCs w:val="26"/>
                <w:u w:val="single"/>
                <w:lang w:val="de-DE"/>
              </w:rPr>
              <w:t>m</w:t>
            </w:r>
            <w:r>
              <w:rPr>
                <w:b/>
                <w:i/>
                <w:sz w:val="26"/>
                <w:szCs w:val="26"/>
                <w:u w:val="single"/>
                <w:lang w:val="de-DE"/>
              </w:rPr>
              <w:t>ail</w:t>
            </w:r>
            <w:r w:rsidR="00C87FDB">
              <w:rPr>
                <w:b/>
                <w:i/>
                <w:sz w:val="26"/>
                <w:szCs w:val="26"/>
                <w:u w:val="single"/>
                <w:lang w:val="de-DE"/>
              </w:rPr>
              <w:t xml:space="preserve"> id</w:t>
            </w:r>
            <w:r>
              <w:rPr>
                <w:b/>
                <w:i/>
                <w:sz w:val="26"/>
                <w:szCs w:val="26"/>
                <w:u w:val="single"/>
                <w:lang w:val="de-DE"/>
              </w:rPr>
              <w:t>:</w:t>
            </w:r>
          </w:p>
          <w:p w:rsidR="008E6FBB" w14:paraId="304ECBBB" w14:textId="77777777">
            <w:pPr>
              <w:rPr>
                <w:b/>
                <w:i/>
                <w:sz w:val="22"/>
                <w:szCs w:val="22"/>
                <w:lang w:val="de-DE"/>
              </w:rPr>
            </w:pPr>
          </w:p>
          <w:p w:rsidR="000D7951" w14:paraId="59EA9B66" w14:textId="77777777">
            <w:pPr>
              <w:rPr>
                <w:rFonts w:ascii="Courier" w:hAnsi="Courier"/>
                <w:i/>
                <w:sz w:val="22"/>
                <w:szCs w:val="22"/>
                <w:lang w:val="de-DE"/>
              </w:rPr>
            </w:pPr>
          </w:p>
          <w:p w:rsidR="000D7951" w14:paraId="1858896D" w14:textId="458D52EA">
            <w:pPr>
              <w:rPr>
                <w:rFonts w:ascii="Courier" w:hAnsi="Courier"/>
                <w:i/>
                <w:sz w:val="22"/>
                <w:szCs w:val="22"/>
                <w:lang w:val="de-DE"/>
              </w:rPr>
            </w:pPr>
            <w:hyperlink r:id="rId5" w:history="1">
              <w:r w:rsidRPr="00EF5489" w:rsidR="00D72A79">
                <w:rPr>
                  <w:rStyle w:val="Hyperlink"/>
                  <w:rFonts w:ascii="Courier" w:hAnsi="Courier"/>
                  <w:i/>
                  <w:sz w:val="22"/>
                  <w:szCs w:val="22"/>
                  <w:lang w:val="de-DE"/>
                </w:rPr>
                <w:t>asitkumar.sahoo156@gmail.com</w:t>
              </w:r>
            </w:hyperlink>
          </w:p>
          <w:p w:rsidR="000D7951" w14:paraId="179CC742" w14:textId="77777777">
            <w:pPr>
              <w:rPr>
                <w:rFonts w:ascii="Courier" w:hAnsi="Courier"/>
                <w:i/>
                <w:sz w:val="22"/>
                <w:szCs w:val="22"/>
                <w:lang w:val="de-DE"/>
              </w:rPr>
            </w:pPr>
          </w:p>
          <w:p w:rsidR="008E6FBB" w14:paraId="7494EC57" w14:textId="77777777">
            <w:pPr>
              <w:rPr>
                <w:rFonts w:ascii="Courier" w:hAnsi="Courier"/>
                <w:i/>
                <w:sz w:val="22"/>
                <w:szCs w:val="22"/>
                <w:lang w:val="de-DE"/>
              </w:rPr>
            </w:pPr>
            <w:hyperlink r:id="rId6" w:history="1">
              <w:r w:rsidRPr="00346991" w:rsidR="000D7951">
                <w:rPr>
                  <w:rStyle w:val="Hyperlink"/>
                  <w:rFonts w:ascii="Courier" w:hAnsi="Courier"/>
                  <w:i/>
                  <w:sz w:val="22"/>
                  <w:szCs w:val="22"/>
                  <w:lang w:val="de-DE"/>
                </w:rPr>
                <w:t>mail.asit@rediffmail.com</w:t>
              </w:r>
            </w:hyperlink>
          </w:p>
          <w:p w:rsidR="000D7951" w14:paraId="103BBCBF" w14:textId="77777777">
            <w:pPr>
              <w:rPr>
                <w:rFonts w:ascii="Courier" w:hAnsi="Courier"/>
                <w:i/>
                <w:sz w:val="22"/>
                <w:szCs w:val="22"/>
                <w:lang w:val="de-DE"/>
              </w:rPr>
            </w:pPr>
          </w:p>
          <w:p w:rsidR="003518BE" w:rsidP="003518BE" w14:paraId="5B67BECB" w14:textId="77777777">
            <w:pPr>
              <w:pStyle w:val="Heading9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Personal Data:</w:t>
            </w:r>
          </w:p>
          <w:p w:rsidR="003518BE" w:rsidP="003518BE" w14:paraId="360F68E2" w14:textId="77777777"/>
          <w:p w:rsidR="003518BE" w:rsidP="003518BE" w14:paraId="0837789A" w14:textId="77777777">
            <w:pPr>
              <w:tabs>
                <w:tab w:val="left" w:pos="1335"/>
                <w:tab w:val="left" w:pos="1425"/>
              </w:tabs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Date of Birth </w:t>
            </w:r>
            <w:r>
              <w:rPr>
                <w:i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10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June 1986</w:t>
            </w:r>
          </w:p>
          <w:p w:rsidR="003518BE" w:rsidP="003518BE" w14:paraId="531A5EE5" w14:textId="77777777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</w:rPr>
            </w:pPr>
          </w:p>
          <w:p w:rsidR="003518BE" w:rsidP="003518BE" w14:paraId="35B764D0" w14:textId="77777777">
            <w:pPr>
              <w:tabs>
                <w:tab w:val="left" w:pos="1335"/>
              </w:tabs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Gender          </w:t>
            </w:r>
            <w:r>
              <w:rPr>
                <w:i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i/>
                <w:sz w:val="22"/>
                <w:szCs w:val="22"/>
              </w:rPr>
              <w:t>Male</w:t>
            </w:r>
          </w:p>
          <w:p w:rsidR="003518BE" w:rsidP="003518BE" w14:paraId="57A34F6F" w14:textId="77777777">
            <w:pPr>
              <w:tabs>
                <w:tab w:val="left" w:pos="1335"/>
              </w:tabs>
              <w:rPr>
                <w:i/>
                <w:sz w:val="22"/>
                <w:szCs w:val="22"/>
              </w:rPr>
            </w:pPr>
          </w:p>
          <w:p w:rsidR="003518BE" w:rsidP="003518BE" w14:paraId="2F2B474B" w14:textId="77777777">
            <w:pPr>
              <w:tabs>
                <w:tab w:val="left" w:pos="1245"/>
              </w:tabs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Nationality    </w:t>
            </w:r>
            <w:r>
              <w:rPr>
                <w:i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:</w:t>
            </w:r>
            <w:r>
              <w:rPr>
                <w:i/>
                <w:sz w:val="22"/>
                <w:szCs w:val="22"/>
              </w:rPr>
              <w:t xml:space="preserve">  Indian</w:t>
            </w:r>
          </w:p>
          <w:p w:rsidR="003518BE" w:rsidP="003518BE" w14:paraId="2A5AC64A" w14:textId="77777777">
            <w:pPr>
              <w:tabs>
                <w:tab w:val="left" w:pos="1245"/>
              </w:tabs>
              <w:rPr>
                <w:sz w:val="22"/>
                <w:szCs w:val="22"/>
              </w:rPr>
            </w:pPr>
          </w:p>
          <w:p w:rsidR="003518BE" w:rsidP="003518BE" w14:paraId="7775C7A4" w14:textId="77777777">
            <w:pPr>
              <w:pStyle w:val="Heading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Caste</w:t>
            </w: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 xml:space="preserve">  :</w:t>
            </w:r>
            <w:r>
              <w:rPr>
                <w:sz w:val="22"/>
                <w:szCs w:val="22"/>
              </w:rPr>
              <w:t xml:space="preserve">  General</w:t>
            </w:r>
          </w:p>
          <w:p w:rsidR="003518BE" w:rsidRPr="00C365CE" w:rsidP="003518BE" w14:paraId="7C78D8B5" w14:textId="77777777"/>
          <w:p w:rsidR="003518BE" w:rsidP="003518BE" w14:paraId="431E9AF4" w14:textId="2DD2A081">
            <w:pPr>
              <w:pStyle w:val="Heading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Marital Status</w:t>
            </w:r>
            <w:r>
              <w:rPr>
                <w:i w:val="0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Married</w:t>
            </w:r>
          </w:p>
          <w:p w:rsidR="003518BE" w:rsidP="003518BE" w14:paraId="082B5E95" w14:textId="77777777">
            <w:pPr>
              <w:rPr>
                <w:sz w:val="22"/>
                <w:szCs w:val="22"/>
              </w:rPr>
            </w:pPr>
          </w:p>
          <w:p w:rsidR="003518BE" w:rsidP="003518BE" w14:paraId="02D828BD" w14:textId="4E304BA4">
            <w:pPr>
              <w:rPr>
                <w:i/>
              </w:rPr>
            </w:pPr>
            <w:r>
              <w:rPr>
                <w:i/>
                <w:sz w:val="22"/>
                <w:szCs w:val="22"/>
              </w:rPr>
              <w:t>Fathers Name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Naba</w:t>
            </w:r>
            <w:r>
              <w:rPr>
                <w:i/>
              </w:rPr>
              <w:t xml:space="preserve"> Kishore Sahoo</w:t>
            </w:r>
          </w:p>
          <w:p w:rsidR="003518BE" w:rsidP="003518BE" w14:paraId="399F8D63" w14:textId="77777777">
            <w:pPr>
              <w:rPr>
                <w:sz w:val="22"/>
                <w:szCs w:val="22"/>
              </w:rPr>
            </w:pPr>
          </w:p>
          <w:p w:rsidR="003518BE" w:rsidP="003518BE" w14:paraId="38FFE7AF" w14:textId="77777777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3518BE" w:rsidP="003518BE" w14:paraId="4C67F173" w14:textId="2825D38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i/>
                <w:sz w:val="22"/>
                <w:szCs w:val="22"/>
              </w:rPr>
              <w:t>Languages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i/>
                <w:sz w:val="22"/>
                <w:szCs w:val="22"/>
              </w:rPr>
              <w:t>English,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/>
                <w:sz w:val="22"/>
                <w:szCs w:val="22"/>
              </w:rPr>
              <w:t>Oriya,&amp;</w:t>
            </w:r>
            <w:r>
              <w:rPr>
                <w:rFonts w:ascii="Times New Roman" w:hAnsi="Times New Roman" w:cs="Times New Roman"/>
                <w:b w:val="0"/>
                <w:i/>
                <w:sz w:val="22"/>
                <w:szCs w:val="22"/>
              </w:rPr>
              <w:t xml:space="preserve"> Hindi</w:t>
            </w:r>
          </w:p>
          <w:p w:rsidR="003518BE" w:rsidP="003518BE" w14:paraId="4AA6B08D" w14:textId="77777777">
            <w:pPr>
              <w:pStyle w:val="BodyText"/>
              <w:rPr>
                <w:b w:val="0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</w:t>
            </w:r>
            <w:r>
              <w:rPr>
                <w:b w:val="0"/>
                <w:i/>
                <w:sz w:val="22"/>
                <w:szCs w:val="22"/>
              </w:rPr>
              <w:t xml:space="preserve">                                                                                                      </w:t>
            </w:r>
          </w:p>
          <w:p w:rsidR="003518BE" w:rsidP="003518BE" w14:paraId="77D00103" w14:textId="25D9BF16">
            <w:pPr>
              <w:rPr>
                <w:rFonts w:cs="Arial"/>
              </w:rPr>
            </w:pPr>
            <w:r>
              <w:rPr>
                <w:i/>
                <w:sz w:val="22"/>
                <w:szCs w:val="22"/>
              </w:rPr>
              <w:t>Interests</w:t>
            </w:r>
            <w:r>
              <w:rPr>
                <w:sz w:val="22"/>
                <w:szCs w:val="22"/>
              </w:rPr>
              <w:t>: playing cricket</w:t>
            </w:r>
            <w:r>
              <w:t>, Listening music.</w:t>
            </w:r>
            <w:r>
              <w:rPr>
                <w:i/>
              </w:rPr>
              <w:t xml:space="preserve">                        </w:t>
            </w:r>
            <w:r>
              <w:rPr>
                <w:rFonts w:cs="Arial"/>
              </w:rPr>
              <w:t xml:space="preserve"> </w:t>
            </w:r>
          </w:p>
          <w:p w:rsidR="003518BE" w:rsidP="003518BE" w14:paraId="01C3D099" w14:textId="77777777">
            <w:pPr>
              <w:rPr>
                <w:i/>
                <w:sz w:val="22"/>
                <w:szCs w:val="22"/>
              </w:rPr>
            </w:pPr>
            <w:r>
              <w:rPr>
                <w:rFonts w:cs="Arial"/>
              </w:rPr>
              <w:t xml:space="preserve">                         </w:t>
            </w:r>
            <w:r>
              <w:rPr>
                <w:i/>
              </w:rPr>
              <w:t xml:space="preserve">   </w:t>
            </w:r>
          </w:p>
          <w:p w:rsidR="003518BE" w:rsidP="003518BE" w14:paraId="50261E7A" w14:textId="1563C159">
            <w:pPr>
              <w:rPr>
                <w:i/>
                <w:sz w:val="22"/>
                <w:szCs w:val="22"/>
              </w:rPr>
            </w:pPr>
          </w:p>
          <w:p w:rsidR="003518BE" w:rsidP="003518BE" w14:paraId="2EFD22B0" w14:textId="40288BFC">
            <w:pPr>
              <w:rPr>
                <w:i/>
                <w:sz w:val="22"/>
                <w:szCs w:val="22"/>
              </w:rPr>
            </w:pPr>
          </w:p>
          <w:p w:rsidR="003518BE" w:rsidP="003518BE" w14:paraId="6E8F186A" w14:textId="77777777">
            <w:pPr>
              <w:rPr>
                <w:i/>
                <w:sz w:val="22"/>
                <w:szCs w:val="22"/>
              </w:rPr>
            </w:pPr>
          </w:p>
          <w:p w:rsidR="008E6FBB" w14:paraId="64F9BBE3" w14:textId="77777777"/>
          <w:p w:rsidR="008E6FBB" w14:paraId="5BA9EA73" w14:textId="77777777"/>
          <w:p w:rsidR="008E6FBB" w14:paraId="209428B4" w14:textId="77777777"/>
          <w:p w:rsidR="008E6FBB" w14:paraId="6EEA3C95" w14:textId="77777777"/>
          <w:p w:rsidR="008E6FBB" w14:paraId="2B230D00" w14:textId="77777777"/>
          <w:p w:rsidR="008E6FBB" w14:paraId="7AB68FFD" w14:textId="77777777"/>
          <w:p w:rsidR="008E6FBB" w14:paraId="48BED8B1" w14:textId="77777777"/>
          <w:p w:rsidR="008E6FBB" w14:paraId="5C8BDAD6" w14:textId="77777777"/>
          <w:p w:rsidR="008E6FBB" w14:paraId="7C572A17" w14:textId="77777777"/>
          <w:p w:rsidR="008E6FBB" w14:paraId="36F6B934" w14:textId="77777777"/>
          <w:p w:rsidR="008E6FBB" w14:paraId="322BDBAE" w14:textId="77777777"/>
          <w:p w:rsidR="008E6FBB" w14:paraId="5797693E" w14:textId="77777777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  <w:p w:rsidR="00F84FC5" w14:paraId="66AD50DA" w14:textId="77777777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  <w:p w:rsidR="00F84FC5" w14:paraId="2203B987" w14:textId="77777777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A1645F" w14:paraId="03F12CF7" w14:textId="77777777">
            <w:pPr>
              <w:pStyle w:val="BodyText"/>
            </w:pPr>
            <w:r>
              <w:rPr>
                <w:sz w:val="18"/>
              </w:rPr>
              <w:t xml:space="preserve"> </w:t>
            </w:r>
            <w:r>
              <w:t xml:space="preserve"> </w:t>
            </w:r>
          </w:p>
          <w:p w:rsidR="00762394" w:rsidP="001E040A" w14:paraId="5656A6B1" w14:textId="00FD660F">
            <w:pPr>
              <w:pStyle w:val="BodyText"/>
              <w:tabs>
                <w:tab w:val="left" w:pos="2250"/>
              </w:tabs>
            </w:pPr>
            <w:r>
              <w:t>Post A</w:t>
            </w:r>
            <w:r w:rsidR="006F164F">
              <w:t xml:space="preserve">pplied for: </w:t>
            </w:r>
            <w:r w:rsidR="00875AD3">
              <w:t xml:space="preserve">CREDIT MANAGER / </w:t>
            </w:r>
            <w:r w:rsidR="001E040A">
              <w:t>AREA CREDIT MANAGER</w:t>
            </w:r>
          </w:p>
          <w:p w:rsidR="003B6ADB" w:rsidRPr="003B6ADB" w:rsidP="001E040A" w14:paraId="4C77CBA4" w14:textId="77777777">
            <w:pPr>
              <w:pStyle w:val="BodyText"/>
              <w:tabs>
                <w:tab w:val="left" w:pos="2250"/>
              </w:tabs>
              <w:rPr>
                <w:sz w:val="8"/>
                <w:szCs w:val="8"/>
              </w:rPr>
            </w:pPr>
          </w:p>
          <w:p w:rsidR="003B6ADB" w:rsidP="001E040A" w14:paraId="489DA787" w14:textId="754AAA65">
            <w:pPr>
              <w:pStyle w:val="BodyText"/>
              <w:tabs>
                <w:tab w:val="left" w:pos="2250"/>
              </w:tabs>
            </w:pPr>
            <w:r>
              <w:t>Location: Odisha</w:t>
            </w:r>
          </w:p>
          <w:p w:rsidR="00452AAE" w:rsidRPr="00452AAE" w:rsidP="001E040A" w14:paraId="15278064" w14:textId="77777777">
            <w:pPr>
              <w:pStyle w:val="BodyText"/>
              <w:tabs>
                <w:tab w:val="left" w:pos="2250"/>
              </w:tabs>
              <w:rPr>
                <w:sz w:val="10"/>
                <w:szCs w:val="10"/>
              </w:rPr>
            </w:pPr>
          </w:p>
          <w:p w:rsidR="000C0023" w:rsidP="005C79E8" w14:paraId="6FD14EBE" w14:textId="7E3EB511">
            <w:pPr>
              <w:pStyle w:val="BodyText"/>
              <w:tabs>
                <w:tab w:val="left" w:pos="4980"/>
              </w:tabs>
            </w:pPr>
            <w:r>
              <w:t xml:space="preserve">Mob: </w:t>
            </w:r>
            <w:r w:rsidR="001A4E28">
              <w:t>99388</w:t>
            </w:r>
            <w:r w:rsidR="0004332C">
              <w:t xml:space="preserve"> </w:t>
            </w:r>
            <w:r w:rsidR="001A4E28">
              <w:t>67156</w:t>
            </w:r>
            <w:r w:rsidR="005C79E8">
              <w:tab/>
            </w:r>
          </w:p>
          <w:p w:rsidR="000C0023" w14:paraId="4BC6D1C6" w14:textId="77777777">
            <w:pPr>
              <w:pStyle w:val="BodyText"/>
            </w:pPr>
          </w:p>
          <w:p w:rsidR="008E6FBB" w14:paraId="256A716C" w14:textId="6AC64983">
            <w:pPr>
              <w:pStyle w:val="Tit"/>
              <w:shd w:val="pct10" w:color="auto" w:fill="auto"/>
              <w:ind w:left="0" w:right="-155" w:firstLine="0"/>
            </w:pPr>
            <w:r>
              <w:t>Resume Headline:</w:t>
            </w:r>
          </w:p>
          <w:p w:rsidR="00A55352" w14:paraId="235E3E51" w14:textId="4D718C5C">
            <w:pPr>
              <w:widowControl w:val="0"/>
              <w:adjustRightInd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8 years CREDIT experience in two Banks &amp; </w:t>
            </w:r>
            <w:r w:rsidR="00685559">
              <w:rPr>
                <w:rFonts w:ascii="Arial" w:hAnsi="Arial" w:cs="Arial"/>
                <w:snapToGrid w:val="0"/>
                <w:sz w:val="20"/>
                <w:szCs w:val="20"/>
              </w:rPr>
              <w:t xml:space="preserve">two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NBF</w:t>
            </w:r>
            <w:r w:rsidR="00685559">
              <w:rPr>
                <w:rFonts w:ascii="Arial" w:hAnsi="Arial" w:cs="Arial"/>
                <w:snapToGrid w:val="0"/>
                <w:sz w:val="20"/>
                <w:szCs w:val="20"/>
              </w:rPr>
              <w:t>C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. Experience in Individual loan, Business loan, Personal loan, Term loan, CC loan, Home improvement loan,</w:t>
            </w:r>
            <w:r w:rsidR="000063A6">
              <w:rPr>
                <w:rFonts w:ascii="Arial" w:hAnsi="Arial" w:cs="Arial"/>
                <w:snapToGrid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TW loan, Refinance etc. Now Handling 1</w:t>
            </w:r>
            <w:r w:rsidR="00685559">
              <w:rPr>
                <w:rFonts w:ascii="Arial" w:hAnsi="Arial" w:cs="Arial"/>
                <w:snapToGrid w:val="0"/>
                <w:sz w:val="20"/>
                <w:szCs w:val="20"/>
              </w:rPr>
              <w:t>2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 branches with 4 Credit Analyst in Odisha.</w:t>
            </w:r>
          </w:p>
          <w:p w:rsidR="00A55352" w:rsidRPr="00076C75" w14:paraId="42DCA09E" w14:textId="77777777">
            <w:pPr>
              <w:widowControl w:val="0"/>
              <w:adjustRightInd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  <w:p w:rsidR="008E6FBB" w:rsidRPr="00076C75" w14:paraId="53ECBDDF" w14:textId="77777777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20"/>
                <w:szCs w:val="20"/>
              </w:rPr>
            </w:pPr>
            <w:r w:rsidRPr="00076C75">
              <w:rPr>
                <w:rFonts w:ascii="Arial" w:hAnsi="Arial" w:cs="Arial"/>
                <w:sz w:val="20"/>
                <w:szCs w:val="20"/>
              </w:rPr>
              <w:t>Work Experience</w:t>
            </w:r>
          </w:p>
          <w:p w:rsidR="008079AC" w:rsidRPr="00076C75" w14:paraId="4F833EB7" w14:textId="707F8B69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6C75">
              <w:rPr>
                <w:rFonts w:ascii="Arial" w:hAnsi="Arial" w:cs="Arial"/>
                <w:sz w:val="20"/>
                <w:szCs w:val="20"/>
              </w:rPr>
              <w:t xml:space="preserve">Working as a post of </w:t>
            </w:r>
            <w:r w:rsidRPr="0068555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C</w:t>
            </w:r>
            <w:r w:rsidRPr="00685559" w:rsidR="00C03E3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REDIT MANAGER</w:t>
            </w:r>
            <w:r w:rsidRPr="00685559" w:rsidR="0068555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-</w:t>
            </w:r>
            <w:r w:rsidRPr="0068555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O</w:t>
            </w:r>
            <w:r w:rsidRPr="00685559" w:rsidR="00C03E3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DISHA</w:t>
            </w:r>
            <w:r w:rsidR="00FC0728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Pr="00685559" w:rsidR="0068555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(T</w:t>
            </w:r>
            <w:r w:rsidR="00A01C2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eam</w:t>
            </w:r>
            <w:r w:rsidR="00DA4E4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 Size</w:t>
            </w:r>
            <w:r w:rsidR="00FC0728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Pr="00685559" w:rsidR="0068555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-</w:t>
            </w:r>
            <w:r w:rsidR="00FC0728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Pr="00685559" w:rsidR="0068555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4)</w:t>
            </w:r>
            <w:r w:rsidRPr="00076C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in SAMBANDH FINSERVE PVT LTD</w:t>
            </w:r>
            <w:r w:rsidRPr="00076C75">
              <w:rPr>
                <w:rFonts w:ascii="Arial" w:hAnsi="Arial" w:cs="Arial"/>
                <w:sz w:val="20"/>
                <w:szCs w:val="20"/>
              </w:rPr>
              <w:t xml:space="preserve"> (Individual Loan, Business Loan &amp; HIL)</w:t>
            </w:r>
            <w:r w:rsidR="00026E99">
              <w:rPr>
                <w:rFonts w:ascii="Arial" w:hAnsi="Arial" w:cs="Arial"/>
                <w:sz w:val="20"/>
                <w:szCs w:val="20"/>
              </w:rPr>
              <w:t xml:space="preserve"> from </w:t>
            </w:r>
            <w:r w:rsidR="000063A6">
              <w:rPr>
                <w:rFonts w:ascii="Arial" w:hAnsi="Arial" w:cs="Arial"/>
                <w:sz w:val="20"/>
                <w:szCs w:val="20"/>
              </w:rPr>
              <w:t>Nov</w:t>
            </w:r>
            <w:r w:rsidR="00026E99">
              <w:rPr>
                <w:rFonts w:ascii="Arial" w:hAnsi="Arial" w:cs="Arial"/>
                <w:sz w:val="20"/>
                <w:szCs w:val="20"/>
              </w:rPr>
              <w:t xml:space="preserve"> 2019 to till now.</w:t>
            </w:r>
          </w:p>
          <w:p w:rsidR="008079AC" w:rsidRPr="00076C75" w:rsidP="008079AC" w14:paraId="3CFC49D3" w14:textId="77777777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079AC" w:rsidRPr="00AF3473" w:rsidP="00AF3473" w14:paraId="17C65460" w14:textId="607C641D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6C75">
              <w:rPr>
                <w:rFonts w:ascii="Arial" w:hAnsi="Arial" w:cs="Arial"/>
                <w:sz w:val="20"/>
                <w:szCs w:val="20"/>
              </w:rPr>
              <w:t xml:space="preserve">Worked in </w:t>
            </w:r>
            <w:r w:rsidRPr="007E7CDA">
              <w:rPr>
                <w:rFonts w:ascii="Arial" w:hAnsi="Arial" w:cs="Arial"/>
                <w:b/>
                <w:bCs/>
                <w:sz w:val="20"/>
                <w:szCs w:val="20"/>
              </w:rPr>
              <w:t>BANDHAN BANK LTD</w:t>
            </w:r>
            <w:r w:rsidRPr="00076C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063A6">
              <w:rPr>
                <w:rFonts w:ascii="Arial" w:hAnsi="Arial" w:cs="Arial"/>
                <w:b/>
                <w:bCs/>
                <w:sz w:val="20"/>
                <w:szCs w:val="20"/>
              </w:rPr>
              <w:t>(S</w:t>
            </w:r>
            <w:r w:rsidR="00794DC3">
              <w:rPr>
                <w:rFonts w:ascii="Arial" w:hAnsi="Arial" w:cs="Arial"/>
                <w:b/>
                <w:bCs/>
                <w:sz w:val="20"/>
                <w:szCs w:val="20"/>
              </w:rPr>
              <w:t>ME</w:t>
            </w:r>
            <w:r w:rsidR="00D0113D">
              <w:rPr>
                <w:rFonts w:ascii="Arial" w:hAnsi="Arial" w:cs="Arial"/>
                <w:b/>
                <w:bCs/>
                <w:sz w:val="20"/>
                <w:szCs w:val="20"/>
              </w:rPr>
              <w:t>) Below</w:t>
            </w:r>
            <w:r w:rsidRPr="000063A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10 Lakhs</w:t>
            </w:r>
            <w:r w:rsidRPr="00AF3473">
              <w:rPr>
                <w:rFonts w:ascii="Arial" w:hAnsi="Arial" w:cs="Arial"/>
                <w:sz w:val="20"/>
                <w:szCs w:val="20"/>
              </w:rPr>
              <w:t xml:space="preserve"> as a post of </w:t>
            </w:r>
            <w:r w:rsidRPr="007E7CDA">
              <w:rPr>
                <w:rFonts w:ascii="Arial" w:hAnsi="Arial" w:cs="Arial"/>
                <w:b/>
                <w:bCs/>
                <w:sz w:val="20"/>
                <w:szCs w:val="20"/>
              </w:rPr>
              <w:t>CREDIT MANAGER</w:t>
            </w:r>
            <w:r w:rsidR="007E7C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F3473">
              <w:rPr>
                <w:rFonts w:ascii="Arial" w:hAnsi="Arial" w:cs="Arial"/>
                <w:sz w:val="20"/>
                <w:szCs w:val="20"/>
              </w:rPr>
              <w:t>from Sept 2018 to Nov 2019</w:t>
            </w:r>
            <w:r w:rsidR="007E7CD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079AC" w:rsidRPr="00076C75" w:rsidP="008079AC" w14:paraId="3050AE17" w14:textId="77777777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55096" w:rsidRPr="00076C75" w14:paraId="3C3CFFC2" w14:textId="40F4B7BB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6C75">
              <w:rPr>
                <w:rFonts w:ascii="Arial" w:hAnsi="Arial" w:cs="Arial"/>
                <w:sz w:val="20"/>
                <w:szCs w:val="20"/>
              </w:rPr>
              <w:t>Work</w:t>
            </w:r>
            <w:r w:rsidR="00026E99">
              <w:rPr>
                <w:rFonts w:ascii="Arial" w:hAnsi="Arial" w:cs="Arial"/>
                <w:sz w:val="20"/>
                <w:szCs w:val="20"/>
              </w:rPr>
              <w:t>ed</w:t>
            </w:r>
            <w:r w:rsidRPr="00076C75">
              <w:rPr>
                <w:rFonts w:ascii="Arial" w:hAnsi="Arial" w:cs="Arial"/>
                <w:sz w:val="20"/>
                <w:szCs w:val="20"/>
              </w:rPr>
              <w:t xml:space="preserve"> in</w:t>
            </w:r>
            <w:r w:rsidRPr="00076C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76C75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CD394B">
              <w:rPr>
                <w:rFonts w:ascii="Arial" w:hAnsi="Arial" w:cs="Arial"/>
                <w:b/>
                <w:sz w:val="20"/>
                <w:szCs w:val="20"/>
              </w:rPr>
              <w:t>NNAPURNA FINANCE PVT LTD</w:t>
            </w:r>
            <w:r w:rsidRPr="00076C75">
              <w:rPr>
                <w:rFonts w:ascii="Arial" w:hAnsi="Arial" w:cs="Arial"/>
                <w:b/>
                <w:sz w:val="20"/>
                <w:szCs w:val="20"/>
              </w:rPr>
              <w:t xml:space="preserve"> (M</w:t>
            </w:r>
            <w:r w:rsidR="00CD394B">
              <w:rPr>
                <w:rFonts w:ascii="Arial" w:hAnsi="Arial" w:cs="Arial"/>
                <w:b/>
                <w:sz w:val="20"/>
                <w:szCs w:val="20"/>
              </w:rPr>
              <w:t>SME</w:t>
            </w:r>
            <w:r w:rsidRPr="00076C75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076C75">
              <w:rPr>
                <w:rFonts w:ascii="Arial" w:hAnsi="Arial" w:cs="Arial"/>
                <w:sz w:val="20"/>
                <w:szCs w:val="20"/>
              </w:rPr>
              <w:t xml:space="preserve"> as a post of </w:t>
            </w:r>
            <w:r w:rsidRPr="00076C75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CD394B">
              <w:rPr>
                <w:rFonts w:ascii="Arial" w:hAnsi="Arial" w:cs="Arial"/>
                <w:b/>
                <w:sz w:val="20"/>
                <w:szCs w:val="20"/>
              </w:rPr>
              <w:t>REDIT MANAGER</w:t>
            </w:r>
            <w:r w:rsidRPr="00076C75" w:rsidR="004B50BF">
              <w:rPr>
                <w:rFonts w:ascii="Arial" w:hAnsi="Arial" w:cs="Arial"/>
                <w:sz w:val="20"/>
                <w:szCs w:val="20"/>
              </w:rPr>
              <w:t xml:space="preserve"> from J</w:t>
            </w:r>
            <w:r w:rsidR="00CD394B">
              <w:rPr>
                <w:rFonts w:ascii="Arial" w:hAnsi="Arial" w:cs="Arial"/>
                <w:sz w:val="20"/>
                <w:szCs w:val="20"/>
              </w:rPr>
              <w:t>une 2017 to Sept 2018.</w:t>
            </w:r>
          </w:p>
          <w:p w:rsidR="00D55096" w:rsidRPr="00076C75" w:rsidP="00D55096" w14:paraId="0B2C96F6" w14:textId="77777777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079AC" w:rsidP="008079AC" w14:paraId="78AF0A86" w14:textId="3946DB59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734C">
              <w:rPr>
                <w:rFonts w:ascii="Arial" w:hAnsi="Arial" w:cs="Arial"/>
                <w:sz w:val="20"/>
                <w:szCs w:val="20"/>
              </w:rPr>
              <w:t>Credit experience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481A">
              <w:rPr>
                <w:rFonts w:ascii="Arial" w:hAnsi="Arial" w:cs="Arial"/>
                <w:b/>
                <w:bCs/>
                <w:sz w:val="20"/>
                <w:szCs w:val="20"/>
              </w:rPr>
              <w:t>INDUSIND BANK LTD, (CFD)</w:t>
            </w:r>
            <w:r>
              <w:rPr>
                <w:rFonts w:ascii="Arial" w:hAnsi="Arial" w:cs="Arial"/>
                <w:sz w:val="20"/>
                <w:szCs w:val="20"/>
              </w:rPr>
              <w:t xml:space="preserve"> as a post of </w:t>
            </w:r>
            <w:r w:rsidRPr="00E2481A">
              <w:rPr>
                <w:rFonts w:ascii="Arial" w:hAnsi="Arial" w:cs="Arial"/>
                <w:b/>
                <w:bCs/>
                <w:sz w:val="20"/>
                <w:szCs w:val="20"/>
              </w:rPr>
              <w:t>CREDIT VERIFICATION OFFICER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July 2010 to June 2017.</w:t>
            </w:r>
          </w:p>
          <w:p w:rsidR="000F734C" w:rsidRPr="000F734C" w:rsidP="000F734C" w14:paraId="6E59BBB9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E6FBB" w:rsidRPr="00076C75" w14:paraId="5EEC9BBB" w14:textId="77777777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20"/>
                <w:szCs w:val="20"/>
              </w:rPr>
            </w:pPr>
            <w:r w:rsidRPr="00076C75">
              <w:rPr>
                <w:rFonts w:ascii="Arial" w:hAnsi="Arial" w:cs="Arial"/>
                <w:sz w:val="20"/>
                <w:szCs w:val="20"/>
              </w:rPr>
              <w:t>Job Profile</w:t>
            </w:r>
          </w:p>
          <w:p w:rsidR="00CF0764" w:rsidRPr="00715BF7" w:rsidP="000764E3" w14:paraId="3BDD2180" w14:textId="77777777">
            <w:pPr>
              <w:widowControl w:val="0"/>
              <w:numPr>
                <w:ilvl w:val="0"/>
                <w:numId w:val="3"/>
              </w:numPr>
              <w:adjustRightInd w:val="0"/>
              <w:jc w:val="both"/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  <w:r w:rsidRPr="002143F7">
              <w:rPr>
                <w:rFonts w:ascii="Arial" w:hAnsi="Arial" w:cs="Arial"/>
                <w:b/>
                <w:snapToGrid w:val="0"/>
                <w:sz w:val="20"/>
                <w:szCs w:val="20"/>
                <w:highlight w:val="yellow"/>
              </w:rPr>
              <w:t>As C</w:t>
            </w:r>
            <w:r w:rsidR="007A666F">
              <w:rPr>
                <w:rFonts w:ascii="Arial" w:hAnsi="Arial" w:cs="Arial"/>
                <w:b/>
                <w:snapToGrid w:val="0"/>
                <w:sz w:val="20"/>
                <w:szCs w:val="20"/>
                <w:highlight w:val="yellow"/>
              </w:rPr>
              <w:t>redit Manager</w:t>
            </w:r>
            <w:r w:rsidRPr="002143F7">
              <w:rPr>
                <w:rFonts w:ascii="Arial" w:hAnsi="Arial" w:cs="Arial"/>
                <w:b/>
                <w:snapToGrid w:val="0"/>
                <w:sz w:val="20"/>
                <w:szCs w:val="20"/>
                <w:highlight w:val="yellow"/>
              </w:rPr>
              <w:t xml:space="preserve"> (Odisha):</w:t>
            </w:r>
          </w:p>
          <w:p w:rsidR="00CF0764" w:rsidRPr="005E35A9" w:rsidP="005E35A9" w14:paraId="00CE9BEB" w14:textId="54D8FFC3">
            <w:pPr>
              <w:pStyle w:val="ListParagraph"/>
              <w:widowControl w:val="0"/>
              <w:numPr>
                <w:ilvl w:val="2"/>
                <w:numId w:val="6"/>
              </w:numPr>
              <w:adjustRightInd w:val="0"/>
              <w:jc w:val="both"/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  <w:r w:rsidRPr="005E35A9">
              <w:rPr>
                <w:rFonts w:ascii="Arial" w:hAnsi="Arial" w:cs="Arial"/>
                <w:bCs/>
                <w:snapToGrid w:val="0"/>
                <w:sz w:val="20"/>
                <w:szCs w:val="20"/>
              </w:rPr>
              <w:t>Responsible for handling 4 Credit Analyst in 1</w:t>
            </w:r>
            <w:r w:rsidR="00685559">
              <w:rPr>
                <w:rFonts w:ascii="Arial" w:hAnsi="Arial" w:cs="Arial"/>
                <w:bCs/>
                <w:snapToGrid w:val="0"/>
                <w:sz w:val="20"/>
                <w:szCs w:val="20"/>
              </w:rPr>
              <w:t>2</w:t>
            </w:r>
            <w:r w:rsidRPr="005E35A9">
              <w:rPr>
                <w:rFonts w:ascii="Arial" w:hAnsi="Arial" w:cs="Arial"/>
                <w:bCs/>
                <w:snapToGrid w:val="0"/>
                <w:sz w:val="20"/>
                <w:szCs w:val="20"/>
              </w:rPr>
              <w:t xml:space="preserve"> branches in Odisha</w:t>
            </w:r>
            <w:r w:rsidRPr="005E35A9" w:rsidR="00FA6FCF">
              <w:rPr>
                <w:rFonts w:ascii="Arial" w:hAnsi="Arial" w:cs="Arial"/>
                <w:bCs/>
                <w:snapToGrid w:val="0"/>
                <w:sz w:val="20"/>
                <w:szCs w:val="20"/>
              </w:rPr>
              <w:t xml:space="preserve"> &amp; taking decision individually as well as credit &amp; risk control of both MBL &amp; HIL cases.</w:t>
            </w:r>
          </w:p>
          <w:p w:rsidR="00CF0764" w:rsidRPr="005E35A9" w:rsidP="005E35A9" w14:paraId="31EF6BCF" w14:textId="77777777">
            <w:pPr>
              <w:pStyle w:val="ListParagraph"/>
              <w:widowControl w:val="0"/>
              <w:numPr>
                <w:ilvl w:val="2"/>
                <w:numId w:val="6"/>
              </w:numPr>
              <w:adjustRightInd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E35A9">
              <w:rPr>
                <w:rFonts w:ascii="Arial" w:hAnsi="Arial" w:cs="Arial"/>
                <w:bCs/>
                <w:snapToGrid w:val="0"/>
                <w:sz w:val="20"/>
                <w:szCs w:val="20"/>
              </w:rPr>
              <w:t>Educate &amp; training to all credit members to take care of above activities and also make them understood system &amp; audit coordination.</w:t>
            </w:r>
          </w:p>
          <w:p w:rsidR="00CF0764" w:rsidRPr="005E35A9" w:rsidP="005E35A9" w14:paraId="51FE90F5" w14:textId="77777777">
            <w:pPr>
              <w:pStyle w:val="ListParagraph"/>
              <w:widowControl w:val="0"/>
              <w:numPr>
                <w:ilvl w:val="2"/>
                <w:numId w:val="6"/>
              </w:numPr>
              <w:adjustRightInd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E35A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To help the cluster achieve overall budgeted numbers (Portfolio, NPA and Profitability).</w:t>
            </w:r>
          </w:p>
          <w:p w:rsidR="00CF0764" w:rsidRPr="005E35A9" w:rsidP="005E35A9" w14:paraId="01F2EAB7" w14:textId="26C1F865">
            <w:pPr>
              <w:pStyle w:val="ListParagraph"/>
              <w:widowControl w:val="0"/>
              <w:numPr>
                <w:ilvl w:val="2"/>
                <w:numId w:val="6"/>
              </w:numPr>
              <w:adjustRightInd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E35A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Requires to travel branches 2 days in a month across the branches</w:t>
            </w:r>
            <w:r w:rsidR="0077403B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:rsidR="000764E3" w:rsidRPr="006731C2" w:rsidP="005E35A9" w14:paraId="1C85AC1F" w14:textId="75FF090B">
            <w:pPr>
              <w:pStyle w:val="ListParagraph"/>
              <w:widowControl w:val="0"/>
              <w:numPr>
                <w:ilvl w:val="2"/>
                <w:numId w:val="6"/>
              </w:numPr>
              <w:adjustRightInd w:val="0"/>
              <w:jc w:val="both"/>
              <w:rPr>
                <w:rFonts w:asciiTheme="minorHAnsi" w:hAnsiTheme="minorHAnsi" w:cstheme="minorHAnsi"/>
                <w:bCs/>
                <w:snapToGrid w:val="0"/>
                <w:color w:val="000000" w:themeColor="text1"/>
                <w:sz w:val="20"/>
                <w:szCs w:val="20"/>
              </w:rPr>
            </w:pPr>
            <w:r w:rsidRPr="005E35A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If requires it needs to stay overnight at the branch location.</w:t>
            </w:r>
          </w:p>
          <w:p w:rsidR="006731C2" w:rsidRPr="001F3AE6" w:rsidP="005E35A9" w14:paraId="540AE56E" w14:textId="3B26DC2B">
            <w:pPr>
              <w:pStyle w:val="ListParagraph"/>
              <w:widowControl w:val="0"/>
              <w:numPr>
                <w:ilvl w:val="2"/>
                <w:numId w:val="6"/>
              </w:numPr>
              <w:adjustRightInd w:val="0"/>
              <w:jc w:val="both"/>
              <w:rPr>
                <w:rFonts w:asciiTheme="minorHAnsi" w:hAnsiTheme="minorHAnsi" w:cstheme="minorHAnsi"/>
                <w:bCs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Maintaining record of all branches daily basis &amp; send monthly report to COO before 5</w:t>
            </w:r>
            <w:r w:rsidRPr="006731C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of every month.</w:t>
            </w:r>
          </w:p>
          <w:p w:rsidR="000764E3" w:rsidRPr="00715BF7" w:rsidP="000764E3" w14:paraId="6F4A87BD" w14:textId="77777777">
            <w:pPr>
              <w:widowControl w:val="0"/>
              <w:adjustRightInd w:val="0"/>
              <w:ind w:left="720"/>
              <w:jc w:val="both"/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:rsidR="00EB2813" w:rsidRPr="002143F7" w:rsidP="001B4F08" w14:paraId="361F4314" w14:textId="1668D19F">
            <w:pPr>
              <w:widowControl w:val="0"/>
              <w:numPr>
                <w:ilvl w:val="0"/>
                <w:numId w:val="3"/>
              </w:numPr>
              <w:adjustRightInd w:val="0"/>
              <w:jc w:val="bot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  <w:r w:rsidRPr="002143F7">
              <w:rPr>
                <w:rFonts w:ascii="Arial" w:hAnsi="Arial" w:cs="Arial"/>
                <w:b/>
                <w:snapToGrid w:val="0"/>
                <w:sz w:val="20"/>
                <w:szCs w:val="20"/>
                <w:highlight w:val="yellow"/>
              </w:rPr>
              <w:t>As C</w:t>
            </w:r>
            <w:r w:rsidRPr="002143F7" w:rsidR="00D769D3">
              <w:rPr>
                <w:rFonts w:ascii="Arial" w:hAnsi="Arial" w:cs="Arial"/>
                <w:b/>
                <w:snapToGrid w:val="0"/>
                <w:sz w:val="20"/>
                <w:szCs w:val="20"/>
                <w:highlight w:val="yellow"/>
              </w:rPr>
              <w:t>redit Manager</w:t>
            </w:r>
            <w:r w:rsidRPr="002143F7">
              <w:rPr>
                <w:rFonts w:ascii="Arial" w:hAnsi="Arial" w:cs="Arial"/>
                <w:b/>
                <w:snapToGrid w:val="0"/>
                <w:sz w:val="20"/>
                <w:szCs w:val="20"/>
                <w:highlight w:val="yellow"/>
              </w:rPr>
              <w:t>:</w:t>
            </w:r>
            <w:r w:rsidRPr="00076C75">
              <w:rPr>
                <w:rFonts w:ascii="Arial" w:hAnsi="Arial" w:cs="Arial"/>
                <w:b/>
                <w:snapToGrid w:val="0"/>
                <w:sz w:val="20"/>
                <w:szCs w:val="20"/>
              </w:rPr>
              <w:t xml:space="preserve"> </w:t>
            </w:r>
            <w:r w:rsidRPr="00076C75">
              <w:rPr>
                <w:rFonts w:ascii="Arial" w:hAnsi="Arial" w:cs="Arial"/>
                <w:snapToGrid w:val="0"/>
                <w:sz w:val="20"/>
                <w:szCs w:val="20"/>
              </w:rPr>
              <w:t xml:space="preserve">Responsible for </w:t>
            </w:r>
            <w:r w:rsidR="007F7203">
              <w:rPr>
                <w:rFonts w:ascii="Arial" w:hAnsi="Arial" w:cs="Arial"/>
                <w:snapToGrid w:val="0"/>
                <w:sz w:val="20"/>
                <w:szCs w:val="20"/>
              </w:rPr>
              <w:t xml:space="preserve">PD, Credit </w:t>
            </w:r>
            <w:r w:rsidRPr="00076C75">
              <w:rPr>
                <w:rFonts w:ascii="Arial" w:hAnsi="Arial" w:cs="Arial"/>
                <w:snapToGrid w:val="0"/>
                <w:sz w:val="20"/>
                <w:szCs w:val="20"/>
              </w:rPr>
              <w:t>Appraisal</w:t>
            </w:r>
            <w:r w:rsidR="007F7203">
              <w:rPr>
                <w:rFonts w:ascii="Arial" w:hAnsi="Arial" w:cs="Arial"/>
                <w:snapToGrid w:val="0"/>
                <w:sz w:val="20"/>
                <w:szCs w:val="20"/>
              </w:rPr>
              <w:t>, Risk control, decision making, documents verification, client selection, legal documentations, disbursement, general office administration, timely reporting fraud &amp; irregularities, prompt customer services etc.</w:t>
            </w:r>
          </w:p>
          <w:p w:rsidR="002143F7" w:rsidP="002143F7" w14:paraId="511FEA3D" w14:textId="77777777">
            <w:pPr>
              <w:pStyle w:val="ListParagraph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</w:p>
          <w:p w:rsidR="000F5073" w:rsidRPr="00076C75" w:rsidP="00090BB6" w14:paraId="2B9F2558" w14:textId="0972BBFD">
            <w:pPr>
              <w:widowControl w:val="0"/>
              <w:adjustRightInd w:val="0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6C75">
              <w:rPr>
                <w:rFonts w:ascii="Arial" w:hAnsi="Arial" w:cs="Arial"/>
                <w:b/>
                <w:snapToGrid w:val="0"/>
                <w:sz w:val="20"/>
                <w:szCs w:val="20"/>
              </w:rPr>
              <w:t xml:space="preserve">Location: </w:t>
            </w:r>
            <w:r w:rsidR="007F7203">
              <w:rPr>
                <w:rFonts w:ascii="Arial" w:hAnsi="Arial" w:cs="Arial"/>
                <w:b/>
                <w:snapToGrid w:val="0"/>
                <w:sz w:val="20"/>
                <w:szCs w:val="20"/>
              </w:rPr>
              <w:t xml:space="preserve">Rourkela, </w:t>
            </w:r>
            <w:r w:rsidR="007F7203">
              <w:rPr>
                <w:rFonts w:ascii="Arial" w:hAnsi="Arial" w:cs="Arial"/>
                <w:b/>
                <w:snapToGrid w:val="0"/>
                <w:sz w:val="20"/>
                <w:szCs w:val="20"/>
              </w:rPr>
              <w:t>Sundergarh</w:t>
            </w:r>
            <w:r w:rsidR="007F7203">
              <w:rPr>
                <w:rFonts w:ascii="Arial" w:hAnsi="Arial" w:cs="Arial"/>
                <w:b/>
                <w:snapToGrid w:val="0"/>
                <w:sz w:val="20"/>
                <w:szCs w:val="20"/>
              </w:rPr>
              <w:t xml:space="preserve">, Jharsuguda, Sambalpur, Bargarh, </w:t>
            </w:r>
            <w:r w:rsidR="007F7203">
              <w:rPr>
                <w:rFonts w:ascii="Arial" w:hAnsi="Arial" w:cs="Arial"/>
                <w:b/>
                <w:snapToGrid w:val="0"/>
                <w:sz w:val="20"/>
                <w:szCs w:val="20"/>
              </w:rPr>
              <w:t>Balangir</w:t>
            </w:r>
            <w:r w:rsidR="007F7203">
              <w:rPr>
                <w:rFonts w:ascii="Arial" w:hAnsi="Arial" w:cs="Arial"/>
                <w:b/>
                <w:snapToGrid w:val="0"/>
                <w:sz w:val="20"/>
                <w:szCs w:val="20"/>
              </w:rPr>
              <w:t xml:space="preserve">, </w:t>
            </w:r>
            <w:r w:rsidR="007F7203">
              <w:rPr>
                <w:rFonts w:ascii="Arial" w:hAnsi="Arial" w:cs="Arial"/>
                <w:b/>
                <w:snapToGrid w:val="0"/>
                <w:sz w:val="20"/>
                <w:szCs w:val="20"/>
              </w:rPr>
              <w:t>Angul</w:t>
            </w:r>
            <w:r w:rsidR="007F7203">
              <w:rPr>
                <w:rFonts w:ascii="Arial" w:hAnsi="Arial" w:cs="Arial"/>
                <w:b/>
                <w:snapToGrid w:val="0"/>
                <w:sz w:val="20"/>
                <w:szCs w:val="20"/>
              </w:rPr>
              <w:t xml:space="preserve">, Talcher, </w:t>
            </w:r>
            <w:r w:rsidR="007F7203">
              <w:rPr>
                <w:rFonts w:ascii="Arial" w:hAnsi="Arial" w:cs="Arial"/>
                <w:b/>
                <w:snapToGrid w:val="0"/>
                <w:sz w:val="20"/>
                <w:szCs w:val="20"/>
              </w:rPr>
              <w:t>Khurdha</w:t>
            </w:r>
            <w:r w:rsidR="007F7203">
              <w:rPr>
                <w:rFonts w:ascii="Arial" w:hAnsi="Arial" w:cs="Arial"/>
                <w:b/>
                <w:snapToGrid w:val="0"/>
                <w:sz w:val="20"/>
                <w:szCs w:val="20"/>
              </w:rPr>
              <w:t xml:space="preserve">, Bhubaneswar </w:t>
            </w:r>
            <w:r w:rsidR="007F7203">
              <w:rPr>
                <w:rFonts w:ascii="Arial" w:hAnsi="Arial" w:cs="Arial"/>
                <w:b/>
                <w:snapToGrid w:val="0"/>
                <w:sz w:val="20"/>
                <w:szCs w:val="20"/>
              </w:rPr>
              <w:t>etc</w:t>
            </w:r>
          </w:p>
          <w:p w:rsidR="001E6DD9" w:rsidRPr="00076C75" w:rsidP="001E6DD9" w14:paraId="13687DF5" w14:textId="77777777">
            <w:pPr>
              <w:widowControl w:val="0"/>
              <w:adjustRightInd w:val="0"/>
              <w:ind w:left="72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  <w:p w:rsidR="007C11E2" w:rsidRPr="005E47C3" w:rsidP="005E47C3" w14:paraId="0CF4796B" w14:textId="45EC42B0">
            <w:pPr>
              <w:widowControl w:val="0"/>
              <w:numPr>
                <w:ilvl w:val="0"/>
                <w:numId w:val="3"/>
              </w:numPr>
              <w:adjustRightInd w:val="0"/>
              <w:jc w:val="both"/>
              <w:rPr>
                <w:snapToGrid w:val="0"/>
                <w:sz w:val="22"/>
                <w:szCs w:val="22"/>
              </w:rPr>
            </w:pPr>
            <w:r w:rsidRPr="0061206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As CVO:</w:t>
            </w:r>
            <w:r w:rsidRPr="00076C75">
              <w:rPr>
                <w:rFonts w:ascii="Arial" w:hAnsi="Arial" w:cs="Arial"/>
                <w:bCs/>
                <w:sz w:val="20"/>
                <w:szCs w:val="20"/>
              </w:rPr>
              <w:t xml:space="preserve"> Responsible for credit screening</w:t>
            </w:r>
            <w:r w:rsidRPr="00076C75" w:rsidR="001B4F08">
              <w:rPr>
                <w:rFonts w:ascii="Arial" w:hAnsi="Arial" w:cs="Arial"/>
                <w:bCs/>
                <w:sz w:val="20"/>
                <w:szCs w:val="20"/>
              </w:rPr>
              <w:t>, decision making</w:t>
            </w:r>
            <w:r w:rsidRPr="00076C75">
              <w:rPr>
                <w:rFonts w:ascii="Arial" w:hAnsi="Arial" w:cs="Arial"/>
                <w:bCs/>
                <w:sz w:val="20"/>
                <w:szCs w:val="20"/>
              </w:rPr>
              <w:t xml:space="preserve"> and </w:t>
            </w:r>
            <w:r w:rsidRPr="00076C75" w:rsidR="004E638C">
              <w:rPr>
                <w:rFonts w:ascii="Arial" w:hAnsi="Arial" w:cs="Arial"/>
                <w:bCs/>
                <w:sz w:val="20"/>
                <w:szCs w:val="20"/>
              </w:rPr>
              <w:t xml:space="preserve">evaluation of TW, PL &amp; </w:t>
            </w:r>
            <w:r w:rsidRPr="00076C75" w:rsidR="00FC070F">
              <w:rPr>
                <w:rFonts w:ascii="Arial" w:hAnsi="Arial" w:cs="Arial"/>
                <w:bCs/>
                <w:sz w:val="20"/>
                <w:szCs w:val="20"/>
              </w:rPr>
              <w:t>Re-</w:t>
            </w:r>
            <w:r w:rsidRPr="00076C75">
              <w:rPr>
                <w:rFonts w:ascii="Arial" w:hAnsi="Arial" w:cs="Arial"/>
                <w:bCs/>
                <w:sz w:val="20"/>
                <w:szCs w:val="20"/>
              </w:rPr>
              <w:t xml:space="preserve">finance, </w:t>
            </w:r>
            <w:r w:rsidRPr="00076C75" w:rsidR="001B4F08">
              <w:rPr>
                <w:rFonts w:ascii="Arial" w:hAnsi="Arial" w:cs="Arial"/>
                <w:bCs/>
                <w:sz w:val="20"/>
                <w:szCs w:val="20"/>
              </w:rPr>
              <w:t xml:space="preserve">taking prior approval from product head &amp; state head, </w:t>
            </w:r>
            <w:r w:rsidRPr="00076C75" w:rsidR="008E11F5">
              <w:rPr>
                <w:rFonts w:ascii="Arial" w:hAnsi="Arial" w:cs="Arial"/>
                <w:bCs/>
                <w:sz w:val="20"/>
                <w:szCs w:val="20"/>
              </w:rPr>
              <w:t xml:space="preserve">documents verification, </w:t>
            </w:r>
            <w:r w:rsidRPr="00076C75" w:rsidR="00E32B8B">
              <w:rPr>
                <w:rFonts w:ascii="Arial" w:hAnsi="Arial" w:cs="Arial"/>
                <w:color w:val="000000"/>
                <w:sz w:val="20"/>
                <w:szCs w:val="20"/>
              </w:rPr>
              <w:t xml:space="preserve">Ensure FI </w:t>
            </w:r>
            <w:r w:rsidRPr="00076C75" w:rsidR="00D61089">
              <w:rPr>
                <w:rFonts w:ascii="Arial" w:hAnsi="Arial" w:cs="Arial"/>
                <w:color w:val="000000"/>
                <w:sz w:val="20"/>
                <w:szCs w:val="20"/>
              </w:rPr>
              <w:t>documentation &amp; policy compliance before issuing DO</w:t>
            </w:r>
            <w:r w:rsidRPr="00076C75" w:rsidR="00D61089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076C75">
              <w:rPr>
                <w:rFonts w:ascii="Arial" w:hAnsi="Arial" w:cs="Arial"/>
                <w:bCs/>
                <w:sz w:val="20"/>
                <w:szCs w:val="20"/>
              </w:rPr>
              <w:t>finalization of scheme, making dealer payments,</w:t>
            </w:r>
            <w:r w:rsidRPr="00076C75" w:rsidR="00D61089">
              <w:rPr>
                <w:rFonts w:ascii="Arial" w:hAnsi="Arial" w:cs="Arial"/>
                <w:color w:val="000000"/>
                <w:sz w:val="20"/>
                <w:szCs w:val="20"/>
              </w:rPr>
              <w:t xml:space="preserve"> Checkin</w:t>
            </w:r>
            <w:r w:rsidRPr="00076C75" w:rsidR="00E32B8B">
              <w:rPr>
                <w:rFonts w:ascii="Arial" w:hAnsi="Arial" w:cs="Arial"/>
                <w:color w:val="000000"/>
                <w:sz w:val="20"/>
                <w:szCs w:val="20"/>
              </w:rPr>
              <w:t>g worksheets before sending to C</w:t>
            </w:r>
            <w:r w:rsidRPr="00076C75" w:rsidR="00184212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  <w:r w:rsidRPr="00076C75" w:rsidR="008E11F5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076C75" w:rsidR="00D61089">
              <w:rPr>
                <w:rFonts w:ascii="Arial" w:hAnsi="Arial" w:cs="Arial"/>
                <w:color w:val="000000"/>
                <w:sz w:val="20"/>
                <w:szCs w:val="20"/>
              </w:rPr>
              <w:t>Timely reporting of irregularities and frauds,</w:t>
            </w:r>
            <w:r w:rsidRPr="00076C75" w:rsidR="00243C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076C75" w:rsidR="00CB3606">
              <w:rPr>
                <w:rFonts w:ascii="Arial" w:hAnsi="Arial" w:cs="Arial"/>
                <w:color w:val="000000"/>
                <w:sz w:val="20"/>
                <w:szCs w:val="20"/>
              </w:rPr>
              <w:t xml:space="preserve">follow up for collection of post disbursement documentation, </w:t>
            </w:r>
            <w:r w:rsidRPr="00076C75">
              <w:rPr>
                <w:rFonts w:ascii="Arial" w:hAnsi="Arial" w:cs="Arial"/>
                <w:bCs/>
                <w:sz w:val="20"/>
                <w:szCs w:val="20"/>
              </w:rPr>
              <w:t>job included monitoring banking and collection activities and general office administ</w:t>
            </w:r>
            <w:r w:rsidRPr="00076C75" w:rsidR="00356DA1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 w:rsidRPr="00076C75" w:rsidR="007626B6">
              <w:rPr>
                <w:rFonts w:ascii="Arial" w:hAnsi="Arial" w:cs="Arial"/>
                <w:bCs/>
                <w:sz w:val="20"/>
                <w:szCs w:val="20"/>
              </w:rPr>
              <w:t>ation</w:t>
            </w:r>
            <w:r w:rsidRPr="00076C75" w:rsidR="00243C72">
              <w:rPr>
                <w:rFonts w:ascii="Arial" w:hAnsi="Arial" w:cs="Arial"/>
                <w:bCs/>
                <w:sz w:val="20"/>
                <w:szCs w:val="20"/>
              </w:rPr>
              <w:t>, e</w:t>
            </w:r>
            <w:r w:rsidRPr="00076C75" w:rsidR="00CB3606">
              <w:rPr>
                <w:rFonts w:ascii="Arial" w:hAnsi="Arial" w:cs="Arial"/>
                <w:color w:val="000000"/>
                <w:sz w:val="20"/>
                <w:szCs w:val="20"/>
              </w:rPr>
              <w:t>nsuring prompt customer service, Checking Pre-closures &amp; issuance of NOC, Profitability analysis &amp; working on increasing branch profits</w:t>
            </w:r>
            <w:r w:rsidRPr="00076C75" w:rsidR="001E6DD9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5E47C3" w:rsidRPr="00553A95" w:rsidP="005E47C3" w14:paraId="13C72BC3" w14:textId="77777777">
            <w:pPr>
              <w:widowControl w:val="0"/>
              <w:adjustRightInd w:val="0"/>
              <w:ind w:left="720"/>
              <w:jc w:val="both"/>
              <w:rPr>
                <w:snapToGrid w:val="0"/>
                <w:sz w:val="10"/>
                <w:szCs w:val="10"/>
              </w:rPr>
            </w:pPr>
          </w:p>
          <w:p w:rsidR="008E6FBB" w14:paraId="19E2B552" w14:textId="77777777">
            <w:pPr>
              <w:pStyle w:val="Tit"/>
              <w:shd w:val="pct10" w:color="auto" w:fill="auto"/>
              <w:ind w:left="0" w:right="-155" w:firstLine="0"/>
            </w:pPr>
            <w:r>
              <w:t>Academic Qualification</w:t>
            </w:r>
          </w:p>
          <w:p w:rsidR="00B70CFB" w14:paraId="2952CE27" w14:textId="77777777">
            <w:r>
              <w:t>2000</w:t>
            </w:r>
            <w:r w:rsidR="0005753E">
              <w:t xml:space="preserve"> – 2001 (Matriculation under B</w:t>
            </w:r>
            <w:r w:rsidR="00D15E82">
              <w:t>SE</w:t>
            </w:r>
            <w:r w:rsidR="0045101A">
              <w:t>, Cuttack,</w:t>
            </w:r>
            <w:r w:rsidR="00D15E82">
              <w:t xml:space="preserve"> Orissa)</w:t>
            </w:r>
          </w:p>
          <w:p w:rsidR="00D15E82" w14:paraId="68BB6CF5" w14:textId="77777777">
            <w:r>
              <w:t>2001 – 2003</w:t>
            </w:r>
            <w:r w:rsidR="008D7779">
              <w:t xml:space="preserve"> (</w:t>
            </w:r>
            <w:r w:rsidR="008D7779">
              <w:t>I.Com</w:t>
            </w:r>
            <w:r w:rsidR="008D7779">
              <w:t xml:space="preserve"> under CHSE, </w:t>
            </w:r>
            <w:smartTag w:uri="urn:schemas-microsoft-com:office:smarttags" w:element="place">
              <w:smartTag w:uri="urn:schemas-microsoft-com:office:smarttags" w:element="City">
                <w:r w:rsidR="008D7779">
                  <w:t>Bhubaneswar</w:t>
                </w:r>
              </w:smartTag>
            </w:smartTag>
            <w:r w:rsidR="008D7779">
              <w:t>, Orissa)</w:t>
            </w:r>
          </w:p>
          <w:p w:rsidR="008E6FBB" w14:paraId="794FD515" w14:textId="77777777">
            <w:pPr>
              <w:rPr>
                <w:rFonts w:ascii="Arial" w:hAnsi="Arial" w:cs="Arial"/>
              </w:rPr>
            </w:pPr>
            <w:r>
              <w:t>2003 – 2006</w:t>
            </w:r>
            <w:r>
              <w:t xml:space="preserve"> (</w:t>
            </w:r>
            <w:r>
              <w:t>B.Com</w:t>
            </w:r>
            <w:r>
              <w:t xml:space="preserve"> </w:t>
            </w:r>
            <w:r w:rsidR="006239B0">
              <w:t xml:space="preserve">with distinction </w:t>
            </w:r>
            <w:r>
              <w:t>under Sambalpur University</w:t>
            </w:r>
            <w:r>
              <w:rPr>
                <w:rFonts w:ascii="Arial" w:hAnsi="Arial" w:cs="Arial"/>
              </w:rPr>
              <w:t>)</w:t>
            </w:r>
          </w:p>
          <w:p w:rsidR="00862D4D" w14:paraId="06AE7DEB" w14:textId="77777777">
            <w:pPr>
              <w:rPr>
                <w:rFonts w:ascii="Arial" w:hAnsi="Arial" w:cs="Arial"/>
              </w:rPr>
            </w:pPr>
            <w:r>
              <w:t>2012</w:t>
            </w:r>
            <w:r>
              <w:rPr>
                <w:rFonts w:ascii="Arial" w:hAnsi="Arial" w:cs="Arial"/>
              </w:rPr>
              <w:t xml:space="preserve">- </w:t>
            </w:r>
            <w:r w:rsidR="00980744">
              <w:t>(MBA</w:t>
            </w:r>
            <w:r w:rsidR="002B27C2">
              <w:t xml:space="preserve"> FIN-HR</w:t>
            </w:r>
            <w:r w:rsidR="00980744">
              <w:t xml:space="preserve"> u</w:t>
            </w:r>
            <w:r w:rsidR="006239B0">
              <w:t>nder Sambalpur University</w:t>
            </w:r>
            <w:r w:rsidR="00980744">
              <w:rPr>
                <w:rFonts w:ascii="Arial" w:hAnsi="Arial" w:cs="Arial"/>
              </w:rPr>
              <w:t>)</w:t>
            </w:r>
          </w:p>
          <w:p w:rsidR="006239B0" w14:paraId="6F215A70" w14:textId="77777777">
            <w:pPr>
              <w:rPr>
                <w:rFonts w:ascii="Arial" w:hAnsi="Arial" w:cs="Arial"/>
              </w:rPr>
            </w:pPr>
          </w:p>
          <w:p w:rsidR="008E6FBB" w:rsidRPr="004F0051" w14:paraId="6D97721F" w14:textId="77777777">
            <w:pPr>
              <w:pStyle w:val="BodyText"/>
              <w:tabs>
                <w:tab w:val="left" w:pos="360"/>
              </w:tabs>
              <w:rPr>
                <w:rFonts w:ascii="Times New Roman" w:hAnsi="Times New Roman" w:cs="Times New Roman"/>
                <w:b w:val="0"/>
                <w:sz w:val="10"/>
                <w:szCs w:val="22"/>
              </w:rPr>
            </w:pPr>
          </w:p>
          <w:p w:rsidR="008E6FBB" w14:paraId="6601FDC7" w14:textId="77777777">
            <w:pPr>
              <w:pStyle w:val="Tit"/>
              <w:shd w:val="pct10" w:color="auto" w:fill="auto"/>
              <w:ind w:left="0" w:right="-155" w:firstLine="0"/>
            </w:pPr>
            <w:r>
              <w:t>Professional Qualification</w:t>
            </w:r>
          </w:p>
          <w:p w:rsidR="00636A27" w:rsidP="00636A27" w14:paraId="3161D04D" w14:textId="71986AED">
            <w:pPr>
              <w:pStyle w:val="BodyText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Year </w:t>
            </w:r>
            <w:r w:rsidR="00EA19FD">
              <w:rPr>
                <w:b w:val="0"/>
                <w:bCs w:val="0"/>
              </w:rPr>
              <w:t>PG</w:t>
            </w:r>
            <w:r w:rsidR="009C1D67">
              <w:rPr>
                <w:b w:val="0"/>
                <w:bCs w:val="0"/>
              </w:rPr>
              <w:t>DCA</w:t>
            </w:r>
            <w:r w:rsidR="008E6FBB">
              <w:rPr>
                <w:b w:val="0"/>
                <w:bCs w:val="0"/>
              </w:rPr>
              <w:t xml:space="preserve"> from </w:t>
            </w:r>
            <w:r w:rsidR="005C4922">
              <w:rPr>
                <w:b w:val="0"/>
                <w:bCs w:val="0"/>
              </w:rPr>
              <w:t>ASCENT INFOTECH</w:t>
            </w:r>
            <w:r>
              <w:rPr>
                <w:b w:val="0"/>
                <w:bCs w:val="0"/>
              </w:rPr>
              <w:t>, Rourkela</w:t>
            </w:r>
          </w:p>
          <w:p w:rsidR="00636A27" w:rsidRPr="00636A27" w:rsidP="00636A27" w14:paraId="7F4AE9E6" w14:textId="77777777">
            <w:pPr>
              <w:pStyle w:val="BodyText"/>
              <w:ind w:left="780"/>
              <w:rPr>
                <w:b w:val="0"/>
                <w:bCs w:val="0"/>
                <w:sz w:val="14"/>
                <w:szCs w:val="14"/>
              </w:rPr>
            </w:pPr>
          </w:p>
          <w:p w:rsidR="008E6FBB" w:rsidP="00636A27" w14:paraId="7571B87F" w14:textId="386682C3">
            <w:pPr>
              <w:pStyle w:val="BodyText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="005C4922">
              <w:rPr>
                <w:b w:val="0"/>
                <w:bCs w:val="0"/>
              </w:rPr>
              <w:t>ally</w:t>
            </w:r>
            <w:r>
              <w:rPr>
                <w:b w:val="0"/>
                <w:bCs w:val="0"/>
              </w:rPr>
              <w:t xml:space="preserve"> 7.2 &amp; 9.0</w:t>
            </w:r>
            <w:r w:rsidR="005C4922">
              <w:rPr>
                <w:b w:val="0"/>
                <w:bCs w:val="0"/>
              </w:rPr>
              <w:t xml:space="preserve"> from </w:t>
            </w:r>
            <w:r w:rsidR="00EC6524">
              <w:rPr>
                <w:b w:val="0"/>
                <w:bCs w:val="0"/>
              </w:rPr>
              <w:t>UNITECH Computer Centre</w:t>
            </w:r>
            <w:r>
              <w:rPr>
                <w:b w:val="0"/>
                <w:bCs w:val="0"/>
              </w:rPr>
              <w:t xml:space="preserve">, </w:t>
            </w:r>
            <w:r w:rsidR="00AC1D6B">
              <w:rPr>
                <w:b w:val="0"/>
                <w:bCs w:val="0"/>
              </w:rPr>
              <w:t>Rourkela</w:t>
            </w:r>
            <w:r>
              <w:rPr>
                <w:b w:val="0"/>
                <w:bCs w:val="0"/>
              </w:rPr>
              <w:t>.</w:t>
            </w:r>
          </w:p>
          <w:p w:rsidR="008E6FBB" w14:paraId="26BFCDFC" w14:textId="77777777">
            <w:pPr>
              <w:pStyle w:val="BodyText"/>
              <w:ind w:left="60"/>
              <w:rPr>
                <w:b w:val="0"/>
                <w:bCs w:val="0"/>
              </w:rPr>
            </w:pPr>
          </w:p>
          <w:p w:rsidR="008E6FBB" w14:paraId="274DFB1D" w14:textId="77777777">
            <w:pPr>
              <w:pStyle w:val="Tit"/>
              <w:shd w:val="pct10" w:color="auto" w:fill="auto"/>
              <w:ind w:left="0" w:right="-155" w:firstLine="0"/>
            </w:pPr>
            <w:r>
              <w:t>Computer Skill</w:t>
            </w:r>
          </w:p>
          <w:p w:rsidR="003976AC" w:rsidP="009D1954" w14:paraId="42CF3026" w14:textId="77777777">
            <w:pPr>
              <w:spacing w:line="360" w:lineRule="auto"/>
            </w:pPr>
            <w:r>
              <w:t xml:space="preserve">Working knowledge in </w:t>
            </w:r>
            <w:r>
              <w:t>Internet,</w:t>
            </w:r>
            <w:r>
              <w:t xml:space="preserve"> Windows, </w:t>
            </w:r>
            <w:r w:rsidR="002E4FDE">
              <w:t xml:space="preserve">FoxPro, </w:t>
            </w:r>
            <w:r>
              <w:t>MS office</w:t>
            </w:r>
            <w:r w:rsidR="00B73195">
              <w:t>,</w:t>
            </w:r>
            <w:r>
              <w:t xml:space="preserve"> PowerPoint, </w:t>
            </w:r>
            <w:r w:rsidR="002E4FDE">
              <w:t xml:space="preserve">Photo shop, Corel Draw </w:t>
            </w:r>
            <w:r>
              <w:t>etc</w:t>
            </w:r>
            <w:r w:rsidR="000953B7">
              <w:t>.</w:t>
            </w:r>
          </w:p>
          <w:p w:rsidR="008E6FBB" w:rsidP="009D1954" w14:paraId="75A754B5" w14:textId="29014778">
            <w:pPr>
              <w:spacing w:line="360" w:lineRule="auto"/>
              <w:rPr>
                <w:b/>
              </w:rPr>
            </w:pPr>
            <w:r w:rsidRPr="004A4D84">
              <w:rPr>
                <w:b/>
              </w:rPr>
              <w:t>O</w:t>
            </w:r>
            <w:r>
              <w:rPr>
                <w:b/>
              </w:rPr>
              <w:t xml:space="preserve">perated: </w:t>
            </w:r>
            <w:r w:rsidR="003976AC">
              <w:rPr>
                <w:b/>
              </w:rPr>
              <w:t>HP</w:t>
            </w:r>
            <w:r>
              <w:rPr>
                <w:b/>
              </w:rPr>
              <w:t xml:space="preserve"> </w:t>
            </w:r>
            <w:r w:rsidR="00CC4482">
              <w:rPr>
                <w:b/>
              </w:rPr>
              <w:t>LaserJet 1010, hp Scan jet 2400, Printer M200</w:t>
            </w:r>
          </w:p>
          <w:p w:rsidR="008E6FBB" w14:paraId="2F69A767" w14:textId="77777777">
            <w:pPr>
              <w:pStyle w:val="BodyText"/>
              <w:tabs>
                <w:tab w:val="left" w:pos="36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660745" w:rsidP="00660745" w14:paraId="59714FB5" w14:textId="77777777">
            <w:pPr>
              <w:pStyle w:val="Tit"/>
              <w:shd w:val="pct10" w:color="auto" w:fill="auto"/>
              <w:ind w:left="0" w:right="-155" w:firstLine="0"/>
            </w:pPr>
            <w:r>
              <w:t xml:space="preserve">Personal Competencies </w:t>
            </w:r>
          </w:p>
          <w:p w:rsidR="00660745" w:rsidP="00660745" w14:paraId="6B0BB4FC" w14:textId="77777777">
            <w:pPr>
              <w:ind w:left="350"/>
              <w:jc w:val="both"/>
              <w:outlineLvl w:val="0"/>
              <w:rPr>
                <w:sz w:val="22"/>
                <w:szCs w:val="22"/>
              </w:rPr>
            </w:pPr>
          </w:p>
          <w:p w:rsidR="00660745" w:rsidP="00660745" w14:paraId="3B2B0668" w14:textId="77777777">
            <w:pPr>
              <w:numPr>
                <w:ilvl w:val="0"/>
                <w:numId w:val="1"/>
              </w:numPr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effectively with diverse groups of people</w:t>
            </w:r>
          </w:p>
          <w:p w:rsidR="00660745" w:rsidP="00660745" w14:paraId="7CA19C1E" w14:textId="77777777">
            <w:pPr>
              <w:pStyle w:val="Body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Friendly with an upbeat attitude</w:t>
            </w:r>
          </w:p>
          <w:p w:rsidR="00660745" w:rsidP="00660745" w14:paraId="5EEF3105" w14:textId="77777777">
            <w:pPr>
              <w:pStyle w:val="Body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Committed to deadlines and schedules</w:t>
            </w:r>
          </w:p>
          <w:p w:rsidR="00660745" w:rsidP="00660745" w14:paraId="19386C0E" w14:textId="77777777">
            <w:pPr>
              <w:pStyle w:val="Body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Honest, Sincere and a Hard Worker with a high level of integrity</w:t>
            </w:r>
          </w:p>
          <w:p w:rsidR="00660745" w:rsidP="00660745" w14:paraId="24960365" w14:textId="77777777">
            <w:pPr>
              <w:pStyle w:val="BodyText"/>
              <w:tabs>
                <w:tab w:val="left" w:pos="360"/>
              </w:tabs>
              <w:ind w:left="35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660745" w:rsidP="00660745" w14:paraId="2A0CF6E9" w14:textId="77777777">
            <w:pPr>
              <w:pStyle w:val="BodyText"/>
              <w:tabs>
                <w:tab w:val="left" w:pos="360"/>
              </w:tabs>
              <w:ind w:left="35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660745" w:rsidP="00660745" w14:paraId="4E690B7B" w14:textId="77777777">
            <w:pPr>
              <w:pStyle w:val="Tit"/>
              <w:shd w:val="pct10" w:color="auto" w:fill="auto"/>
              <w:ind w:left="0" w:right="-155" w:firstLine="0"/>
            </w:pPr>
            <w:r>
              <w:t>Declaration</w:t>
            </w:r>
          </w:p>
          <w:p w:rsidR="00660745" w:rsidRPr="00A21371" w:rsidP="00660745" w14:paraId="2EEA486C" w14:textId="77777777">
            <w:pPr>
              <w:pStyle w:val="Header"/>
              <w:tabs>
                <w:tab w:val="left" w:pos="360"/>
                <w:tab w:val="clear" w:pos="4320"/>
                <w:tab w:val="clear" w:pos="8640"/>
              </w:tabs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</w:p>
          <w:p w:rsidR="00660745" w:rsidRPr="00A21371" w:rsidP="00A21371" w14:paraId="6CE92FCC" w14:textId="77777777">
            <w:pPr>
              <w:pStyle w:val="Header"/>
              <w:tabs>
                <w:tab w:val="left" w:pos="360"/>
                <w:tab w:val="clear" w:pos="4320"/>
                <w:tab w:val="clear" w:pos="8640"/>
              </w:tabs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</w:p>
          <w:p w:rsidR="00660745" w:rsidRPr="00A21371" w:rsidP="00A21371" w14:paraId="48DB99C6" w14:textId="77777777">
            <w:pPr>
              <w:pStyle w:val="Header"/>
              <w:tabs>
                <w:tab w:val="left" w:pos="360"/>
                <w:tab w:val="clear" w:pos="4320"/>
                <w:tab w:val="clear" w:pos="8640"/>
              </w:tabs>
              <w:jc w:val="both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A21371"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I am confident of my ability to work in a team. I hereby declare that the information furnished above is true to the best of my knowledge</w:t>
            </w:r>
          </w:p>
          <w:p w:rsidR="00660745" w:rsidRPr="00A21371" w:rsidP="00A21371" w14:paraId="2BA713BA" w14:textId="77777777">
            <w:pPr>
              <w:jc w:val="both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0745" w:rsidRPr="00A21371" w:rsidP="00A21371" w14:paraId="43AC9565" w14:textId="128A6244">
            <w:pPr>
              <w:jc w:val="both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5E68" w:rsidRPr="00A21371" w:rsidP="00660745" w14:paraId="61E87CAE" w14:textId="77777777">
            <w:pPr>
              <w:jc w:val="both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0745" w:rsidRPr="00A21371" w:rsidP="00660745" w14:paraId="4EEC20D4" w14:textId="77777777">
            <w:pPr>
              <w:jc w:val="both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0745" w:rsidRPr="003B5637" w:rsidP="00660745" w14:paraId="53B43663" w14:textId="6E8DDF04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3B5637">
              <w:rPr>
                <w:rFonts w:asciiTheme="minorHAnsi" w:hAnsiTheme="minorHAnsi" w:cstheme="minorHAnsi"/>
                <w:sz w:val="22"/>
                <w:szCs w:val="22"/>
              </w:rPr>
              <w:t>Place:</w:t>
            </w:r>
            <w:r w:rsidRPr="003B5637" w:rsidR="00F074D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07F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B5637" w:rsidR="00F074D7">
              <w:rPr>
                <w:rFonts w:asciiTheme="minorHAnsi" w:hAnsiTheme="minorHAnsi" w:cstheme="minorHAnsi"/>
                <w:sz w:val="22"/>
                <w:szCs w:val="22"/>
              </w:rPr>
              <w:t xml:space="preserve">Rourkela </w:t>
            </w:r>
            <w:r w:rsidRPr="003B563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3B5637">
              <w:rPr>
                <w:rFonts w:asciiTheme="minorHAnsi" w:hAnsiTheme="minorHAnsi" w:cstheme="minorHAnsi"/>
                <w:sz w:val="22"/>
                <w:szCs w:val="22"/>
              </w:rPr>
              <w:t xml:space="preserve">Odisha)   </w:t>
            </w:r>
            <w:r w:rsidRPr="003B5637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</w:t>
            </w:r>
            <w:r w:rsidR="00607F41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3B5637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r w:rsidR="003B5637">
              <w:rPr>
                <w:rFonts w:asciiTheme="minorHAnsi" w:hAnsiTheme="minorHAnsi" w:cstheme="minorHAnsi"/>
                <w:sz w:val="22"/>
                <w:szCs w:val="22"/>
              </w:rPr>
              <w:t xml:space="preserve">         </w:t>
            </w:r>
            <w:r w:rsidRPr="003B5637">
              <w:rPr>
                <w:rFonts w:asciiTheme="minorHAnsi" w:hAnsiTheme="minorHAnsi" w:cstheme="minorHAnsi"/>
                <w:sz w:val="24"/>
                <w:szCs w:val="24"/>
              </w:rPr>
              <w:t>Asit</w:t>
            </w:r>
            <w:r w:rsidRPr="003B5637">
              <w:rPr>
                <w:rFonts w:asciiTheme="minorHAnsi" w:hAnsiTheme="minorHAnsi" w:cstheme="minorHAnsi"/>
                <w:sz w:val="24"/>
                <w:szCs w:val="24"/>
              </w:rPr>
              <w:t xml:space="preserve"> Kumar Sahoo</w:t>
            </w:r>
          </w:p>
          <w:p w:rsidR="008E6FBB" w:rsidP="00660745" w14:paraId="31F72680" w14:textId="77777777">
            <w:pPr>
              <w:rPr>
                <w:rFonts w:ascii="Arial" w:hAnsi="Arial" w:cs="Arial"/>
              </w:rPr>
            </w:pPr>
          </w:p>
          <w:p w:rsidR="003B5637" w:rsidRPr="003B5637" w:rsidP="003B5637" w14:paraId="40BD33A9" w14:textId="77777777">
            <w:pPr>
              <w:rPr>
                <w:rFonts w:ascii="Arial" w:hAnsi="Arial" w:cs="Arial"/>
              </w:rPr>
            </w:pPr>
          </w:p>
          <w:p w:rsidR="003B5637" w:rsidRPr="003B5637" w:rsidP="003B5637" w14:paraId="324C39AD" w14:textId="77777777">
            <w:pPr>
              <w:rPr>
                <w:rFonts w:ascii="Arial" w:hAnsi="Arial" w:cs="Arial"/>
              </w:rPr>
            </w:pPr>
          </w:p>
          <w:p w:rsidR="003B5637" w:rsidRPr="00F82DA7" w:rsidP="00607F41" w14:paraId="0563970B" w14:textId="53B19F0D">
            <w:pPr>
              <w:tabs>
                <w:tab w:val="left" w:pos="556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  <w:p w:rsidR="003B5637" w:rsidRPr="003B5637" w:rsidP="003B5637" w14:paraId="0347F9CE" w14:textId="58A635F8">
            <w:pPr>
              <w:tabs>
                <w:tab w:val="left" w:pos="47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14:paraId="624D0B57" w14:textId="77777777">
        <w:tblPrEx>
          <w:tblW w:w="10955" w:type="dxa"/>
          <w:tblInd w:w="-165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cantSplit/>
          <w:trHeight w:val="11871"/>
        </w:trPr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tbl>
            <w:tblPr>
              <w:tblpPr w:leftFromText="180" w:rightFromText="180" w:vertAnchor="page" w:horzAnchor="margin" w:tblpXSpec="center" w:tblpY="196"/>
              <w:tblOverlap w:val="never"/>
              <w:tblW w:w="22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2263"/>
            </w:tblGrid>
            <w:tr w14:paraId="49A5C562" w14:textId="77777777" w:rsidTr="00AE2C4C">
              <w:tblPrEx>
                <w:tblW w:w="2263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A0"/>
              </w:tblPrEx>
              <w:trPr>
                <w:trHeight w:val="1975"/>
              </w:trPr>
              <w:tc>
                <w:tcPr>
                  <w:tcW w:w="2263" w:type="dxa"/>
                </w:tcPr>
                <w:p w:rsidR="00AE2C4C" w:rsidP="00AE2C4C" w14:paraId="4874F347" w14:textId="77777777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b/>
                      <w:i/>
                      <w:sz w:val="28"/>
                      <w:szCs w:val="32"/>
                      <w:u w:val="single"/>
                    </w:rPr>
                  </w:pPr>
                </w:p>
              </w:tc>
            </w:tr>
          </w:tbl>
          <w:p w:rsidR="008E6FBB" w14:paraId="7C28F586" w14:textId="11DD86DF">
            <w:pPr>
              <w:pStyle w:val="Heading9"/>
              <w:rPr>
                <w:rStyle w:val="Hyperlink"/>
                <w:rFonts w:ascii="Arial" w:hAnsi="Arial"/>
                <w:b w:val="0"/>
                <w:bCs w:val="0"/>
                <w:i w:val="0"/>
                <w:iCs w:val="0"/>
                <w:color w:val="auto"/>
                <w:sz w:val="28"/>
                <w:szCs w:val="28"/>
                <w:u w:val="none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8E6FBB" w:rsidRPr="009F3D58" w:rsidP="000B1987" w14:paraId="0E79660F" w14:textId="0F32F849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E6FBB" w14:paraId="40B8E3CB" w14:textId="77777777"/>
    <w:p w:rsidR="008E6FBB" w14:paraId="1007BEC3" w14:textId="77777777"/>
    <w:p w:rsidR="008E6FBB" w14:paraId="142DF46B" w14:textId="77777777"/>
    <w:p w:rsidR="008E6FBB" w14:paraId="42065B7A" w14:textId="77777777"/>
    <w:p w:rsidR="008E6FBB" w14:paraId="08F0306A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>
      <w:pgSz w:w="11909" w:h="16834" w:code="9"/>
      <w:pgMar w:top="1080" w:right="2160" w:bottom="36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AE20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FB22BBC"/>
    <w:multiLevelType w:val="hybridMultilevel"/>
    <w:tmpl w:val="095EBFD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929453E"/>
    <w:multiLevelType w:val="hybridMultilevel"/>
    <w:tmpl w:val="29702ACA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0A78E7"/>
    <w:multiLevelType w:val="hybridMultilevel"/>
    <w:tmpl w:val="129C54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C8776F"/>
    <w:multiLevelType w:val="hybridMultilevel"/>
    <w:tmpl w:val="5ECC27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29316C"/>
    <w:multiLevelType w:val="hybridMultilevel"/>
    <w:tmpl w:val="5404A57E"/>
    <w:lvl w:ilvl="0">
      <w:start w:val="1"/>
      <w:numFmt w:val="bullet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90"/>
        </w:tabs>
        <w:ind w:left="3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30"/>
        </w:tabs>
        <w:ind w:left="50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50"/>
        </w:tabs>
        <w:ind w:left="5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E3"/>
    <w:rsid w:val="00002792"/>
    <w:rsid w:val="000063A6"/>
    <w:rsid w:val="00010BEF"/>
    <w:rsid w:val="0001241F"/>
    <w:rsid w:val="000134FF"/>
    <w:rsid w:val="00025C41"/>
    <w:rsid w:val="00026E99"/>
    <w:rsid w:val="00030222"/>
    <w:rsid w:val="000411CC"/>
    <w:rsid w:val="0004332C"/>
    <w:rsid w:val="00043A76"/>
    <w:rsid w:val="00044358"/>
    <w:rsid w:val="000527A6"/>
    <w:rsid w:val="0005753E"/>
    <w:rsid w:val="00061F31"/>
    <w:rsid w:val="000620D6"/>
    <w:rsid w:val="000764E3"/>
    <w:rsid w:val="00076C75"/>
    <w:rsid w:val="00085EEF"/>
    <w:rsid w:val="00090586"/>
    <w:rsid w:val="00090BB6"/>
    <w:rsid w:val="00094494"/>
    <w:rsid w:val="000953B7"/>
    <w:rsid w:val="00095553"/>
    <w:rsid w:val="000A59EF"/>
    <w:rsid w:val="000B0F18"/>
    <w:rsid w:val="000B1987"/>
    <w:rsid w:val="000B571C"/>
    <w:rsid w:val="000C0023"/>
    <w:rsid w:val="000D572C"/>
    <w:rsid w:val="000D7951"/>
    <w:rsid w:val="000D7D95"/>
    <w:rsid w:val="000F5073"/>
    <w:rsid w:val="000F734C"/>
    <w:rsid w:val="001047B4"/>
    <w:rsid w:val="0010578C"/>
    <w:rsid w:val="00120B23"/>
    <w:rsid w:val="00137AC4"/>
    <w:rsid w:val="001402AA"/>
    <w:rsid w:val="001435EE"/>
    <w:rsid w:val="001601F5"/>
    <w:rsid w:val="00184212"/>
    <w:rsid w:val="001930BB"/>
    <w:rsid w:val="00196445"/>
    <w:rsid w:val="001A4E28"/>
    <w:rsid w:val="001B2899"/>
    <w:rsid w:val="001B4F08"/>
    <w:rsid w:val="001C486A"/>
    <w:rsid w:val="001C74DA"/>
    <w:rsid w:val="001D1342"/>
    <w:rsid w:val="001D48CE"/>
    <w:rsid w:val="001D751D"/>
    <w:rsid w:val="001E040A"/>
    <w:rsid w:val="001E2CB9"/>
    <w:rsid w:val="001E4549"/>
    <w:rsid w:val="001E4948"/>
    <w:rsid w:val="001E5355"/>
    <w:rsid w:val="001E6DD9"/>
    <w:rsid w:val="001F2756"/>
    <w:rsid w:val="001F3AE6"/>
    <w:rsid w:val="002143F7"/>
    <w:rsid w:val="0023415C"/>
    <w:rsid w:val="0023439E"/>
    <w:rsid w:val="002346FE"/>
    <w:rsid w:val="00243C72"/>
    <w:rsid w:val="00261139"/>
    <w:rsid w:val="00282A0F"/>
    <w:rsid w:val="00286BF7"/>
    <w:rsid w:val="002A3032"/>
    <w:rsid w:val="002B27C2"/>
    <w:rsid w:val="002B3892"/>
    <w:rsid w:val="002B4CD3"/>
    <w:rsid w:val="002C2465"/>
    <w:rsid w:val="002D2821"/>
    <w:rsid w:val="002D4C13"/>
    <w:rsid w:val="002E034F"/>
    <w:rsid w:val="002E1CDC"/>
    <w:rsid w:val="002E4FDE"/>
    <w:rsid w:val="002F0E69"/>
    <w:rsid w:val="002F5F08"/>
    <w:rsid w:val="00306E32"/>
    <w:rsid w:val="00307B5B"/>
    <w:rsid w:val="00331135"/>
    <w:rsid w:val="00334E68"/>
    <w:rsid w:val="00346991"/>
    <w:rsid w:val="003518BE"/>
    <w:rsid w:val="00356DA1"/>
    <w:rsid w:val="00365E68"/>
    <w:rsid w:val="00386BF0"/>
    <w:rsid w:val="003976AC"/>
    <w:rsid w:val="003B5637"/>
    <w:rsid w:val="003B6ADB"/>
    <w:rsid w:val="003C7492"/>
    <w:rsid w:val="003D6845"/>
    <w:rsid w:val="003D6E05"/>
    <w:rsid w:val="003E1F56"/>
    <w:rsid w:val="003E3A88"/>
    <w:rsid w:val="003E52C6"/>
    <w:rsid w:val="003E7785"/>
    <w:rsid w:val="003F3144"/>
    <w:rsid w:val="003F496F"/>
    <w:rsid w:val="00402CDA"/>
    <w:rsid w:val="00416405"/>
    <w:rsid w:val="00423706"/>
    <w:rsid w:val="00432253"/>
    <w:rsid w:val="00444484"/>
    <w:rsid w:val="0045101A"/>
    <w:rsid w:val="0045160F"/>
    <w:rsid w:val="00452AAE"/>
    <w:rsid w:val="00462CF6"/>
    <w:rsid w:val="00475D67"/>
    <w:rsid w:val="00480A1F"/>
    <w:rsid w:val="004A2A4E"/>
    <w:rsid w:val="004A4D84"/>
    <w:rsid w:val="004B1304"/>
    <w:rsid w:val="004B2373"/>
    <w:rsid w:val="004B50BF"/>
    <w:rsid w:val="004B6F60"/>
    <w:rsid w:val="004B7500"/>
    <w:rsid w:val="004C7F81"/>
    <w:rsid w:val="004D2CE1"/>
    <w:rsid w:val="004E35C0"/>
    <w:rsid w:val="004E5038"/>
    <w:rsid w:val="004E638C"/>
    <w:rsid w:val="004E7C56"/>
    <w:rsid w:val="004F0051"/>
    <w:rsid w:val="00503CC0"/>
    <w:rsid w:val="00507BB5"/>
    <w:rsid w:val="00521630"/>
    <w:rsid w:val="00522BCF"/>
    <w:rsid w:val="00525715"/>
    <w:rsid w:val="0053034A"/>
    <w:rsid w:val="00536162"/>
    <w:rsid w:val="00541F4E"/>
    <w:rsid w:val="005422E3"/>
    <w:rsid w:val="00547CCB"/>
    <w:rsid w:val="00553A95"/>
    <w:rsid w:val="00576FEC"/>
    <w:rsid w:val="005C24B6"/>
    <w:rsid w:val="005C4922"/>
    <w:rsid w:val="005C6C5B"/>
    <w:rsid w:val="005C79E8"/>
    <w:rsid w:val="005D0891"/>
    <w:rsid w:val="005D419E"/>
    <w:rsid w:val="005E35A9"/>
    <w:rsid w:val="005E47C3"/>
    <w:rsid w:val="00607F41"/>
    <w:rsid w:val="00612066"/>
    <w:rsid w:val="00615B3D"/>
    <w:rsid w:val="00621A50"/>
    <w:rsid w:val="006239B0"/>
    <w:rsid w:val="00636A27"/>
    <w:rsid w:val="0065084D"/>
    <w:rsid w:val="006542F5"/>
    <w:rsid w:val="00660476"/>
    <w:rsid w:val="00660745"/>
    <w:rsid w:val="006731C2"/>
    <w:rsid w:val="006767F8"/>
    <w:rsid w:val="00676E4E"/>
    <w:rsid w:val="00677FEB"/>
    <w:rsid w:val="006832F8"/>
    <w:rsid w:val="00685559"/>
    <w:rsid w:val="00687BE6"/>
    <w:rsid w:val="006910E3"/>
    <w:rsid w:val="006923A8"/>
    <w:rsid w:val="0069261F"/>
    <w:rsid w:val="006A5B92"/>
    <w:rsid w:val="006A6A73"/>
    <w:rsid w:val="006B3B47"/>
    <w:rsid w:val="006C5E6E"/>
    <w:rsid w:val="006C7F71"/>
    <w:rsid w:val="006F164F"/>
    <w:rsid w:val="0070392D"/>
    <w:rsid w:val="00712DEC"/>
    <w:rsid w:val="007139E1"/>
    <w:rsid w:val="00715BF7"/>
    <w:rsid w:val="0071797C"/>
    <w:rsid w:val="007301FF"/>
    <w:rsid w:val="00750F0D"/>
    <w:rsid w:val="0075661F"/>
    <w:rsid w:val="0076001D"/>
    <w:rsid w:val="00762394"/>
    <w:rsid w:val="007626B6"/>
    <w:rsid w:val="007663EB"/>
    <w:rsid w:val="00767FFB"/>
    <w:rsid w:val="0077158E"/>
    <w:rsid w:val="0077403B"/>
    <w:rsid w:val="00782A3A"/>
    <w:rsid w:val="00785C86"/>
    <w:rsid w:val="007874D8"/>
    <w:rsid w:val="007913E0"/>
    <w:rsid w:val="00793632"/>
    <w:rsid w:val="00794DC3"/>
    <w:rsid w:val="007A1446"/>
    <w:rsid w:val="007A666F"/>
    <w:rsid w:val="007C0435"/>
    <w:rsid w:val="007C11E2"/>
    <w:rsid w:val="007D6B7E"/>
    <w:rsid w:val="007E6612"/>
    <w:rsid w:val="007E7CDA"/>
    <w:rsid w:val="007F0BEA"/>
    <w:rsid w:val="007F11EA"/>
    <w:rsid w:val="007F38F6"/>
    <w:rsid w:val="007F7203"/>
    <w:rsid w:val="00806F2F"/>
    <w:rsid w:val="008079AC"/>
    <w:rsid w:val="008145F7"/>
    <w:rsid w:val="00827613"/>
    <w:rsid w:val="00836F37"/>
    <w:rsid w:val="0083715B"/>
    <w:rsid w:val="0083723B"/>
    <w:rsid w:val="00843358"/>
    <w:rsid w:val="00845E00"/>
    <w:rsid w:val="008500F0"/>
    <w:rsid w:val="008502B5"/>
    <w:rsid w:val="00862D4D"/>
    <w:rsid w:val="00863339"/>
    <w:rsid w:val="00870791"/>
    <w:rsid w:val="00875AD3"/>
    <w:rsid w:val="00890A30"/>
    <w:rsid w:val="00890F34"/>
    <w:rsid w:val="008A031E"/>
    <w:rsid w:val="008A5912"/>
    <w:rsid w:val="008B0F05"/>
    <w:rsid w:val="008B3189"/>
    <w:rsid w:val="008B3E81"/>
    <w:rsid w:val="008C1A9A"/>
    <w:rsid w:val="008C21DA"/>
    <w:rsid w:val="008C72B5"/>
    <w:rsid w:val="008D475B"/>
    <w:rsid w:val="008D5635"/>
    <w:rsid w:val="008D6BE2"/>
    <w:rsid w:val="008D7779"/>
    <w:rsid w:val="008E11F5"/>
    <w:rsid w:val="008E16C1"/>
    <w:rsid w:val="008E6FBB"/>
    <w:rsid w:val="008F5EE0"/>
    <w:rsid w:val="00910303"/>
    <w:rsid w:val="00930A5E"/>
    <w:rsid w:val="00930B65"/>
    <w:rsid w:val="009310C3"/>
    <w:rsid w:val="0093379F"/>
    <w:rsid w:val="00944679"/>
    <w:rsid w:val="009471C4"/>
    <w:rsid w:val="009529B7"/>
    <w:rsid w:val="00953A49"/>
    <w:rsid w:val="00954FEE"/>
    <w:rsid w:val="00960112"/>
    <w:rsid w:val="009632BF"/>
    <w:rsid w:val="00975991"/>
    <w:rsid w:val="00976F28"/>
    <w:rsid w:val="00980744"/>
    <w:rsid w:val="00983770"/>
    <w:rsid w:val="00993E34"/>
    <w:rsid w:val="009A1034"/>
    <w:rsid w:val="009A4FAF"/>
    <w:rsid w:val="009A70C9"/>
    <w:rsid w:val="009B46E5"/>
    <w:rsid w:val="009B6B3E"/>
    <w:rsid w:val="009C1D67"/>
    <w:rsid w:val="009C77E6"/>
    <w:rsid w:val="009D1954"/>
    <w:rsid w:val="009E5975"/>
    <w:rsid w:val="009F3D58"/>
    <w:rsid w:val="009F42DA"/>
    <w:rsid w:val="00A01C23"/>
    <w:rsid w:val="00A13875"/>
    <w:rsid w:val="00A1645F"/>
    <w:rsid w:val="00A21371"/>
    <w:rsid w:val="00A52A73"/>
    <w:rsid w:val="00A531E5"/>
    <w:rsid w:val="00A536FA"/>
    <w:rsid w:val="00A55352"/>
    <w:rsid w:val="00A56960"/>
    <w:rsid w:val="00A7062F"/>
    <w:rsid w:val="00A87A86"/>
    <w:rsid w:val="00AB2516"/>
    <w:rsid w:val="00AC1D6B"/>
    <w:rsid w:val="00AD651D"/>
    <w:rsid w:val="00AE2C4C"/>
    <w:rsid w:val="00AE335B"/>
    <w:rsid w:val="00AE7FB2"/>
    <w:rsid w:val="00AF16E5"/>
    <w:rsid w:val="00AF3473"/>
    <w:rsid w:val="00AF40B5"/>
    <w:rsid w:val="00AF43C9"/>
    <w:rsid w:val="00B01697"/>
    <w:rsid w:val="00B02CC9"/>
    <w:rsid w:val="00B10F65"/>
    <w:rsid w:val="00B166EC"/>
    <w:rsid w:val="00B16A05"/>
    <w:rsid w:val="00B2757A"/>
    <w:rsid w:val="00B32492"/>
    <w:rsid w:val="00B32998"/>
    <w:rsid w:val="00B34DCA"/>
    <w:rsid w:val="00B365BD"/>
    <w:rsid w:val="00B5057C"/>
    <w:rsid w:val="00B51CDA"/>
    <w:rsid w:val="00B67CC0"/>
    <w:rsid w:val="00B70A93"/>
    <w:rsid w:val="00B70CFB"/>
    <w:rsid w:val="00B71F9E"/>
    <w:rsid w:val="00B73195"/>
    <w:rsid w:val="00B800E5"/>
    <w:rsid w:val="00B8059D"/>
    <w:rsid w:val="00B827F7"/>
    <w:rsid w:val="00B903FA"/>
    <w:rsid w:val="00BA0563"/>
    <w:rsid w:val="00BA70E1"/>
    <w:rsid w:val="00BB1F26"/>
    <w:rsid w:val="00BB3A3E"/>
    <w:rsid w:val="00BB5D34"/>
    <w:rsid w:val="00BB717D"/>
    <w:rsid w:val="00BC19D4"/>
    <w:rsid w:val="00BC2538"/>
    <w:rsid w:val="00BD04D2"/>
    <w:rsid w:val="00BD4C6E"/>
    <w:rsid w:val="00BD62F9"/>
    <w:rsid w:val="00BD7A09"/>
    <w:rsid w:val="00BE0FD2"/>
    <w:rsid w:val="00C01235"/>
    <w:rsid w:val="00C03E33"/>
    <w:rsid w:val="00C07B2C"/>
    <w:rsid w:val="00C11E67"/>
    <w:rsid w:val="00C2429B"/>
    <w:rsid w:val="00C36298"/>
    <w:rsid w:val="00C365CE"/>
    <w:rsid w:val="00C46793"/>
    <w:rsid w:val="00C565AE"/>
    <w:rsid w:val="00C63FC7"/>
    <w:rsid w:val="00C65EE2"/>
    <w:rsid w:val="00C667C5"/>
    <w:rsid w:val="00C837E6"/>
    <w:rsid w:val="00C87FDB"/>
    <w:rsid w:val="00CA340E"/>
    <w:rsid w:val="00CA7477"/>
    <w:rsid w:val="00CB3606"/>
    <w:rsid w:val="00CB45E7"/>
    <w:rsid w:val="00CC2F04"/>
    <w:rsid w:val="00CC4482"/>
    <w:rsid w:val="00CD394B"/>
    <w:rsid w:val="00CD76A0"/>
    <w:rsid w:val="00CF0764"/>
    <w:rsid w:val="00CF0944"/>
    <w:rsid w:val="00CF0E05"/>
    <w:rsid w:val="00CF6FDF"/>
    <w:rsid w:val="00CF7972"/>
    <w:rsid w:val="00D0113D"/>
    <w:rsid w:val="00D14B8B"/>
    <w:rsid w:val="00D15E82"/>
    <w:rsid w:val="00D20E1E"/>
    <w:rsid w:val="00D30B87"/>
    <w:rsid w:val="00D34D4F"/>
    <w:rsid w:val="00D36CB6"/>
    <w:rsid w:val="00D43BF6"/>
    <w:rsid w:val="00D43CA4"/>
    <w:rsid w:val="00D55096"/>
    <w:rsid w:val="00D55F62"/>
    <w:rsid w:val="00D61089"/>
    <w:rsid w:val="00D70F9F"/>
    <w:rsid w:val="00D72A79"/>
    <w:rsid w:val="00D769D3"/>
    <w:rsid w:val="00D85D63"/>
    <w:rsid w:val="00D907D9"/>
    <w:rsid w:val="00DA2BE7"/>
    <w:rsid w:val="00DA4E46"/>
    <w:rsid w:val="00DC017E"/>
    <w:rsid w:val="00DC12EA"/>
    <w:rsid w:val="00DC545B"/>
    <w:rsid w:val="00DE12D0"/>
    <w:rsid w:val="00DE3ACF"/>
    <w:rsid w:val="00DF5D18"/>
    <w:rsid w:val="00E036E2"/>
    <w:rsid w:val="00E12DB2"/>
    <w:rsid w:val="00E202A3"/>
    <w:rsid w:val="00E2481A"/>
    <w:rsid w:val="00E31369"/>
    <w:rsid w:val="00E32B8B"/>
    <w:rsid w:val="00E332D4"/>
    <w:rsid w:val="00E33497"/>
    <w:rsid w:val="00E35935"/>
    <w:rsid w:val="00E515FB"/>
    <w:rsid w:val="00E5303B"/>
    <w:rsid w:val="00E54E81"/>
    <w:rsid w:val="00E60145"/>
    <w:rsid w:val="00E61F3A"/>
    <w:rsid w:val="00E66262"/>
    <w:rsid w:val="00E76FDD"/>
    <w:rsid w:val="00E84863"/>
    <w:rsid w:val="00E92376"/>
    <w:rsid w:val="00E95FDE"/>
    <w:rsid w:val="00EA19FD"/>
    <w:rsid w:val="00EB2813"/>
    <w:rsid w:val="00EB49C7"/>
    <w:rsid w:val="00EC3581"/>
    <w:rsid w:val="00EC6524"/>
    <w:rsid w:val="00EE18A4"/>
    <w:rsid w:val="00EE3C38"/>
    <w:rsid w:val="00EE47FC"/>
    <w:rsid w:val="00EF5489"/>
    <w:rsid w:val="00F04611"/>
    <w:rsid w:val="00F074D7"/>
    <w:rsid w:val="00F22123"/>
    <w:rsid w:val="00F245E2"/>
    <w:rsid w:val="00F2685D"/>
    <w:rsid w:val="00F27467"/>
    <w:rsid w:val="00F40743"/>
    <w:rsid w:val="00F50D16"/>
    <w:rsid w:val="00F51124"/>
    <w:rsid w:val="00F55646"/>
    <w:rsid w:val="00F641FF"/>
    <w:rsid w:val="00F66136"/>
    <w:rsid w:val="00F82DA7"/>
    <w:rsid w:val="00F84FC5"/>
    <w:rsid w:val="00F86AA4"/>
    <w:rsid w:val="00F9088E"/>
    <w:rsid w:val="00F9553F"/>
    <w:rsid w:val="00FA6FCF"/>
    <w:rsid w:val="00FB2124"/>
    <w:rsid w:val="00FB2D74"/>
    <w:rsid w:val="00FB4BE2"/>
    <w:rsid w:val="00FC070F"/>
    <w:rsid w:val="00FC0728"/>
    <w:rsid w:val="00FC0B27"/>
    <w:rsid w:val="00FC30C8"/>
    <w:rsid w:val="00FC7609"/>
    <w:rsid w:val="00FD2121"/>
    <w:rsid w:val="00FD777E"/>
    <w:rsid w:val="00FE1082"/>
    <w:rsid w:val="00FE5E13"/>
    <w:rsid w:val="00FF7BB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187BE047-AE90-4D81-8299-666926DB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color w:val="000000"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uppressAutoHyphens/>
      <w:outlineLvl w:val="2"/>
    </w:pPr>
    <w:rPr>
      <w:b/>
      <w:bCs/>
      <w:u w:val="single"/>
      <w:lang w:eastAsia="ar-SA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outlineLvl w:val="5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semiHidden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2E3"/>
    <w:pPr>
      <w:ind w:left="720"/>
    </w:pPr>
  </w:style>
  <w:style w:type="character" w:styleId="FollowedHyperlink">
    <w:name w:val="FollowedHyperlink"/>
    <w:basedOn w:val="DefaultParagraphFont"/>
    <w:rsid w:val="001D751D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BA70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0E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4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35"/>
    <w:rPr>
      <w:rFonts w:ascii="Tahoma" w:hAnsi="Tahoma" w:cs="Tahoma"/>
      <w:sz w:val="16"/>
      <w:szCs w:val="16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2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asitkumar.sahoo156@gmail.com" TargetMode="External" /><Relationship Id="rId6" Type="http://schemas.openxmlformats.org/officeDocument/2006/relationships/hyperlink" Target="mailto:mail.asit@rediffmail.com" TargetMode="External" /><Relationship Id="rId7" Type="http://schemas.openxmlformats.org/officeDocument/2006/relationships/image" Target="http://footmark.infoedge.com/apply/cvtracking?dtyp=docx_n&amp;userId=63c29ddac665a6886b6238b0fec0793b72367f1b9bd0278a&amp;jobId=180320500523&amp;uid=80840238180320500523160588607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mahindra finance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MF_USER</dc:creator>
  <cp:lastModifiedBy>SFPL MSOFFICE</cp:lastModifiedBy>
  <cp:revision>6</cp:revision>
  <dcterms:created xsi:type="dcterms:W3CDTF">2020-11-05T07:08:00Z</dcterms:created>
  <dcterms:modified xsi:type="dcterms:W3CDTF">2020-11-08T13:11:00Z</dcterms:modified>
</cp:coreProperties>
</file>