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C6590" w14:paraId="32098CF2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pacing w:val="5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pacing w:val="5"/>
          <w:u w:val="single"/>
        </w:rPr>
        <w:t>SHRADHA RANI BEHERA</w:t>
      </w:r>
    </w:p>
    <w:p w:rsidR="00BC6590" w14:paraId="3370EB98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Contact Details:</w:t>
      </w:r>
    </w:p>
    <w:p w:rsidR="00BC6590" w14:paraId="0E0AEB3B" w14:textId="5F53788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Email ID:</w:t>
      </w:r>
      <w:hyperlink r:id="rId4" w:history="1">
        <w:r>
          <w:rPr>
            <w:rFonts w:ascii="Times New Roman" w:eastAsia="Times New Roman" w:hAnsi="Times New Roman" w:cs="Times New Roman"/>
            <w:color w:val="000000"/>
            <w:u w:val="single"/>
          </w:rPr>
          <w:t>shraddharani.behera@gmail.com</w:t>
        </w:r>
      </w:hyperlink>
      <w:r w:rsidR="00EA7BF0">
        <w:rPr>
          <w:rFonts w:ascii="Times New Roman" w:eastAsia="Times New Roman" w:hAnsi="Times New Roman" w:cs="Times New Roman"/>
          <w:color w:val="000000"/>
          <w:u w:val="single"/>
        </w:rPr>
        <w:t xml:space="preserve">   &amp; </w:t>
      </w:r>
      <w:hyperlink r:id="rId5" w:history="1">
        <w:r w:rsidRPr="00D6085C" w:rsidR="00EA7BF0">
          <w:rPr>
            <w:rStyle w:val="Hyperlink"/>
            <w:rFonts w:ascii="Times New Roman" w:eastAsia="Times New Roman" w:hAnsi="Times New Roman" w:cs="Times New Roman"/>
          </w:rPr>
          <w:t>shradharani.behera@gmail.com</w:t>
        </w:r>
      </w:hyperlink>
      <w:r w:rsidR="00EA7BF0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p w:rsidR="00BC6590" w14:paraId="53EEF513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Mobile No</w:t>
      </w:r>
      <w:r>
        <w:rPr>
          <w:rFonts w:ascii="Times New Roman" w:eastAsia="Times New Roman" w:hAnsi="Times New Roman" w:cs="Times New Roman"/>
        </w:rPr>
        <w:t>: 8763855133</w:t>
      </w:r>
    </w:p>
    <w:p w:rsidR="00BC6590" w14:paraId="113CAE0D" w14:textId="6556A536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Phone: </w:t>
      </w:r>
      <w:r>
        <w:rPr>
          <w:rFonts w:ascii="Times New Roman" w:eastAsia="Times New Roman" w:hAnsi="Times New Roman" w:cs="Times New Roman"/>
        </w:rPr>
        <w:t>0663-</w:t>
      </w:r>
      <w:r w:rsidR="00EA7BF0">
        <w:rPr>
          <w:rFonts w:ascii="Times New Roman" w:eastAsia="Times New Roman" w:hAnsi="Times New Roman" w:cs="Times New Roman"/>
        </w:rPr>
        <w:t>2950066</w:t>
      </w:r>
    </w:p>
    <w:p w:rsidR="00BC6590" w14:paraId="5FEDDB86" w14:textId="77777777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BC6590" w14:paraId="430B835D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CAREER OBJECTIVE-</w:t>
      </w:r>
    </w:p>
    <w:p w:rsidR="00BC6590" w14:paraId="2BBB5EE7" w14:textId="77777777">
      <w:pPr>
        <w:spacing w:after="0" w:line="276" w:lineRule="auto"/>
        <w:jc w:val="both"/>
        <w:rPr>
          <w:rFonts w:ascii="Helvetica" w:eastAsia="Helvetica" w:hAnsi="Helvetica" w:cs="Helvetica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Helvetica" w:eastAsia="Helvetica" w:hAnsi="Helvetica" w:cs="Helvetica"/>
          <w:color w:val="000000"/>
          <w:shd w:val="clear" w:color="auto" w:fill="FFFFFF"/>
        </w:rPr>
        <w:t>seek a career to utilize my knowledge &amp; personal skills.</w:t>
      </w:r>
    </w:p>
    <w:p w:rsidR="00BC6590" w14:paraId="4E348EC5" w14:textId="77777777">
      <w:pPr>
        <w:spacing w:after="0" w:line="276" w:lineRule="auto"/>
        <w:jc w:val="both"/>
        <w:rPr>
          <w:rFonts w:ascii="Helvetica" w:eastAsia="Helvetica" w:hAnsi="Helvetica" w:cs="Helvetica"/>
          <w:color w:val="000000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hd w:val="clear" w:color="auto" w:fill="FFFFFF"/>
        </w:rPr>
        <w:t xml:space="preserve">To gain comprehensive understanding of a reputed organization. </w:t>
      </w:r>
    </w:p>
    <w:p w:rsidR="00BC6590" w14:paraId="51560703" w14:textId="77777777">
      <w:pPr>
        <w:spacing w:after="0" w:line="276" w:lineRule="auto"/>
        <w:jc w:val="both"/>
        <w:rPr>
          <w:rFonts w:ascii="Helvetica" w:eastAsia="Helvetica" w:hAnsi="Helvetica" w:cs="Helvetica"/>
          <w:color w:val="000000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hd w:val="clear" w:color="auto" w:fill="FFFFFF"/>
        </w:rPr>
        <w:t xml:space="preserve">To make utilization of my knowledge and secure a good position in any reputed and good organization </w:t>
      </w:r>
    </w:p>
    <w:p w:rsidR="00BC6590" w14:paraId="6C57EA0F" w14:textId="77777777">
      <w:pPr>
        <w:spacing w:after="0" w:line="276" w:lineRule="auto"/>
        <w:jc w:val="both"/>
        <w:rPr>
          <w:rFonts w:ascii="Helvetica" w:eastAsia="Helvetica" w:hAnsi="Helvetica" w:cs="Helvetica"/>
          <w:color w:val="000000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hd w:val="clear" w:color="auto" w:fill="FFFFFF"/>
        </w:rPr>
        <w:t>To do something good for the society.</w:t>
      </w:r>
    </w:p>
    <w:p w:rsidR="00BC6590" w14:paraId="03BB37D7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BC6590" w14:paraId="4059E648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ACADEMIC QUALIFICATIONS-</w:t>
      </w:r>
    </w:p>
    <w:p w:rsidR="00BC6590" w14:paraId="53E43451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830"/>
        <w:gridCol w:w="2298"/>
        <w:gridCol w:w="1907"/>
        <w:gridCol w:w="1441"/>
        <w:gridCol w:w="769"/>
        <w:gridCol w:w="997"/>
      </w:tblGrid>
      <w:tr w14:paraId="147BE8F1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74B7F14C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QUALIFICATION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4FB0E3B3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COLLEGE/INSTITUTE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501C23DE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SPECIALIZATION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6298CD52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BOARD/ UNIVERSITY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1B099C2E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YEAR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5AB95EEF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RESULT </w:t>
            </w:r>
          </w:p>
        </w:tc>
      </w:tr>
      <w:tr w14:paraId="608C91BD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70A43187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MBA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660CE8EC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Sambalpur University, Sambalpur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1850A0B2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Open (dual specialization – HR, Marketing)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683182E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C6590" w14:paraId="4E7811F7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Sambalpur university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6F560B17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52F473CE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C6590" w14:paraId="070B88D2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69.7%</w:t>
            </w:r>
          </w:p>
        </w:tc>
      </w:tr>
      <w:tr w14:paraId="52BC4A8B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0BBFFB5F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Graduation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5F1B1AB7" w14:textId="2688DD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Gangadhar Meher (Autonomous) College, Sambalpur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2DDCC8F4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BBA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0A1616C1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C6590" w14:paraId="0C73A2FD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Sambalpur university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4B407237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026A8B90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BC6590" w14:paraId="4C78D626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79.08%</w:t>
            </w:r>
          </w:p>
        </w:tc>
      </w:tr>
      <w:tr w14:paraId="68546BE1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1C84A611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27E39F69" w14:textId="2A446BE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St. Joseph’s Convent Higher Secondary School, Sambalpur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626752B0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Science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30DC1815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C6590" w14:paraId="0694B7EC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ISC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1260877E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1C3AAD70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BC6590" w14:paraId="121C722A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56%</w:t>
            </w:r>
          </w:p>
        </w:tc>
      </w:tr>
      <w:tr w14:paraId="236251D4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09BB808A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Matriculation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793EF3E3" w14:textId="78C582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St. Joseph’s Convent Higher Secondary School, Sambalpur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7F1F4FC9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General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6F44C9D4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C6590" w14:paraId="3CFFB4F0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ICSE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6590" w14:paraId="38CD3CD2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590" w14:paraId="34A311C4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BC6590" w14:paraId="6EED5EFF" w14:textId="777777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67%</w:t>
            </w:r>
          </w:p>
        </w:tc>
      </w:tr>
    </w:tbl>
    <w:p w:rsidR="00BC6590" w14:paraId="0DE9E8CB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BC6590" w:rsidRPr="00FA7A3B" w14:paraId="61945EC1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FA7A3B">
        <w:rPr>
          <w:rFonts w:ascii="Times New Roman" w:eastAsia="Times New Roman" w:hAnsi="Times New Roman" w:cs="Times New Roman"/>
          <w:b/>
          <w:u w:val="single"/>
        </w:rPr>
        <w:t>PROJECTS UNDERTAKEN –</w:t>
      </w:r>
    </w:p>
    <w:p w:rsidR="00BC6590" w:rsidRPr="00FA7A3B" w14:paraId="1403F5FF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</w:rPr>
      </w:pPr>
      <w:r w:rsidRPr="00FA7A3B">
        <w:rPr>
          <w:rFonts w:ascii="Times New Roman" w:eastAsia="Times New Roman" w:hAnsi="Times New Roman" w:cs="Times New Roman"/>
        </w:rPr>
        <w:t xml:space="preserve">Summer Internship project on “Employees Perception Towards Training and Development Programme” at OPGC. </w:t>
      </w:r>
    </w:p>
    <w:p w:rsidR="00BC6590" w:rsidRPr="00FA7A3B" w14:paraId="7700EFFB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</w:rPr>
      </w:pPr>
      <w:r w:rsidRPr="00FA7A3B">
        <w:rPr>
          <w:rFonts w:ascii="Times New Roman" w:eastAsia="Times New Roman" w:hAnsi="Times New Roman" w:cs="Times New Roman"/>
        </w:rPr>
        <w:t>Time period – 45 days (2</w:t>
      </w:r>
      <w:r w:rsidRPr="00FA7A3B">
        <w:rPr>
          <w:rFonts w:ascii="Times New Roman" w:eastAsia="Times New Roman" w:hAnsi="Times New Roman" w:cs="Times New Roman"/>
          <w:vertAlign w:val="superscript"/>
        </w:rPr>
        <w:t>nd</w:t>
      </w:r>
      <w:r w:rsidRPr="00FA7A3B">
        <w:rPr>
          <w:rFonts w:ascii="Times New Roman" w:eastAsia="Times New Roman" w:hAnsi="Times New Roman" w:cs="Times New Roman"/>
        </w:rPr>
        <w:t xml:space="preserve"> May,2018 to 20</w:t>
      </w:r>
      <w:r w:rsidRPr="00FA7A3B">
        <w:rPr>
          <w:rFonts w:ascii="Times New Roman" w:eastAsia="Times New Roman" w:hAnsi="Times New Roman" w:cs="Times New Roman"/>
          <w:vertAlign w:val="superscript"/>
        </w:rPr>
        <w:t>th</w:t>
      </w:r>
      <w:r w:rsidRPr="00FA7A3B">
        <w:rPr>
          <w:rFonts w:ascii="Times New Roman" w:eastAsia="Times New Roman" w:hAnsi="Times New Roman" w:cs="Times New Roman"/>
        </w:rPr>
        <w:t xml:space="preserve"> june,2018)</w:t>
      </w:r>
    </w:p>
    <w:p w:rsidR="00BC6590" w:rsidRPr="00FA7A3B" w14:paraId="7A0360CC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</w:rPr>
      </w:pPr>
      <w:r w:rsidRPr="00FA7A3B">
        <w:rPr>
          <w:rFonts w:ascii="Times New Roman" w:eastAsia="Times New Roman" w:hAnsi="Times New Roman" w:cs="Times New Roman"/>
        </w:rPr>
        <w:t xml:space="preserve"> </w:t>
      </w:r>
    </w:p>
    <w:p w:rsidR="00BC6590" w:rsidRPr="00FA7A3B" w14:paraId="6EA5729C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</w:rPr>
      </w:pPr>
      <w:r w:rsidRPr="00FA7A3B">
        <w:rPr>
          <w:rFonts w:ascii="Times New Roman" w:eastAsia="Times New Roman" w:hAnsi="Times New Roman" w:cs="Times New Roman"/>
        </w:rPr>
        <w:t>Dissertation project on “Work motivation &amp; its impact on commitment towards student’s performance (with special reference to primary school teachers)” at Sambalpur University.</w:t>
      </w:r>
    </w:p>
    <w:p w:rsidR="00BC6590" w:rsidRPr="00FA7A3B" w14:paraId="5C2AB84A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</w:rPr>
      </w:pPr>
      <w:r w:rsidRPr="00FA7A3B">
        <w:rPr>
          <w:rFonts w:ascii="Times New Roman" w:eastAsia="Times New Roman" w:hAnsi="Times New Roman" w:cs="Times New Roman"/>
        </w:rPr>
        <w:t>Time period- 8</w:t>
      </w:r>
      <w:r w:rsidRPr="00FA7A3B">
        <w:rPr>
          <w:rFonts w:ascii="Times New Roman" w:eastAsia="Times New Roman" w:hAnsi="Times New Roman" w:cs="Times New Roman"/>
          <w:vertAlign w:val="superscript"/>
        </w:rPr>
        <w:t>th</w:t>
      </w:r>
      <w:r w:rsidRPr="00FA7A3B">
        <w:rPr>
          <w:rFonts w:ascii="Times New Roman" w:eastAsia="Times New Roman" w:hAnsi="Times New Roman" w:cs="Times New Roman"/>
        </w:rPr>
        <w:t xml:space="preserve"> march ,2019 to 27</w:t>
      </w:r>
      <w:r w:rsidRPr="00FA7A3B">
        <w:rPr>
          <w:rFonts w:ascii="Times New Roman" w:eastAsia="Times New Roman" w:hAnsi="Times New Roman" w:cs="Times New Roman"/>
          <w:vertAlign w:val="superscript"/>
        </w:rPr>
        <w:t>th</w:t>
      </w:r>
      <w:r w:rsidRPr="00FA7A3B">
        <w:rPr>
          <w:rFonts w:ascii="Times New Roman" w:eastAsia="Times New Roman" w:hAnsi="Times New Roman" w:cs="Times New Roman"/>
        </w:rPr>
        <w:t xml:space="preserve"> June, 2019 </w:t>
      </w:r>
    </w:p>
    <w:p w:rsidR="00BC6590" w14:paraId="6DECE531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BC6590" w14:paraId="342181BC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EXPERIENCE-</w:t>
      </w:r>
    </w:p>
    <w:p w:rsidR="00BC6590" w14:paraId="047AE9BC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Fresher.</w:t>
      </w:r>
    </w:p>
    <w:p w:rsidR="00BC6590" w14:paraId="7A657C01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BC6590" w:rsidP="00FA7A3B" w14:paraId="225320BC" w14:textId="5628C6D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COMPUTER SKILLS-</w:t>
      </w:r>
    </w:p>
    <w:p w:rsidR="00BC6590" w14:paraId="6A1B9533" w14:textId="77777777">
      <w:pPr>
        <w:numPr>
          <w:ilvl w:val="0"/>
          <w:numId w:val="1"/>
        </w:numPr>
        <w:spacing w:after="0" w:line="276" w:lineRule="auto"/>
        <w:ind w:left="75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Ms. Word, Ms. Excel, DCA</w:t>
      </w:r>
    </w:p>
    <w:p w:rsidR="00BC6590" w14:paraId="3F37BB9D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</w:rPr>
      </w:pPr>
    </w:p>
    <w:p w:rsidR="00BC6590" w14:paraId="58255A10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 PAPERS PRESENTED –</w:t>
      </w:r>
    </w:p>
    <w:p w:rsidR="00BC6590" w14:paraId="2BFD0476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“Social Entrepreneurship in India- Empowering women”</w:t>
      </w:r>
    </w:p>
    <w:p w:rsidR="00BC6590" w14:paraId="24A0E4E2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BC6590" w14:paraId="7F22F2A7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EXTRACURRICULAR ACTIVITIES</w:t>
      </w:r>
    </w:p>
    <w:p w:rsidR="00BC6590" w14:paraId="7AC3EA20" w14:textId="77777777">
      <w:pPr>
        <w:numPr>
          <w:ilvl w:val="0"/>
          <w:numId w:val="2"/>
        </w:numPr>
        <w:spacing w:after="0" w:line="276" w:lineRule="auto"/>
        <w:ind w:left="39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 member in some activities in college.</w:t>
      </w:r>
    </w:p>
    <w:p w:rsidR="00BC6590" w14:paraId="48F9B866" w14:textId="5F685009">
      <w:pPr>
        <w:numPr>
          <w:ilvl w:val="0"/>
          <w:numId w:val="2"/>
        </w:numPr>
        <w:spacing w:after="0" w:line="276" w:lineRule="auto"/>
        <w:ind w:left="39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Listening songs.</w:t>
      </w:r>
    </w:p>
    <w:p w:rsidR="00BC6590" w14:paraId="2F23F4C0" w14:textId="77777777">
      <w:pPr>
        <w:numPr>
          <w:ilvl w:val="0"/>
          <w:numId w:val="2"/>
        </w:numPr>
        <w:spacing w:after="0" w:line="276" w:lineRule="auto"/>
        <w:ind w:left="39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Volunteer in school. </w:t>
      </w:r>
    </w:p>
    <w:p w:rsidR="00BC6590" w14:paraId="11713F79" w14:textId="77777777">
      <w:pPr>
        <w:spacing w:after="0" w:line="276" w:lineRule="auto"/>
        <w:ind w:left="397"/>
        <w:jc w:val="both"/>
        <w:rPr>
          <w:rFonts w:ascii="Times New Roman" w:eastAsia="Times New Roman" w:hAnsi="Times New Roman" w:cs="Times New Roman"/>
        </w:rPr>
      </w:pPr>
    </w:p>
    <w:p w:rsidR="00BC6590" w14:paraId="409CB0A4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PERSONAL QUALITIES-</w:t>
      </w:r>
    </w:p>
    <w:p w:rsidR="00BC6590" w14:paraId="56315972" w14:textId="1BA388CF">
      <w:pPr>
        <w:numPr>
          <w:ilvl w:val="0"/>
          <w:numId w:val="3"/>
        </w:numPr>
        <w:spacing w:after="0" w:line="276" w:lineRule="auto"/>
        <w:ind w:left="39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Self-motivated.</w:t>
      </w:r>
    </w:p>
    <w:p w:rsidR="00BC6590" w14:paraId="3E414A66" w14:textId="77777777">
      <w:pPr>
        <w:numPr>
          <w:ilvl w:val="0"/>
          <w:numId w:val="3"/>
        </w:numPr>
        <w:spacing w:after="0" w:line="276" w:lineRule="auto"/>
        <w:ind w:left="39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communication skills.</w:t>
      </w:r>
    </w:p>
    <w:p w:rsidR="00BC6590" w14:paraId="69CFF8AE" w14:textId="77777777">
      <w:pPr>
        <w:numPr>
          <w:ilvl w:val="0"/>
          <w:numId w:val="3"/>
        </w:numPr>
        <w:spacing w:after="0" w:line="276" w:lineRule="auto"/>
        <w:ind w:left="39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Keen observer.</w:t>
      </w:r>
    </w:p>
    <w:p w:rsidR="00BC6590" w14:paraId="6A840BF1" w14:textId="77777777">
      <w:pPr>
        <w:numPr>
          <w:ilvl w:val="0"/>
          <w:numId w:val="3"/>
        </w:numPr>
        <w:spacing w:after="0" w:line="276" w:lineRule="auto"/>
        <w:ind w:left="39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Positive Attitude and Energy</w:t>
      </w:r>
    </w:p>
    <w:p w:rsidR="00BC6590" w14:paraId="66CB097F" w14:textId="77777777">
      <w:pPr>
        <w:numPr>
          <w:ilvl w:val="0"/>
          <w:numId w:val="3"/>
        </w:numPr>
        <w:spacing w:after="0" w:line="276" w:lineRule="auto"/>
        <w:ind w:left="39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Hardworking  </w:t>
      </w:r>
    </w:p>
    <w:p w:rsidR="00BC6590" w14:paraId="16382B06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BC6590" w14:paraId="03D74F83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PERSONAL DETAILS –</w:t>
      </w:r>
    </w:p>
    <w:p w:rsidR="00BC6590" w14:paraId="76120F41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 – William Behera</w:t>
      </w:r>
    </w:p>
    <w:p w:rsidR="00BC6590" w14:paraId="2DE0396F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name- Jyotsna Rani Behera</w:t>
      </w:r>
    </w:p>
    <w:p w:rsidR="00BC6590" w14:paraId="0E0824E1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Birth-21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June, 1996.</w:t>
      </w:r>
    </w:p>
    <w:p w:rsidR="00BC6590" w14:paraId="697B7F23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Nationality – Indian </w:t>
      </w:r>
    </w:p>
    <w:p w:rsidR="00BC6590" w14:paraId="41C952C8" w14:textId="3D9089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Religion- Christianity</w:t>
      </w:r>
    </w:p>
    <w:p w:rsidR="00BC6590" w14:paraId="6379A02A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 Known- English, Hindi &amp; Odia</w:t>
      </w:r>
    </w:p>
    <w:p w:rsidR="00BC6590" w14:paraId="4C025F79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status- Unmarried.</w:t>
      </w:r>
    </w:p>
    <w:p w:rsidR="00BC6590" w14:paraId="1215743C" w14:textId="5D4B85D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Interest and Hobbies- listening songs, </w:t>
      </w:r>
      <w:r w:rsidR="00715B4A">
        <w:rPr>
          <w:rFonts w:ascii="Times New Roman" w:eastAsia="Times New Roman" w:hAnsi="Times New Roman" w:cs="Times New Roman"/>
          <w:sz w:val="24"/>
        </w:rPr>
        <w:t>travelling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, singing.</w:t>
      </w:r>
    </w:p>
    <w:p w:rsidR="00BC6590" w14:paraId="5C18DC04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BC6590" w14:paraId="40BD6476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Declaration-</w:t>
      </w:r>
    </w:p>
    <w:p w:rsidR="00BC6590" w14:paraId="3CC3E8FF" w14:textId="571505CF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>I, hereby declare that all the above-mentioned information given by me is true and correct to the best of my knowledge and belief.</w:t>
      </w:r>
    </w:p>
    <w:p w:rsidR="00BC6590" w14:paraId="42CE4837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C6590" w14:paraId="7EB54E0D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sz w:val="20"/>
        </w:rPr>
      </w:pPr>
    </w:p>
    <w:p w:rsidR="00BC6590" w14:paraId="0C805464" w14:textId="7458C7BA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Sambalpur                                                                                     shradha rani behera </w:t>
      </w:r>
    </w:p>
    <w:p w:rsidR="00BC6590" w14:paraId="323249FC" w14:textId="77777777">
      <w:pPr>
        <w:spacing w:after="0" w:line="276" w:lineRule="auto"/>
        <w:ind w:left="37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b/>
          <w:sz w:val="20"/>
        </w:rPr>
        <w:t xml:space="preserve">:04/07/2019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Signature</w:t>
      </w:r>
    </w:p>
    <w:p w:rsidR="00BC6590" w14:paraId="4E4D113A" w14:textId="77777777">
      <w:pPr>
        <w:spacing w:after="200" w:line="276" w:lineRule="auto"/>
        <w:rPr>
          <w:rFonts w:ascii="Times New Roman" w:eastAsia="Times New Roman" w:hAnsi="Times New Roman" w:cs="Times New Roman"/>
          <w:sz w:val="20"/>
        </w:rPr>
      </w:pPr>
    </w:p>
    <w:p w:rsidR="00BC6590" w14:paraId="7D9ABF40" w14:textId="77777777">
      <w:pPr>
        <w:spacing w:after="200" w:line="276" w:lineRule="auto"/>
        <w:rPr>
          <w:rFonts w:ascii="Times New Roman" w:eastAsia="Times New Roman" w:hAnsi="Times New Roman" w:cs="Times New Roman"/>
          <w:sz w:val="20"/>
        </w:rPr>
      </w:pPr>
    </w:p>
    <w:p w:rsidR="00BC6590" w14:paraId="34A7EAA5" w14:textId="77777777">
      <w:pPr>
        <w:spacing w:after="200" w:line="276" w:lineRule="auto"/>
        <w:rPr>
          <w:rFonts w:ascii="Times New Roman" w:eastAsia="Times New Roman" w:hAnsi="Times New Roman" w:cs="Times New Roman"/>
          <w:sz w:val="20"/>
        </w:rPr>
      </w:pPr>
    </w:p>
    <w:p w:rsidR="00BC6590" w14:paraId="28E1811A" w14:textId="77777777">
      <w:pPr>
        <w:spacing w:after="200" w:line="276" w:lineRule="auto"/>
        <w:rPr>
          <w:rFonts w:ascii="Times New Roman" w:eastAsia="Times New Roman" w:hAnsi="Times New Roman" w:cs="Times New Roman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6F90794"/>
    <w:multiLevelType w:val="multilevel"/>
    <w:tmpl w:val="AF1652F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6B1560EE"/>
    <w:multiLevelType w:val="multilevel"/>
    <w:tmpl w:val="8A601DC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6E9A49E4"/>
    <w:multiLevelType w:val="multilevel"/>
    <w:tmpl w:val="D0306C5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90"/>
    <w:rsid w:val="000459C9"/>
    <w:rsid w:val="000830B5"/>
    <w:rsid w:val="001D071E"/>
    <w:rsid w:val="00715B4A"/>
    <w:rsid w:val="00BC6590"/>
    <w:rsid w:val="00D6085C"/>
    <w:rsid w:val="00EA7BF0"/>
    <w:rsid w:val="00FA7A3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9983E88-EA18-4C44-84F3-5F0DDA8E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BF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raddharani.behera@gmail.com" TargetMode="External" /><Relationship Id="rId5" Type="http://schemas.openxmlformats.org/officeDocument/2006/relationships/hyperlink" Target="mailto:shradharani.behera@gmail.com" TargetMode="External" /><Relationship Id="rId6" Type="http://schemas.openxmlformats.org/officeDocument/2006/relationships/image" Target="http://footmark.infoedge.com/apply/cvtracking?dtyp=docx_n&amp;userId=4c39803068fccf3ad3b1fe0a6350e29e6a3fcdf5b40dcb3ffcc93b141dd0abb8&amp;jobId=021220500264&amp;uid=137523067021220500264160714085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shradharani.behera@gmail.com</cp:lastModifiedBy>
  <cp:revision>3</cp:revision>
  <dcterms:created xsi:type="dcterms:W3CDTF">2019-11-11T10:52:00Z</dcterms:created>
  <dcterms:modified xsi:type="dcterms:W3CDTF">2019-12-11T04:08:00Z</dcterms:modified>
</cp:coreProperties>
</file>