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4DC1" w:rsidP="00951540" w14:paraId="6F90C453" w14:textId="2841E554">
      <w:pPr>
        <w:jc w:val="center"/>
        <w:rPr>
          <w:b/>
          <w:bCs/>
          <w:sz w:val="48"/>
          <w:szCs w:val="48"/>
        </w:rPr>
      </w:pPr>
      <w:r w:rsidRPr="00951540">
        <w:rPr>
          <w:b/>
          <w:bCs/>
          <w:sz w:val="48"/>
          <w:szCs w:val="48"/>
        </w:rPr>
        <w:t>Madhusmita</w:t>
      </w:r>
      <w:r w:rsidRPr="00951540">
        <w:rPr>
          <w:b/>
          <w:bCs/>
          <w:sz w:val="48"/>
          <w:szCs w:val="48"/>
        </w:rPr>
        <w:t xml:space="preserve"> Das</w:t>
      </w:r>
    </w:p>
    <w:p w:rsidR="00951540" w:rsidP="00951540" w14:paraId="0307918C" w14:textId="0605B2A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3686175</wp:posOffset>
            </wp:positionH>
            <wp:positionV relativeFrom="paragraph">
              <wp:posOffset>11430</wp:posOffset>
            </wp:positionV>
            <wp:extent cx="1562100" cy="1552575"/>
            <wp:effectExtent l="0" t="0" r="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540">
        <w:rPr>
          <w:b/>
          <w:bCs/>
          <w:sz w:val="28"/>
          <w:szCs w:val="28"/>
        </w:rPr>
        <w:t>Personal details</w:t>
      </w:r>
    </w:p>
    <w:p w:rsidR="00951540" w:rsidP="00951540" w14:paraId="48378961" w14:textId="6BCF2D31">
      <w:pPr>
        <w:rPr>
          <w:sz w:val="24"/>
          <w:szCs w:val="24"/>
        </w:rPr>
      </w:pPr>
      <w:r w:rsidRPr="00951540">
        <w:rPr>
          <w:sz w:val="24"/>
          <w:szCs w:val="24"/>
        </w:rPr>
        <w:t>c/o-</w:t>
      </w:r>
      <w:r>
        <w:rPr>
          <w:sz w:val="24"/>
          <w:szCs w:val="24"/>
        </w:rPr>
        <w:t>Mr. Gangadhar Das</w:t>
      </w:r>
      <w:r w:rsidR="00287D0E">
        <w:rPr>
          <w:sz w:val="24"/>
          <w:szCs w:val="24"/>
        </w:rPr>
        <w:t xml:space="preserve">                                                         </w:t>
      </w:r>
    </w:p>
    <w:p w:rsidR="00951540" w:rsidP="00951540" w14:paraId="0E0D7F2F" w14:textId="55415761">
      <w:pPr>
        <w:rPr>
          <w:sz w:val="24"/>
          <w:szCs w:val="24"/>
        </w:rPr>
      </w:pPr>
      <w:r>
        <w:rPr>
          <w:sz w:val="24"/>
          <w:szCs w:val="24"/>
        </w:rPr>
        <w:t>At-</w:t>
      </w:r>
      <w:r>
        <w:rPr>
          <w:sz w:val="24"/>
          <w:szCs w:val="24"/>
        </w:rPr>
        <w:t>sukadevpur</w:t>
      </w:r>
    </w:p>
    <w:p w:rsidR="00951540" w:rsidP="00951540" w14:paraId="46C20858" w14:textId="23ADC8A6">
      <w:pPr>
        <w:rPr>
          <w:sz w:val="24"/>
          <w:szCs w:val="24"/>
        </w:rPr>
      </w:pPr>
      <w:r>
        <w:rPr>
          <w:sz w:val="24"/>
          <w:szCs w:val="24"/>
        </w:rPr>
        <w:t>Po-</w:t>
      </w:r>
      <w:r>
        <w:rPr>
          <w:sz w:val="24"/>
          <w:szCs w:val="24"/>
        </w:rPr>
        <w:t>Basudevpur</w:t>
      </w:r>
    </w:p>
    <w:p w:rsidR="00951540" w:rsidP="00951540" w14:paraId="5CF746A5" w14:textId="56853393">
      <w:pPr>
        <w:rPr>
          <w:sz w:val="24"/>
          <w:szCs w:val="24"/>
        </w:rPr>
      </w:pPr>
      <w:r>
        <w:rPr>
          <w:sz w:val="24"/>
          <w:szCs w:val="24"/>
        </w:rPr>
        <w:t>Bhadrak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odisha</w:t>
      </w:r>
      <w:r>
        <w:rPr>
          <w:sz w:val="24"/>
          <w:szCs w:val="24"/>
        </w:rPr>
        <w:t xml:space="preserve"> </w:t>
      </w:r>
    </w:p>
    <w:p w:rsidR="00951540" w:rsidP="00951540" w14:paraId="4F18671E" w14:textId="634F46D6">
      <w:p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>
        <w:rPr>
          <w:sz w:val="24"/>
          <w:szCs w:val="24"/>
        </w:rPr>
        <w:t>no:-</w:t>
      </w:r>
      <w:r>
        <w:rPr>
          <w:sz w:val="24"/>
          <w:szCs w:val="24"/>
        </w:rPr>
        <w:t>7894950186</w:t>
      </w:r>
    </w:p>
    <w:p w:rsidR="00951540" w:rsidP="00951540" w14:paraId="735D61BF" w14:textId="7CED3D25">
      <w:pPr>
        <w:rPr>
          <w:sz w:val="24"/>
          <w:szCs w:val="24"/>
        </w:rPr>
      </w:pPr>
      <w:r>
        <w:rPr>
          <w:sz w:val="24"/>
          <w:szCs w:val="24"/>
        </w:rPr>
        <w:t>E-Mail:-madhusmita4all@gmail.com</w:t>
      </w:r>
    </w:p>
    <w:p w:rsidR="00951540" w:rsidP="00951540" w14:paraId="344FA7FB" w14:textId="6EEC259E">
      <w:pPr>
        <w:rPr>
          <w:sz w:val="24"/>
          <w:szCs w:val="24"/>
        </w:rPr>
      </w:pPr>
    </w:p>
    <w:p w:rsidR="005F66BE" w:rsidP="005F66BE" w14:paraId="0D79D89D" w14:textId="270DAF0A">
      <w:pPr>
        <w:pStyle w:val="BodyText"/>
        <w:spacing w:before="1" w:line="244" w:lineRule="auto"/>
        <w:ind w:left="117"/>
      </w:pPr>
      <w:r w:rsidRPr="005F66BE">
        <w:rPr>
          <w:sz w:val="22"/>
          <w:szCs w:val="22"/>
        </w:rPr>
        <w:t>C</w:t>
      </w:r>
      <w:r w:rsidRPr="005F66BE" w:rsidR="00951540">
        <w:rPr>
          <w:sz w:val="22"/>
          <w:szCs w:val="22"/>
        </w:rPr>
        <w:t>a</w:t>
      </w:r>
      <w:r w:rsidRPr="005F66BE">
        <w:rPr>
          <w:sz w:val="22"/>
          <w:szCs w:val="22"/>
        </w:rPr>
        <w:t xml:space="preserve">reer </w:t>
      </w:r>
      <w:r w:rsidRPr="005F66BE">
        <w:rPr>
          <w:sz w:val="22"/>
          <w:szCs w:val="22"/>
        </w:rPr>
        <w:t>objevtive</w:t>
      </w:r>
      <w:r>
        <w:rPr>
          <w:sz w:val="24"/>
          <w:szCs w:val="24"/>
        </w:rPr>
        <w:t>:-</w:t>
      </w:r>
      <w:r>
        <w:rPr>
          <w:sz w:val="24"/>
          <w:szCs w:val="24"/>
        </w:rPr>
        <w:t xml:space="preserve">    </w:t>
      </w:r>
      <w:r>
        <w:t>To have a career in the financial services sector, which will test my professional skill and allow me to contribute positively to the organization.</w:t>
      </w:r>
    </w:p>
    <w:p w:rsidR="00951540" w:rsidP="00951540" w14:paraId="746C0BA4" w14:textId="5300DE03">
      <w:pPr>
        <w:rPr>
          <w:sz w:val="24"/>
          <w:szCs w:val="24"/>
        </w:rPr>
      </w:pPr>
    </w:p>
    <w:p w:rsidR="005F66BE" w:rsidP="00951540" w14:paraId="6351E896" w14:textId="05198B60">
      <w:pPr>
        <w:rPr>
          <w:b/>
          <w:bCs/>
          <w:sz w:val="28"/>
          <w:szCs w:val="28"/>
        </w:rPr>
      </w:pPr>
      <w:r w:rsidRPr="005F66BE">
        <w:rPr>
          <w:b/>
          <w:bCs/>
          <w:sz w:val="28"/>
          <w:szCs w:val="28"/>
        </w:rPr>
        <w:t xml:space="preserve">Educational </w:t>
      </w:r>
      <w:r w:rsidRPr="005F66BE">
        <w:rPr>
          <w:b/>
          <w:bCs/>
          <w:sz w:val="28"/>
          <w:szCs w:val="28"/>
        </w:rPr>
        <w:t>qualification:-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14:paraId="5BA92F26" w14:textId="77777777" w:rsidTr="005F66BE">
        <w:tblPrEx>
          <w:tblW w:w="0" w:type="auto"/>
          <w:tblLook w:val="04A0"/>
        </w:tblPrEx>
        <w:tc>
          <w:tcPr>
            <w:tcW w:w="1803" w:type="dxa"/>
          </w:tcPr>
          <w:p w:rsidR="005F66BE" w:rsidP="00951540" w14:paraId="069ACB96" w14:textId="0577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803" w:type="dxa"/>
          </w:tcPr>
          <w:p w:rsidR="005F66BE" w:rsidP="00951540" w14:paraId="7B80DDC1" w14:textId="3EE6B5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Degree </w:t>
            </w:r>
          </w:p>
        </w:tc>
        <w:tc>
          <w:tcPr>
            <w:tcW w:w="1803" w:type="dxa"/>
          </w:tcPr>
          <w:p w:rsidR="005F66BE" w:rsidP="00951540" w14:paraId="19C83205" w14:textId="12F4BD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Year </w:t>
            </w:r>
          </w:p>
        </w:tc>
        <w:tc>
          <w:tcPr>
            <w:tcW w:w="1803" w:type="dxa"/>
          </w:tcPr>
          <w:p w:rsidR="005F66BE" w:rsidP="00951540" w14:paraId="3033BBDD" w14:textId="0AF99A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Board </w:t>
            </w:r>
          </w:p>
        </w:tc>
        <w:tc>
          <w:tcPr>
            <w:tcW w:w="1804" w:type="dxa"/>
          </w:tcPr>
          <w:p w:rsidR="005F66BE" w:rsidP="00951540" w14:paraId="4BBAE327" w14:textId="721484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Percentage </w:t>
            </w:r>
          </w:p>
        </w:tc>
      </w:tr>
      <w:tr w14:paraId="6359361B" w14:textId="77777777" w:rsidTr="005F66BE">
        <w:tblPrEx>
          <w:tblW w:w="0" w:type="auto"/>
          <w:tblLook w:val="04A0"/>
        </w:tblPrEx>
        <w:tc>
          <w:tcPr>
            <w:tcW w:w="1803" w:type="dxa"/>
          </w:tcPr>
          <w:p w:rsidR="005F66BE" w:rsidRPr="008F6688" w:rsidP="00951540" w14:paraId="0482B8CC" w14:textId="50FC1A8C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5F66BE" w:rsidRPr="005F66BE" w:rsidP="00951540" w14:paraId="25F8247B" w14:textId="694DF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66B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:rsidR="005F66BE" w:rsidRPr="008F6688" w:rsidP="00951540" w14:paraId="3B9C4944" w14:textId="2838DC04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2014</w:t>
            </w:r>
          </w:p>
        </w:tc>
        <w:tc>
          <w:tcPr>
            <w:tcW w:w="1803" w:type="dxa"/>
          </w:tcPr>
          <w:p w:rsidR="005F66BE" w:rsidRPr="008F6688" w:rsidP="00951540" w14:paraId="75B39396" w14:textId="15B9D14C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 xml:space="preserve">Odisha BSE </w:t>
            </w:r>
          </w:p>
        </w:tc>
        <w:tc>
          <w:tcPr>
            <w:tcW w:w="1804" w:type="dxa"/>
          </w:tcPr>
          <w:p w:rsidR="005F66BE" w:rsidRPr="008F6688" w:rsidP="00951540" w14:paraId="0531D230" w14:textId="53B0AB02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77.33%</w:t>
            </w:r>
          </w:p>
        </w:tc>
      </w:tr>
      <w:tr w14:paraId="584D1C20" w14:textId="77777777" w:rsidTr="005F66BE">
        <w:tblPrEx>
          <w:tblW w:w="0" w:type="auto"/>
          <w:tblLook w:val="04A0"/>
        </w:tblPrEx>
        <w:tc>
          <w:tcPr>
            <w:tcW w:w="1803" w:type="dxa"/>
          </w:tcPr>
          <w:p w:rsidR="005F66BE" w:rsidRPr="008F6688" w:rsidP="00951540" w14:paraId="707D8C43" w14:textId="183CF56F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5F66BE" w:rsidRPr="005F66BE" w:rsidP="00951540" w14:paraId="1B7ADA1B" w14:textId="226EB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5F66B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803" w:type="dxa"/>
          </w:tcPr>
          <w:p w:rsidR="005F66BE" w:rsidRPr="008F6688" w:rsidP="00951540" w14:paraId="530E09B6" w14:textId="1BA1B8E6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2016</w:t>
            </w:r>
          </w:p>
        </w:tc>
        <w:tc>
          <w:tcPr>
            <w:tcW w:w="1803" w:type="dxa"/>
          </w:tcPr>
          <w:p w:rsidR="005F66BE" w:rsidRPr="008F6688" w:rsidP="00951540" w14:paraId="5C976508" w14:textId="39AAAE93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Odisha CHSE</w:t>
            </w:r>
          </w:p>
        </w:tc>
        <w:tc>
          <w:tcPr>
            <w:tcW w:w="1804" w:type="dxa"/>
          </w:tcPr>
          <w:p w:rsidR="005F66BE" w:rsidRPr="008F6688" w:rsidP="00951540" w14:paraId="370BBC8C" w14:textId="1DA9461B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78.66%</w:t>
            </w:r>
          </w:p>
        </w:tc>
      </w:tr>
      <w:tr w14:paraId="42F9E04E" w14:textId="77777777" w:rsidTr="005F66BE">
        <w:tblPrEx>
          <w:tblW w:w="0" w:type="auto"/>
          <w:tblLook w:val="04A0"/>
        </w:tblPrEx>
        <w:tc>
          <w:tcPr>
            <w:tcW w:w="1803" w:type="dxa"/>
          </w:tcPr>
          <w:p w:rsidR="005F66BE" w:rsidRPr="008F6688" w:rsidP="00951540" w14:paraId="213CEC97" w14:textId="75A05BBE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:rsidR="005F66BE" w:rsidRPr="005F66BE" w:rsidP="00951540" w14:paraId="394D2516" w14:textId="19DAA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1803" w:type="dxa"/>
          </w:tcPr>
          <w:p w:rsidR="005F66BE" w:rsidRPr="008F6688" w:rsidP="00951540" w14:paraId="5F949ABA" w14:textId="38030B8D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2019</w:t>
            </w:r>
          </w:p>
        </w:tc>
        <w:tc>
          <w:tcPr>
            <w:tcW w:w="1803" w:type="dxa"/>
          </w:tcPr>
          <w:p w:rsidR="005F66BE" w:rsidRPr="008F6688" w:rsidP="00951540" w14:paraId="6300B453" w14:textId="5BA30FF2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Under F.M university</w:t>
            </w:r>
          </w:p>
        </w:tc>
        <w:tc>
          <w:tcPr>
            <w:tcW w:w="1804" w:type="dxa"/>
          </w:tcPr>
          <w:p w:rsidR="005F66BE" w:rsidRPr="008F6688" w:rsidP="00951540" w14:paraId="2D12BD6E" w14:textId="6F960498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73.45%</w:t>
            </w:r>
          </w:p>
        </w:tc>
      </w:tr>
      <w:tr w14:paraId="4B1772B0" w14:textId="77777777" w:rsidTr="005F66BE">
        <w:tblPrEx>
          <w:tblW w:w="0" w:type="auto"/>
          <w:tblLook w:val="04A0"/>
        </w:tblPrEx>
        <w:tc>
          <w:tcPr>
            <w:tcW w:w="1803" w:type="dxa"/>
          </w:tcPr>
          <w:p w:rsidR="005F66BE" w:rsidRPr="008F6688" w:rsidP="00951540" w14:paraId="52EFFECF" w14:textId="16F25A26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5F66BE" w:rsidRPr="005F66BE" w:rsidP="00951540" w14:paraId="5C0F3E96" w14:textId="71149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MBA</w:t>
            </w:r>
          </w:p>
        </w:tc>
        <w:tc>
          <w:tcPr>
            <w:tcW w:w="1803" w:type="dxa"/>
          </w:tcPr>
          <w:p w:rsidR="005F66BE" w:rsidRPr="008F6688" w:rsidP="00951540" w14:paraId="4FE0F634" w14:textId="37A88774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Continue…</w:t>
            </w:r>
          </w:p>
        </w:tc>
        <w:tc>
          <w:tcPr>
            <w:tcW w:w="1803" w:type="dxa"/>
          </w:tcPr>
          <w:p w:rsidR="005F66BE" w:rsidRPr="008F6688" w:rsidP="00951540" w14:paraId="04521072" w14:textId="59BBCA77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IMIS</w:t>
            </w:r>
          </w:p>
        </w:tc>
        <w:tc>
          <w:tcPr>
            <w:tcW w:w="1804" w:type="dxa"/>
          </w:tcPr>
          <w:p w:rsidR="005F66BE" w:rsidRPr="008F6688" w:rsidP="00951540" w14:paraId="5B4D99F0" w14:textId="0584DCBF">
            <w:pPr>
              <w:rPr>
                <w:sz w:val="28"/>
                <w:szCs w:val="28"/>
              </w:rPr>
            </w:pPr>
            <w:r w:rsidRPr="008F6688">
              <w:rPr>
                <w:sz w:val="28"/>
                <w:szCs w:val="28"/>
              </w:rPr>
              <w:t>71.42%</w:t>
            </w:r>
          </w:p>
        </w:tc>
      </w:tr>
    </w:tbl>
    <w:p w:rsidR="005F66BE" w:rsidRPr="005F66BE" w:rsidP="00951540" w14:paraId="1EDC9C76" w14:textId="77777777">
      <w:pPr>
        <w:rPr>
          <w:b/>
          <w:bCs/>
          <w:sz w:val="28"/>
          <w:szCs w:val="28"/>
        </w:rPr>
      </w:pPr>
    </w:p>
    <w:p w:rsidR="00951540" w:rsidP="00951540" w14:paraId="51EFCD5C" w14:textId="74C992F3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>experience:-</w:t>
      </w:r>
      <w:r>
        <w:rPr>
          <w:sz w:val="24"/>
          <w:szCs w:val="24"/>
        </w:rPr>
        <w:t xml:space="preserve"> Nil</w:t>
      </w:r>
    </w:p>
    <w:p w:rsidR="008F6688" w:rsidRPr="008F6688" w:rsidP="00951540" w14:paraId="74175A07" w14:textId="3A0C1066">
      <w:pPr>
        <w:rPr>
          <w:b/>
          <w:bCs/>
          <w:sz w:val="24"/>
          <w:szCs w:val="24"/>
        </w:rPr>
      </w:pPr>
      <w:r w:rsidRPr="008F6688">
        <w:rPr>
          <w:b/>
          <w:bCs/>
          <w:sz w:val="24"/>
          <w:szCs w:val="24"/>
        </w:rPr>
        <w:t>Declaration :</w:t>
      </w:r>
      <w:r w:rsidRPr="008F6688">
        <w:rPr>
          <w:b/>
          <w:bCs/>
          <w:sz w:val="24"/>
          <w:szCs w:val="24"/>
        </w:rPr>
        <w:t>-</w:t>
      </w:r>
    </w:p>
    <w:p w:rsidR="00951540" w:rsidP="008F6688" w14:paraId="0BD5E86A" w14:textId="45597E77">
      <w:r>
        <w:t>I hereby declare that the information provided above is true to the best of my knowledge.</w:t>
      </w:r>
    </w:p>
    <w:p w:rsidR="008F6688" w:rsidP="008F6688" w14:paraId="15557CA4" w14:textId="0B9B5827"/>
    <w:p w:rsidR="008F6688" w:rsidP="008F6688" w14:paraId="619188F6" w14:textId="2740396F"/>
    <w:p w:rsidR="008F6688" w:rsidP="008F6688" w14:paraId="65E818A9" w14:textId="1406F439"/>
    <w:p w:rsidR="008F6688" w:rsidRPr="00F01787" w:rsidP="008F6688" w14:paraId="69D3E69A" w14:textId="0242F00F">
      <w:pPr>
        <w:rPr>
          <w:b/>
          <w:bCs/>
        </w:rPr>
      </w:pPr>
      <w:r>
        <w:t>Date :</w:t>
      </w:r>
      <w:r>
        <w:t>-</w:t>
      </w:r>
      <w:r w:rsidR="00F01787">
        <w:t xml:space="preserve">                                                                                                                    </w:t>
      </w:r>
      <w:r w:rsidRPr="00F01787" w:rsidR="00F01787">
        <w:rPr>
          <w:b/>
          <w:bCs/>
        </w:rPr>
        <w:t>Madhusmita</w:t>
      </w:r>
      <w:r w:rsidRPr="00F01787" w:rsidR="00F01787">
        <w:rPr>
          <w:b/>
          <w:bCs/>
        </w:rPr>
        <w:t xml:space="preserve"> Das</w:t>
      </w:r>
    </w:p>
    <w:p w:rsidR="008F6688" w:rsidRPr="008F6688" w:rsidP="008F6688" w14:paraId="1EFD41F2" w14:textId="166C760F">
      <w:r>
        <w:t>Place :</w:t>
      </w:r>
      <w:r>
        <w:t>-</w:t>
      </w:r>
      <w:r w:rsidR="00F01787">
        <w:t xml:space="preserve"> </w:t>
      </w:r>
      <w:r w:rsidR="00F01787">
        <w:t>Bhadrak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9515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40"/>
    <w:rsid w:val="00287D0E"/>
    <w:rsid w:val="005F66BE"/>
    <w:rsid w:val="008F6688"/>
    <w:rsid w:val="00951540"/>
    <w:rsid w:val="00C04DC1"/>
    <w:rsid w:val="00F01787"/>
    <w:rsid w:val="00F84E9A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AC3A77F-D699-4C02-9963-46E04CA9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66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F66BE"/>
    <w:rPr>
      <w:rFonts w:ascii="Arial" w:eastAsia="Arial" w:hAnsi="Arial" w:cs="Arial"/>
      <w:sz w:val="18"/>
      <w:szCs w:val="18"/>
      <w:lang w:val="en-US" w:bidi="en-US"/>
    </w:rPr>
  </w:style>
  <w:style w:type="table" w:styleId="TableGrid">
    <w:name w:val="Table Grid"/>
    <w:basedOn w:val="TableNormal"/>
    <w:uiPriority w:val="39"/>
    <w:rsid w:val="005F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43c52c4841053a611933508e2dd40a560f3d095c3be91234113f03cb115cb3db&amp;jobId=021220500264&amp;uid=1893022080212205002641607423027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2020-10-21T07:21:00Z</dcterms:created>
  <dcterms:modified xsi:type="dcterms:W3CDTF">2020-10-21T14:52:00Z</dcterms:modified>
</cp:coreProperties>
</file>