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35010">
      <w:pPr>
        <w:pStyle w:val="Title"/>
      </w:pPr>
      <w:bookmarkStart w:id="0" w:name="__DdeLink__205_64323066"/>
      <w:r>
        <w:rPr>
          <w:noProof/>
          <w:lang w:val="en-US" w:eastAsia="en-US" w:bidi="ar-SA"/>
        </w:rPr>
        <w:drawing>
          <wp:anchor distT="0" distB="0" distL="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286385</wp:posOffset>
            </wp:positionV>
            <wp:extent cx="1161415" cy="1431925"/>
            <wp:effectExtent l="0" t="0" r="0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86581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bookmarkEnd w:id="0"/>
      <w:r>
        <w:t>urriculum Vitae</w:t>
      </w:r>
    </w:p>
    <w:p w:rsidR="00A3501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ANINDITA PATNAIK</w:t>
      </w:r>
    </w:p>
    <w:p w:rsidR="00A35010">
      <w:pPr>
        <w:jc w:val="center"/>
      </w:pPr>
      <w:r>
        <w:t xml:space="preserve">Plot no.- 471, </w:t>
      </w:r>
      <w:r>
        <w:t>Sahid</w:t>
      </w:r>
      <w:r>
        <w:t xml:space="preserve"> Nagar</w:t>
      </w:r>
    </w:p>
    <w:p w:rsidR="00A35010">
      <w:pPr>
        <w:jc w:val="center"/>
      </w:pPr>
      <w:r>
        <w:t>Bhubaneswar, Odisha 751007</w:t>
      </w:r>
    </w:p>
    <w:p w:rsidR="00A35010">
      <w:pPr>
        <w:jc w:val="center"/>
      </w:pPr>
      <w:r>
        <w:t>+91-797 879 8789</w:t>
      </w:r>
    </w:p>
    <w:p w:rsidR="00A35010">
      <w:pPr>
        <w:jc w:val="center"/>
      </w:pPr>
      <w:r>
        <w:t xml:space="preserve">anindita.pnk@gmail.com </w:t>
      </w:r>
      <w:bookmarkStart w:id="1" w:name="_GoBack"/>
      <w:bookmarkEnd w:id="1"/>
    </w:p>
    <w:p w:rsidR="00A35010">
      <w:pPr>
        <w:jc w:val="center"/>
      </w:pPr>
    </w:p>
    <w:p w:rsidR="00A35010">
      <w:pPr>
        <w:rPr>
          <w:b/>
          <w:bCs/>
        </w:rPr>
      </w:pPr>
    </w:p>
    <w:p w:rsidR="00A35010">
      <w:r>
        <w:rPr>
          <w:b/>
          <w:bCs/>
        </w:rPr>
        <w:t>Career Objective</w:t>
      </w:r>
      <w:r>
        <w:t xml:space="preserve"> </w:t>
      </w:r>
    </w:p>
    <w:p w:rsidR="00A35010"/>
    <w:p w:rsidR="00A35010">
      <w:pPr>
        <w:tabs>
          <w:tab w:val="left" w:pos="450"/>
        </w:tabs>
      </w:pPr>
      <w:r>
        <w:t xml:space="preserve"> </w:t>
      </w:r>
      <w:r>
        <w:tab/>
        <w:t xml:space="preserve">To secure a challenging position that utilises my experience, while allowing me the opportunity </w:t>
      </w:r>
      <w:r>
        <w:tab/>
        <w:t>to grow professionally.</w:t>
      </w:r>
    </w:p>
    <w:p w:rsidR="00A35010">
      <w:pPr>
        <w:tabs>
          <w:tab w:val="left" w:pos="450"/>
        </w:tabs>
      </w:pPr>
    </w:p>
    <w:p w:rsidR="00A35010"/>
    <w:p w:rsidR="00A35010">
      <w:r>
        <w:rPr>
          <w:b/>
          <w:bCs/>
        </w:rPr>
        <w:t>Academic Qualification</w:t>
      </w:r>
    </w:p>
    <w:p w:rsidR="00A35010">
      <w:pPr>
        <w:rPr>
          <w:b/>
          <w:bCs/>
        </w:rPr>
      </w:pPr>
    </w:p>
    <w:p w:rsidR="00A35010">
      <w:pPr>
        <w:tabs>
          <w:tab w:val="left" w:pos="232"/>
          <w:tab w:val="left" w:pos="436"/>
        </w:tabs>
      </w:pPr>
      <w:r>
        <w:t xml:space="preserve">•  Master of Business Administration (MBA) in </w:t>
      </w:r>
      <w:r w:rsidR="00AB568A">
        <w:rPr>
          <w:b/>
          <w:bCs/>
        </w:rPr>
        <w:t>HR</w:t>
      </w:r>
      <w:r>
        <w:t xml:space="preserve"> and </w:t>
      </w:r>
      <w:r w:rsidR="00AB568A">
        <w:rPr>
          <w:b/>
          <w:bCs/>
        </w:rPr>
        <w:t>Marketing</w:t>
      </w:r>
      <w:r>
        <w:t xml:space="preserve"> from </w:t>
      </w:r>
      <w:r>
        <w:t>Biju</w:t>
      </w:r>
      <w:r>
        <w:t xml:space="preserve"> </w:t>
      </w:r>
      <w:r>
        <w:t>Patnaik</w:t>
      </w:r>
      <w:r>
        <w:t xml:space="preserve"> University Technology, Odisha. </w:t>
      </w:r>
    </w:p>
    <w:p w:rsidR="00A35010">
      <w:pPr>
        <w:tabs>
          <w:tab w:val="left" w:pos="232"/>
          <w:tab w:val="left" w:pos="436"/>
        </w:tabs>
      </w:pPr>
    </w:p>
    <w:p w:rsidR="00A35010">
      <w:r>
        <w:t xml:space="preserve">•  Bachelor in Commerce from </w:t>
      </w:r>
      <w:r>
        <w:t>Utkal</w:t>
      </w:r>
      <w:r>
        <w:t xml:space="preserve"> university in 2017 [50%]. </w:t>
      </w:r>
    </w:p>
    <w:p w:rsidR="00A35010"/>
    <w:p w:rsidR="00A35010">
      <w:r>
        <w:t xml:space="preserve">•  12th from </w:t>
      </w:r>
      <w:r>
        <w:t>Kendriya</w:t>
      </w:r>
      <w:r>
        <w:t xml:space="preserve"> </w:t>
      </w:r>
      <w:r>
        <w:t>Vidyalaya</w:t>
      </w:r>
      <w:r>
        <w:t xml:space="preserve"> No.1 in 2014 [63%]. </w:t>
      </w:r>
    </w:p>
    <w:p w:rsidR="00A35010"/>
    <w:p w:rsidR="00A35010">
      <w:r>
        <w:t xml:space="preserve">•  10th from </w:t>
      </w:r>
      <w:r>
        <w:t>Kendriya</w:t>
      </w:r>
      <w:r>
        <w:t xml:space="preserve"> </w:t>
      </w:r>
      <w:r>
        <w:t>Vidyalaya</w:t>
      </w:r>
      <w:r>
        <w:t xml:space="preserve"> No.1 in 2012 [6.8 CGPA].</w:t>
      </w:r>
    </w:p>
    <w:p w:rsidR="00A35010"/>
    <w:p w:rsidR="00A35010"/>
    <w:p w:rsidR="00A35010">
      <w:r>
        <w:rPr>
          <w:b/>
          <w:bCs/>
        </w:rPr>
        <w:t>Summer Internship Projects</w:t>
      </w:r>
    </w:p>
    <w:p w:rsidR="00A35010">
      <w:pPr>
        <w:rPr>
          <w:b/>
          <w:bCs/>
        </w:rPr>
      </w:pPr>
    </w:p>
    <w:p w:rsidR="00A35010">
      <w:r>
        <w:t xml:space="preserve">    Organisation:- </w:t>
      </w:r>
      <w:bookmarkStart w:id="2" w:name="__DdeLink__793_64323066"/>
      <w:r>
        <w:t>Bluewheel</w:t>
      </w:r>
      <w:r>
        <w:t xml:space="preserve"> Hospital, </w:t>
      </w:r>
      <w:bookmarkEnd w:id="2"/>
      <w:r>
        <w:t>Bhubaneswar</w:t>
      </w:r>
    </w:p>
    <w:p w:rsidR="00A35010"/>
    <w:p w:rsidR="00A35010">
      <w:r>
        <w:t xml:space="preserve">    Duration:- May 2018 to July 2018</w:t>
      </w:r>
    </w:p>
    <w:p w:rsidR="00A35010"/>
    <w:p w:rsidR="00A35010">
      <w:r>
        <w:t xml:space="preserve">    Topic:- Branding in Healthcare Industry for revenue generation with special reference to </w:t>
      </w:r>
      <w:r>
        <w:t>Bluewheel</w:t>
      </w:r>
      <w:r>
        <w:t xml:space="preserve"> Hospital.</w:t>
      </w:r>
    </w:p>
    <w:p w:rsidR="00A35010"/>
    <w:p w:rsidR="00A35010">
      <w:r>
        <w:rPr>
          <w:b/>
          <w:bCs/>
        </w:rPr>
        <w:t>Achievements / Certifications:</w:t>
      </w:r>
    </w:p>
    <w:p w:rsidR="00A35010">
      <w:pPr>
        <w:rPr>
          <w:b/>
          <w:bCs/>
        </w:rPr>
      </w:pPr>
    </w:p>
    <w:p w:rsidR="00A35010">
      <w:r>
        <w:t xml:space="preserve">•  First Position in State Level Dance Competition. </w:t>
      </w:r>
    </w:p>
    <w:p w:rsidR="00A35010"/>
    <w:p w:rsidR="00A35010">
      <w:r>
        <w:t xml:space="preserve">•  Got Recognition for doing Social Works. </w:t>
      </w:r>
    </w:p>
    <w:p w:rsidR="00A35010"/>
    <w:p w:rsidR="00A35010">
      <w:r>
        <w:t xml:space="preserve">•  Contributed a number of paintings to hospital for </w:t>
      </w:r>
      <w:r>
        <w:t>Pediatric</w:t>
      </w:r>
      <w:r>
        <w:t xml:space="preserve"> Department.</w:t>
      </w:r>
    </w:p>
    <w:p w:rsidR="00A35010"/>
    <w:p w:rsidR="00A35010">
      <w:r>
        <w:rPr>
          <w:b/>
          <w:bCs/>
        </w:rPr>
        <w:t>Managerial Skills</w:t>
      </w:r>
    </w:p>
    <w:p w:rsidR="00A35010"/>
    <w:p w:rsidR="00A35010"/>
    <w:p w:rsidR="00A35010">
      <w:r>
        <w:t xml:space="preserve">•  Leadership skill Ability to work in a team </w:t>
      </w:r>
    </w:p>
    <w:p w:rsidR="00A35010"/>
    <w:p w:rsidR="00A35010">
      <w:r>
        <w:t xml:space="preserve">•  Ability to involve in many tasks </w:t>
      </w:r>
    </w:p>
    <w:p w:rsidR="00A35010"/>
    <w:p w:rsidR="00A35010">
      <w:r>
        <w:t>•  Effective Time Management</w:t>
      </w:r>
    </w:p>
    <w:p w:rsidR="00A35010"/>
    <w:p w:rsidR="00A35010">
      <w:r>
        <w:rPr>
          <w:b/>
          <w:bCs/>
        </w:rPr>
        <w:t>Management Skills</w:t>
      </w:r>
    </w:p>
    <w:p w:rsidR="00A35010">
      <w:pPr>
        <w:rPr>
          <w:b/>
          <w:bCs/>
        </w:rPr>
      </w:pPr>
    </w:p>
    <w:p w:rsidR="00A35010">
      <w:r>
        <w:t xml:space="preserve">•  Painting &amp; Crafting </w:t>
      </w:r>
    </w:p>
    <w:p w:rsidR="00A35010"/>
    <w:p w:rsidR="00A35010">
      <w:r>
        <w:t xml:space="preserve">•  Traveling </w:t>
      </w:r>
    </w:p>
    <w:p w:rsidR="00A35010"/>
    <w:p w:rsidR="00A35010">
      <w:r>
        <w:t>•  Volunteering at Social Organization</w:t>
      </w:r>
    </w:p>
    <w:p w:rsidR="00A35010"/>
    <w:p w:rsidR="00A35010"/>
    <w:p w:rsidR="00A35010">
      <w:r>
        <w:rPr>
          <w:b/>
          <w:bCs/>
        </w:rPr>
        <w:t xml:space="preserve">Personal Details </w:t>
      </w:r>
    </w:p>
    <w:p w:rsidR="00A35010">
      <w:pPr>
        <w:rPr>
          <w:b/>
          <w:bCs/>
        </w:rPr>
      </w:pPr>
    </w:p>
    <w:p w:rsidR="00A35010">
      <w:r>
        <w:t xml:space="preserve">   Name: </w:t>
      </w:r>
      <w:r>
        <w:t>Anindita</w:t>
      </w:r>
      <w:r>
        <w:t xml:space="preserve"> </w:t>
      </w:r>
      <w:r>
        <w:t>Patnaik</w:t>
      </w:r>
      <w:r>
        <w:t xml:space="preserve"> </w:t>
      </w:r>
    </w:p>
    <w:p w:rsidR="00A35010"/>
    <w:p w:rsidR="00A35010">
      <w:r>
        <w:t xml:space="preserve">   Date of Birth: 5th December 1996</w:t>
      </w:r>
    </w:p>
    <w:p w:rsidR="00A35010"/>
    <w:p w:rsidR="00A35010">
      <w:r>
        <w:t xml:space="preserve">   Languages Known: English, Hindi, </w:t>
      </w:r>
      <w:r>
        <w:t>Odia</w:t>
      </w:r>
    </w:p>
    <w:p w:rsidR="00A35010"/>
    <w:p w:rsidR="00A35010">
      <w:r>
        <w:t xml:space="preserve">   Address: Plot no. 471, </w:t>
      </w:r>
      <w:r>
        <w:t>Saheed</w:t>
      </w:r>
      <w:r>
        <w:t xml:space="preserve"> Nagar, Bhubaneswar, 751007</w:t>
      </w:r>
    </w:p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/>
    <w:p w:rsidR="00A35010">
      <w:pPr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491" w:right="967" w:bottom="114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altName w:val="Times New Roman"/>
    <w:charset w:val="00"/>
    <w:family w:val="roman"/>
    <w:notTrueType/>
    <w:pitch w:val="default"/>
  </w:font>
  <w:font w:name="Lohit Devanagari">
    <w:altName w:val="Times New Roman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1F57FD"/>
    <w:multiLevelType w:val="multilevel"/>
    <w:tmpl w:val="BCD486A6"/>
    <w:lvl w:ilvl="0">
      <w:start w:val="1"/>
      <w:numFmt w:val="none"/>
      <w:pStyle w:val="Heading1"/>
      <w:suff w:val="nothing"/>
      <w:lvlJc w:val="left"/>
      <w:pPr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10"/>
    <w:rsid w:val="00126795"/>
    <w:rsid w:val="00336375"/>
    <w:rsid w:val="00866464"/>
    <w:rsid w:val="00A35010"/>
    <w:rsid w:val="00AB568A"/>
    <w:rsid w:val="00CE6872"/>
    <w:rsid w:val="00DE4730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EEB83E0-6476-4B75-AA85-F22981D2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9e7f1c7b487decfa2e5163a8de82ad932c89364f4359772dfcc93b141dd0abb8&amp;jobId=021220500264&amp;uid=164044687021220500264160825526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anindita.pnk@gmail.com</cp:lastModifiedBy>
  <cp:revision>6</cp:revision>
  <cp:lastPrinted>2019-09-12T06:15:00Z</cp:lastPrinted>
  <dcterms:created xsi:type="dcterms:W3CDTF">2019-12-26T18:19:00Z</dcterms:created>
  <dcterms:modified xsi:type="dcterms:W3CDTF">2019-12-26T18:23:00Z</dcterms:modified>
</cp:coreProperties>
</file>