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F8529D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52"/>
          <w:szCs w:val="52"/>
          <w:u w:val="single"/>
        </w:rPr>
        <w:t>Curriculum Vitae</w:t>
      </w:r>
    </w:p>
    <w:tbl>
      <w:tblPr>
        <w:tblStyle w:val="TableGrid"/>
        <w:tblW w:w="10638" w:type="dxa"/>
        <w:tblLook w:val="04A0"/>
      </w:tblPr>
      <w:tblGrid>
        <w:gridCol w:w="3617"/>
        <w:gridCol w:w="7021"/>
      </w:tblGrid>
      <w:tr>
        <w:tblPrEx>
          <w:tblW w:w="10638" w:type="dxa"/>
          <w:tblLook w:val="04A0"/>
        </w:tblPrEx>
        <w:tc>
          <w:tcPr>
            <w:tcW w:w="3617" w:type="dxa"/>
            <w:shd w:val="clear" w:color="auto" w:fill="auto"/>
            <w:tcMar>
              <w:left w:w="108" w:type="dxa"/>
            </w:tcMar>
          </w:tcPr>
          <w:p w:rsidR="00F8529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  <w:t>Kiran</w:t>
            </w:r>
            <w:r>
              <w:rPr>
                <w:rFonts w:ascii="Times New Roman" w:hAnsi="Times New Roman" w:cs="Times New Roman"/>
                <w:b/>
                <w:bCs/>
                <w:sz w:val="48"/>
                <w:szCs w:val="48"/>
                <w:u w:val="single"/>
              </w:rPr>
              <w:t xml:space="preserve"> Sharma</w:t>
            </w:r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 xml:space="preserve">Address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Address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:</w:t>
            </w:r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2A6605">
              <w:rPr>
                <w:rFonts w:ascii="Times New Roman" w:hAnsi="Times New Roman" w:cs="Times New Roman"/>
                <w:sz w:val="24"/>
                <w:szCs w:val="24"/>
              </w:rPr>
              <w:t xml:space="preserve">/o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Sameer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Bhardwaj</w:t>
            </w:r>
            <w:r w:rsidR="002A660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D6BF9">
              <w:rPr>
                <w:rFonts w:ascii="Times New Roman" w:hAnsi="Times New Roman" w:cs="Times New Roman"/>
                <w:sz w:val="24"/>
                <w:szCs w:val="24"/>
              </w:rPr>
              <w:t>B-60</w:t>
            </w:r>
            <w:r w:rsidR="002A660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D6BF9">
              <w:rPr>
                <w:rFonts w:ascii="Times New Roman" w:hAnsi="Times New Roman" w:cs="Times New Roman"/>
                <w:sz w:val="24"/>
                <w:szCs w:val="24"/>
              </w:rPr>
              <w:t>Gali No. 6, Dashrathpuri,</w:t>
            </w:r>
          </w:p>
          <w:p w:rsidR="006D6BF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Delhi - 110045</w:t>
            </w:r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529D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7240059937</w:t>
            </w:r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529D">
            <w:pPr>
              <w:spacing w:after="0" w:line="240" w:lineRule="auto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 :</w:t>
            </w:r>
            <w:r w:rsidR="00ED01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hyperlink r:id="rId4" w:history="1">
              <w:r>
                <w:rPr>
                  <w:rStyle w:val="InternetLink"/>
                  <w:rFonts w:ascii="Times New Roman" w:hAnsi="Times New Roman" w:cs="Times New Roman"/>
                  <w:sz w:val="24"/>
                  <w:szCs w:val="24"/>
                </w:rPr>
                <w:t>sharmakiran9351@gmail.com</w:t>
              </w:r>
            </w:hyperlink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Personal Details</w:t>
            </w:r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Fathers Name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Vijay Kumar Sharma</w:t>
            </w:r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Birth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September 17, 1995</w:t>
            </w:r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Gender 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Nationality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Indian</w:t>
            </w:r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Marital Status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6BF9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 Proficiency :</w:t>
            </w:r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Hindi, English</w:t>
            </w:r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0" w:type="dxa"/>
            <w:shd w:val="clear" w:color="auto" w:fill="auto"/>
            <w:tcMar>
              <w:left w:w="108" w:type="dxa"/>
            </w:tcMar>
          </w:tcPr>
          <w:p w:rsidR="00F8529D">
            <w:pPr>
              <w:shd w:val="pct20" w:color="auto" w:fill="auto"/>
              <w:spacing w:after="0" w:line="240" w:lineRule="auto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Career Objective</w:t>
            </w:r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To gain experience in the field of accounting and also utilize my skills, in order to increase productivity of organization and individual growth.</w:t>
            </w:r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F8529D">
            <w:pPr>
              <w:shd w:val="pct20" w:color="auto" w:fill="auto"/>
              <w:spacing w:after="0" w:line="240" w:lineRule="auto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Academic Qualification</w:t>
            </w:r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F852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M. Com. </w:t>
            </w:r>
            <w:r w:rsidR="00ED017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(EAFM)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from University of Rajasthan as a Non Collegiate Studen</w:t>
            </w:r>
            <w:r w:rsidR="00ED017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 in Year 2019.</w:t>
            </w:r>
          </w:p>
          <w:p w:rsidR="00F852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B. Com.  From Subodh P G Girls College, Jaipur affiliated with university of Rajasthan as a Regular Student in Year 2016</w:t>
            </w:r>
          </w:p>
          <w:p w:rsidR="00F852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Commerce from Rajasthan Board of Secondary Education in Year 2013.</w:t>
            </w:r>
          </w:p>
          <w:p w:rsidR="00F852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Commerce from Rajasthan Board of Secondary Education in Year 2011.</w:t>
            </w:r>
          </w:p>
          <w:p w:rsidR="00F8529D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F8529D">
            <w:pPr>
              <w:shd w:val="pct20" w:color="auto" w:fill="auto"/>
              <w:spacing w:after="0" w:line="240" w:lineRule="auto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Work Experience  </w:t>
            </w:r>
          </w:p>
          <w:p w:rsidR="00F8529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F8529D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Worked</w:t>
            </w:r>
            <w:r w:rsidR="002A66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with UNIRE Business Solutions Pvt. Ltd.,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</w:t>
            </w:r>
            <w:r w:rsidR="00D5195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ansarovar, Jaipur as a Sr. Data Analy</w:t>
            </w:r>
            <w:r w:rsidR="002A66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st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from</w:t>
            </w:r>
            <w:r w:rsidR="002A66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Feb-2018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to </w:t>
            </w:r>
            <w:r w:rsidR="00D5195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Aug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-2019</w:t>
            </w:r>
            <w:r w:rsidR="002A66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.  </w:t>
            </w:r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F8529D">
            <w:pPr>
              <w:shd w:val="pct20" w:color="auto" w:fill="auto"/>
              <w:spacing w:after="0" w:line="240" w:lineRule="auto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Technical Skills</w:t>
            </w:r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F852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MS Office 2003,2007, 2010</w:t>
            </w:r>
          </w:p>
          <w:p w:rsidR="00F8529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Internet Savvy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:rsidR="00F8529D">
            <w:pPr>
              <w:shd w:val="pct20" w:color="auto" w:fill="auto"/>
              <w:spacing w:after="0" w:line="240" w:lineRule="auto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Certification</w:t>
            </w:r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852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Tally ERP 9 with GST.</w:t>
            </w:r>
          </w:p>
          <w:p w:rsidR="00F852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Tally ERP 5.4</w:t>
            </w:r>
          </w:p>
          <w:p w:rsidR="00F8529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RS-CIT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:rsidR="00F8529D">
            <w:pPr>
              <w:shd w:val="pct20" w:color="auto" w:fill="auto"/>
              <w:spacing w:after="0" w:line="240" w:lineRule="auto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Skill Sets</w:t>
            </w:r>
          </w:p>
          <w:p w:rsidR="00F8529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F852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Thorough knowledge of Accounting</w:t>
            </w:r>
          </w:p>
          <w:p w:rsidR="00F852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Strong analytical, problem solving, organizational ability.</w:t>
            </w:r>
          </w:p>
          <w:p w:rsidR="00F852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Written and communication skills.</w:t>
            </w:r>
          </w:p>
          <w:p w:rsidR="00F852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Ability to deal with people diplomatically.</w:t>
            </w:r>
          </w:p>
          <w:p w:rsidR="00F8529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Willingness to learn.</w:t>
            </w:r>
          </w:p>
          <w:p w:rsidR="00F8529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F8529D">
            <w:pPr>
              <w:shd w:val="pct20" w:color="auto" w:fill="auto"/>
              <w:spacing w:after="0" w:line="240" w:lineRule="auto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Extra Curricular Activities </w:t>
            </w:r>
          </w:p>
          <w:p w:rsidR="00F8529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F8529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Captain of Inter School Volleyball Teams &amp; Participated in Various School Level Volleyball Tournaments.</w:t>
            </w:r>
          </w:p>
          <w:p w:rsidR="00F8529D" w:rsidRPr="00DD742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Participated in Various Singing Tournaments at College Level.</w:t>
            </w:r>
          </w:p>
          <w:p w:rsidR="00DD7422" w:rsidRPr="00DD7422" w:rsidP="00DD742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</w:tr>
    </w:tbl>
    <w:p w:rsidR="00F8529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DD7422">
      <w:pgSz w:w="11906" w:h="16838"/>
      <w:pgMar w:top="576" w:right="720" w:bottom="432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71D7C"/>
    <w:multiLevelType w:val="multilevel"/>
    <w:tmpl w:val="85904AB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A7A32F9"/>
    <w:multiLevelType w:val="multilevel"/>
    <w:tmpl w:val="4A46E1C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CB06A83"/>
    <w:multiLevelType w:val="multilevel"/>
    <w:tmpl w:val="61A8D50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3F80780"/>
    <w:multiLevelType w:val="multilevel"/>
    <w:tmpl w:val="EED4E60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4BA2534"/>
    <w:multiLevelType w:val="multilevel"/>
    <w:tmpl w:val="DBDE5A1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FC42D77"/>
    <w:multiLevelType w:val="multilevel"/>
    <w:tmpl w:val="CAFEFD76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8529D"/>
    <w:rsid w:val="002A6605"/>
    <w:rsid w:val="00475F79"/>
    <w:rsid w:val="00540583"/>
    <w:rsid w:val="006D6BF9"/>
    <w:rsid w:val="009B3B89"/>
    <w:rsid w:val="00D5195E"/>
    <w:rsid w:val="00DD7422"/>
    <w:rsid w:val="00ED0179"/>
    <w:rsid w:val="00F852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8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02E29"/>
    <w:rPr>
      <w:color w:val="0000FF" w:themeColor="hyperlink"/>
      <w:u w:val="single"/>
    </w:rPr>
  </w:style>
  <w:style w:type="character" w:customStyle="1" w:styleId="ListLabel1">
    <w:name w:val="ListLabel 1"/>
    <w:qFormat/>
    <w:rsid w:val="00F8529D"/>
    <w:rPr>
      <w:rFonts w:cs="Courier New"/>
    </w:rPr>
  </w:style>
  <w:style w:type="character" w:customStyle="1" w:styleId="ListLabel2">
    <w:name w:val="ListLabel 2"/>
    <w:qFormat/>
    <w:rsid w:val="00F8529D"/>
    <w:rPr>
      <w:rFonts w:cs="Courier New"/>
    </w:rPr>
  </w:style>
  <w:style w:type="character" w:customStyle="1" w:styleId="ListLabel3">
    <w:name w:val="ListLabel 3"/>
    <w:qFormat/>
    <w:rsid w:val="00F8529D"/>
    <w:rPr>
      <w:rFonts w:cs="Courier New"/>
    </w:rPr>
  </w:style>
  <w:style w:type="character" w:customStyle="1" w:styleId="ListLabel4">
    <w:name w:val="ListLabel 4"/>
    <w:qFormat/>
    <w:rsid w:val="00F8529D"/>
    <w:rPr>
      <w:rFonts w:cs="Courier New"/>
    </w:rPr>
  </w:style>
  <w:style w:type="character" w:customStyle="1" w:styleId="ListLabel5">
    <w:name w:val="ListLabel 5"/>
    <w:qFormat/>
    <w:rsid w:val="00F8529D"/>
    <w:rPr>
      <w:rFonts w:cs="Courier New"/>
    </w:rPr>
  </w:style>
  <w:style w:type="character" w:customStyle="1" w:styleId="ListLabel6">
    <w:name w:val="ListLabel 6"/>
    <w:qFormat/>
    <w:rsid w:val="00F8529D"/>
    <w:rPr>
      <w:rFonts w:cs="Courier New"/>
    </w:rPr>
  </w:style>
  <w:style w:type="character" w:customStyle="1" w:styleId="ListLabel7">
    <w:name w:val="ListLabel 7"/>
    <w:qFormat/>
    <w:rsid w:val="00F8529D"/>
    <w:rPr>
      <w:rFonts w:cs="Courier New"/>
    </w:rPr>
  </w:style>
  <w:style w:type="character" w:customStyle="1" w:styleId="ListLabel8">
    <w:name w:val="ListLabel 8"/>
    <w:qFormat/>
    <w:rsid w:val="00F8529D"/>
    <w:rPr>
      <w:rFonts w:cs="Courier New"/>
    </w:rPr>
  </w:style>
  <w:style w:type="character" w:customStyle="1" w:styleId="ListLabel9">
    <w:name w:val="ListLabel 9"/>
    <w:qFormat/>
    <w:rsid w:val="00F8529D"/>
    <w:rPr>
      <w:rFonts w:cs="Courier New"/>
    </w:rPr>
  </w:style>
  <w:style w:type="character" w:customStyle="1" w:styleId="ListLabel10">
    <w:name w:val="ListLabel 10"/>
    <w:qFormat/>
    <w:rsid w:val="00F8529D"/>
    <w:rPr>
      <w:rFonts w:cs="Courier New"/>
    </w:rPr>
  </w:style>
  <w:style w:type="character" w:customStyle="1" w:styleId="ListLabel11">
    <w:name w:val="ListLabel 11"/>
    <w:qFormat/>
    <w:rsid w:val="00F8529D"/>
    <w:rPr>
      <w:rFonts w:cs="Courier New"/>
    </w:rPr>
  </w:style>
  <w:style w:type="character" w:customStyle="1" w:styleId="ListLabel12">
    <w:name w:val="ListLabel 12"/>
    <w:qFormat/>
    <w:rsid w:val="00F8529D"/>
    <w:rPr>
      <w:rFonts w:cs="Courier New"/>
    </w:rPr>
  </w:style>
  <w:style w:type="character" w:customStyle="1" w:styleId="ListLabel13">
    <w:name w:val="ListLabel 13"/>
    <w:qFormat/>
    <w:rsid w:val="00F8529D"/>
    <w:rPr>
      <w:rFonts w:cs="Courier New"/>
    </w:rPr>
  </w:style>
  <w:style w:type="character" w:customStyle="1" w:styleId="ListLabel14">
    <w:name w:val="ListLabel 14"/>
    <w:qFormat/>
    <w:rsid w:val="00F8529D"/>
    <w:rPr>
      <w:rFonts w:cs="Courier New"/>
    </w:rPr>
  </w:style>
  <w:style w:type="character" w:customStyle="1" w:styleId="ListLabel15">
    <w:name w:val="ListLabel 15"/>
    <w:qFormat/>
    <w:rsid w:val="00F8529D"/>
    <w:rPr>
      <w:rFonts w:cs="Courier New"/>
    </w:rPr>
  </w:style>
  <w:style w:type="paragraph" w:customStyle="1" w:styleId="Heading">
    <w:name w:val="Heading"/>
    <w:basedOn w:val="Normal"/>
    <w:next w:val="BodyText"/>
    <w:qFormat/>
    <w:rsid w:val="00F8529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8529D"/>
    <w:pPr>
      <w:spacing w:after="140" w:line="288" w:lineRule="auto"/>
    </w:pPr>
  </w:style>
  <w:style w:type="paragraph" w:styleId="List">
    <w:name w:val="List"/>
    <w:basedOn w:val="BodyText"/>
    <w:rsid w:val="00F8529D"/>
    <w:rPr>
      <w:rFonts w:cs="FreeSans"/>
    </w:rPr>
  </w:style>
  <w:style w:type="paragraph" w:styleId="Caption">
    <w:name w:val="caption"/>
    <w:basedOn w:val="Normal"/>
    <w:qFormat/>
    <w:rsid w:val="00F8529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8529D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4C84"/>
    <w:pPr>
      <w:ind w:left="720"/>
      <w:contextualSpacing/>
    </w:pPr>
  </w:style>
  <w:style w:type="table" w:styleId="TableGrid">
    <w:name w:val="Table Grid"/>
    <w:basedOn w:val="TableNormal"/>
    <w:uiPriority w:val="59"/>
    <w:rsid w:val="006D5AD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harmakiran9351@gmail.com" TargetMode="External" /><Relationship Id="rId5" Type="http://schemas.openxmlformats.org/officeDocument/2006/relationships/image" Target="http://footmark.infoedge.com/apply/cvtracking?dtyp=docx_n&amp;userId=4c9119f72d6b396e003adfd48a8dd050a60051614e5b5994cdf3e35370f49177&amp;jobId=180320500526&amp;uid=145905231180320500526160928528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Lalwani</dc:creator>
  <cp:lastModifiedBy>k</cp:lastModifiedBy>
  <cp:revision>2</cp:revision>
  <cp:lastPrinted>2020-12-16T11:22:00Z</cp:lastPrinted>
  <dcterms:created xsi:type="dcterms:W3CDTF">2020-12-16T11:22:00Z</dcterms:created>
  <dcterms:modified xsi:type="dcterms:W3CDTF">2020-12-16T11:22:00Z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