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154F3" w:rsidP="00C637BE" w14:paraId="6B1BFD02" w14:textId="7BA5419D">
      <w:pPr>
        <w:spacing w:line="60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Mitali Pattanaik</w:t>
      </w:r>
      <w:r w:rsidR="00C637BE">
        <w:rPr>
          <w:b/>
          <w:bCs/>
          <w:sz w:val="36"/>
          <w:szCs w:val="36"/>
        </w:rPr>
        <w:t xml:space="preserve">                                                 </w:t>
      </w:r>
      <w:r w:rsidR="00C637BE">
        <w:rPr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11811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35608" name="Capture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97" cy="11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B0" w:rsidRPr="00401FB0" w:rsidP="00401FB0" w14:paraId="07D2349E" w14:textId="7777777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01FB0">
        <w:rPr>
          <w:rFonts w:cstheme="minorHAnsi"/>
          <w:bCs/>
        </w:rPr>
        <w:t>Mob: 9658606094, 7978689686</w:t>
      </w:r>
    </w:p>
    <w:p w:rsidR="00401FB0" w:rsidRPr="00401FB0" w:rsidP="00401FB0" w14:paraId="7D17226D" w14:textId="7777777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01FB0">
        <w:rPr>
          <w:rFonts w:cstheme="minorHAnsi"/>
          <w:bCs/>
        </w:rPr>
        <w:t xml:space="preserve">E-mail: </w:t>
      </w:r>
      <w:hyperlink r:id="rId5" w:history="1">
        <w:r w:rsidRPr="00401FB0">
          <w:rPr>
            <w:rStyle w:val="Hyperlink"/>
            <w:rFonts w:cstheme="minorHAnsi"/>
            <w:bCs/>
          </w:rPr>
          <w:t>mitalipattanaik123@gmail.com</w:t>
        </w:r>
      </w:hyperlink>
    </w:p>
    <w:p w:rsidR="00401FB0" w14:paraId="665B053F" w14:textId="780B4992">
      <w:r w:rsidRPr="00401FB0">
        <w:t xml:space="preserve">C/O- Mahendra Pattanaik, At/Po- Nimabahali, </w:t>
      </w:r>
      <w:r>
        <w:t>District</w:t>
      </w:r>
      <w:r w:rsidRPr="00401FB0">
        <w:t>- Dhenkanal, Pin-Code 759121</w:t>
      </w:r>
    </w:p>
    <w:p w:rsidR="00401FB0" w:rsidRPr="00401FB0" w:rsidP="00401FB0" w14:paraId="0731BFEB" w14:textId="777777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FB0">
        <w:rPr>
          <w:rFonts w:ascii="Calibri" w:eastAsia="Times New Roman" w:hAnsi="Calibri" w:cs="Calibri"/>
          <w:b/>
          <w:bCs/>
          <w:color w:val="000000"/>
          <w:lang w:eastAsia="en-IN"/>
        </w:rPr>
        <w:t>Objective</w:t>
      </w:r>
    </w:p>
    <w:p w:rsidR="00401FB0" w:rsidRPr="00401FB0" w:rsidP="00401FB0" w14:paraId="1A9C447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01FB0" w:rsidP="00401FB0" w14:paraId="1410B7BD" w14:textId="77777777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580"/>
        <w:jc w:val="both"/>
        <w:rPr>
          <w:rFonts w:ascii="Times New Roman" w:hAnsi="Times New Roman" w:cs="Times New Roman"/>
        </w:rPr>
      </w:pPr>
      <w:r w:rsidRPr="007C4A11">
        <w:rPr>
          <w:rFonts w:ascii="Times New Roman" w:hAnsi="Times New Roman" w:cs="Times New Roman"/>
        </w:rPr>
        <w:t>My goal is to become associated with a company where I can utilize my skills and gain further experience while enhancing the company’s productivity and reputation.</w:t>
      </w:r>
    </w:p>
    <w:p w:rsidR="00401FB0" w:rsidP="00401FB0" w14:paraId="333FD48F" w14:textId="77777777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01FB0" w:rsidRPr="00401FB0" w:rsidP="00401FB0" w14:paraId="198C2CEC" w14:textId="60658F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FB0">
        <w:rPr>
          <w:rFonts w:ascii="Calibri" w:eastAsia="Times New Roman" w:hAnsi="Calibri" w:cs="Calibri"/>
          <w:b/>
          <w:bCs/>
          <w:color w:val="000000"/>
          <w:lang w:eastAsia="en-IN"/>
        </w:rPr>
        <w:t>Education </w:t>
      </w:r>
    </w:p>
    <w:p w:rsidR="00401FB0" w:rsidRPr="00401FB0" w:rsidP="00401FB0" w14:paraId="31A41F7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01FB0" w:rsidRPr="00401FB0" w:rsidP="00401FB0" w14:paraId="005902BD" w14:textId="777777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FB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Completed B.Tech </w:t>
      </w:r>
      <w:r w:rsidRPr="00401FB0">
        <w:rPr>
          <w:rFonts w:ascii="Calibri" w:eastAsia="Times New Roman" w:hAnsi="Calibri" w:cs="Calibri"/>
          <w:color w:val="000000"/>
          <w:lang w:eastAsia="en-IN"/>
        </w:rPr>
        <w:t xml:space="preserve">from </w:t>
      </w:r>
      <w:r w:rsidRPr="00401FB0">
        <w:rPr>
          <w:rFonts w:ascii="Calibri" w:eastAsia="Times New Roman" w:hAnsi="Calibri" w:cs="Calibri"/>
          <w:b/>
          <w:bCs/>
          <w:color w:val="000000"/>
          <w:lang w:eastAsia="en-IN"/>
        </w:rPr>
        <w:t>Biju Pattnaik University of Technology, Odisha</w:t>
      </w:r>
      <w:r w:rsidRPr="00401FB0">
        <w:rPr>
          <w:rFonts w:ascii="Calibri" w:eastAsia="Times New Roman" w:hAnsi="Calibri" w:cs="Calibri"/>
          <w:color w:val="000000"/>
          <w:lang w:eastAsia="en-IN"/>
        </w:rPr>
        <w:t> </w:t>
      </w:r>
    </w:p>
    <w:p w:rsidR="00401FB0" w:rsidP="00401FB0" w14:paraId="71CAB797" w14:textId="59683251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 xml:space="preserve">in year of </w:t>
      </w:r>
      <w:r w:rsidRPr="00401FB0">
        <w:rPr>
          <w:rFonts w:ascii="Calibri" w:eastAsia="Times New Roman" w:hAnsi="Calibri" w:cs="Calibri"/>
          <w:b/>
          <w:bCs/>
          <w:color w:val="000000"/>
          <w:lang w:eastAsia="en-IN"/>
        </w:rPr>
        <w:t>201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9</w:t>
      </w:r>
      <w:r w:rsidRPr="00401FB0">
        <w:rPr>
          <w:rFonts w:ascii="Calibri" w:eastAsia="Times New Roman" w:hAnsi="Calibri" w:cs="Calibri"/>
          <w:color w:val="000000"/>
          <w:lang w:eastAsia="en-IN"/>
        </w:rPr>
        <w:t>.</w:t>
      </w:r>
    </w:p>
    <w:p w:rsidR="00401FB0" w:rsidRPr="00401FB0" w:rsidP="00401FB0" w14:paraId="0D5F4384" w14:textId="262231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Completed Diploma Degree from </w:t>
      </w:r>
      <w:r w:rsidRPr="00401FB0">
        <w:rPr>
          <w:b/>
          <w:bCs/>
        </w:rPr>
        <w:t>Women’s polytechnic, BBSR (Civil Engg)</w:t>
      </w:r>
      <w:r>
        <w:rPr>
          <w:b/>
          <w:bCs/>
        </w:rPr>
        <w:t xml:space="preserve"> </w:t>
      </w:r>
      <w:r>
        <w:t>in year 2013.</w:t>
      </w:r>
    </w:p>
    <w:p w:rsidR="00401FB0" w:rsidRPr="00401FB0" w:rsidP="00401FB0" w14:paraId="08F21F23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FB0" w:rsidRPr="00401FB0" w:rsidP="00401FB0" w14:paraId="4BA12634" w14:textId="5DB4B8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Job Responsibilities</w:t>
      </w:r>
    </w:p>
    <w:p w:rsidR="00401FB0" w:rsidRPr="00401FB0" w:rsidP="00401FB0" w14:paraId="00438458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01FB0" w:rsidP="00401FB0" w14:paraId="0849C65D" w14:textId="7777777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>Handling incoming calls and other communications.</w:t>
      </w:r>
    </w:p>
    <w:p w:rsidR="00375C4E" w:rsidP="00401FB0" w14:paraId="2DFFF1B8" w14:textId="2E378476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Assisting to GM, Operations in Indian Oil Corporation Limited.</w:t>
      </w:r>
      <w:bookmarkStart w:id="0" w:name="_GoBack"/>
      <w:bookmarkEnd w:id="0"/>
    </w:p>
    <w:p w:rsidR="00401FB0" w:rsidP="00401FB0" w14:paraId="092726CA" w14:textId="7777777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>Managing filing system.</w:t>
      </w:r>
    </w:p>
    <w:p w:rsidR="00401FB0" w:rsidP="00401FB0" w14:paraId="2BB19C19" w14:textId="7777777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>Recording information as needed.</w:t>
      </w:r>
    </w:p>
    <w:p w:rsidR="00401FB0" w:rsidP="00401FB0" w14:paraId="19D88F7B" w14:textId="7777777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>Helping organize and maintain office common areas.</w:t>
      </w:r>
    </w:p>
    <w:p w:rsidR="00401FB0" w:rsidP="00401FB0" w14:paraId="59337803" w14:textId="7777777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>Upload the data and Maintaining information in SAP.</w:t>
      </w:r>
    </w:p>
    <w:p w:rsidR="00401FB0" w:rsidP="00401FB0" w14:paraId="34456A52" w14:textId="7777777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>Communicating with various departments as per requirement.</w:t>
      </w:r>
    </w:p>
    <w:p w:rsidR="00401FB0" w:rsidP="00401FB0" w14:paraId="3183FCFB" w14:textId="7777777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>Maintaining office equipment.</w:t>
      </w:r>
    </w:p>
    <w:p w:rsidR="00401FB0" w:rsidP="00401FB0" w14:paraId="0264763A" w14:textId="7777777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>Experience as a virtual assistant.</w:t>
      </w:r>
    </w:p>
    <w:p w:rsidR="00401FB0" w:rsidRPr="00401FB0" w:rsidP="00401FB0" w14:paraId="0AE5325D" w14:textId="2A9071A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01FB0">
        <w:rPr>
          <w:rFonts w:ascii="Calibri" w:eastAsia="Times New Roman" w:hAnsi="Calibri" w:cs="Calibri"/>
          <w:color w:val="000000"/>
          <w:lang w:eastAsia="en-IN"/>
        </w:rPr>
        <w:t>Creating, maintaining, and entering information into databases.</w:t>
      </w:r>
    </w:p>
    <w:p w:rsidR="00401FB0" w:rsidP="00401FB0" w14:paraId="5C9C6FD2" w14:textId="787AA80C">
      <w:pPr>
        <w:rPr>
          <w:rFonts w:ascii="Calibri" w:eastAsia="Times New Roman" w:hAnsi="Calibri" w:cs="Calibri"/>
          <w:color w:val="000000"/>
          <w:lang w:eastAsia="en-IN"/>
        </w:rPr>
      </w:pPr>
    </w:p>
    <w:p w:rsidR="00401FB0" w:rsidRPr="00401FB0" w:rsidP="00401FB0" w14:paraId="0B3D8878" w14:textId="7777777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FB0">
        <w:rPr>
          <w:rFonts w:ascii="Calibri" w:eastAsia="Times New Roman" w:hAnsi="Calibri" w:cs="Calibri"/>
          <w:b/>
          <w:bCs/>
          <w:color w:val="000000"/>
          <w:lang w:eastAsia="en-IN"/>
        </w:rPr>
        <w:t>Career Profile</w:t>
      </w:r>
    </w:p>
    <w:p w:rsidR="00401FB0" w:rsidRPr="00401FB0" w:rsidP="00401FB0" w14:paraId="52A90E01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01FB0" w:rsidRPr="00401FB0" w:rsidP="00401FB0" w14:paraId="148DCF9F" w14:textId="3A8B0EDC">
      <w:pPr>
        <w:rPr>
          <w:b/>
          <w:bCs/>
        </w:rPr>
      </w:pPr>
    </w:p>
    <w:p w:rsidR="00401FB0" w:rsidRPr="00401FB0" w:rsidP="00401FB0" w14:paraId="09F59B7F" w14:textId="77777777">
      <w:pPr>
        <w:rPr>
          <w:b/>
          <w:bCs/>
        </w:rPr>
      </w:pPr>
      <w:r w:rsidRPr="00401FB0">
        <w:rPr>
          <w:b/>
          <w:bCs/>
        </w:rPr>
        <w:t>Tatwa Technologies Pvt. Ltd.</w:t>
      </w:r>
    </w:p>
    <w:p w:rsidR="00401FB0" w:rsidP="00401FB0" w14:paraId="52AE9605" w14:textId="70AB124B">
      <w:pPr>
        <w:pStyle w:val="ListParagraph"/>
        <w:numPr>
          <w:ilvl w:val="0"/>
          <w:numId w:val="4"/>
        </w:numPr>
      </w:pPr>
      <w:r>
        <w:t>Tellecaller at (UNICEF) inbound and outbound process.</w:t>
      </w:r>
    </w:p>
    <w:p w:rsidR="00401FB0" w:rsidRPr="00401FB0" w:rsidP="00401FB0" w14:paraId="22054BD3" w14:textId="10E8EBE6">
      <w:pPr>
        <w:rPr>
          <w:b/>
          <w:bCs/>
        </w:rPr>
      </w:pPr>
      <w:r w:rsidRPr="00401FB0">
        <w:rPr>
          <w:b/>
          <w:bCs/>
        </w:rPr>
        <w:t>Indian Oil Corp. Ltd.</w:t>
      </w:r>
    </w:p>
    <w:p w:rsidR="00401FB0" w:rsidP="00401FB0" w14:paraId="03B64E34" w14:textId="0B03EC10">
      <w:pPr>
        <w:pStyle w:val="ListParagraph"/>
        <w:numPr>
          <w:ilvl w:val="0"/>
          <w:numId w:val="4"/>
        </w:numPr>
      </w:pPr>
      <w:r>
        <w:t>Office assistant in contractual basis (2017-2020) through M/s INFOTECH SERVICE.</w:t>
      </w:r>
    </w:p>
    <w:p w:rsidR="00401FB0" w:rsidP="00401FB0" w14:paraId="325DB145" w14:textId="77777777">
      <w:pPr>
        <w:rPr>
          <w:rFonts w:ascii="Calibri" w:eastAsia="Times New Roman" w:hAnsi="Calibri" w:cs="Calibri"/>
          <w:color w:val="000000"/>
          <w:lang w:eastAsia="en-IN"/>
        </w:rPr>
      </w:pPr>
    </w:p>
    <w:p w:rsidR="00401FB0" w:rsidRPr="00401FB0" w:rsidP="00401FB0" w14:paraId="4F668134" w14:textId="55D07D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Training and Projects</w:t>
      </w:r>
    </w:p>
    <w:p w:rsidR="00401FB0" w:rsidRPr="00401FB0" w:rsidP="00401FB0" w14:paraId="2A777944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01FB0" w:rsidP="00401FB0" w14:paraId="69CEE655" w14:textId="2104260A">
      <w:r>
        <w:t></w:t>
      </w:r>
      <w:r>
        <w:tab/>
      </w:r>
      <w:r w:rsidRPr="00401FB0">
        <w:rPr>
          <w:b/>
          <w:bCs/>
        </w:rPr>
        <w:t>AutoCAD</w:t>
      </w:r>
      <w:r>
        <w:tab/>
        <w:t>: 1-month summer training at CPET, BBSR</w:t>
      </w:r>
    </w:p>
    <w:p w:rsidR="00401FB0" w:rsidP="00401FB0" w14:paraId="4167478F" w14:textId="579F9AD8">
      <w:r>
        <w:t></w:t>
      </w:r>
      <w:r>
        <w:tab/>
      </w:r>
      <w:r w:rsidRPr="00401FB0">
        <w:rPr>
          <w:b/>
          <w:bCs/>
        </w:rPr>
        <w:t>Stad.pro</w:t>
      </w:r>
      <w:r>
        <w:tab/>
        <w:t>: 1-month training at CTTC, BBSR</w:t>
      </w:r>
    </w:p>
    <w:p w:rsidR="00401FB0" w:rsidP="00401FB0" w14:paraId="32311C61" w14:textId="77777777">
      <w:r>
        <w:t></w:t>
      </w:r>
      <w:r>
        <w:tab/>
        <w:t xml:space="preserve">Knowledge on   </w:t>
      </w:r>
      <w:r w:rsidRPr="00401FB0">
        <w:rPr>
          <w:b/>
          <w:bCs/>
        </w:rPr>
        <w:t>REVIT ARCHITECTURE</w:t>
      </w:r>
    </w:p>
    <w:p w:rsidR="00401FB0" w:rsidP="00401FB0" w14:paraId="211A9081" w14:textId="70588644">
      <w:r>
        <w:t></w:t>
      </w:r>
      <w:r>
        <w:tab/>
      </w:r>
      <w:r w:rsidRPr="00401FB0">
        <w:rPr>
          <w:b/>
          <w:bCs/>
        </w:rPr>
        <w:t>PROJECT 1</w:t>
      </w:r>
      <w:r>
        <w:t xml:space="preserve"> </w:t>
      </w:r>
      <w:r>
        <w:tab/>
        <w:t>: Project on “</w:t>
      </w:r>
      <w:r w:rsidRPr="00401FB0">
        <w:rPr>
          <w:b/>
          <w:bCs/>
        </w:rPr>
        <w:t>GREEN CONCTRE</w:t>
      </w:r>
      <w:r>
        <w:t>”</w:t>
      </w:r>
    </w:p>
    <w:p w:rsidR="00401FB0" w:rsidP="00401FB0" w14:paraId="2FA96F71" w14:textId="4D0BC1CA">
      <w:r>
        <w:t></w:t>
      </w:r>
      <w:r>
        <w:tab/>
      </w:r>
      <w:r w:rsidRPr="00401FB0">
        <w:rPr>
          <w:b/>
          <w:bCs/>
        </w:rPr>
        <w:t>PROJECT 2</w:t>
      </w:r>
      <w:r>
        <w:tab/>
        <w:t>:‘‘Raze &amp; Rebuild for up gradation &amp; Renovation of facilities at RO- Guru                                       Maharaj Filling Station, Kotsahi, District-Cuttack under Bhubaneswar Divisional Office of Odisha    State Office.’’ 60Days Internship Training under Indian Oil Corporation Ltd. [March 16th 2019 – May 16th 2019]</w:t>
      </w:r>
    </w:p>
    <w:p w:rsidR="00401FB0" w:rsidRPr="00401FB0" w:rsidP="00401FB0" w14:paraId="141DF9B0" w14:textId="635875D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Key Skills and Strengths</w:t>
      </w:r>
    </w:p>
    <w:p w:rsidR="00401FB0" w:rsidP="00401FB0" w14:paraId="6DFA5E4D" w14:textId="0013BB4A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01FB0" w:rsidP="00401FB0" w14:paraId="616ABA16" w14:textId="77777777">
      <w:pPr>
        <w:pStyle w:val="ListParagraph"/>
        <w:numPr>
          <w:ilvl w:val="0"/>
          <w:numId w:val="3"/>
        </w:numPr>
      </w:pPr>
      <w:r>
        <w:t xml:space="preserve">Good communication and interpersonal skills. </w:t>
      </w:r>
    </w:p>
    <w:p w:rsidR="00401FB0" w:rsidP="00401FB0" w14:paraId="14A0CBB7" w14:textId="77777777">
      <w:pPr>
        <w:pStyle w:val="ListParagraph"/>
        <w:numPr>
          <w:ilvl w:val="0"/>
          <w:numId w:val="3"/>
        </w:numPr>
      </w:pPr>
      <w:r>
        <w:t>Proficient in using Computers</w:t>
      </w:r>
    </w:p>
    <w:p w:rsidR="00401FB0" w:rsidP="00401FB0" w14:paraId="69102023" w14:textId="77777777">
      <w:pPr>
        <w:pStyle w:val="ListParagraph"/>
        <w:numPr>
          <w:ilvl w:val="0"/>
          <w:numId w:val="3"/>
        </w:numPr>
      </w:pPr>
      <w:r>
        <w:t>Good knowledge in MS Office.</w:t>
      </w:r>
    </w:p>
    <w:p w:rsidR="00401FB0" w:rsidP="00401FB0" w14:paraId="104A5C41" w14:textId="77777777">
      <w:pPr>
        <w:pStyle w:val="ListParagraph"/>
        <w:numPr>
          <w:ilvl w:val="0"/>
          <w:numId w:val="3"/>
        </w:numPr>
      </w:pPr>
      <w:r>
        <w:t xml:space="preserve">Creative, innovative, hardworking, enthusiastic &amp; punctual. </w:t>
      </w:r>
    </w:p>
    <w:p w:rsidR="00401FB0" w:rsidP="00401FB0" w14:paraId="3E413B1C" w14:textId="77777777">
      <w:pPr>
        <w:pStyle w:val="ListParagraph"/>
        <w:numPr>
          <w:ilvl w:val="0"/>
          <w:numId w:val="3"/>
        </w:numPr>
      </w:pPr>
      <w:r>
        <w:t xml:space="preserve">Self Confidence </w:t>
      </w:r>
    </w:p>
    <w:p w:rsidR="00401FB0" w:rsidP="00401FB0" w14:paraId="6BBB35AA" w14:textId="77777777">
      <w:pPr>
        <w:pStyle w:val="ListParagraph"/>
        <w:numPr>
          <w:ilvl w:val="0"/>
          <w:numId w:val="3"/>
        </w:numPr>
      </w:pPr>
      <w:r>
        <w:t xml:space="preserve">Hard working &amp; Result Oriented </w:t>
      </w:r>
    </w:p>
    <w:p w:rsidR="00401FB0" w:rsidP="00401FB0" w14:paraId="207D8EB7" w14:textId="77777777">
      <w:pPr>
        <w:pStyle w:val="ListParagraph"/>
        <w:numPr>
          <w:ilvl w:val="0"/>
          <w:numId w:val="3"/>
        </w:numPr>
      </w:pPr>
      <w:r>
        <w:t>Flexibility and Adaptability</w:t>
      </w:r>
    </w:p>
    <w:p w:rsidR="00401FB0" w:rsidP="00401FB0" w14:paraId="5E190095" w14:textId="77777777">
      <w:pPr>
        <w:pStyle w:val="ListParagraph"/>
        <w:numPr>
          <w:ilvl w:val="0"/>
          <w:numId w:val="3"/>
        </w:numPr>
      </w:pPr>
      <w:r>
        <w:t xml:space="preserve">Able to handle multiple priorities simultaneously. </w:t>
      </w:r>
    </w:p>
    <w:p w:rsidR="00401FB0" w:rsidP="00401FB0" w14:paraId="6AB27643" w14:textId="77777777">
      <w:pPr>
        <w:pStyle w:val="ListParagraph"/>
        <w:numPr>
          <w:ilvl w:val="0"/>
          <w:numId w:val="3"/>
        </w:numPr>
      </w:pPr>
      <w:r>
        <w:t xml:space="preserve">Problem analysis and problem solving </w:t>
      </w:r>
    </w:p>
    <w:p w:rsidR="00401FB0" w:rsidP="00401FB0" w14:paraId="2EB8706A" w14:textId="41ABC414">
      <w:pPr>
        <w:pStyle w:val="ListParagraph"/>
        <w:numPr>
          <w:ilvl w:val="0"/>
          <w:numId w:val="3"/>
        </w:numPr>
      </w:pPr>
      <w:r>
        <w:t xml:space="preserve">Tolerance: Stress tolerance and ability to work under pressure </w:t>
      </w:r>
    </w:p>
    <w:p w:rsidR="00401FB0" w:rsidP="00401FB0" w14:paraId="758E09F5" w14:textId="5B07B1EC"/>
    <w:p w:rsidR="00401FB0" w:rsidRPr="00401FB0" w:rsidP="00401FB0" w14:paraId="2D7F1AE7" w14:textId="2D2833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Personal Info</w:t>
      </w:r>
    </w:p>
    <w:p w:rsidR="00401FB0" w:rsidP="00401FB0" w14:paraId="7577C11C" w14:textId="5C81F8B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637BE" w:rsidRPr="00C637BE" w:rsidP="00C637BE" w14:paraId="5B872E24" w14:textId="77777777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37BE">
        <w:rPr>
          <w:rFonts w:cstheme="minorHAnsi"/>
        </w:rPr>
        <w:t>Name</w:t>
      </w:r>
      <w:r w:rsidRPr="00C637BE">
        <w:rPr>
          <w:rFonts w:cstheme="minorHAnsi"/>
        </w:rPr>
        <w:tab/>
        <w:t xml:space="preserve">: Mitali Pattanaik </w:t>
      </w:r>
    </w:p>
    <w:p w:rsidR="00C637BE" w:rsidRPr="00C637BE" w:rsidP="00C637BE" w14:paraId="6C01FD4F" w14:textId="77777777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637BE" w:rsidRPr="00C637BE" w:rsidP="00C637BE" w14:paraId="235F9E8F" w14:textId="3B93063C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37BE">
        <w:rPr>
          <w:rFonts w:cstheme="minorHAnsi"/>
        </w:rPr>
        <w:t xml:space="preserve">Father’s Name                        </w:t>
      </w:r>
      <w:r>
        <w:rPr>
          <w:rFonts w:cstheme="minorHAnsi"/>
        </w:rPr>
        <w:tab/>
      </w:r>
      <w:r w:rsidRPr="00C637BE">
        <w:rPr>
          <w:rFonts w:cstheme="minorHAnsi"/>
        </w:rPr>
        <w:t>: Mahendra Pattan</w:t>
      </w:r>
      <w:r>
        <w:rPr>
          <w:rFonts w:cstheme="minorHAnsi"/>
        </w:rPr>
        <w:t>a</w:t>
      </w:r>
      <w:r w:rsidRPr="00C637BE">
        <w:rPr>
          <w:rFonts w:cstheme="minorHAnsi"/>
        </w:rPr>
        <w:t>ik</w:t>
      </w:r>
    </w:p>
    <w:p w:rsidR="00C637BE" w:rsidRPr="00C637BE" w:rsidP="00C637BE" w14:paraId="2652AC4B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</w:rPr>
      </w:pPr>
    </w:p>
    <w:p w:rsidR="00C637BE" w:rsidRPr="00C637BE" w:rsidP="00C637BE" w14:paraId="4CA872A4" w14:textId="707291BF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37BE">
        <w:rPr>
          <w:rFonts w:cstheme="minorHAnsi"/>
        </w:rPr>
        <w:t>Mother’s Name</w:t>
      </w:r>
      <w:r w:rsidRPr="00C637BE">
        <w:rPr>
          <w:rFonts w:cstheme="minorHAnsi"/>
        </w:rPr>
        <w:tab/>
      </w:r>
      <w:r>
        <w:rPr>
          <w:rFonts w:cstheme="minorHAnsi"/>
        </w:rPr>
        <w:tab/>
      </w:r>
      <w:r w:rsidRPr="00C637BE">
        <w:rPr>
          <w:rFonts w:cstheme="minorHAnsi"/>
        </w:rPr>
        <w:t>: Sarojabala Pattanaik</w:t>
      </w:r>
    </w:p>
    <w:p w:rsidR="00C637BE" w:rsidRPr="00C637BE" w:rsidP="00C637BE" w14:paraId="7542DCA9" w14:textId="77777777">
      <w:pPr>
        <w:widowControl w:val="0"/>
        <w:autoSpaceDE w:val="0"/>
        <w:autoSpaceDN w:val="0"/>
        <w:adjustRightInd w:val="0"/>
        <w:spacing w:after="0" w:line="177" w:lineRule="exact"/>
        <w:rPr>
          <w:rFonts w:cstheme="minorHAnsi"/>
        </w:rPr>
      </w:pPr>
    </w:p>
    <w:p w:rsidR="00C637BE" w:rsidRPr="00C637BE" w:rsidP="00C637BE" w14:paraId="21182C7E" w14:textId="77777777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39" w:lineRule="auto"/>
        <w:rPr>
          <w:rFonts w:cstheme="minorHAnsi"/>
        </w:rPr>
      </w:pPr>
      <w:r w:rsidRPr="00C637BE">
        <w:rPr>
          <w:rFonts w:cstheme="minorHAnsi"/>
        </w:rPr>
        <w:t>Date of Birth</w:t>
      </w:r>
      <w:r w:rsidRPr="00C637BE">
        <w:rPr>
          <w:rFonts w:cstheme="minorHAnsi"/>
        </w:rPr>
        <w:tab/>
        <w:t>: 20.05.1995</w:t>
      </w:r>
    </w:p>
    <w:p w:rsidR="00C637BE" w:rsidRPr="00C637BE" w:rsidP="00C637BE" w14:paraId="376FA33C" w14:textId="77777777">
      <w:pPr>
        <w:widowControl w:val="0"/>
        <w:autoSpaceDE w:val="0"/>
        <w:autoSpaceDN w:val="0"/>
        <w:adjustRightInd w:val="0"/>
        <w:spacing w:after="0" w:line="193" w:lineRule="exact"/>
        <w:rPr>
          <w:rFonts w:cstheme="minorHAnsi"/>
        </w:rPr>
      </w:pPr>
    </w:p>
    <w:p w:rsidR="00C637BE" w:rsidRPr="00C637BE" w:rsidP="00C637BE" w14:paraId="50D5F6E2" w14:textId="77777777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37BE">
        <w:rPr>
          <w:rFonts w:cstheme="minorHAnsi"/>
        </w:rPr>
        <w:t>Nationality</w:t>
      </w:r>
      <w:r w:rsidRPr="00C637BE">
        <w:rPr>
          <w:rFonts w:cstheme="minorHAnsi"/>
        </w:rPr>
        <w:tab/>
        <w:t>: Indian</w:t>
      </w:r>
    </w:p>
    <w:p w:rsidR="00C637BE" w:rsidRPr="00C637BE" w:rsidP="00C637BE" w14:paraId="3B6D1DE2" w14:textId="77777777">
      <w:pPr>
        <w:widowControl w:val="0"/>
        <w:autoSpaceDE w:val="0"/>
        <w:autoSpaceDN w:val="0"/>
        <w:adjustRightInd w:val="0"/>
        <w:spacing w:after="0" w:line="201" w:lineRule="exact"/>
        <w:rPr>
          <w:rFonts w:cstheme="minorHAnsi"/>
        </w:rPr>
      </w:pPr>
    </w:p>
    <w:p w:rsidR="00C637BE" w:rsidRPr="00C637BE" w:rsidP="00C637BE" w14:paraId="64204283" w14:textId="334D8081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37BE">
        <w:rPr>
          <w:rFonts w:cstheme="minorHAnsi"/>
        </w:rPr>
        <w:t>Marital Status</w:t>
      </w:r>
      <w:r w:rsidRPr="00C637BE">
        <w:rPr>
          <w:rFonts w:cstheme="minorHAnsi"/>
        </w:rPr>
        <w:tab/>
        <w:t>: Unmarried</w:t>
      </w:r>
    </w:p>
    <w:p w:rsidR="00C637BE" w:rsidRPr="00C637BE" w:rsidP="00C637BE" w14:paraId="44A48C82" w14:textId="77777777">
      <w:pPr>
        <w:widowControl w:val="0"/>
        <w:autoSpaceDE w:val="0"/>
        <w:autoSpaceDN w:val="0"/>
        <w:adjustRightInd w:val="0"/>
        <w:spacing w:after="0" w:line="189" w:lineRule="exact"/>
        <w:rPr>
          <w:rFonts w:cstheme="minorHAnsi"/>
        </w:rPr>
      </w:pPr>
    </w:p>
    <w:p w:rsidR="00C637BE" w:rsidRPr="00C637BE" w:rsidP="00C637BE" w14:paraId="77AF26CC" w14:textId="1263109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37BE">
        <w:rPr>
          <w:rFonts w:cstheme="minorHAnsi"/>
        </w:rPr>
        <w:t>Language Known</w:t>
      </w:r>
      <w:r w:rsidRPr="00C637BE">
        <w:rPr>
          <w:rFonts w:cstheme="minorHAnsi"/>
        </w:rPr>
        <w:tab/>
      </w:r>
      <w:r>
        <w:rPr>
          <w:rFonts w:cstheme="minorHAnsi"/>
        </w:rPr>
        <w:tab/>
      </w:r>
      <w:r w:rsidRPr="00C637BE">
        <w:rPr>
          <w:rFonts w:cstheme="minorHAnsi"/>
        </w:rPr>
        <w:t>: English, Hindi, Odia</w:t>
      </w:r>
    </w:p>
    <w:p w:rsidR="00401FB0" w:rsidRPr="00401FB0" w:rsidP="00401FB0" w14:paraId="01306C11" w14:textId="7777777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FB0" w:rsidP="00401FB0" w14:paraId="75F9A769" w14:textId="77777777"/>
    <w:p w:rsidR="00401FB0" w:rsidP="00401FB0" w14:paraId="1004C786" w14:textId="77777777"/>
    <w:p w:rsidR="00401FB0" w:rsidRPr="00401FB0" w:rsidP="00401FB0" w14:paraId="65B9569D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BB41EB"/>
    <w:multiLevelType w:val="hybridMultilevel"/>
    <w:tmpl w:val="041E5F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E5B05"/>
    <w:multiLevelType w:val="hybridMultilevel"/>
    <w:tmpl w:val="213689A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443C2"/>
    <w:multiLevelType w:val="hybridMultilevel"/>
    <w:tmpl w:val="0D2A5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D3DF8"/>
    <w:multiLevelType w:val="hybridMultilevel"/>
    <w:tmpl w:val="0BD42B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B0"/>
    <w:rsid w:val="00375C4E"/>
    <w:rsid w:val="00401FB0"/>
    <w:rsid w:val="004154F3"/>
    <w:rsid w:val="00492160"/>
    <w:rsid w:val="007C4A11"/>
    <w:rsid w:val="00C637B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0BAFBB7-AB1C-41E5-9C69-4B0916A7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F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01FB0"/>
  </w:style>
  <w:style w:type="paragraph" w:styleId="ListParagraph">
    <w:name w:val="List Paragraph"/>
    <w:basedOn w:val="Normal"/>
    <w:uiPriority w:val="34"/>
    <w:qFormat/>
    <w:rsid w:val="00401FB0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mitalipattanaik123@gmail.com" TargetMode="External" /><Relationship Id="rId6" Type="http://schemas.openxmlformats.org/officeDocument/2006/relationships/image" Target="http://footmark.infoedge.com/apply/cvtracking?dtyp=docx_n&amp;userId=09b58256a4d127018fb11090e6dcf97002eab8b08180a6572ba9b61a1f96d340&amp;jobId=180320500526&amp;uid=109498405180320500526161320206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Garnaik</dc:creator>
  <cp:lastModifiedBy>Dell</cp:lastModifiedBy>
  <cp:revision>2</cp:revision>
  <dcterms:created xsi:type="dcterms:W3CDTF">2020-03-31T06:17:00Z</dcterms:created>
  <dcterms:modified xsi:type="dcterms:W3CDTF">2020-12-10T12:36:00Z</dcterms:modified>
</cp:coreProperties>
</file>