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page" w:horzAnchor="margin" w:tblpXSpec="center" w:tblpY="1309"/>
        <w:tblW w:w="11946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410"/>
        <w:gridCol w:w="7536"/>
      </w:tblGrid>
      <w:tr w14:paraId="686917F7" w14:textId="77777777" w:rsidTr="00092497">
        <w:tblPrEx>
          <w:tblW w:w="11946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trHeight w:val="423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</w:tcPr>
          <w:p w:rsidR="00474034" w:rsidRPr="00A3104E" w:rsidP="00092497" w14:paraId="03453F47" w14:textId="23C9EB2E">
            <w:pPr>
              <w:pStyle w:val="Heading1"/>
              <w:keepNext/>
              <w:ind w:right="-261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mallCaps/>
                <w:sz w:val="36"/>
                <w:szCs w:val="36"/>
              </w:rPr>
              <w:t xml:space="preserve">        </w:t>
            </w:r>
            <w:r w:rsidRPr="00A3104E">
              <w:rPr>
                <w:rFonts w:ascii="Times New Roman" w:hAnsi="Times New Roman"/>
                <w:b/>
                <w:bCs/>
                <w:smallCaps/>
                <w:sz w:val="36"/>
                <w:szCs w:val="36"/>
              </w:rPr>
              <w:t>RIYA SHIVHARE</w:t>
            </w:r>
          </w:p>
          <w:p w:rsidR="00474034" w:rsidP="00092497" w14:paraId="12993E9E" w14:textId="1AE38887">
            <w:pPr>
              <w:rPr>
                <w:rFonts w:ascii="Times New Roman" w:hAnsi="Times New Roman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164465</wp:posOffset>
                  </wp:positionV>
                  <wp:extent cx="266700" cy="25455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1146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4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2194560" cy="889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194560" cy="88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5" style="width:172.8pt;height:0.7pt;margin-top:0.25pt;margin-left:17.7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color="black" stroked="f" strokeweight="1pt"/>
                  </w:pict>
                </mc:Fallback>
              </mc:AlternateContent>
            </w:r>
          </w:p>
          <w:p w:rsidR="00474034" w:rsidRPr="00977487" w:rsidP="00092497" w14:paraId="1C03FEBD" w14:textId="31295D0D">
            <w:pPr>
              <w:rPr>
                <w:rFonts w:ascii="Times New Roman" w:hAnsi="Times New Roman"/>
                <w:bCs/>
              </w:rPr>
            </w:pPr>
            <w:r w:rsidRPr="00977487">
              <w:rPr>
                <w:rFonts w:ascii="Times New Roman" w:hAnsi="Times New Roman"/>
                <w:bCs/>
              </w:rPr>
              <w:t xml:space="preserve">           Riyashivhare5694@gmail.com</w:t>
            </w:r>
          </w:p>
          <w:p w:rsidR="00474034" w:rsidRPr="00977487" w:rsidP="00092497" w14:paraId="605060DA" w14:textId="734A1AA7">
            <w:pPr>
              <w:rPr>
                <w:rFonts w:ascii="Times New Roman" w:hAnsi="Times New Roman"/>
                <w:bCs/>
              </w:rPr>
            </w:pPr>
          </w:p>
          <w:p w:rsidR="00474034" w:rsidRPr="00977487" w:rsidP="00092497" w14:paraId="06A078A2" w14:textId="7CED7738">
            <w:pPr>
              <w:rPr>
                <w:rFonts w:ascii="Times New Roman" w:hAnsi="Times New Roman"/>
                <w:b/>
                <w:bCs/>
                <w:color w:val="0000FF"/>
              </w:rPr>
            </w:pPr>
            <w:r w:rsidRPr="00977487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3810</wp:posOffset>
                  </wp:positionV>
                  <wp:extent cx="251460" cy="240665"/>
                  <wp:effectExtent l="0" t="0" r="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78098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7487">
              <w:rPr>
                <w:rFonts w:ascii="Times New Roman" w:hAnsi="Times New Roman"/>
                <w:b/>
                <w:bCs/>
                <w:color w:val="0000FF"/>
              </w:rPr>
              <w:tab/>
            </w:r>
            <w:r w:rsidRPr="00977487">
              <w:rPr>
                <w:rFonts w:ascii="Times New Roman" w:hAnsi="Times New Roman"/>
                <w:bCs/>
              </w:rPr>
              <w:t>9589474875</w:t>
            </w:r>
            <w:r w:rsidRPr="00977487">
              <w:rPr>
                <w:rFonts w:ascii="Times New Roman" w:hAnsi="Times New Roman"/>
                <w:b/>
                <w:bCs/>
                <w:color w:val="0000FF"/>
              </w:rPr>
              <w:tab/>
            </w:r>
          </w:p>
          <w:p w:rsidR="00474034" w:rsidRPr="00977487" w:rsidP="00092497" w14:paraId="55408A29" w14:textId="046816D4">
            <w:pPr>
              <w:pStyle w:val="Heading1"/>
              <w:keepNext/>
              <w:rPr>
                <w:rFonts w:ascii="Times New Roman" w:hAnsi="Times New Roman"/>
                <w:bCs/>
              </w:rPr>
            </w:pPr>
            <w:r w:rsidRPr="00977487">
              <w:rPr>
                <w:rFonts w:ascii="Times New Roman" w:hAnsi="Times New Roman"/>
                <w:bCs/>
              </w:rPr>
              <w:t xml:space="preserve">           </w:t>
            </w:r>
          </w:p>
          <w:p w:rsidR="00474034" w:rsidRPr="00977487" w:rsidP="00092497" w14:paraId="28012049" w14:textId="1A983DA1">
            <w:pPr>
              <w:pStyle w:val="Heading1"/>
              <w:keepNext/>
              <w:rPr>
                <w:rFonts w:ascii="Times New Roman" w:hAnsi="Times New Roman"/>
              </w:rPr>
            </w:pPr>
            <w:r w:rsidRPr="00977487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20204</wp:posOffset>
                  </wp:positionV>
                  <wp:extent cx="242485" cy="22860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66990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7487">
              <w:rPr>
                <w:rFonts w:ascii="Times New Roman" w:hAnsi="Times New Roman"/>
                <w:b/>
                <w:bCs/>
              </w:rPr>
              <w:t xml:space="preserve">           </w:t>
            </w:r>
            <w:r w:rsidRPr="00977487">
              <w:rPr>
                <w:rFonts w:ascii="Times New Roman" w:hAnsi="Times New Roman"/>
              </w:rPr>
              <w:t>Jr</w:t>
            </w:r>
            <w:r w:rsidRPr="00977487">
              <w:rPr>
                <w:rFonts w:ascii="Times New Roman" w:hAnsi="Times New Roman"/>
              </w:rPr>
              <w:t>.</w:t>
            </w:r>
            <w:r w:rsidRPr="00977487">
              <w:rPr>
                <w:rFonts w:ascii="Times New Roman" w:hAnsi="Times New Roman"/>
              </w:rPr>
              <w:t xml:space="preserve"> MIG-2, Flat 203, </w:t>
            </w:r>
          </w:p>
          <w:p w:rsidR="00474034" w:rsidRPr="00977487" w:rsidP="00092497" w14:paraId="4E405EBE" w14:textId="739AFF7A">
            <w:pPr>
              <w:rPr>
                <w:rFonts w:ascii="Times New Roman" w:hAnsi="Times New Roman"/>
              </w:rPr>
            </w:pPr>
            <w:r w:rsidRPr="00977487">
              <w:rPr>
                <w:rFonts w:ascii="Times New Roman" w:hAnsi="Times New Roman"/>
              </w:rPr>
              <w:t xml:space="preserve">           Chilphy Heights, Bhawna</w:t>
            </w:r>
          </w:p>
          <w:p w:rsidR="00474034" w:rsidRPr="00977487" w:rsidP="00092497" w14:paraId="167F9124" w14:textId="77777777">
            <w:pPr>
              <w:rPr>
                <w:rFonts w:ascii="Times New Roman" w:hAnsi="Times New Roman"/>
              </w:rPr>
            </w:pPr>
            <w:r w:rsidRPr="00977487">
              <w:rPr>
                <w:rFonts w:ascii="Times New Roman" w:hAnsi="Times New Roman"/>
              </w:rPr>
              <w:t xml:space="preserve">           Nagar Raipur C.G.</w:t>
            </w:r>
          </w:p>
          <w:p w:rsidR="00474034" w:rsidP="00092497" w14:paraId="2B269FF8" w14:textId="4D571AF7">
            <w:pPr>
              <w:pStyle w:val="Heading1"/>
              <w:keepNext/>
              <w:rPr>
                <w:rFonts w:asciiTheme="minorHAnsi" w:hAnsiTheme="minorHAnsi" w:cstheme="minorHAnsi"/>
              </w:rPr>
            </w:pPr>
            <w:r w:rsidRPr="00977487">
              <w:rPr>
                <w:rFonts w:asciiTheme="minorHAnsi" w:hAnsiTheme="minorHAnsi" w:cstheme="minorHAnsi"/>
              </w:rPr>
              <w:t xml:space="preserve">          </w:t>
            </w:r>
          </w:p>
          <w:p w:rsidR="005C61FC" w:rsidRPr="005C61FC" w:rsidP="00092497" w14:paraId="21B25B56" w14:textId="77777777"/>
          <w:p w:rsidR="00205663" w:rsidRPr="00205663" w:rsidP="00092497" w14:paraId="2D5B9CA9" w14:textId="77777777"/>
          <w:p w:rsidR="00474034" w:rsidRPr="00205663" w:rsidP="00092497" w14:paraId="03D3C19E" w14:textId="0EA36C18">
            <w:pPr>
              <w:pStyle w:val="Heading1"/>
              <w:keepNext/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</w:pPr>
            <w:r w:rsidRPr="00205663"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>Personal Data:</w:t>
            </w:r>
          </w:p>
          <w:p w:rsidR="001B31AC" w:rsidRPr="001B31AC" w:rsidP="00092497" w14:paraId="70DCF4B1" w14:textId="77777777"/>
          <w:p w:rsidR="00474034" w:rsidRPr="000460E5" w:rsidP="00092497" w14:paraId="6DB779AD" w14:textId="5CD465D0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Date of Birth</w:t>
            </w:r>
            <w:r w:rsidRPr="000460E5">
              <w:rPr>
                <w:rFonts w:ascii="Times New Roman" w:eastAsia="Calibri" w:hAnsi="Times New Roman"/>
              </w:rPr>
              <w:t xml:space="preserve"> - </w:t>
            </w:r>
            <w:r w:rsidR="00230A5E">
              <w:rPr>
                <w:rFonts w:ascii="Times New Roman" w:eastAsia="Calibri" w:hAnsi="Times New Roman"/>
              </w:rPr>
              <w:t xml:space="preserve">    </w:t>
            </w:r>
            <w:r w:rsidRPr="000460E5">
              <w:rPr>
                <w:rFonts w:ascii="Times New Roman" w:eastAsia="Calibri" w:hAnsi="Times New Roman"/>
              </w:rPr>
              <w:t>05 June, 1994</w:t>
            </w:r>
          </w:p>
          <w:p w:rsidR="00474034" w:rsidRPr="000460E5" w:rsidP="00092497" w14:paraId="32C3D34A" w14:textId="1FFA351D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Father's Name</w:t>
            </w:r>
            <w:r w:rsidRPr="000460E5">
              <w:rPr>
                <w:rFonts w:ascii="Times New Roman" w:eastAsia="Calibri" w:hAnsi="Times New Roman"/>
              </w:rPr>
              <w:t xml:space="preserve"> </w:t>
            </w:r>
            <w:r w:rsidRPr="000460E5" w:rsidR="00230A5E">
              <w:rPr>
                <w:rFonts w:ascii="Times New Roman" w:eastAsia="Calibri" w:hAnsi="Times New Roman"/>
              </w:rPr>
              <w:t xml:space="preserve">- </w:t>
            </w:r>
            <w:r w:rsidR="00230A5E">
              <w:rPr>
                <w:rFonts w:ascii="Times New Roman" w:eastAsia="Calibri" w:hAnsi="Times New Roman"/>
              </w:rPr>
              <w:t xml:space="preserve"> Mr.</w:t>
            </w:r>
            <w:r w:rsidRPr="000460E5">
              <w:rPr>
                <w:rFonts w:ascii="Times New Roman" w:eastAsia="Calibri" w:hAnsi="Times New Roman"/>
              </w:rPr>
              <w:t xml:space="preserve"> Shekhar Shivhare</w:t>
            </w:r>
          </w:p>
          <w:p w:rsidR="00474034" w:rsidRPr="000460E5" w:rsidP="00092497" w14:paraId="1D8D9806" w14:textId="77777777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Mother's Name</w:t>
            </w:r>
            <w:r w:rsidRPr="000460E5">
              <w:rPr>
                <w:rFonts w:ascii="Times New Roman" w:eastAsia="Calibri" w:hAnsi="Times New Roman"/>
              </w:rPr>
              <w:t xml:space="preserve"> - Mrs. Rekha Shivhare</w:t>
            </w:r>
          </w:p>
          <w:p w:rsidR="00474034" w:rsidRPr="000460E5" w:rsidP="00092497" w14:paraId="5C0DE55C" w14:textId="5B52B2F4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Language</w:t>
            </w:r>
            <w:r w:rsidRPr="000460E5">
              <w:rPr>
                <w:rFonts w:ascii="Times New Roman" w:eastAsia="Calibri" w:hAnsi="Times New Roman"/>
              </w:rPr>
              <w:t xml:space="preserve"> - </w:t>
            </w:r>
            <w:r w:rsidR="00230A5E">
              <w:rPr>
                <w:rFonts w:ascii="Times New Roman" w:eastAsia="Calibri" w:hAnsi="Times New Roman"/>
              </w:rPr>
              <w:t xml:space="preserve">          </w:t>
            </w:r>
            <w:r w:rsidRPr="000460E5">
              <w:rPr>
                <w:rFonts w:ascii="Times New Roman" w:eastAsia="Calibri" w:hAnsi="Times New Roman"/>
              </w:rPr>
              <w:t>Hindi, English</w:t>
            </w:r>
          </w:p>
          <w:p w:rsidR="00474034" w:rsidRPr="000A7719" w:rsidP="00092497" w14:paraId="1C24E9B1" w14:textId="5079DA49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Hobbies</w:t>
            </w:r>
            <w:r w:rsidRPr="000460E5">
              <w:rPr>
                <w:rFonts w:ascii="Times New Roman" w:eastAsia="Calibri" w:hAnsi="Times New Roman"/>
              </w:rPr>
              <w:t xml:space="preserve">- </w:t>
            </w:r>
            <w:r w:rsidR="00230A5E">
              <w:rPr>
                <w:rFonts w:ascii="Times New Roman" w:eastAsia="Calibri" w:hAnsi="Times New Roman"/>
              </w:rPr>
              <w:t xml:space="preserve">              </w:t>
            </w:r>
            <w:r w:rsidRPr="000460E5">
              <w:rPr>
                <w:rFonts w:ascii="Times New Roman" w:eastAsia="Calibri" w:hAnsi="Times New Roman"/>
              </w:rPr>
              <w:t>Dancing and Cooking</w:t>
            </w:r>
          </w:p>
          <w:p w:rsidR="00474034" w:rsidRPr="000A7719" w:rsidP="00092497" w14:paraId="4F25FB06" w14:textId="63A1C7C6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rFonts w:ascii="Calibri" w:eastAsia="Arial" w:hAnsi="Calibri"/>
                <w:sz w:val="20"/>
                <w:szCs w:val="20"/>
              </w:rPr>
            </w:pPr>
            <w:r w:rsidRPr="00977487">
              <w:rPr>
                <w:rFonts w:ascii="Times New Roman" w:eastAsia="Calibri" w:hAnsi="Times New Roman"/>
                <w:b/>
                <w:bCs/>
              </w:rPr>
              <w:t>Nationality</w:t>
            </w:r>
            <w:r w:rsidRPr="000A7719">
              <w:rPr>
                <w:rFonts w:ascii="Times New Roman" w:eastAsia="Calibri" w:hAnsi="Times New Roman"/>
              </w:rPr>
              <w:t xml:space="preserve"> - </w:t>
            </w:r>
            <w:r w:rsidR="00230A5E">
              <w:rPr>
                <w:rFonts w:ascii="Times New Roman" w:eastAsia="Calibri" w:hAnsi="Times New Roman"/>
              </w:rPr>
              <w:t xml:space="preserve">        </w:t>
            </w:r>
            <w:r w:rsidRPr="000A7719">
              <w:rPr>
                <w:rFonts w:ascii="Times New Roman" w:eastAsia="Calibri" w:hAnsi="Times New Roman"/>
              </w:rPr>
              <w:t>Indian</w:t>
            </w:r>
          </w:p>
          <w:p w:rsidR="00474034" w:rsidRPr="003E0F03" w:rsidP="00092497" w14:paraId="6F3452E6" w14:textId="77777777">
            <w:pPr>
              <w:rPr>
                <w:rFonts w:ascii="Times New Roman" w:hAnsi="Times New Roman"/>
              </w:rPr>
            </w:pPr>
          </w:p>
          <w:p w:rsidR="008C6D84" w:rsidP="00092497" w14:paraId="1F39FF1C" w14:textId="77777777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8C6D84" w:rsidP="00092497" w14:paraId="0C579459" w14:textId="77777777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8C6D84" w:rsidP="00092497" w14:paraId="146EC1DA" w14:textId="77777777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474034" w:rsidRPr="00205663" w:rsidP="00092497" w14:paraId="455D2A14" w14:textId="16E2C365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205663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Education</w:t>
            </w:r>
            <w:r w:rsidRPr="00205663">
              <w:rPr>
                <w:rFonts w:ascii="Times New Roman" w:hAnsi="Times New Roman"/>
                <w:b/>
                <w:bCs/>
                <w:sz w:val="32"/>
                <w:szCs w:val="32"/>
              </w:rPr>
              <w:t>:</w:t>
            </w:r>
          </w:p>
          <w:p w:rsidR="00474034" w:rsidP="00092497" w14:paraId="22242A18" w14:textId="77777777">
            <w:pPr>
              <w:widowControl/>
              <w:autoSpaceDE/>
              <w:autoSpaceDN/>
              <w:adjustRightInd/>
              <w:rPr>
                <w:rFonts w:ascii="Calibri" w:hAnsi="Calibri"/>
                <w:sz w:val="20"/>
                <w:szCs w:val="20"/>
              </w:rPr>
            </w:pPr>
          </w:p>
          <w:p w:rsidR="00474034" w:rsidRPr="00262412" w:rsidP="00092497" w14:paraId="606F929D" w14:textId="77777777">
            <w:pPr>
              <w:pStyle w:val="Style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Business Administration (Marketing)</w:t>
            </w:r>
          </w:p>
          <w:p w:rsidR="00474034" w:rsidP="00092497" w14:paraId="33587E35" w14:textId="077502AC">
            <w:pPr>
              <w:rPr>
                <w:rFonts w:ascii="Times New Roman" w:eastAsia="Arial" w:hAnsi="Times New Roman"/>
              </w:rPr>
            </w:pPr>
            <w:r w:rsidRPr="00262412">
              <w:rPr>
                <w:rFonts w:ascii="Times New Roman" w:eastAsia="Arial" w:hAnsi="Times New Roman"/>
              </w:rPr>
              <w:t>Welingkar University,</w:t>
            </w:r>
            <w:r>
              <w:rPr>
                <w:rFonts w:ascii="Times New Roman" w:eastAsia="Arial" w:hAnsi="Times New Roman"/>
              </w:rPr>
              <w:t xml:space="preserve"> </w:t>
            </w:r>
            <w:r w:rsidRPr="00262412">
              <w:rPr>
                <w:rFonts w:ascii="Times New Roman" w:eastAsia="Arial" w:hAnsi="Times New Roman"/>
              </w:rPr>
              <w:t xml:space="preserve">Mumbai </w:t>
            </w:r>
          </w:p>
          <w:p w:rsidR="00474034" w:rsidP="00092497" w14:paraId="64EE83AE" w14:textId="77777777">
            <w:pPr>
              <w:rPr>
                <w:rFonts w:ascii="Times New Roman" w:eastAsia="Arial" w:hAnsi="Times New Roman"/>
              </w:rPr>
            </w:pPr>
            <w:r w:rsidRPr="00262412">
              <w:rPr>
                <w:rFonts w:ascii="Times New Roman" w:eastAsia="Arial" w:hAnsi="Times New Roman"/>
              </w:rPr>
              <w:t>(Distance Learning)</w:t>
            </w:r>
            <w:r>
              <w:rPr>
                <w:rFonts w:ascii="Times New Roman" w:eastAsia="Arial" w:hAnsi="Times New Roman"/>
              </w:rPr>
              <w:t xml:space="preserve">     </w:t>
            </w:r>
          </w:p>
          <w:p w:rsidR="00474034" w:rsidRPr="00130426" w:rsidP="00092497" w14:paraId="2D3E8E8B" w14:textId="77777777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130426">
              <w:rPr>
                <w:rFonts w:ascii="Times New Roman" w:hAnsi="Times New Roman"/>
                <w:color w:val="000000"/>
              </w:rPr>
              <w:t>2018-2020</w:t>
            </w:r>
          </w:p>
          <w:p w:rsidR="00474034" w:rsidRPr="00262412" w:rsidP="00092497" w14:paraId="53EF264A" w14:textId="77777777">
            <w:pPr>
              <w:pStyle w:val="Style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A45AF" w:rsidRPr="008A45AF" w:rsidP="00092497" w14:paraId="2650C815" w14:textId="3C8D0315">
            <w:pPr>
              <w:pStyle w:val="Style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4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Bachelors 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Engineering (Information Technology)</w:t>
            </w:r>
          </w:p>
          <w:p w:rsidR="00474034" w:rsidP="00092497" w14:paraId="5002D43E" w14:textId="77777777">
            <w:pPr>
              <w:pStyle w:val="Style4"/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2870B3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Mahakal Institute of Technology</w:t>
            </w: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, Ujjain M.P.                </w:t>
            </w:r>
          </w:p>
          <w:p w:rsidR="00474034" w:rsidRPr="002870B3" w:rsidP="00092497" w14:paraId="17951FF9" w14:textId="77777777">
            <w:pPr>
              <w:pStyle w:val="Style4"/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r w:rsidRPr="00262412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13</w:t>
            </w:r>
            <w:r w:rsidRPr="00262412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7</w:t>
            </w:r>
          </w:p>
          <w:p w:rsidR="005A437C" w:rsidP="00092497" w14:paraId="149A0413" w14:textId="77777777">
            <w:pPr>
              <w:tabs>
                <w:tab w:val="center" w:pos="4320"/>
                <w:tab w:val="right" w:pos="8640"/>
              </w:tabs>
            </w:pPr>
          </w:p>
          <w:p w:rsidR="008C6D84" w:rsidP="00092497" w14:paraId="04926C76" w14:textId="77777777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8C6D84" w:rsidP="00092497" w14:paraId="3EA70D84" w14:textId="77777777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8C6D84" w:rsidP="00092497" w14:paraId="08576AAB" w14:textId="77777777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F55CCE" w:rsidP="00092497" w14:paraId="5B0CED81" w14:textId="77777777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  <w:p w:rsidR="00CB47CF" w:rsidRPr="005A437C" w:rsidP="00092497" w14:paraId="62D5064D" w14:textId="57BBCF4F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A437C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S</w:t>
            </w:r>
            <w:r w:rsidR="005A437C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trengths</w:t>
            </w:r>
            <w:r w:rsidRPr="005A437C">
              <w:rPr>
                <w:rFonts w:ascii="Times New Roman" w:hAnsi="Times New Roman"/>
                <w:b/>
                <w:bCs/>
                <w:sz w:val="32"/>
                <w:szCs w:val="32"/>
              </w:rPr>
              <w:t>:</w:t>
            </w:r>
          </w:p>
          <w:p w:rsidR="00CB47CF" w:rsidP="00092497" w14:paraId="03BDA631" w14:textId="1D9D5FCC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CB47CF" w:rsidRPr="00CB47CF" w:rsidP="00092497" w14:paraId="7C248BAF" w14:textId="77777777">
            <w:pPr>
              <w:widowControl/>
              <w:numPr>
                <w:ilvl w:val="0"/>
                <w:numId w:val="5"/>
              </w:numPr>
              <w:tabs>
                <w:tab w:val="left" w:pos="700"/>
              </w:tabs>
              <w:autoSpaceDE/>
              <w:autoSpaceDN/>
              <w:adjustRightInd/>
              <w:ind w:left="720" w:hanging="360"/>
              <w:rPr>
                <w:rFonts w:ascii="Times New Roman" w:eastAsia="Arial" w:hAnsi="Times New Roman"/>
              </w:rPr>
            </w:pPr>
            <w:r w:rsidRPr="00CB47CF">
              <w:rPr>
                <w:rFonts w:ascii="Times New Roman" w:eastAsia="Calibri" w:hAnsi="Times New Roman"/>
              </w:rPr>
              <w:t>Creative and innovative thinker.</w:t>
            </w:r>
          </w:p>
          <w:p w:rsidR="00CB47CF" w:rsidRPr="00CB47CF" w:rsidP="00092497" w14:paraId="210FB628" w14:textId="77777777">
            <w:pPr>
              <w:spacing w:line="15" w:lineRule="exact"/>
              <w:rPr>
                <w:rFonts w:ascii="Times New Roman" w:eastAsia="Arial" w:hAnsi="Times New Roman"/>
              </w:rPr>
            </w:pPr>
          </w:p>
          <w:p w:rsidR="00CB47CF" w:rsidRPr="00CB47CF" w:rsidP="00092497" w14:paraId="72CBE07D" w14:textId="77777777">
            <w:pPr>
              <w:widowControl/>
              <w:numPr>
                <w:ilvl w:val="0"/>
                <w:numId w:val="5"/>
              </w:numPr>
              <w:tabs>
                <w:tab w:val="left" w:pos="700"/>
              </w:tabs>
              <w:autoSpaceDE/>
              <w:autoSpaceDN/>
              <w:adjustRightInd/>
              <w:spacing w:line="220" w:lineRule="auto"/>
              <w:ind w:left="720" w:hanging="360"/>
              <w:rPr>
                <w:rFonts w:ascii="Times New Roman" w:eastAsia="Arial" w:hAnsi="Times New Roman"/>
              </w:rPr>
            </w:pPr>
            <w:r w:rsidRPr="00CB47CF">
              <w:rPr>
                <w:rFonts w:ascii="Times New Roman" w:eastAsia="Calibri" w:hAnsi="Times New Roman"/>
              </w:rPr>
              <w:t>Honest and punctual towards my work.</w:t>
            </w:r>
          </w:p>
          <w:p w:rsidR="00CB47CF" w:rsidRPr="00CB47CF" w:rsidP="00092497" w14:paraId="127011F3" w14:textId="77777777">
            <w:pPr>
              <w:spacing w:line="16" w:lineRule="exact"/>
              <w:rPr>
                <w:rFonts w:ascii="Times New Roman" w:eastAsia="Arial" w:hAnsi="Times New Roman"/>
              </w:rPr>
            </w:pPr>
          </w:p>
          <w:p w:rsidR="00CB47CF" w:rsidRPr="00CB47CF" w:rsidP="00092497" w14:paraId="706D588A" w14:textId="77777777">
            <w:pPr>
              <w:widowControl/>
              <w:numPr>
                <w:ilvl w:val="0"/>
                <w:numId w:val="5"/>
              </w:numPr>
              <w:tabs>
                <w:tab w:val="left" w:pos="700"/>
              </w:tabs>
              <w:autoSpaceDE/>
              <w:autoSpaceDN/>
              <w:adjustRightInd/>
              <w:spacing w:line="220" w:lineRule="auto"/>
              <w:ind w:left="720" w:hanging="360"/>
              <w:rPr>
                <w:rFonts w:ascii="Times New Roman" w:eastAsia="Arial" w:hAnsi="Times New Roman"/>
              </w:rPr>
            </w:pPr>
            <w:r w:rsidRPr="00CB47CF">
              <w:rPr>
                <w:rFonts w:ascii="Times New Roman" w:eastAsia="Calibri" w:hAnsi="Times New Roman"/>
              </w:rPr>
              <w:t>Dedicated towards my work.</w:t>
            </w:r>
          </w:p>
          <w:p w:rsidR="00CB47CF" w:rsidRPr="00CB47CF" w:rsidP="00092497" w14:paraId="2DEA87FE" w14:textId="77777777">
            <w:pPr>
              <w:spacing w:line="16" w:lineRule="exact"/>
              <w:rPr>
                <w:rFonts w:ascii="Times New Roman" w:eastAsia="Arial" w:hAnsi="Times New Roman"/>
              </w:rPr>
            </w:pPr>
          </w:p>
          <w:p w:rsidR="00CB47CF" w:rsidRPr="00CB47CF" w:rsidP="00092497" w14:paraId="196FD772" w14:textId="77777777">
            <w:pPr>
              <w:widowControl/>
              <w:numPr>
                <w:ilvl w:val="0"/>
                <w:numId w:val="5"/>
              </w:numPr>
              <w:tabs>
                <w:tab w:val="left" w:pos="700"/>
              </w:tabs>
              <w:autoSpaceDE/>
              <w:autoSpaceDN/>
              <w:adjustRightInd/>
              <w:spacing w:line="220" w:lineRule="auto"/>
              <w:ind w:left="720" w:hanging="360"/>
              <w:rPr>
                <w:rFonts w:ascii="Times New Roman" w:eastAsia="Arial" w:hAnsi="Times New Roman"/>
              </w:rPr>
            </w:pPr>
            <w:r w:rsidRPr="00CB47CF">
              <w:rPr>
                <w:rFonts w:ascii="Times New Roman" w:eastAsia="Calibri" w:hAnsi="Times New Roman"/>
              </w:rPr>
              <w:t>Leadership quality and an excellent team worker.</w:t>
            </w:r>
          </w:p>
          <w:p w:rsidR="00CB47CF" w:rsidRPr="00CB47CF" w:rsidP="00092497" w14:paraId="72A8DE6B" w14:textId="77777777">
            <w:pPr>
              <w:spacing w:line="16" w:lineRule="exact"/>
              <w:rPr>
                <w:rFonts w:ascii="Times New Roman" w:eastAsia="Arial" w:hAnsi="Times New Roman"/>
              </w:rPr>
            </w:pPr>
          </w:p>
          <w:p w:rsidR="00CB47CF" w:rsidRPr="00C96AE7" w:rsidP="00092497" w14:paraId="53699CF1" w14:textId="382A2759">
            <w:pPr>
              <w:widowControl/>
              <w:numPr>
                <w:ilvl w:val="0"/>
                <w:numId w:val="5"/>
              </w:numPr>
              <w:tabs>
                <w:tab w:val="left" w:pos="700"/>
              </w:tabs>
              <w:autoSpaceDE/>
              <w:autoSpaceDN/>
              <w:adjustRightInd/>
              <w:spacing w:line="220" w:lineRule="auto"/>
              <w:ind w:left="700" w:hanging="361"/>
              <w:rPr>
                <w:rFonts w:ascii="Times New Roman" w:eastAsia="Arial" w:hAnsi="Times New Roman"/>
              </w:rPr>
            </w:pPr>
            <w:r w:rsidRPr="00CB47CF">
              <w:rPr>
                <w:rFonts w:ascii="Times New Roman" w:eastAsia="Calibri" w:hAnsi="Times New Roman"/>
              </w:rPr>
              <w:t>Motivational and goal setter.</w:t>
            </w:r>
          </w:p>
          <w:p w:rsidR="00CB47CF" w:rsidRPr="002A4678" w:rsidP="00092497" w14:paraId="495E7358" w14:textId="416F5937">
            <w:pPr>
              <w:widowControl/>
              <w:tabs>
                <w:tab w:val="left" w:pos="700"/>
              </w:tabs>
              <w:autoSpaceDE/>
              <w:autoSpaceDN/>
              <w:adjustRightInd/>
              <w:spacing w:line="220" w:lineRule="auto"/>
              <w:rPr>
                <w:rFonts w:ascii="Times New Roman" w:eastAsia="Arial" w:hAnsi="Times New Roman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</w:tcPr>
          <w:p w:rsidR="00E27FF7" w:rsidRPr="00E27FF7" w:rsidP="00092497" w14:paraId="1F228706" w14:textId="57156230">
            <w:pPr>
              <w:pBdr>
                <w:bottom w:val="single" w:sz="6" w:space="2" w:color="auto"/>
              </w:pBdr>
              <w:shd w:val="clear" w:color="auto" w:fill="FFF2CC" w:themeFill="accent4" w:themeFillTint="33"/>
              <w:spacing w:after="120"/>
              <w:ind w:left="851" w:right="-155" w:hanging="85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27FF7">
              <w:rPr>
                <w:rFonts w:ascii="Times New Roman" w:hAnsi="Times New Roman"/>
                <w:b/>
                <w:bCs/>
                <w:sz w:val="28"/>
                <w:szCs w:val="28"/>
              </w:rPr>
              <w:t>Summary</w:t>
            </w:r>
            <w:r w:rsidRPr="00E27FF7" w:rsidR="00474034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:rsidR="00E27FF7" w:rsidP="00092497" w14:paraId="1F793157" w14:textId="5DEB578C">
            <w:pPr>
              <w:spacing w:line="227" w:lineRule="auto"/>
              <w:ind w:right="600"/>
              <w:jc w:val="both"/>
              <w:rPr>
                <w:rFonts w:ascii="Times New Roman" w:eastAsia="Calibri" w:hAnsi="Times New Roman"/>
              </w:rPr>
            </w:pPr>
            <w:r w:rsidRPr="00E27FF7">
              <w:rPr>
                <w:rFonts w:ascii="Times New Roman" w:eastAsia="Calibri" w:hAnsi="Times New Roman"/>
              </w:rPr>
              <w:t>Dedicated and focused Administrative Executive who excels at prioritizing, completing multi tasks simultaneously, and following through to achieve project goals. Answer a high volume of mails and calls while handling in-person inquiries from clients and colleagues. Flexible and hardworking with strong drive to succeed.</w:t>
            </w:r>
          </w:p>
          <w:p w:rsidR="00474034" w:rsidP="00092497" w14:paraId="7CE8ABFA" w14:textId="37A70FE7">
            <w:pPr>
              <w:rPr>
                <w:rFonts w:ascii="Times New Roman" w:hAnsi="Times New Roman"/>
              </w:rPr>
            </w:pPr>
          </w:p>
          <w:p w:rsidR="0029698E" w:rsidRPr="003E0F03" w:rsidP="00092497" w14:paraId="1F19F241" w14:textId="77777777">
            <w:pPr>
              <w:rPr>
                <w:rFonts w:ascii="Times New Roman" w:hAnsi="Times New Roman"/>
              </w:rPr>
            </w:pPr>
          </w:p>
          <w:p w:rsidR="00474034" w:rsidRPr="00CB47CF" w:rsidP="00092497" w14:paraId="16170547" w14:textId="77777777">
            <w:pPr>
              <w:pBdr>
                <w:bottom w:val="single" w:sz="6" w:space="2" w:color="auto"/>
              </w:pBdr>
              <w:shd w:val="clear" w:color="auto" w:fill="FFF2CC" w:themeFill="accent4" w:themeFillTint="33"/>
              <w:spacing w:after="120"/>
              <w:ind w:right="-15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B47CF">
              <w:rPr>
                <w:rFonts w:ascii="Times New Roman" w:hAnsi="Times New Roman"/>
                <w:b/>
                <w:bCs/>
                <w:sz w:val="28"/>
                <w:szCs w:val="28"/>
              </w:rPr>
              <w:t>Assets:</w:t>
            </w:r>
          </w:p>
          <w:p w:rsidR="00CB47CF" w:rsidRPr="004E5AD0" w:rsidP="00092497" w14:paraId="76344B90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Responsible for handling office administration and front office operations.</w:t>
            </w:r>
          </w:p>
          <w:p w:rsidR="00CB47CF" w:rsidRPr="004E5AD0" w:rsidP="00092497" w14:paraId="4F43C1E8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Vendor Management i.e. Housekeeping, Courier, Cab vendors, Hotel vendors and others.</w:t>
            </w:r>
          </w:p>
          <w:p w:rsidR="00CB47CF" w:rsidRPr="004E5AD0" w:rsidP="00092497" w14:paraId="7572BF03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Travel arrangements.</w:t>
            </w:r>
          </w:p>
          <w:p w:rsidR="00CB47CF" w:rsidRPr="004E5AD0" w:rsidP="00092497" w14:paraId="4E16DF35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Monthly data records management.</w:t>
            </w:r>
          </w:p>
          <w:p w:rsidR="00CB47CF" w:rsidRPr="004E5AD0" w:rsidP="00092497" w14:paraId="5E7DDDAD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Cafeteria Management.</w:t>
            </w:r>
          </w:p>
          <w:p w:rsidR="00CB47CF" w:rsidRPr="004E5AD0" w:rsidP="00092497" w14:paraId="1DAE257E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Documentation and filing.</w:t>
            </w:r>
          </w:p>
          <w:p w:rsidR="00CB47CF" w:rsidRPr="004E5AD0" w:rsidP="00092497" w14:paraId="3CE11EFA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Real time problem solving.</w:t>
            </w:r>
          </w:p>
          <w:p w:rsidR="00CB47CF" w:rsidRPr="004E5AD0" w:rsidP="00092497" w14:paraId="236E2C3F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Organization.</w:t>
            </w:r>
          </w:p>
          <w:p w:rsidR="00CB47CF" w:rsidRPr="004E5AD0" w:rsidP="00092497" w14:paraId="54A4350B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MIS Report.</w:t>
            </w:r>
          </w:p>
          <w:p w:rsidR="00CB47CF" w:rsidRPr="004E5AD0" w:rsidP="00092497" w14:paraId="3A93BDC4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Inter branch coordination, and HR Coordination.</w:t>
            </w:r>
          </w:p>
          <w:p w:rsidR="00CB47CF" w:rsidRPr="004E5AD0" w:rsidP="00092497" w14:paraId="50E3C8B7" w14:textId="77777777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Timely closure of monthly PO's.</w:t>
            </w:r>
          </w:p>
          <w:p w:rsidR="00CB47CF" w:rsidP="00092497" w14:paraId="4D97FD61" w14:textId="0C12D4CE">
            <w:pPr>
              <w:pStyle w:val="ListParagraph"/>
              <w:numPr>
                <w:ilvl w:val="0"/>
                <w:numId w:val="3"/>
              </w:numPr>
              <w:spacing w:line="227" w:lineRule="auto"/>
              <w:ind w:right="600"/>
              <w:jc w:val="both"/>
              <w:rPr>
                <w:sz w:val="24"/>
                <w:szCs w:val="24"/>
              </w:rPr>
            </w:pPr>
            <w:r w:rsidRPr="004E5AD0">
              <w:rPr>
                <w:sz w:val="24"/>
                <w:szCs w:val="24"/>
              </w:rPr>
              <w:t>Work in SAP</w:t>
            </w:r>
          </w:p>
          <w:p w:rsidR="00CB47CF" w:rsidP="00092497" w14:paraId="497A8DD8" w14:textId="7653E4AD">
            <w:pPr>
              <w:spacing w:line="227" w:lineRule="auto"/>
              <w:ind w:right="600"/>
              <w:jc w:val="both"/>
            </w:pPr>
          </w:p>
          <w:p w:rsidR="00CB47CF" w:rsidRPr="00CB47CF" w:rsidP="00092497" w14:paraId="0B78BD9B" w14:textId="77777777">
            <w:pPr>
              <w:spacing w:line="227" w:lineRule="auto"/>
              <w:ind w:right="600"/>
              <w:jc w:val="both"/>
            </w:pPr>
          </w:p>
          <w:p w:rsidR="00CB47CF" w:rsidRPr="00CB47CF" w:rsidP="00092497" w14:paraId="1725B06B" w14:textId="66063E6E">
            <w:pPr>
              <w:pBdr>
                <w:bottom w:val="single" w:sz="6" w:space="2" w:color="auto"/>
              </w:pBdr>
              <w:shd w:val="clear" w:color="auto" w:fill="FFF2CC" w:themeFill="accent4" w:themeFillTint="33"/>
              <w:spacing w:after="120"/>
              <w:ind w:right="-15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Job Profile:</w:t>
            </w:r>
          </w:p>
          <w:p w:rsidR="00305B3D" w:rsidRPr="004E5AD0" w:rsidP="00092497" w14:paraId="34210DDB" w14:textId="3C010435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Oversee receptionist area including greeting visitors and responding to</w:t>
            </w:r>
            <w:r>
              <w:rPr>
                <w:sz w:val="24"/>
                <w:szCs w:val="24"/>
              </w:rPr>
              <w:t xml:space="preserve"> </w:t>
            </w:r>
            <w:r w:rsidRPr="004E5AD0">
              <w:rPr>
                <w:sz w:val="24"/>
                <w:szCs w:val="24"/>
              </w:rPr>
              <w:t>telephone and in-person requests for information.</w:t>
            </w:r>
          </w:p>
          <w:p w:rsidR="00305B3D" w:rsidRPr="004E5AD0" w:rsidP="00092497" w14:paraId="731D6871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Coordinate inventory orders and office supplies.</w:t>
            </w:r>
          </w:p>
          <w:p w:rsidR="00305B3D" w:rsidRPr="007331F8" w:rsidP="00092497" w14:paraId="13FC050F" w14:textId="7A9A030A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Coordinate timely travel</w:t>
            </w:r>
            <w:r w:rsidR="007331F8">
              <w:rPr>
                <w:sz w:val="24"/>
                <w:szCs w:val="24"/>
              </w:rPr>
              <w:t>, cab and stay</w:t>
            </w:r>
            <w:r w:rsidRPr="004E5AD0">
              <w:rPr>
                <w:sz w:val="24"/>
                <w:szCs w:val="24"/>
              </w:rPr>
              <w:t xml:space="preserve"> arrangements for employees as per TAT.</w:t>
            </w:r>
          </w:p>
          <w:p w:rsidR="00305B3D" w:rsidRPr="004E5AD0" w:rsidP="00092497" w14:paraId="465ACC8B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Greet numerous visitors, including VIPs, vendors, and interview candidates.</w:t>
            </w:r>
          </w:p>
          <w:p w:rsidR="00305B3D" w:rsidRPr="007331F8" w:rsidP="00092497" w14:paraId="6E32EC61" w14:textId="3D0B8F68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Timely creates monthly PO's requisition post approval.</w:t>
            </w:r>
          </w:p>
          <w:p w:rsidR="00305B3D" w:rsidRPr="004E5AD0" w:rsidP="00092497" w14:paraId="32A33E8C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Handling monthly records of Opex tracker and MIS report and Cab data.</w:t>
            </w:r>
          </w:p>
          <w:p w:rsidR="00305B3D" w:rsidRPr="004E5AD0" w:rsidP="00092497" w14:paraId="3BA35DB2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Responsible for complete office management.</w:t>
            </w:r>
          </w:p>
          <w:p w:rsidR="00305B3D" w:rsidRPr="004E5AD0" w:rsidP="00092497" w14:paraId="054E5188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Assisted with event planning and any festive celebration at Branch Office as per given budget.</w:t>
            </w:r>
          </w:p>
          <w:p w:rsidR="00305B3D" w:rsidRPr="004E5AD0" w:rsidP="00092497" w14:paraId="289A760C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Management of monthly expenses claims for employees.</w:t>
            </w:r>
          </w:p>
          <w:p w:rsidR="00305B3D" w:rsidRPr="004E5AD0" w:rsidP="00092497" w14:paraId="48AF6135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>Checking of monthly invoice. (i.e. electricity, rent, parking, maintenance and others).</w:t>
            </w:r>
          </w:p>
          <w:p w:rsidR="00305B3D" w:rsidRPr="004E5AD0" w:rsidP="00092497" w14:paraId="0B310699" w14:textId="77777777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 xml:space="preserve">Taking care of monthly hotel tracker and vendor master. </w:t>
            </w:r>
          </w:p>
          <w:p w:rsidR="00773CBB" w:rsidRPr="00F55CCE" w:rsidP="00092497" w14:paraId="26215FEF" w14:textId="6E8D31F3">
            <w:pPr>
              <w:pStyle w:val="ListParagraph"/>
              <w:numPr>
                <w:ilvl w:val="0"/>
                <w:numId w:val="4"/>
              </w:numPr>
              <w:spacing w:line="227" w:lineRule="auto"/>
              <w:ind w:left="720" w:right="60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4E5AD0">
              <w:rPr>
                <w:sz w:val="24"/>
                <w:szCs w:val="24"/>
              </w:rPr>
              <w:t xml:space="preserve"> Quarterly and half yearly vendors SOB analysis. </w:t>
            </w:r>
          </w:p>
          <w:p w:rsidR="00773CBB" w:rsidRPr="00CB47CF" w:rsidP="00092497" w14:paraId="1692231B" w14:textId="4560C92E">
            <w:pPr>
              <w:pBdr>
                <w:bottom w:val="single" w:sz="6" w:space="2" w:color="auto"/>
              </w:pBdr>
              <w:shd w:val="clear" w:color="auto" w:fill="FFF2CC" w:themeFill="accent4" w:themeFillTint="33"/>
              <w:spacing w:after="120"/>
              <w:ind w:right="-15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Work Experience:</w:t>
            </w:r>
          </w:p>
          <w:p w:rsidR="00773CBB" w:rsidRPr="002E38CB" w:rsidP="00092497" w14:paraId="712F41FD" w14:textId="38A37E08">
            <w:pPr>
              <w:pStyle w:val="Style2"/>
            </w:pPr>
            <w:r w:rsidRPr="002E38CB">
              <w:t xml:space="preserve">HR, Admin, GRE </w:t>
            </w:r>
            <w:r w:rsidRPr="002E38CB" w:rsidR="008A1CF6">
              <w:t>&amp;</w:t>
            </w:r>
            <w:r w:rsidRPr="002E38CB">
              <w:t xml:space="preserve"> Facility </w:t>
            </w:r>
            <w:r w:rsidRPr="002E38CB" w:rsidR="008A1CF6">
              <w:t>M</w:t>
            </w:r>
            <w:r w:rsidRPr="002E38CB">
              <w:t xml:space="preserve">anagement </w:t>
            </w:r>
          </w:p>
          <w:p w:rsidR="008A1CF6" w:rsidRPr="002E38CB" w:rsidP="00092497" w14:paraId="5410B125" w14:textId="286E266C">
            <w:pPr>
              <w:pStyle w:val="Style2"/>
              <w:numPr>
                <w:ilvl w:val="0"/>
                <w:numId w:val="0"/>
              </w:numPr>
              <w:ind w:left="720"/>
              <w:rPr>
                <w:b w:val="0"/>
                <w:bCs w:val="0"/>
              </w:rPr>
            </w:pPr>
            <w:r w:rsidRPr="002E38CB">
              <w:rPr>
                <w:b w:val="0"/>
                <w:bCs w:val="0"/>
              </w:rPr>
              <w:t>SONY INDIA</w:t>
            </w:r>
            <w:r w:rsidR="00F55CCE">
              <w:rPr>
                <w:b w:val="0"/>
                <w:bCs w:val="0"/>
              </w:rPr>
              <w:t xml:space="preserve"> Pvt. Ltd</w:t>
            </w:r>
            <w:r w:rsidRPr="002E38CB" w:rsidR="005E1DE9">
              <w:rPr>
                <w:b w:val="0"/>
                <w:bCs w:val="0"/>
              </w:rPr>
              <w:t>-</w:t>
            </w:r>
            <w:r w:rsidRPr="002E38CB">
              <w:rPr>
                <w:b w:val="0"/>
                <w:bCs w:val="0"/>
              </w:rPr>
              <w:t xml:space="preserve"> I</w:t>
            </w:r>
            <w:r w:rsidRPr="002E38CB" w:rsidR="005E1DE9">
              <w:rPr>
                <w:b w:val="0"/>
                <w:bCs w:val="0"/>
              </w:rPr>
              <w:t>ndore</w:t>
            </w:r>
          </w:p>
          <w:p w:rsidR="00773CBB" w:rsidRPr="008A1CF6" w:rsidP="00092497" w14:paraId="013545FD" w14:textId="3A27D9BA">
            <w:pPr>
              <w:pStyle w:val="Style2"/>
              <w:numPr>
                <w:ilvl w:val="0"/>
                <w:numId w:val="0"/>
              </w:numPr>
              <w:ind w:left="720"/>
            </w:pPr>
            <w:r w:rsidRPr="002E38CB">
              <w:rPr>
                <w:b w:val="0"/>
                <w:bCs w:val="0"/>
              </w:rPr>
              <w:t>May</w:t>
            </w:r>
            <w:r w:rsidRPr="002E38CB">
              <w:rPr>
                <w:b w:val="0"/>
                <w:bCs w:val="0"/>
              </w:rPr>
              <w:t xml:space="preserve"> 201</w:t>
            </w:r>
            <w:r w:rsidRPr="002E38CB" w:rsidR="008A1CF6">
              <w:rPr>
                <w:b w:val="0"/>
                <w:bCs w:val="0"/>
              </w:rPr>
              <w:t>9</w:t>
            </w:r>
            <w:r w:rsidRPr="002E38CB">
              <w:rPr>
                <w:b w:val="0"/>
                <w:bCs w:val="0"/>
              </w:rPr>
              <w:t xml:space="preserve">- </w:t>
            </w:r>
            <w:r w:rsidRPr="002E38CB">
              <w:rPr>
                <w:b w:val="0"/>
                <w:bCs w:val="0"/>
              </w:rPr>
              <w:t>Nove</w:t>
            </w:r>
            <w:r w:rsidRPr="002E38CB">
              <w:rPr>
                <w:b w:val="0"/>
                <w:bCs w:val="0"/>
              </w:rPr>
              <w:t>mber 201</w:t>
            </w:r>
            <w:r w:rsidRPr="002E38CB" w:rsidR="008A1CF6">
              <w:rPr>
                <w:b w:val="0"/>
                <w:bCs w:val="0"/>
              </w:rPr>
              <w:t>9</w:t>
            </w:r>
          </w:p>
          <w:p w:rsidR="00474034" w:rsidRPr="008A1CF6" w:rsidP="00092497" w14:paraId="0FEAF60E" w14:textId="77777777">
            <w:pPr>
              <w:pStyle w:val="Style2"/>
              <w:numPr>
                <w:ilvl w:val="0"/>
                <w:numId w:val="0"/>
              </w:numPr>
              <w:ind w:left="720"/>
            </w:pPr>
          </w:p>
          <w:p w:rsidR="008A1CF6" w:rsidRPr="005E1DE9" w:rsidP="00092497" w14:paraId="4F89D1E1" w14:textId="77777777">
            <w:pPr>
              <w:pStyle w:val="Style2"/>
              <w:rPr>
                <w:rFonts w:eastAsia="Calibri"/>
              </w:rPr>
            </w:pPr>
            <w:r w:rsidRPr="004E5AD0">
              <w:t>Administrative Executive</w:t>
            </w:r>
          </w:p>
          <w:p w:rsidR="005E1DE9" w:rsidRPr="002E38CB" w:rsidP="00092497" w14:paraId="09BEFF22" w14:textId="77777777">
            <w:pPr>
              <w:pStyle w:val="Style2"/>
              <w:numPr>
                <w:ilvl w:val="0"/>
                <w:numId w:val="0"/>
              </w:numPr>
              <w:ind w:left="720"/>
              <w:rPr>
                <w:b w:val="0"/>
                <w:bCs w:val="0"/>
              </w:rPr>
            </w:pPr>
            <w:r w:rsidRPr="002E38CB">
              <w:rPr>
                <w:b w:val="0"/>
                <w:bCs w:val="0"/>
              </w:rPr>
              <w:t>Teleperformance- Indore</w:t>
            </w:r>
          </w:p>
          <w:p w:rsidR="005E1DE9" w:rsidRPr="002E38CB" w:rsidP="00092497" w14:paraId="25BB8CA2" w14:textId="6EA6560D">
            <w:pPr>
              <w:pStyle w:val="Style2"/>
              <w:numPr>
                <w:ilvl w:val="0"/>
                <w:numId w:val="0"/>
              </w:numPr>
              <w:ind w:left="7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July2018-</w:t>
            </w:r>
            <w:r w:rsidRPr="002E38CB">
              <w:rPr>
                <w:b w:val="0"/>
                <w:bCs w:val="0"/>
              </w:rPr>
              <w:t>May 201</w:t>
            </w:r>
            <w:r>
              <w:rPr>
                <w:b w:val="0"/>
                <w:bCs w:val="0"/>
              </w:rPr>
              <w:t>9</w:t>
            </w:r>
          </w:p>
          <w:p w:rsidR="00B67738" w:rsidP="00092497" w14:paraId="049688C3" w14:textId="77777777">
            <w:pPr>
              <w:pStyle w:val="Style2"/>
              <w:numPr>
                <w:ilvl w:val="0"/>
                <w:numId w:val="0"/>
              </w:numPr>
              <w:ind w:left="720"/>
            </w:pPr>
          </w:p>
          <w:p w:rsidR="00B67738" w:rsidRPr="00B67738" w:rsidP="00092497" w14:paraId="46D3CBB2" w14:textId="1ED3BD0D">
            <w:pPr>
              <w:pStyle w:val="Style2"/>
            </w:pPr>
            <w:r w:rsidRPr="004E5AD0">
              <w:t xml:space="preserve">Customer Support </w:t>
            </w:r>
            <w:r w:rsidR="00AD7C19">
              <w:t>E</w:t>
            </w:r>
            <w:r w:rsidRPr="004E5AD0">
              <w:t>xecutive</w:t>
            </w:r>
          </w:p>
          <w:p w:rsidR="00B67738" w:rsidRPr="002E38CB" w:rsidP="00092497" w14:paraId="0D71FDAE" w14:textId="0E03785A">
            <w:pPr>
              <w:pStyle w:val="Style2"/>
              <w:numPr>
                <w:ilvl w:val="0"/>
                <w:numId w:val="0"/>
              </w:numPr>
              <w:ind w:left="7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Teleperformance </w:t>
            </w:r>
            <w:r w:rsidRPr="002E38CB">
              <w:rPr>
                <w:b w:val="0"/>
                <w:bCs w:val="0"/>
              </w:rPr>
              <w:t>FLIPKART- Indore</w:t>
            </w:r>
          </w:p>
          <w:p w:rsidR="00F24075" w:rsidRPr="00F24075" w:rsidP="00092497" w14:paraId="4A743D86" w14:textId="4EB38F8D">
            <w:pPr>
              <w:pStyle w:val="Style2"/>
              <w:numPr>
                <w:ilvl w:val="0"/>
                <w:numId w:val="0"/>
              </w:numPr>
              <w:ind w:left="720"/>
              <w:rPr>
                <w:b w:val="0"/>
                <w:bCs w:val="0"/>
              </w:rPr>
            </w:pPr>
            <w:r w:rsidRPr="002E38CB">
              <w:rPr>
                <w:b w:val="0"/>
                <w:bCs w:val="0"/>
              </w:rPr>
              <w:t>May 201</w:t>
            </w:r>
            <w:r w:rsidR="00F55CCE">
              <w:rPr>
                <w:b w:val="0"/>
                <w:bCs w:val="0"/>
              </w:rPr>
              <w:t>7</w:t>
            </w:r>
            <w:r w:rsidRPr="002E38CB">
              <w:rPr>
                <w:b w:val="0"/>
                <w:bCs w:val="0"/>
              </w:rPr>
              <w:t xml:space="preserve">- </w:t>
            </w:r>
            <w:r w:rsidR="00F25AAE">
              <w:rPr>
                <w:b w:val="0"/>
                <w:bCs w:val="0"/>
              </w:rPr>
              <w:t>June2018</w:t>
            </w:r>
          </w:p>
        </w:tc>
      </w:tr>
    </w:tbl>
    <w:p w:rsidR="00DC18E4" w14:paraId="235A73D4" w14:textId="4114DBA2"/>
    <w:p w:rsidR="00092497" w:rsidP="00F24075" w14:paraId="1A56EFA7" w14:textId="77777777">
      <w:pPr>
        <w:jc w:val="both"/>
      </w:pPr>
    </w:p>
    <w:p w:rsidR="00092497" w:rsidP="00F24075" w14:paraId="41453D06" w14:textId="77777777">
      <w:pPr>
        <w:jc w:val="both"/>
      </w:pPr>
    </w:p>
    <w:p w:rsidR="00F24075" w:rsidRPr="00092497" w:rsidP="00092497" w14:paraId="6E6DA106" w14:textId="14349BAF">
      <w:pPr>
        <w:spacing w:line="276" w:lineRule="auto"/>
        <w:rPr>
          <w:rFonts w:ascii="Times New Roman" w:hAnsi="Times New Roman"/>
          <w:sz w:val="32"/>
          <w:szCs w:val="32"/>
          <w:u w:val="single"/>
        </w:rPr>
      </w:pPr>
      <w:r w:rsidRPr="00092497">
        <w:rPr>
          <w:rFonts w:ascii="Times New Roman" w:hAnsi="Times New Roman"/>
          <w:b/>
          <w:bCs/>
          <w:sz w:val="32"/>
          <w:szCs w:val="32"/>
          <w:u w:val="single"/>
        </w:rPr>
        <w:t>Declaration:</w:t>
      </w:r>
    </w:p>
    <w:p w:rsidR="00F24075" w:rsidP="00092497" w14:paraId="7EC74A34" w14:textId="77777777">
      <w:pPr>
        <w:spacing w:line="276" w:lineRule="auto"/>
        <w:ind w:right="-43"/>
        <w:rPr>
          <w:rFonts w:ascii="Times New Roman" w:hAnsi="Times New Roman"/>
        </w:rPr>
      </w:pPr>
    </w:p>
    <w:p w:rsidR="00F24075" w:rsidRPr="00146CD8" w:rsidP="00092497" w14:paraId="3E76A3CD" w14:textId="7D71E59E">
      <w:pPr>
        <w:spacing w:line="276" w:lineRule="auto"/>
        <w:ind w:right="-43"/>
        <w:rPr>
          <w:rFonts w:ascii="Times New Roman" w:hAnsi="Times New Roman"/>
        </w:rPr>
      </w:pPr>
      <w:r w:rsidRPr="00146CD8">
        <w:rPr>
          <w:rFonts w:ascii="Times New Roman" w:hAnsi="Times New Roman"/>
        </w:rPr>
        <w:t>I consider</w:t>
      </w:r>
      <w:r w:rsidR="00F55CCE">
        <w:rPr>
          <w:rFonts w:ascii="Times New Roman" w:hAnsi="Times New Roman"/>
        </w:rPr>
        <w:t xml:space="preserve"> </w:t>
      </w:r>
      <w:r w:rsidRPr="00146CD8">
        <w:rPr>
          <w:rFonts w:ascii="Times New Roman" w:hAnsi="Times New Roman"/>
        </w:rPr>
        <w:t xml:space="preserve"> myself </w:t>
      </w:r>
      <w:r w:rsidR="00F55CCE">
        <w:rPr>
          <w:rFonts w:ascii="Times New Roman" w:hAnsi="Times New Roman"/>
        </w:rPr>
        <w:t xml:space="preserve"> </w:t>
      </w:r>
      <w:r w:rsidRPr="00146CD8">
        <w:rPr>
          <w:rFonts w:ascii="Times New Roman" w:hAnsi="Times New Roman"/>
        </w:rPr>
        <w:t xml:space="preserve">familiar with </w:t>
      </w:r>
      <w:r>
        <w:rPr>
          <w:rFonts w:ascii="Times New Roman" w:hAnsi="Times New Roman"/>
        </w:rPr>
        <w:t>Administration</w:t>
      </w:r>
      <w:r w:rsidRPr="00146CD8">
        <w:rPr>
          <w:rFonts w:ascii="Times New Roman" w:hAnsi="Times New Roman"/>
        </w:rPr>
        <w:t xml:space="preserve"> aspects. I am also confident of my ability to work in a team &amp; information furnished above is true to the best of my knowledge and belief.</w:t>
      </w:r>
    </w:p>
    <w:p w:rsidR="00F24075" w:rsidRPr="00146CD8" w:rsidP="00092497" w14:paraId="6876D380" w14:textId="77777777">
      <w:pPr>
        <w:spacing w:line="276" w:lineRule="auto"/>
        <w:rPr>
          <w:rFonts w:ascii="Times New Roman" w:hAnsi="Times New Roman"/>
        </w:rPr>
      </w:pPr>
    </w:p>
    <w:p w:rsidR="00F24075" w:rsidP="00092497" w14:paraId="319CC226" w14:textId="1582EBB7">
      <w:pPr>
        <w:spacing w:line="276" w:lineRule="auto"/>
        <w:rPr>
          <w:rFonts w:ascii="Times New Roman" w:hAnsi="Times New Roman"/>
          <w:b/>
        </w:rPr>
      </w:pPr>
      <w:r w:rsidRPr="00146CD8">
        <w:rPr>
          <w:rFonts w:ascii="Times New Roman" w:hAnsi="Times New Roman"/>
          <w:b/>
        </w:rPr>
        <w:t>Date:</w:t>
      </w:r>
    </w:p>
    <w:p w:rsidR="00F24075" w:rsidP="00092497" w14:paraId="65D0EDD1" w14:textId="121AC491">
      <w:pPr>
        <w:spacing w:line="276" w:lineRule="auto"/>
        <w:rPr>
          <w:rFonts w:ascii="Times New Roman" w:hAnsi="Times New Roman"/>
          <w:bCs/>
        </w:rPr>
      </w:pPr>
      <w:r w:rsidRPr="00146CD8">
        <w:rPr>
          <w:rFonts w:ascii="Times New Roman" w:hAnsi="Times New Roman"/>
          <w:b/>
        </w:rPr>
        <w:t xml:space="preserve">Place: </w:t>
      </w:r>
      <w:r>
        <w:rPr>
          <w:rFonts w:ascii="Times New Roman" w:hAnsi="Times New Roman"/>
          <w:b/>
        </w:rPr>
        <w:t>Raipur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146CD8">
        <w:rPr>
          <w:rFonts w:ascii="Times New Roman" w:hAnsi="Times New Roman"/>
        </w:rPr>
        <w:tab/>
      </w:r>
      <w:r w:rsidRPr="00146CD8">
        <w:rPr>
          <w:rFonts w:ascii="Times New Roman" w:hAnsi="Times New Roman"/>
        </w:rPr>
        <w:tab/>
        <w:t xml:space="preserve">  </w:t>
      </w:r>
      <w:r w:rsidRPr="00146CD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                 Riya Shivhare</w:t>
      </w:r>
    </w:p>
    <w:p w:rsidR="00F24075" w:rsidP="00092497" w14:paraId="4A926D08" w14:textId="77777777">
      <w:pPr>
        <w:spacing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79ECDC7C"/>
    <w:lvl w:ilvl="0">
      <w:start w:val="1"/>
      <w:numFmt w:val="bullet"/>
      <w:lvlText w:val="●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F2E1638"/>
    <w:multiLevelType w:val="hybridMultilevel"/>
    <w:tmpl w:val="29D67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3673"/>
    <w:multiLevelType w:val="hybridMultilevel"/>
    <w:tmpl w:val="F2321BA0"/>
    <w:lvl w:ilvl="0">
      <w:start w:val="1"/>
      <w:numFmt w:val="bullet"/>
      <w:pStyle w:val="Styl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873B6"/>
    <w:multiLevelType w:val="hybridMultilevel"/>
    <w:tmpl w:val="C44401F2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06D90"/>
    <w:multiLevelType w:val="hybridMultilevel"/>
    <w:tmpl w:val="11B49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002A1"/>
    <w:multiLevelType w:val="hybridMultilevel"/>
    <w:tmpl w:val="FCB080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74583"/>
    <w:multiLevelType w:val="hybridMultilevel"/>
    <w:tmpl w:val="09C4276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01"/>
    <w:rsid w:val="000460E5"/>
    <w:rsid w:val="00092497"/>
    <w:rsid w:val="000A137F"/>
    <w:rsid w:val="000A7719"/>
    <w:rsid w:val="00130426"/>
    <w:rsid w:val="00146CD8"/>
    <w:rsid w:val="00190F16"/>
    <w:rsid w:val="00196C01"/>
    <w:rsid w:val="001B31AC"/>
    <w:rsid w:val="00205663"/>
    <w:rsid w:val="00230A5E"/>
    <w:rsid w:val="00262412"/>
    <w:rsid w:val="002663F6"/>
    <w:rsid w:val="002870B3"/>
    <w:rsid w:val="0029698E"/>
    <w:rsid w:val="002A4678"/>
    <w:rsid w:val="002E38CB"/>
    <w:rsid w:val="00305B3D"/>
    <w:rsid w:val="003E0F03"/>
    <w:rsid w:val="003E3E70"/>
    <w:rsid w:val="00474034"/>
    <w:rsid w:val="004D1D00"/>
    <w:rsid w:val="004E5AD0"/>
    <w:rsid w:val="005723C5"/>
    <w:rsid w:val="005A437C"/>
    <w:rsid w:val="005B5549"/>
    <w:rsid w:val="005C61FC"/>
    <w:rsid w:val="005E1DE9"/>
    <w:rsid w:val="007331F8"/>
    <w:rsid w:val="00757394"/>
    <w:rsid w:val="00773CBB"/>
    <w:rsid w:val="008371CC"/>
    <w:rsid w:val="00863F80"/>
    <w:rsid w:val="008A1CF6"/>
    <w:rsid w:val="008A45AF"/>
    <w:rsid w:val="008C6D84"/>
    <w:rsid w:val="00923228"/>
    <w:rsid w:val="00977487"/>
    <w:rsid w:val="00A00F55"/>
    <w:rsid w:val="00A3104E"/>
    <w:rsid w:val="00AD7C19"/>
    <w:rsid w:val="00B67738"/>
    <w:rsid w:val="00C0690D"/>
    <w:rsid w:val="00C21BDC"/>
    <w:rsid w:val="00C96AE7"/>
    <w:rsid w:val="00CB47CF"/>
    <w:rsid w:val="00DC18E4"/>
    <w:rsid w:val="00E27FF7"/>
    <w:rsid w:val="00EC2392"/>
    <w:rsid w:val="00F24075"/>
    <w:rsid w:val="00F25AAE"/>
    <w:rsid w:val="00F55CC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762F1C0-DCB1-45FE-9311-EA3E7DA1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3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4034"/>
    <w:pPr>
      <w:outlineLvl w:val="0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4034"/>
    <w:rPr>
      <w:rFonts w:ascii="Calibri" w:eastAsia="Times New Roman" w:hAnsi="Calibri" w:cs="Times New Roman"/>
      <w:sz w:val="24"/>
      <w:szCs w:val="24"/>
    </w:rPr>
  </w:style>
  <w:style w:type="paragraph" w:customStyle="1" w:styleId="Style4">
    <w:name w:val="Style4"/>
    <w:basedOn w:val="Normal"/>
    <w:link w:val="Style4Char"/>
    <w:qFormat/>
    <w:rsid w:val="00474034"/>
    <w:pPr>
      <w:widowControl/>
      <w:autoSpaceDE/>
      <w:autoSpaceDN/>
      <w:adjustRightInd/>
      <w:spacing w:line="320" w:lineRule="exact"/>
      <w:ind w:right="432"/>
    </w:pPr>
    <w:rPr>
      <w:rFonts w:ascii="Arimo" w:hAnsi="Arimo" w:cs="Arimo"/>
      <w:b/>
      <w:color w:val="FFFFFF"/>
      <w:sz w:val="23"/>
      <w:szCs w:val="23"/>
    </w:rPr>
  </w:style>
  <w:style w:type="character" w:customStyle="1" w:styleId="Style4Char">
    <w:name w:val="Style4 Char"/>
    <w:link w:val="Style4"/>
    <w:rsid w:val="00474034"/>
    <w:rPr>
      <w:rFonts w:ascii="Arimo" w:eastAsia="Times New Roman" w:hAnsi="Arimo" w:cs="Arimo"/>
      <w:b/>
      <w:color w:val="FFFFFF"/>
      <w:sz w:val="23"/>
      <w:szCs w:val="23"/>
    </w:rPr>
  </w:style>
  <w:style w:type="paragraph" w:styleId="ListParagraph">
    <w:name w:val="List Paragraph"/>
    <w:basedOn w:val="Normal"/>
    <w:uiPriority w:val="34"/>
    <w:qFormat/>
    <w:rsid w:val="00CB47CF"/>
    <w:pPr>
      <w:widowControl/>
      <w:autoSpaceDE/>
      <w:autoSpaceDN/>
      <w:adjustRightInd/>
      <w:ind w:left="720"/>
      <w:contextualSpacing/>
    </w:pPr>
    <w:rPr>
      <w:rFonts w:ascii="Times New Roman" w:eastAsia="SimSun" w:hAnsi="Times New Roman"/>
      <w:sz w:val="22"/>
      <w:szCs w:val="22"/>
    </w:rPr>
  </w:style>
  <w:style w:type="paragraph" w:customStyle="1" w:styleId="Style2">
    <w:name w:val="Style2"/>
    <w:basedOn w:val="Normal"/>
    <w:link w:val="Style2Char"/>
    <w:autoRedefine/>
    <w:qFormat/>
    <w:rsid w:val="002E38CB"/>
    <w:pPr>
      <w:widowControl/>
      <w:numPr>
        <w:numId w:val="2"/>
      </w:numPr>
      <w:autoSpaceDE/>
      <w:autoSpaceDN/>
      <w:adjustRightInd/>
      <w:spacing w:line="320" w:lineRule="exact"/>
      <w:ind w:right="432"/>
    </w:pPr>
    <w:rPr>
      <w:rFonts w:ascii="Times New Roman" w:eastAsia="Arial" w:hAnsi="Times New Roman"/>
      <w:b/>
      <w:bCs/>
      <w:spacing w:val="20"/>
    </w:rPr>
  </w:style>
  <w:style w:type="character" w:customStyle="1" w:styleId="Style2Char">
    <w:name w:val="Style2 Char"/>
    <w:basedOn w:val="DefaultParagraphFont"/>
    <w:link w:val="Style2"/>
    <w:rsid w:val="002E38CB"/>
    <w:rPr>
      <w:rFonts w:ascii="Times New Roman" w:eastAsia="Arial" w:hAnsi="Times New Roman" w:cs="Times New Roman"/>
      <w:b/>
      <w:bCs/>
      <w:spacing w:val="2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CE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5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CE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://footmark.infoedge.com/apply/cvtracking?dtyp=docx_n&amp;userId=ddac2345257246fdb87bbd13d43ad0a17ed00c331686fdbb7e048c3bd0bbd3be&amp;jobId=180320500526&amp;uid=128565709180320500526161444984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67</cp:revision>
  <dcterms:created xsi:type="dcterms:W3CDTF">2020-09-22T19:33:00Z</dcterms:created>
  <dcterms:modified xsi:type="dcterms:W3CDTF">2020-09-23T09:28:00Z</dcterms:modified>
</cp:coreProperties>
</file>