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610D" w:rsidRPr="005A173B" w:rsidP="005B610D" w14:paraId="781FD778" w14:textId="789A05DC">
      <w:pPr>
        <w:pStyle w:val="NormalWeb"/>
        <w:spacing w:before="0" w:beforeAutospacing="0" w:after="200" w:afterAutospacing="0"/>
        <w:ind w:right="-15"/>
        <w:jc w:val="center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b/>
          <w:bCs/>
          <w:color w:val="000000"/>
          <w:sz w:val="26"/>
          <w:szCs w:val="26"/>
        </w:rPr>
        <w:t>RESUME</w:t>
      </w:r>
    </w:p>
    <w:p w:rsidR="00AE2F72" w:rsidRPr="005A173B" w:rsidP="00AE2F72" w14:paraId="160B1AA2" w14:textId="24D5938A">
      <w:pPr>
        <w:pStyle w:val="NormalWeb"/>
        <w:spacing w:before="0" w:beforeAutospacing="0" w:after="200" w:afterAutospacing="0"/>
        <w:ind w:right="-15"/>
        <w:jc w:val="center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487680</wp:posOffset>
            </wp:positionV>
            <wp:extent cx="1137285" cy="1516380"/>
            <wp:effectExtent l="76200" t="76200" r="139065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87325" name="Picture 1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516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sx="100000" sy="100000" kx="0" ky="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F72" w:rsidRPr="005A173B" w:rsidP="00AE2F72" w14:paraId="04D1CC8F" w14:textId="1D99CCAA">
      <w:pPr>
        <w:pStyle w:val="NormalWeb"/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Name: AKSHYUN ARIJIT PRADHAN</w:t>
      </w:r>
    </w:p>
    <w:p w:rsidR="00AE2F72" w:rsidRPr="005A173B" w:rsidP="00AE2F72" w14:paraId="0DCDC10D" w14:textId="4309710C">
      <w:pPr>
        <w:pStyle w:val="NormalWeb"/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Mobile No: 7008842931</w:t>
      </w:r>
    </w:p>
    <w:p w:rsidR="00AE2F72" w:rsidRPr="005A173B" w:rsidP="00AE2F72" w14:paraId="5C42BC0A" w14:textId="065C9370">
      <w:pPr>
        <w:pStyle w:val="NormalWeb"/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E-mail: arijitpradhan03@gmail.com</w:t>
      </w:r>
    </w:p>
    <w:p w:rsidR="00AE2F72" w:rsidRPr="005A173B" w:rsidP="00AE2F72" w14:paraId="72F78AEE" w14:textId="68001953">
      <w:pPr>
        <w:pStyle w:val="NormalWeb"/>
        <w:spacing w:before="0" w:beforeAutospacing="0" w:after="200" w:afterAutospacing="0"/>
        <w:ind w:right="-15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:rsidR="00665FD1" w:rsidRPr="005A173B" w:rsidP="00AE2F72" w14:paraId="66D86BE1" w14:textId="7534D251">
      <w:pPr>
        <w:pStyle w:val="NormalWeb"/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EDUCATIONAL QUALIFICATION:</w:t>
      </w:r>
    </w:p>
    <w:p w:rsidR="00BB30A2" w:rsidRPr="005A173B" w:rsidP="00BB30A2" w14:paraId="067574E6" w14:textId="412A5D81">
      <w:pPr>
        <w:pStyle w:val="NormalWeb"/>
        <w:numPr>
          <w:ilvl w:val="0"/>
          <w:numId w:val="2"/>
        </w:numPr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Continuing Master of Commerce at Odisha State Open University, Sambalpur since 2019</w:t>
      </w:r>
    </w:p>
    <w:p w:rsidR="00665FD1" w:rsidRPr="005A173B" w:rsidP="00665FD1" w14:paraId="6B9F2BB8" w14:textId="5144104B">
      <w:pPr>
        <w:pStyle w:val="NormalWeb"/>
        <w:numPr>
          <w:ilvl w:val="0"/>
          <w:numId w:val="2"/>
        </w:numPr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bookmarkStart w:id="0" w:name="_Hlk62397524"/>
      <w:r w:rsidRPr="005A173B">
        <w:rPr>
          <w:rFonts w:asciiTheme="minorHAnsi" w:hAnsiTheme="minorHAnsi" w:cstheme="minorHAnsi"/>
          <w:color w:val="000000"/>
          <w:sz w:val="26"/>
          <w:szCs w:val="26"/>
        </w:rPr>
        <w:t>Completed</w:t>
      </w:r>
      <w:bookmarkEnd w:id="0"/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Bachelor 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of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Commerce </w:t>
      </w:r>
      <w:r w:rsidRPr="005A173B" w:rsidR="00BB30A2">
        <w:rPr>
          <w:rFonts w:asciiTheme="minorHAnsi" w:hAnsiTheme="minorHAnsi" w:cstheme="minorHAnsi"/>
          <w:color w:val="000000"/>
          <w:sz w:val="26"/>
          <w:szCs w:val="26"/>
        </w:rPr>
        <w:t>at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bookmarkStart w:id="1" w:name="_Hlk62389575"/>
      <w:r w:rsidRPr="005A173B">
        <w:rPr>
          <w:rFonts w:asciiTheme="minorHAnsi" w:hAnsiTheme="minorHAnsi" w:cstheme="minorHAnsi"/>
          <w:color w:val="000000"/>
          <w:sz w:val="26"/>
          <w:szCs w:val="26"/>
        </w:rPr>
        <w:t>Govt. Autonomous College, Angul</w:t>
      </w:r>
      <w:r w:rsidRPr="005A173B" w:rsidR="00750379">
        <w:rPr>
          <w:rFonts w:asciiTheme="minorHAnsi" w:hAnsiTheme="minorHAnsi" w:cstheme="minorHAnsi"/>
          <w:color w:val="000000"/>
          <w:sz w:val="26"/>
          <w:szCs w:val="26"/>
        </w:rPr>
        <w:t xml:space="preserve"> with 60.23% 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5A173B" w:rsidR="00750379">
        <w:rPr>
          <w:rFonts w:asciiTheme="minorHAnsi" w:hAnsiTheme="minorHAnsi" w:cstheme="minorHAnsi"/>
          <w:color w:val="000000"/>
          <w:sz w:val="26"/>
          <w:szCs w:val="26"/>
        </w:rPr>
        <w:t>2016-2019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:rsidR="003757B6" w:rsidRPr="005A173B" w:rsidP="00665FD1" w14:paraId="21ADF87F" w14:textId="4B8F1965">
      <w:pPr>
        <w:pStyle w:val="NormalWeb"/>
        <w:numPr>
          <w:ilvl w:val="0"/>
          <w:numId w:val="2"/>
        </w:numPr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Completed Post Graduate Diploma in Computer Application </w:t>
      </w:r>
      <w:r w:rsidRPr="005A173B" w:rsidR="00BB30A2">
        <w:rPr>
          <w:rFonts w:asciiTheme="minorHAnsi" w:hAnsiTheme="minorHAnsi" w:cstheme="minorHAnsi"/>
          <w:color w:val="000000"/>
          <w:sz w:val="26"/>
          <w:szCs w:val="26"/>
        </w:rPr>
        <w:t>at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ITCT Learning Systems Pvt. Ltd. with 74.14% 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2019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:rsidR="003664D5" w:rsidRPr="005A173B" w:rsidP="003664D5" w14:paraId="051B85E4" w14:textId="5649DAC7">
      <w:pPr>
        <w:pStyle w:val="NormalWeb"/>
        <w:numPr>
          <w:ilvl w:val="0"/>
          <w:numId w:val="2"/>
        </w:numPr>
        <w:spacing w:before="0" w:beforeAutospacing="0" w:after="200" w:afterAutospacing="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Completed Diploma in Accounting </w:t>
      </w:r>
      <w:r w:rsidRPr="005A173B" w:rsidR="00BB30A2">
        <w:rPr>
          <w:rFonts w:asciiTheme="minorHAnsi" w:hAnsiTheme="minorHAnsi" w:cstheme="minorHAnsi"/>
          <w:color w:val="000000"/>
          <w:sz w:val="26"/>
          <w:szCs w:val="26"/>
        </w:rPr>
        <w:t>at</w:t>
      </w:r>
      <w:r w:rsidRPr="005A173B" w:rsidR="0063197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bookmarkStart w:id="2" w:name="_Hlk62403287"/>
      <w:r w:rsidRPr="005A173B" w:rsidR="00631975">
        <w:rPr>
          <w:rFonts w:asciiTheme="minorHAnsi" w:hAnsiTheme="minorHAnsi" w:cstheme="minorHAnsi"/>
          <w:color w:val="000000"/>
          <w:sz w:val="26"/>
          <w:szCs w:val="26"/>
        </w:rPr>
        <w:t>Odisha State Open University, Sambalpur</w:t>
      </w:r>
      <w:bookmarkEnd w:id="2"/>
      <w:r w:rsidRPr="005A173B" w:rsidR="003757B6">
        <w:rPr>
          <w:rFonts w:asciiTheme="minorHAnsi" w:hAnsiTheme="minorHAnsi" w:cstheme="minorHAnsi"/>
          <w:color w:val="000000"/>
          <w:sz w:val="26"/>
          <w:szCs w:val="26"/>
        </w:rPr>
        <w:t xml:space="preserve"> with 66.33%</w:t>
      </w:r>
      <w:r w:rsidRPr="005A173B" w:rsidR="00631975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5A173B" w:rsidR="00631975">
        <w:rPr>
          <w:rFonts w:asciiTheme="minorHAnsi" w:hAnsiTheme="minorHAnsi" w:cstheme="minorHAnsi"/>
          <w:color w:val="000000"/>
          <w:sz w:val="26"/>
          <w:szCs w:val="26"/>
        </w:rPr>
        <w:t>2019</w:t>
      </w:r>
      <w:r w:rsidRPr="005A173B" w:rsidR="006214B5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:rsidR="003664D5" w:rsidRPr="005A173B" w:rsidP="003664D5" w14:paraId="1535BA9C" w14:textId="7206920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6"/>
          <w:szCs w:val="26"/>
          <w:lang w:eastAsia="en-IN"/>
        </w:rPr>
      </w:pPr>
      <w:bookmarkStart w:id="3" w:name="_Hlk62390012"/>
      <w:bookmarkEnd w:id="1"/>
      <w:r w:rsidRPr="005A173B">
        <w:rPr>
          <w:rFonts w:cstheme="minorHAnsi"/>
          <w:color w:val="000000"/>
          <w:sz w:val="26"/>
          <w:szCs w:val="26"/>
        </w:rPr>
        <w:t>Completed</w:t>
      </w:r>
      <w:bookmarkEnd w:id="3"/>
      <w:r w:rsidRPr="005A173B">
        <w:rPr>
          <w:rFonts w:cstheme="minorHAnsi"/>
          <w:color w:val="000000"/>
          <w:sz w:val="26"/>
          <w:szCs w:val="26"/>
        </w:rPr>
        <w:t xml:space="preserve"> Intermediate </w:t>
      </w:r>
      <w:r w:rsidRPr="005A173B" w:rsidR="006214B5">
        <w:rPr>
          <w:rFonts w:cstheme="minorHAnsi"/>
          <w:color w:val="000000"/>
          <w:sz w:val="26"/>
          <w:szCs w:val="26"/>
        </w:rPr>
        <w:t>of</w:t>
      </w:r>
      <w:r w:rsidRPr="005A173B">
        <w:rPr>
          <w:rFonts w:cstheme="minorHAnsi"/>
          <w:color w:val="000000"/>
          <w:sz w:val="26"/>
          <w:szCs w:val="26"/>
        </w:rPr>
        <w:t xml:space="preserve"> Commerce </w:t>
      </w:r>
      <w:r w:rsidRPr="005A173B" w:rsidR="00BB30A2">
        <w:rPr>
          <w:rFonts w:cstheme="minorHAnsi"/>
          <w:color w:val="000000"/>
          <w:sz w:val="26"/>
          <w:szCs w:val="26"/>
        </w:rPr>
        <w:t>at</w:t>
      </w:r>
      <w:r w:rsidRPr="005A173B">
        <w:rPr>
          <w:rFonts w:cstheme="minorHAnsi"/>
          <w:color w:val="000000"/>
          <w:sz w:val="26"/>
          <w:szCs w:val="26"/>
        </w:rPr>
        <w:t xml:space="preserve"> </w:t>
      </w: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>Govt. Junior College, Angul</w:t>
      </w:r>
      <w:r w:rsidRPr="005A173B" w:rsidR="00750379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with 61.16% 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5A173B" w:rsidR="00750379">
        <w:rPr>
          <w:rFonts w:eastAsia="Times New Roman" w:cstheme="minorHAnsi"/>
          <w:color w:val="000000"/>
          <w:sz w:val="26"/>
          <w:szCs w:val="26"/>
          <w:lang w:eastAsia="en-IN"/>
        </w:rPr>
        <w:t>2014-2016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:rsidR="00630670" w:rsidRPr="005A173B" w:rsidP="003664D5" w14:paraId="5949FC48" w14:textId="48309C5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 xml:space="preserve">Completed </w:t>
      </w:r>
      <w:r w:rsidRPr="005A173B" w:rsidR="00F76E13">
        <w:rPr>
          <w:rFonts w:eastAsia="Times New Roman" w:cstheme="minorHAnsi"/>
          <w:color w:val="000000"/>
          <w:sz w:val="26"/>
          <w:szCs w:val="26"/>
          <w:lang w:eastAsia="en-IN"/>
        </w:rPr>
        <w:t>Board of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>S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 xml:space="preserve">econdary </w:t>
      </w: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>E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>ducation</w:t>
      </w: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5A173B" w:rsidR="00BB30A2">
        <w:rPr>
          <w:rFonts w:eastAsia="Times New Roman" w:cstheme="minorHAnsi"/>
          <w:color w:val="000000"/>
          <w:sz w:val="26"/>
          <w:szCs w:val="26"/>
          <w:lang w:eastAsia="en-IN"/>
        </w:rPr>
        <w:t>at</w:t>
      </w: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Angul High School, Angul with 75.83% 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5A173B">
        <w:rPr>
          <w:rFonts w:eastAsia="Times New Roman" w:cstheme="minorHAnsi"/>
          <w:color w:val="000000"/>
          <w:sz w:val="26"/>
          <w:szCs w:val="26"/>
          <w:lang w:eastAsia="en-IN"/>
        </w:rPr>
        <w:t>2014</w:t>
      </w:r>
      <w:r w:rsidRPr="005A173B" w:rsidR="006214B5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</w:p>
    <w:p w:rsidR="00541195" w:rsidRPr="005A173B" w:rsidP="00541195" w14:paraId="311A2D43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5F71AF" w:rsidRPr="005A173B" w:rsidP="005F71AF" w14:paraId="1570C426" w14:textId="74BE55FE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SKILL SET:</w:t>
      </w:r>
    </w:p>
    <w:p w:rsidR="005F71AF" w:rsidRPr="005A173B" w:rsidP="005F71AF" w14:paraId="222191F1" w14:textId="3CD65D01">
      <w:pPr>
        <w:pStyle w:val="NormalWeb"/>
        <w:numPr>
          <w:ilvl w:val="0"/>
          <w:numId w:val="15"/>
        </w:numPr>
        <w:spacing w:after="200"/>
        <w:ind w:left="1418" w:right="-15" w:hanging="28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Hands on experience Working with MS Office, Tally ERP.9</w:t>
      </w:r>
    </w:p>
    <w:p w:rsidR="005F71AF" w:rsidRPr="005A173B" w:rsidP="005F71AF" w14:paraId="06BACA54" w14:textId="25849777">
      <w:pPr>
        <w:pStyle w:val="NormalWeb"/>
        <w:numPr>
          <w:ilvl w:val="0"/>
          <w:numId w:val="15"/>
        </w:numPr>
        <w:spacing w:after="200"/>
        <w:ind w:left="1418" w:right="-15" w:hanging="28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Ability to Work in Team as well as Individual.</w:t>
      </w:r>
    </w:p>
    <w:p w:rsidR="00541195" w:rsidRPr="005A173B" w:rsidP="005F71AF" w14:paraId="49B42904" w14:textId="3A507CF4">
      <w:pPr>
        <w:pStyle w:val="NormalWeb"/>
        <w:spacing w:after="200"/>
        <w:ind w:left="1134"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 </w:t>
      </w:r>
    </w:p>
    <w:p w:rsidR="00541195" w:rsidRPr="005A173B" w:rsidP="00541195" w14:paraId="2C0928A9" w14:textId="30704FCA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PERSONAL SKILLS:</w:t>
      </w:r>
    </w:p>
    <w:p w:rsidR="005F71AF" w:rsidRPr="005A173B" w:rsidP="00630670" w14:paraId="1E755F52" w14:textId="54BB61EE">
      <w:pPr>
        <w:pStyle w:val="NormalWeb"/>
        <w:numPr>
          <w:ilvl w:val="0"/>
          <w:numId w:val="18"/>
        </w:numPr>
        <w:spacing w:after="200"/>
        <w:ind w:left="1134" w:right="-15" w:firstLine="0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Willingness to learn, positive attitude</w:t>
      </w:r>
      <w:r w:rsidRPr="005A173B" w:rsidR="00630670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6214B5" w:rsidRPr="005A173B" w:rsidP="00630670" w14:paraId="764B099E" w14:textId="50329D64">
      <w:pPr>
        <w:pStyle w:val="NormalWeb"/>
        <w:numPr>
          <w:ilvl w:val="0"/>
          <w:numId w:val="18"/>
        </w:numPr>
        <w:spacing w:after="200"/>
        <w:ind w:left="1134" w:right="-15" w:firstLine="0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Self-Motivator</w:t>
      </w:r>
    </w:p>
    <w:p w:rsidR="005A173B" w:rsidP="00630670" w14:paraId="53EEAA9B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5A173B" w:rsidP="00630670" w14:paraId="415349C1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5F71AF" w:rsidRPr="005A173B" w:rsidP="00630670" w14:paraId="6BF4F501" w14:textId="0613D15B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HOBBIES: </w:t>
      </w:r>
    </w:p>
    <w:p w:rsidR="00630670" w:rsidRPr="005A173B" w:rsidP="00630670" w14:paraId="0E0F1BBC" w14:textId="75BB0BB7">
      <w:pPr>
        <w:pStyle w:val="NormalWeb"/>
        <w:numPr>
          <w:ilvl w:val="0"/>
          <w:numId w:val="19"/>
        </w:numPr>
        <w:spacing w:after="200"/>
        <w:ind w:left="1560" w:right="-15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Doing street photography</w:t>
      </w:r>
    </w:p>
    <w:p w:rsidR="00630670" w:rsidRPr="005A173B" w:rsidP="00630670" w14:paraId="26ACC821" w14:textId="37BCF0E1">
      <w:pPr>
        <w:pStyle w:val="NormalWeb"/>
        <w:numPr>
          <w:ilvl w:val="0"/>
          <w:numId w:val="19"/>
        </w:numPr>
        <w:spacing w:after="200"/>
        <w:ind w:left="1560" w:right="-15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Surfing internet to get different kinds of information</w:t>
      </w:r>
    </w:p>
    <w:p w:rsidR="006214B5" w:rsidRPr="005A173B" w:rsidP="006214B5" w14:paraId="6671B297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541195" w:rsidRPr="005A173B" w:rsidP="00815AA4" w14:paraId="3D88D3F6" w14:textId="503964F0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STRENGTH:</w:t>
      </w:r>
    </w:p>
    <w:p w:rsidR="00630670" w:rsidRPr="005A173B" w:rsidP="00815AA4" w14:paraId="44E21D75" w14:textId="23BD676A">
      <w:pPr>
        <w:pStyle w:val="NormalWeb"/>
        <w:numPr>
          <w:ilvl w:val="0"/>
          <w:numId w:val="22"/>
        </w:numPr>
        <w:spacing w:after="200"/>
        <w:ind w:left="1560" w:right="-15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Whatever I do, I do with Perfection</w:t>
      </w:r>
      <w:r w:rsidRPr="005A173B" w:rsidR="00815AA4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:rsidR="00D12EAE" w:rsidRPr="005A173B" w:rsidP="00541195" w14:paraId="760E9376" w14:textId="366ECDD0">
      <w:pPr>
        <w:pStyle w:val="NormalWeb"/>
        <w:numPr>
          <w:ilvl w:val="0"/>
          <w:numId w:val="22"/>
        </w:numPr>
        <w:spacing w:after="200"/>
        <w:ind w:left="1560" w:right="-15" w:hanging="426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Positive Attitude and Patien</w:t>
      </w:r>
      <w:r w:rsidRPr="005A173B" w:rsidR="00815AA4">
        <w:rPr>
          <w:rFonts w:asciiTheme="minorHAnsi" w:hAnsiTheme="minorHAnsi" w:cstheme="minorHAnsi"/>
          <w:color w:val="000000"/>
          <w:sz w:val="26"/>
          <w:szCs w:val="26"/>
        </w:rPr>
        <w:t>ce</w:t>
      </w:r>
    </w:p>
    <w:p w:rsidR="005A173B" w:rsidRPr="005A173B" w:rsidP="005A173B" w14:paraId="53DA7C01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815AA4" w:rsidRPr="005A173B" w:rsidP="00815AA4" w14:paraId="7F9BE37E" w14:textId="0BEA9418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OBJECTIVE:</w:t>
      </w:r>
    </w:p>
    <w:p w:rsidR="00F76E13" w:rsidRPr="005A173B" w:rsidP="005A173B" w14:paraId="41401D88" w14:textId="00D2EA2F">
      <w:pPr>
        <w:pStyle w:val="NormalWeb"/>
        <w:tabs>
          <w:tab w:val="left" w:pos="709"/>
        </w:tabs>
        <w:spacing w:after="200"/>
        <w:ind w:left="1134"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Seeking a position to begin my career in a high-level professional environment.</w:t>
      </w:r>
    </w:p>
    <w:p w:rsidR="00BB30A2" w:rsidRPr="005A173B" w:rsidP="00815AA4" w14:paraId="5D14F641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815AA4" w:rsidRPr="005A173B" w:rsidP="00815AA4" w14:paraId="1F42D7CC" w14:textId="1A735AB4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PERSONAL LIFE:</w:t>
      </w:r>
    </w:p>
    <w:p w:rsidR="00815AA4" w:rsidRPr="005A173B" w:rsidP="00AD0524" w14:paraId="566B5DAB" w14:textId="029EA823">
      <w:pPr>
        <w:pStyle w:val="NormalWeb"/>
        <w:numPr>
          <w:ilvl w:val="0"/>
          <w:numId w:val="23"/>
        </w:numPr>
        <w:spacing w:after="200"/>
        <w:ind w:left="1134" w:right="-15" w:firstLine="0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Father’s Name- 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GIRISH CHANDRA PRADHAN</w:t>
      </w:r>
    </w:p>
    <w:p w:rsidR="00815AA4" w:rsidRPr="005A173B" w:rsidP="00AD0524" w14:paraId="5DF571BD" w14:textId="4D02E1D6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Mother’s Name-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AHALYA PRADHAN</w:t>
      </w:r>
    </w:p>
    <w:p w:rsidR="00815AA4" w:rsidRPr="005A173B" w:rsidP="00AD0524" w14:paraId="7B6F7708" w14:textId="0F5BBA33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Date of birth- 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 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1</w:t>
      </w:r>
      <w:r w:rsidRPr="005A173B">
        <w:rPr>
          <w:rFonts w:asciiTheme="minorHAnsi" w:hAnsiTheme="minorHAnsi" w:cstheme="minorHAnsi"/>
          <w:color w:val="000000"/>
          <w:sz w:val="26"/>
          <w:szCs w:val="26"/>
          <w:vertAlign w:val="superscript"/>
        </w:rPr>
        <w:t>st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 Oct, 1998</w:t>
      </w:r>
    </w:p>
    <w:p w:rsidR="00815AA4" w:rsidRPr="005A173B" w:rsidP="00AD0524" w14:paraId="031329FC" w14:textId="18264618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Sex- 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                  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Male</w:t>
      </w:r>
    </w:p>
    <w:p w:rsidR="00815AA4" w:rsidRPr="005A173B" w:rsidP="00AD0524" w14:paraId="73F29364" w14:textId="08E36F02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Marital status- 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Unmarried</w:t>
      </w:r>
    </w:p>
    <w:p w:rsidR="00815AA4" w:rsidRPr="005A173B" w:rsidP="00AD0524" w14:paraId="455C1B5C" w14:textId="043BE596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Languages Known-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English, Hindi and Odia</w:t>
      </w:r>
    </w:p>
    <w:p w:rsidR="00815AA4" w:rsidRPr="005A173B" w:rsidP="00AD0524" w14:paraId="38E570CD" w14:textId="5EADD0FE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Nationality- 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     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Indian</w:t>
      </w:r>
    </w:p>
    <w:p w:rsidR="00AD0524" w:rsidRPr="005A173B" w:rsidP="00AD0524" w14:paraId="2D6E1117" w14:textId="42AB1D8D">
      <w:pPr>
        <w:pStyle w:val="NormalWeb"/>
        <w:numPr>
          <w:ilvl w:val="0"/>
          <w:numId w:val="23"/>
        </w:numPr>
        <w:spacing w:after="200"/>
        <w:ind w:right="-15" w:firstLine="414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 xml:space="preserve">Address- </w:t>
      </w:r>
      <w:r w:rsidRPr="005A173B" w:rsidR="00F16362">
        <w:rPr>
          <w:rFonts w:asciiTheme="minorHAnsi" w:hAnsiTheme="minorHAnsi" w:cstheme="minorHAnsi"/>
          <w:color w:val="000000"/>
          <w:sz w:val="26"/>
          <w:szCs w:val="26"/>
        </w:rPr>
        <w:t xml:space="preserve">                  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AT/PO- Karadagadia, Angul, Odisha, 759132</w:t>
      </w:r>
    </w:p>
    <w:p w:rsidR="00AD0524" w:rsidRPr="005A173B" w:rsidP="00AD0524" w14:paraId="52B5A3C5" w14:textId="77777777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AD0524" w:rsidRPr="005A173B" w:rsidP="00AD0524" w14:paraId="045E530A" w14:textId="1D5893A3">
      <w:pPr>
        <w:pStyle w:val="NormalWeb"/>
        <w:spacing w:after="200"/>
        <w:ind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DECLARATION:</w:t>
      </w:r>
    </w:p>
    <w:p w:rsidR="00AD0524" w:rsidRPr="005A173B" w:rsidP="00AD0524" w14:paraId="6A24A13D" w14:textId="3C3B8292">
      <w:pPr>
        <w:pStyle w:val="NormalWeb"/>
        <w:spacing w:after="200"/>
        <w:ind w:left="1134"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I hereby declare that all the above information given is true to the best of my knowledge and believe.</w:t>
      </w:r>
    </w:p>
    <w:p w:rsidR="005A173B" w:rsidRPr="005A173B" w:rsidP="00AD0524" w14:paraId="555AAAA6" w14:textId="77777777">
      <w:pPr>
        <w:pStyle w:val="NormalWeb"/>
        <w:spacing w:after="200"/>
        <w:ind w:left="426" w:right="-15"/>
        <w:rPr>
          <w:rFonts w:asciiTheme="minorHAnsi" w:hAnsiTheme="minorHAnsi" w:cstheme="minorHAnsi"/>
          <w:color w:val="000000"/>
          <w:sz w:val="26"/>
          <w:szCs w:val="26"/>
        </w:rPr>
      </w:pPr>
    </w:p>
    <w:p w:rsidR="005A173B" w:rsidRPr="005A173B" w:rsidP="005A173B" w14:paraId="06776676" w14:textId="4A5DCC97">
      <w:pPr>
        <w:pStyle w:val="NormalWeb"/>
        <w:spacing w:after="200"/>
        <w:ind w:left="426"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Date</w:t>
      </w:r>
      <w:r w:rsidRPr="005A173B">
        <w:rPr>
          <w:rFonts w:asciiTheme="minorHAnsi" w:hAnsiTheme="minorHAnsi" w:cstheme="minorHAnsi"/>
          <w:color w:val="000000"/>
          <w:sz w:val="26"/>
          <w:szCs w:val="26"/>
        </w:rPr>
        <w:t>:</w:t>
      </w:r>
    </w:p>
    <w:p w:rsidR="00AD0524" w:rsidP="005A173B" w14:paraId="76C09600" w14:textId="478F8E44">
      <w:pPr>
        <w:pStyle w:val="NormalWeb"/>
        <w:spacing w:after="200"/>
        <w:ind w:left="426" w:right="-15"/>
        <w:rPr>
          <w:rFonts w:asciiTheme="minorHAnsi" w:hAnsiTheme="minorHAnsi" w:cstheme="minorHAnsi"/>
          <w:color w:val="000000"/>
          <w:sz w:val="26"/>
          <w:szCs w:val="26"/>
        </w:rPr>
      </w:pPr>
      <w:r w:rsidRPr="005A173B">
        <w:rPr>
          <w:rFonts w:asciiTheme="minorHAnsi" w:hAnsiTheme="minorHAnsi" w:cstheme="minorHAnsi"/>
          <w:color w:val="000000"/>
          <w:sz w:val="26"/>
          <w:szCs w:val="26"/>
        </w:rPr>
        <w:t>Place:</w:t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</w:r>
      <w:r w:rsidR="005A173B">
        <w:rPr>
          <w:rFonts w:asciiTheme="minorHAnsi" w:hAnsiTheme="minorHAnsi" w:cstheme="minorHAnsi"/>
          <w:color w:val="000000"/>
          <w:sz w:val="26"/>
          <w:szCs w:val="26"/>
        </w:rPr>
        <w:tab/>
        <w:t xml:space="preserve">                      </w:t>
      </w:r>
      <w:r w:rsidRPr="005A173B" w:rsidR="005A173B">
        <w:rPr>
          <w:rFonts w:asciiTheme="minorHAnsi" w:hAnsiTheme="minorHAnsi" w:cstheme="minorHAnsi"/>
          <w:color w:val="000000"/>
          <w:sz w:val="26"/>
          <w:szCs w:val="26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690D58"/>
    <w:multiLevelType w:val="hybridMultilevel"/>
    <w:tmpl w:val="2B06EC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0EDB"/>
    <w:multiLevelType w:val="hybridMultilevel"/>
    <w:tmpl w:val="1B143B60"/>
    <w:lvl w:ilvl="0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>
    <w:nsid w:val="10F252CB"/>
    <w:multiLevelType w:val="hybridMultilevel"/>
    <w:tmpl w:val="F0C095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948F7"/>
    <w:multiLevelType w:val="hybridMultilevel"/>
    <w:tmpl w:val="CCBE3F2C"/>
    <w:lvl w:ilvl="0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>
    <w:nsid w:val="169D4214"/>
    <w:multiLevelType w:val="hybridMultilevel"/>
    <w:tmpl w:val="625A82BC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17526570"/>
    <w:multiLevelType w:val="hybridMultilevel"/>
    <w:tmpl w:val="9E74569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7D61D87"/>
    <w:multiLevelType w:val="hybridMultilevel"/>
    <w:tmpl w:val="DC925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8678F"/>
    <w:multiLevelType w:val="hybridMultilevel"/>
    <w:tmpl w:val="51048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3311E"/>
    <w:multiLevelType w:val="hybridMultilevel"/>
    <w:tmpl w:val="F2181A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984D96"/>
    <w:multiLevelType w:val="hybridMultilevel"/>
    <w:tmpl w:val="6A42EAA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E92632B"/>
    <w:multiLevelType w:val="hybridMultilevel"/>
    <w:tmpl w:val="8E640EFC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2F9119B2"/>
    <w:multiLevelType w:val="hybridMultilevel"/>
    <w:tmpl w:val="F57C3A34"/>
    <w:lvl w:ilvl="0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2">
    <w:nsid w:val="3190222A"/>
    <w:multiLevelType w:val="hybridMultilevel"/>
    <w:tmpl w:val="CE5A11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1A7FD3"/>
    <w:multiLevelType w:val="hybridMultilevel"/>
    <w:tmpl w:val="3D8A2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D1721"/>
    <w:multiLevelType w:val="hybridMultilevel"/>
    <w:tmpl w:val="18A82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12540"/>
    <w:multiLevelType w:val="hybridMultilevel"/>
    <w:tmpl w:val="8C644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732ED"/>
    <w:multiLevelType w:val="hybridMultilevel"/>
    <w:tmpl w:val="C746678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0F0192B"/>
    <w:multiLevelType w:val="hybridMultilevel"/>
    <w:tmpl w:val="5A387C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0312A8"/>
    <w:multiLevelType w:val="hybridMultilevel"/>
    <w:tmpl w:val="BC8CF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34B55"/>
    <w:multiLevelType w:val="hybridMultilevel"/>
    <w:tmpl w:val="87AE861E"/>
    <w:lvl w:ilvl="0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7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94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01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9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6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2358" w:hanging="360"/>
      </w:pPr>
      <w:rPr>
        <w:rFonts w:ascii="Wingdings" w:hAnsi="Wingdings" w:hint="default"/>
      </w:rPr>
    </w:lvl>
  </w:abstractNum>
  <w:abstractNum w:abstractNumId="20">
    <w:nsid w:val="6FE20521"/>
    <w:multiLevelType w:val="hybridMultilevel"/>
    <w:tmpl w:val="F1CE2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42E66"/>
    <w:multiLevelType w:val="hybridMultilevel"/>
    <w:tmpl w:val="992E2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66251"/>
    <w:multiLevelType w:val="hybridMultilevel"/>
    <w:tmpl w:val="34C27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0"/>
  </w:num>
  <w:num w:numId="5">
    <w:abstractNumId w:val="7"/>
  </w:num>
  <w:num w:numId="6">
    <w:abstractNumId w:val="18"/>
  </w:num>
  <w:num w:numId="7">
    <w:abstractNumId w:val="2"/>
  </w:num>
  <w:num w:numId="8">
    <w:abstractNumId w:val="1"/>
  </w:num>
  <w:num w:numId="9">
    <w:abstractNumId w:val="20"/>
  </w:num>
  <w:num w:numId="10">
    <w:abstractNumId w:val="15"/>
  </w:num>
  <w:num w:numId="11">
    <w:abstractNumId w:val="13"/>
  </w:num>
  <w:num w:numId="12">
    <w:abstractNumId w:val="17"/>
  </w:num>
  <w:num w:numId="13">
    <w:abstractNumId w:val="4"/>
  </w:num>
  <w:num w:numId="14">
    <w:abstractNumId w:val="10"/>
  </w:num>
  <w:num w:numId="15">
    <w:abstractNumId w:val="19"/>
  </w:num>
  <w:num w:numId="16">
    <w:abstractNumId w:val="6"/>
  </w:num>
  <w:num w:numId="17">
    <w:abstractNumId w:val="11"/>
  </w:num>
  <w:num w:numId="18">
    <w:abstractNumId w:val="3"/>
  </w:num>
  <w:num w:numId="19">
    <w:abstractNumId w:val="22"/>
  </w:num>
  <w:num w:numId="20">
    <w:abstractNumId w:val="12"/>
  </w:num>
  <w:num w:numId="21">
    <w:abstractNumId w:val="5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1C"/>
    <w:rsid w:val="001F5C5D"/>
    <w:rsid w:val="003664D5"/>
    <w:rsid w:val="003757B6"/>
    <w:rsid w:val="003B221C"/>
    <w:rsid w:val="00541195"/>
    <w:rsid w:val="005A173B"/>
    <w:rsid w:val="005B610D"/>
    <w:rsid w:val="005F71AF"/>
    <w:rsid w:val="006214B5"/>
    <w:rsid w:val="00630670"/>
    <w:rsid w:val="00631975"/>
    <w:rsid w:val="00665FD1"/>
    <w:rsid w:val="00750379"/>
    <w:rsid w:val="00815AA4"/>
    <w:rsid w:val="00AD0524"/>
    <w:rsid w:val="00AE2F72"/>
    <w:rsid w:val="00B20D26"/>
    <w:rsid w:val="00BB30A2"/>
    <w:rsid w:val="00D12EAE"/>
    <w:rsid w:val="00EF353A"/>
    <w:rsid w:val="00F16362"/>
    <w:rsid w:val="00F76E13"/>
    <w:rsid w:val="00FF1FE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D681F13-0F3D-410E-9ED1-02354FD8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65F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F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f0012e7ca5fe8c535a078035bf3bfa1b8d9adbbbf796b4cb679862093b973de&amp;jobId=180320500526&amp;uid=201787926180320500526161482896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Akshyun Arijit</dc:creator>
  <cp:lastModifiedBy>Akshyun Arijit</cp:lastModifiedBy>
  <cp:revision>8</cp:revision>
  <dcterms:created xsi:type="dcterms:W3CDTF">2021-01-24T06:00:00Z</dcterms:created>
  <dcterms:modified xsi:type="dcterms:W3CDTF">2021-01-24T12:58:00Z</dcterms:modified>
</cp:coreProperties>
</file>