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25CE2" w14:paraId="1B66AB52" w14:textId="77777777">
      <w:pPr>
        <w:spacing w:after="50" w:line="240" w:lineRule="auto"/>
        <w:ind w:left="35" w:right="-15" w:hanging="10"/>
      </w:pPr>
      <w:r>
        <w:rPr>
          <w:noProof/>
          <w:lang w:val="en-IN" w:eastAsia="en-IN"/>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772400" cy="2204085"/>
                <wp:effectExtent l="0" t="0" r="0" b="0"/>
                <wp:wrapTopAndBottom/>
                <wp:docPr id="3893" name="Group 3893"/>
                <wp:cNvGraphicFramePr/>
                <a:graphic xmlns:a="http://schemas.openxmlformats.org/drawingml/2006/main">
                  <a:graphicData uri="http://schemas.microsoft.com/office/word/2010/wordprocessingGroup">
                    <wpg:wgp xmlns:wpg="http://schemas.microsoft.com/office/word/2010/wordprocessingGroup">
                      <wpg:cNvGrpSpPr/>
                      <wpg:grpSpPr>
                        <a:xfrm>
                          <a:off x="0" y="0"/>
                          <a:ext cx="7772400" cy="2204085"/>
                          <a:chOff x="0" y="0"/>
                          <a:chExt cx="7772400" cy="2204394"/>
                        </a:xfrm>
                      </wpg:grpSpPr>
                      <wps:wsp xmlns:wps="http://schemas.microsoft.com/office/word/2010/wordprocessingShape">
                        <wps:cNvPr id="4344" name="Shape 4344"/>
                        <wps:cNvSpPr/>
                        <wps:spPr>
                          <a:xfrm>
                            <a:off x="0" y="0"/>
                            <a:ext cx="7772400" cy="2001013"/>
                          </a:xfrm>
                          <a:custGeom>
                            <a:avLst/>
                            <a:gdLst/>
                            <a:rect l="0" t="0" r="0" b="0"/>
                            <a:pathLst>
                              <a:path fill="norm" h="2001012" w="7772400" stroke="1">
                                <a:moveTo>
                                  <a:pt x="0" y="0"/>
                                </a:moveTo>
                                <a:lnTo>
                                  <a:pt x="7772400" y="0"/>
                                </a:lnTo>
                                <a:lnTo>
                                  <a:pt x="7772400" y="2001012"/>
                                </a:lnTo>
                                <a:lnTo>
                                  <a:pt x="0" y="2001012"/>
                                </a:lnTo>
                                <a:lnTo>
                                  <a:pt x="0" y="0"/>
                                </a:lnTo>
                              </a:path>
                            </a:pathLst>
                          </a:custGeom>
                          <a:ln>
                            <a:miter lim="127000"/>
                          </a:ln>
                        </wps:spPr>
                        <wps:style>
                          <a:lnRef idx="0">
                            <a:srgbClr val="000000"/>
                          </a:lnRef>
                          <a:fillRef idx="1">
                            <a:srgbClr val="F7F7F7"/>
                          </a:fillRef>
                          <a:effectRef idx="0">
                            <a:scrgbClr r="0" g="0" b="0"/>
                          </a:effectRef>
                          <a:fontRef idx="none"/>
                        </wps:style>
                        <wps:bodyPr/>
                      </wps:wsp>
                      <wps:wsp xmlns:wps="http://schemas.microsoft.com/office/word/2010/wordprocessingShape">
                        <wps:cNvPr id="7" name="Rectangle 7"/>
                        <wps:cNvSpPr/>
                        <wps:spPr>
                          <a:xfrm>
                            <a:off x="1371854" y="300227"/>
                            <a:ext cx="42144" cy="189937"/>
                          </a:xfrm>
                          <a:prstGeom prst="rect">
                            <a:avLst/>
                          </a:prstGeom>
                          <a:ln>
                            <a:noFill/>
                          </a:ln>
                        </wps:spPr>
                        <wps:txbx>
                          <w:txbxContent>
                            <w:p w:rsidR="00925CE2" w14:textId="77777777">
                              <w:r>
                                <w:rPr>
                                  <w:color w:val="4C4C4C"/>
                                </w:rPr>
                                <w:t xml:space="preserve"> </w:t>
                              </w:r>
                            </w:p>
                          </w:txbxContent>
                        </wps:txbx>
                        <wps:bodyPr horzOverflow="overflow" lIns="0" tIns="0" rIns="0" bIns="0" rtlCol="0"/>
                      </wps:wsp>
                      <wps:wsp xmlns:wps="http://schemas.microsoft.com/office/word/2010/wordprocessingShape">
                        <wps:cNvPr id="8" name="Rectangle 8"/>
                        <wps:cNvSpPr/>
                        <wps:spPr>
                          <a:xfrm>
                            <a:off x="1374902" y="1126109"/>
                            <a:ext cx="1346686" cy="567745"/>
                          </a:xfrm>
                          <a:prstGeom prst="rect">
                            <a:avLst/>
                          </a:prstGeom>
                          <a:ln>
                            <a:noFill/>
                          </a:ln>
                        </wps:spPr>
                        <wps:txbx>
                          <w:txbxContent>
                            <w:p w:rsidR="00925CE2" w14:textId="77777777"/>
                          </w:txbxContent>
                        </wps:txbx>
                        <wps:bodyPr horzOverflow="overflow" lIns="0" tIns="0" rIns="0" bIns="0" rtlCol="0"/>
                      </wps:wsp>
                      <wps:wsp xmlns:wps="http://schemas.microsoft.com/office/word/2010/wordprocessingShape">
                        <wps:cNvPr id="9" name="Rectangle 9"/>
                        <wps:cNvSpPr/>
                        <wps:spPr>
                          <a:xfrm>
                            <a:off x="2388743" y="1126109"/>
                            <a:ext cx="125973" cy="567745"/>
                          </a:xfrm>
                          <a:prstGeom prst="rect">
                            <a:avLst/>
                          </a:prstGeom>
                          <a:ln>
                            <a:noFill/>
                          </a:ln>
                        </wps:spPr>
                        <wps:txbx>
                          <w:txbxContent>
                            <w:p w:rsidR="00925CE2" w14:textId="77777777">
                              <w:r>
                                <w:rPr>
                                  <w:color w:val="111111"/>
                                  <w:sz w:val="66"/>
                                </w:rPr>
                                <w:t xml:space="preserve"> </w:t>
                              </w:r>
                            </w:p>
                          </w:txbxContent>
                        </wps:txbx>
                        <wps:bodyPr horzOverflow="overflow" lIns="0" tIns="0" rIns="0" bIns="0" rtlCol="0"/>
                      </wps:wsp>
                      <wps:wsp xmlns:wps="http://schemas.microsoft.com/office/word/2010/wordprocessingShape">
                        <wps:cNvPr id="10" name="Rectangle 10"/>
                        <wps:cNvSpPr/>
                        <wps:spPr>
                          <a:xfrm>
                            <a:off x="870076" y="941324"/>
                            <a:ext cx="3640964" cy="567745"/>
                          </a:xfrm>
                          <a:prstGeom prst="rect">
                            <a:avLst/>
                          </a:prstGeom>
                          <a:ln>
                            <a:noFill/>
                          </a:ln>
                        </wps:spPr>
                        <wps:txbx>
                          <w:txbxContent>
                            <w:p w:rsidR="00925CE2" w:rsidRPr="00117526" w14:textId="7E2F82E8">
                              <w:pPr>
                                <w:rPr>
                                  <w:sz w:val="48"/>
                                  <w:szCs w:val="48"/>
                                  <w:lang w:val="en-IN"/>
                                </w:rPr>
                              </w:pPr>
                              <w:r>
                                <w:rPr>
                                  <w:b/>
                                  <w:color w:val="111111"/>
                                  <w:sz w:val="66"/>
                                  <w:lang w:val="en-IN"/>
                                </w:rPr>
                                <w:tab/>
                              </w:r>
                              <w:r w:rsidRPr="00117526">
                                <w:rPr>
                                  <w:b/>
                                  <w:color w:val="111111"/>
                                  <w:sz w:val="48"/>
                                  <w:szCs w:val="48"/>
                                  <w:lang w:val="en-IN"/>
                                </w:rPr>
                                <w:t>PRAJNASMITA SAHU</w:t>
                              </w:r>
                            </w:p>
                          </w:txbxContent>
                        </wps:txbx>
                        <wps:bodyPr horzOverflow="overflow" lIns="0" tIns="0" rIns="0" bIns="0" rtlCol="0"/>
                      </wps:wsp>
                      <wps:wsp xmlns:wps="http://schemas.microsoft.com/office/word/2010/wordprocessingShape">
                        <wps:cNvPr id="11" name="Rectangle 11"/>
                        <wps:cNvSpPr/>
                        <wps:spPr>
                          <a:xfrm>
                            <a:off x="3667633" y="1636649"/>
                            <a:ext cx="125973" cy="567745"/>
                          </a:xfrm>
                          <a:prstGeom prst="rect">
                            <a:avLst/>
                          </a:prstGeom>
                          <a:ln>
                            <a:noFill/>
                          </a:ln>
                        </wps:spPr>
                        <wps:txbx>
                          <w:txbxContent>
                            <w:p w:rsidR="00925CE2" w14:textId="77777777">
                              <w:r>
                                <w:rPr>
                                  <w:b/>
                                  <w:color w:val="111111"/>
                                  <w:sz w:val="66"/>
                                </w:rPr>
                                <w:t xml:space="preserve"> </w:t>
                              </w:r>
                            </w:p>
                          </w:txbxContent>
                        </wps:txbx>
                        <wps:bodyPr horzOverflow="overflow" lIns="0" tIns="0" rIns="0" bIns="0" rtlCol="0"/>
                      </wps:wsp>
                      <wps:wsp xmlns:wps="http://schemas.microsoft.com/office/word/2010/wordprocessingShape">
                        <wps:cNvPr id="12" name="Rectangle 12"/>
                        <wps:cNvSpPr/>
                        <wps:spPr>
                          <a:xfrm>
                            <a:off x="4621657" y="617220"/>
                            <a:ext cx="841756" cy="189937"/>
                          </a:xfrm>
                          <a:prstGeom prst="rect">
                            <a:avLst/>
                          </a:prstGeom>
                          <a:ln>
                            <a:noFill/>
                          </a:ln>
                        </wps:spPr>
                        <wps:txbx>
                          <w:txbxContent>
                            <w:p w:rsidR="00925CE2" w14:textId="77777777">
                              <w:r>
                                <w:rPr>
                                  <w:color w:val="4C4C4C"/>
                                </w:rPr>
                                <w:t xml:space="preserve">                    </w:t>
                              </w:r>
                            </w:p>
                          </w:txbxContent>
                        </wps:txbx>
                        <wps:bodyPr horzOverflow="overflow" lIns="0" tIns="0" rIns="0" bIns="0" rtlCol="0"/>
                      </wps:wsp>
                      <wps:wsp xmlns:wps="http://schemas.microsoft.com/office/word/2010/wordprocessingShape">
                        <wps:cNvPr id="3876" name="Rectangle 3876"/>
                        <wps:cNvSpPr/>
                        <wps:spPr>
                          <a:xfrm>
                            <a:off x="5254498" y="617220"/>
                            <a:ext cx="282885" cy="189937"/>
                          </a:xfrm>
                          <a:prstGeom prst="rect">
                            <a:avLst/>
                          </a:prstGeom>
                          <a:ln>
                            <a:noFill/>
                          </a:ln>
                        </wps:spPr>
                        <wps:txbx>
                          <w:txbxContent>
                            <w:p w:rsidR="00925CE2" w14:textId="77777777"/>
                          </w:txbxContent>
                        </wps:txbx>
                        <wps:bodyPr horzOverflow="overflow" lIns="0" tIns="0" rIns="0" bIns="0" rtlCol="0"/>
                      </wps:wsp>
                      <wps:wsp xmlns:wps="http://schemas.microsoft.com/office/word/2010/wordprocessingShape">
                        <wps:cNvPr id="3877" name="Rectangle 3877"/>
                        <wps:cNvSpPr/>
                        <wps:spPr>
                          <a:xfrm>
                            <a:off x="5344521" y="541096"/>
                            <a:ext cx="1423563" cy="351797"/>
                          </a:xfrm>
                          <a:prstGeom prst="rect">
                            <a:avLst/>
                          </a:prstGeom>
                          <a:ln>
                            <a:noFill/>
                          </a:ln>
                        </wps:spPr>
                        <wps:txbx>
                          <w:txbxContent>
                            <w:p w:rsidR="00925CE2" w14:textId="4023EFEB">
                              <w:pPr>
                                <w:rPr>
                                  <w:color w:val="4C4C4C"/>
                                </w:rPr>
                              </w:pPr>
                              <w:r>
                                <w:rPr>
                                  <w:color w:val="4C4C4C"/>
                                </w:rPr>
                                <w:t>A</w:t>
                              </w:r>
                              <w:r w:rsidR="00117526">
                                <w:rPr>
                                  <w:color w:val="4C4C4C"/>
                                </w:rPr>
                                <w:t>t-Geetagram po-PTC</w:t>
                              </w:r>
                            </w:p>
                            <w:p w:rsidR="00117526" w14:textId="5B6A1E03">
                              <w:pPr>
                                <w:rPr>
                                  <w:color w:val="4C4C4C"/>
                                </w:rPr>
                              </w:pPr>
                              <w:r>
                                <w:rPr>
                                  <w:color w:val="4C4C4C"/>
                                </w:rPr>
                                <w:t>PIN-759123</w:t>
                              </w:r>
                            </w:p>
                            <w:p w:rsidR="00117526" w14:textId="77777777"/>
                          </w:txbxContent>
                        </wps:txbx>
                        <wps:bodyPr horzOverflow="overflow" lIns="0" tIns="0" rIns="0" bIns="0" rtlCol="0"/>
                      </wps:wsp>
                      <wps:wsp xmlns:wps="http://schemas.microsoft.com/office/word/2010/wordprocessingShape">
                        <wps:cNvPr id="14" name="Rectangle 14"/>
                        <wps:cNvSpPr/>
                        <wps:spPr>
                          <a:xfrm>
                            <a:off x="4621657" y="786384"/>
                            <a:ext cx="1905045" cy="189937"/>
                          </a:xfrm>
                          <a:prstGeom prst="rect">
                            <a:avLst/>
                          </a:prstGeom>
                          <a:ln>
                            <a:noFill/>
                          </a:ln>
                        </wps:spPr>
                        <wps:txbx>
                          <w:txbxContent>
                            <w:p w:rsidR="00925CE2" w14:textId="77777777"/>
                          </w:txbxContent>
                        </wps:txbx>
                        <wps:bodyPr horzOverflow="overflow" lIns="0" tIns="0" rIns="0" bIns="0" rtlCol="0"/>
                      </wps:wsp>
                      <wps:wsp xmlns:wps="http://schemas.microsoft.com/office/word/2010/wordprocessingShape">
                        <wps:cNvPr id="3878" name="Rectangle 3878"/>
                        <wps:cNvSpPr/>
                        <wps:spPr>
                          <a:xfrm>
                            <a:off x="6097270" y="786384"/>
                            <a:ext cx="564465" cy="189937"/>
                          </a:xfrm>
                          <a:prstGeom prst="rect">
                            <a:avLst/>
                          </a:prstGeom>
                          <a:ln>
                            <a:noFill/>
                          </a:ln>
                        </wps:spPr>
                        <wps:txbx>
                          <w:txbxContent>
                            <w:p w:rsidR="00925CE2" w14:textId="77777777"/>
                          </w:txbxContent>
                        </wps:txbx>
                        <wps:bodyPr horzOverflow="overflow" lIns="0" tIns="0" rIns="0" bIns="0" rtlCol="0"/>
                      </wps:wsp>
                      <wps:wsp xmlns:wps="http://schemas.microsoft.com/office/word/2010/wordprocessingShape">
                        <wps:cNvPr id="3879" name="Rectangle 3879"/>
                        <wps:cNvSpPr/>
                        <wps:spPr>
                          <a:xfrm>
                            <a:off x="6522101" y="786384"/>
                            <a:ext cx="84287" cy="189937"/>
                          </a:xfrm>
                          <a:prstGeom prst="rect">
                            <a:avLst/>
                          </a:prstGeom>
                          <a:ln>
                            <a:noFill/>
                          </a:ln>
                        </wps:spPr>
                        <wps:txbx>
                          <w:txbxContent>
                            <w:p w:rsidR="00925CE2" w14:textId="77777777">
                              <w:r>
                                <w:rPr>
                                  <w:color w:val="4C4C4C"/>
                                </w:rPr>
                                <w:t xml:space="preserve">  </w:t>
                              </w:r>
                            </w:p>
                          </w:txbxContent>
                        </wps:txbx>
                        <wps:bodyPr horzOverflow="overflow" lIns="0" tIns="0" rIns="0" bIns="0" rtlCol="0"/>
                      </wps:wsp>
                      <wps:wsp xmlns:wps="http://schemas.microsoft.com/office/word/2010/wordprocessingShape">
                        <wps:cNvPr id="17" name="Rectangle 17"/>
                        <wps:cNvSpPr/>
                        <wps:spPr>
                          <a:xfrm>
                            <a:off x="6585204" y="786384"/>
                            <a:ext cx="42144" cy="189937"/>
                          </a:xfrm>
                          <a:prstGeom prst="rect">
                            <a:avLst/>
                          </a:prstGeom>
                          <a:ln>
                            <a:noFill/>
                          </a:ln>
                        </wps:spPr>
                        <wps:txbx>
                          <w:txbxContent>
                            <w:p w:rsidR="00925CE2" w14:textId="77777777">
                              <w:r>
                                <w:rPr>
                                  <w:color w:val="4C4C4C"/>
                                </w:rPr>
                                <w:t xml:space="preserve"> </w:t>
                              </w:r>
                            </w:p>
                          </w:txbxContent>
                        </wps:txbx>
                        <wps:bodyPr horzOverflow="overflow" lIns="0" tIns="0" rIns="0" bIns="0" rtlCol="0"/>
                      </wps:wsp>
                      <wps:wsp xmlns:wps="http://schemas.microsoft.com/office/word/2010/wordprocessingShape">
                        <wps:cNvPr id="18" name="Rectangle 18"/>
                        <wps:cNvSpPr/>
                        <wps:spPr>
                          <a:xfrm>
                            <a:off x="6896100" y="630936"/>
                            <a:ext cx="42144" cy="189937"/>
                          </a:xfrm>
                          <a:prstGeom prst="rect">
                            <a:avLst/>
                          </a:prstGeom>
                          <a:ln>
                            <a:noFill/>
                          </a:ln>
                        </wps:spPr>
                        <wps:txbx>
                          <w:txbxContent>
                            <w:p w:rsidR="00925CE2" w14:textId="77777777">
                              <w:r>
                                <w:rPr>
                                  <w:color w:val="4C4C4C"/>
                                </w:rPr>
                                <w:t xml:space="preserve"> </w:t>
                              </w:r>
                            </w:p>
                          </w:txbxContent>
                        </wps:txbx>
                        <wps:bodyPr horzOverflow="overflow" lIns="0" tIns="0" rIns="0" bIns="0" rtlCol="0"/>
                      </wps:wsp>
                      <wps:wsp xmlns:wps="http://schemas.microsoft.com/office/word/2010/wordprocessingShape">
                        <wps:cNvPr id="19" name="Rectangle 19"/>
                        <wps:cNvSpPr/>
                        <wps:spPr>
                          <a:xfrm>
                            <a:off x="4848225" y="1047897"/>
                            <a:ext cx="2162968" cy="230428"/>
                          </a:xfrm>
                          <a:prstGeom prst="rect">
                            <a:avLst/>
                          </a:prstGeom>
                          <a:ln>
                            <a:noFill/>
                          </a:ln>
                        </wps:spPr>
                        <wps:txbx>
                          <w:txbxContent>
                            <w:p w:rsidR="00925CE2" w:rsidRPr="00117526" w:rsidP="007F3F55" w14:textId="257FC586">
                              <w:pPr>
                                <w:ind w:firstLine="720"/>
                                <w:rPr>
                                  <w:lang w:val="en-IN"/>
                                </w:rPr>
                              </w:pPr>
                              <w:r>
                                <w:rPr>
                                  <w:color w:val="4C4C4C"/>
                                  <w:lang w:val="en-IN"/>
                                </w:rPr>
                                <w:t>PH NO-9668106012</w:t>
                              </w:r>
                            </w:p>
                          </w:txbxContent>
                        </wps:txbx>
                        <wps:bodyPr horzOverflow="overflow" lIns="0" tIns="0" rIns="0" bIns="0" rtlCol="0"/>
                      </wps:wsp>
                      <wps:wsp xmlns:wps="http://schemas.microsoft.com/office/word/2010/wordprocessingShape">
                        <wps:cNvPr id="20" name="Rectangle 20"/>
                        <wps:cNvSpPr/>
                        <wps:spPr>
                          <a:xfrm>
                            <a:off x="6533134" y="1088389"/>
                            <a:ext cx="42144" cy="189937"/>
                          </a:xfrm>
                          <a:prstGeom prst="rect">
                            <a:avLst/>
                          </a:prstGeom>
                          <a:ln>
                            <a:noFill/>
                          </a:ln>
                        </wps:spPr>
                        <wps:txbx>
                          <w:txbxContent>
                            <w:p w:rsidR="00925CE2" w14:textId="77777777">
                              <w:r>
                                <w:rPr>
                                  <w:color w:val="4C4C4C"/>
                                </w:rPr>
                                <w:t xml:space="preserve"> </w:t>
                              </w:r>
                            </w:p>
                          </w:txbxContent>
                        </wps:txbx>
                        <wps:bodyPr horzOverflow="overflow" lIns="0" tIns="0" rIns="0" bIns="0" rtlCol="0"/>
                      </wps:wsp>
                      <wps:wsp xmlns:wps="http://schemas.microsoft.com/office/word/2010/wordprocessingShape">
                        <wps:cNvPr id="21" name="Rectangle 21"/>
                        <wps:cNvSpPr/>
                        <wps:spPr>
                          <a:xfrm>
                            <a:off x="6894576" y="1102106"/>
                            <a:ext cx="42144" cy="189937"/>
                          </a:xfrm>
                          <a:prstGeom prst="rect">
                            <a:avLst/>
                          </a:prstGeom>
                          <a:ln>
                            <a:noFill/>
                          </a:ln>
                        </wps:spPr>
                        <wps:txbx>
                          <w:txbxContent>
                            <w:p w:rsidR="00925CE2" w14:textId="77777777">
                              <w:r>
                                <w:rPr>
                                  <w:color w:val="4C4C4C"/>
                                </w:rPr>
                                <w:t xml:space="preserve"> </w:t>
                              </w:r>
                            </w:p>
                          </w:txbxContent>
                        </wps:txbx>
                        <wps:bodyPr horzOverflow="overflow" lIns="0" tIns="0" rIns="0" bIns="0" rtlCol="0"/>
                      </wps:wsp>
                      <wps:wsp xmlns:wps="http://schemas.microsoft.com/office/word/2010/wordprocessingShape">
                        <wps:cNvPr id="22" name="Rectangle 22"/>
                        <wps:cNvSpPr/>
                        <wps:spPr>
                          <a:xfrm>
                            <a:off x="4873117" y="1348993"/>
                            <a:ext cx="2215716" cy="287655"/>
                          </a:xfrm>
                          <a:prstGeom prst="rect">
                            <a:avLst/>
                          </a:prstGeom>
                          <a:ln>
                            <a:noFill/>
                          </a:ln>
                        </wps:spPr>
                        <wps:txbx>
                          <w:txbxContent>
                            <w:p w:rsidR="00925CE2" w:rsidP="007F3F55" w14:textId="33CEDA34">
                              <w:pPr>
                                <w:ind w:left="720"/>
                              </w:pPr>
                              <w:r>
                                <w:t>sprajnasmita@gmail.com</w:t>
                              </w:r>
                            </w:p>
                          </w:txbxContent>
                        </wps:txbx>
                        <wps:bodyPr horzOverflow="overflow" lIns="0" tIns="0" rIns="0" bIns="0" rtlCol="0"/>
                      </wps:wsp>
                      <wps:wsp xmlns:wps="http://schemas.microsoft.com/office/word/2010/wordprocessingShape">
                        <wps:cNvPr id="23" name="Rectangle 23"/>
                        <wps:cNvSpPr/>
                        <wps:spPr>
                          <a:xfrm>
                            <a:off x="6540754" y="1348994"/>
                            <a:ext cx="42144" cy="189937"/>
                          </a:xfrm>
                          <a:prstGeom prst="rect">
                            <a:avLst/>
                          </a:prstGeom>
                          <a:ln>
                            <a:noFill/>
                          </a:ln>
                        </wps:spPr>
                        <wps:txbx>
                          <w:txbxContent>
                            <w:p w:rsidR="00925CE2" w14:textId="77777777">
                              <w:r>
                                <w:rPr>
                                  <w:color w:val="4C4C4C"/>
                                </w:rPr>
                                <w:t xml:space="preserve"> </w:t>
                              </w:r>
                            </w:p>
                          </w:txbxContent>
                        </wps:txbx>
                        <wps:bodyPr horzOverflow="overflow" lIns="0" tIns="0" rIns="0" bIns="0" rtlCol="0"/>
                      </wps:wsp>
                      <wps:wsp xmlns:wps="http://schemas.microsoft.com/office/word/2010/wordprocessingShape">
                        <wps:cNvPr id="24" name="Rectangle 24"/>
                        <wps:cNvSpPr/>
                        <wps:spPr>
                          <a:xfrm>
                            <a:off x="6905244" y="1362710"/>
                            <a:ext cx="42144" cy="189937"/>
                          </a:xfrm>
                          <a:prstGeom prst="rect">
                            <a:avLst/>
                          </a:prstGeom>
                          <a:ln>
                            <a:noFill/>
                          </a:ln>
                        </wps:spPr>
                        <wps:txbx>
                          <w:txbxContent>
                            <w:p w:rsidR="00925CE2" w14:textId="77777777">
                              <w:r>
                                <w:rPr>
                                  <w:color w:val="4C4C4C"/>
                                </w:rPr>
                                <w:t xml:space="preserve"> </w:t>
                              </w:r>
                            </w:p>
                          </w:txbxContent>
                        </wps:txbx>
                        <wps:bodyPr horzOverflow="overflow" lIns="0" tIns="0" rIns="0" bIns="0" rtlCol="0"/>
                      </wps:wsp>
                      <wps:wsp xmlns:wps="http://schemas.microsoft.com/office/word/2010/wordprocessingShape">
                        <wps:cNvPr id="25" name="Rectangle 25"/>
                        <wps:cNvSpPr/>
                        <wps:spPr>
                          <a:xfrm>
                            <a:off x="6710172" y="1609598"/>
                            <a:ext cx="42144" cy="189937"/>
                          </a:xfrm>
                          <a:prstGeom prst="rect">
                            <a:avLst/>
                          </a:prstGeom>
                          <a:ln>
                            <a:noFill/>
                          </a:ln>
                        </wps:spPr>
                        <wps:txbx>
                          <w:txbxContent>
                            <w:p w:rsidR="00925CE2" w14:textId="77777777">
                              <w:r>
                                <w:rPr>
                                  <w:color w:val="4C4C4C"/>
                                </w:rPr>
                                <w:t xml:space="preserve"> </w:t>
                              </w:r>
                            </w:p>
                          </w:txbxContent>
                        </wps:txbx>
                        <wps:bodyPr horzOverflow="overflow" lIns="0" tIns="0" rIns="0" bIns="0" rtlCol="0"/>
                      </wps:wsp>
                      <wps:wsp xmlns:wps="http://schemas.microsoft.com/office/word/2010/wordprocessingShape">
                        <wps:cNvPr id="26" name="Rectangle 26"/>
                        <wps:cNvSpPr/>
                        <wps:spPr>
                          <a:xfrm>
                            <a:off x="6836664" y="1585213"/>
                            <a:ext cx="42144" cy="189937"/>
                          </a:xfrm>
                          <a:prstGeom prst="rect">
                            <a:avLst/>
                          </a:prstGeom>
                          <a:ln>
                            <a:noFill/>
                          </a:ln>
                        </wps:spPr>
                        <wps:txbx>
                          <w:txbxContent>
                            <w:p w:rsidR="00925CE2" w14:textId="77777777">
                              <w:r>
                                <w:rPr>
                                  <w:color w:val="4C4C4C"/>
                                </w:rPr>
                                <w:t xml:space="preserve"> </w:t>
                              </w:r>
                            </w:p>
                          </w:txbxContent>
                        </wps:txbx>
                        <wps:bodyPr horzOverflow="overflow" lIns="0" tIns="0" rIns="0" bIns="0" rtlCol="0"/>
                      </wps:wsp>
                      <wps:wsp xmlns:wps="http://schemas.microsoft.com/office/word/2010/wordprocessingShape">
                        <wps:cNvPr id="27" name="Rectangle 27"/>
                        <wps:cNvSpPr/>
                        <wps:spPr>
                          <a:xfrm>
                            <a:off x="6710172" y="1856486"/>
                            <a:ext cx="42144" cy="189937"/>
                          </a:xfrm>
                          <a:prstGeom prst="rect">
                            <a:avLst/>
                          </a:prstGeom>
                          <a:ln>
                            <a:noFill/>
                          </a:ln>
                        </wps:spPr>
                        <wps:txbx>
                          <w:txbxContent>
                            <w:p w:rsidR="00925CE2" w14:textId="77777777">
                              <w:r>
                                <w:rPr>
                                  <w:color w:val="4C4C4C"/>
                                </w:rPr>
                                <w:t xml:space="preserve"> </w:t>
                              </w:r>
                            </w:p>
                          </w:txbxContent>
                        </wps:txbx>
                        <wps:bodyPr horzOverflow="overflow" lIns="0" tIns="0" rIns="0" bIns="0" rtlCol="0"/>
                      </wps:wsp>
                      <wps:wsp xmlns:wps="http://schemas.microsoft.com/office/word/2010/wordprocessingShape">
                        <wps:cNvPr id="28" name="Rectangle 28"/>
                        <wps:cNvSpPr/>
                        <wps:spPr>
                          <a:xfrm>
                            <a:off x="6836664" y="1832101"/>
                            <a:ext cx="42144" cy="189937"/>
                          </a:xfrm>
                          <a:prstGeom prst="rect">
                            <a:avLst/>
                          </a:prstGeom>
                          <a:ln>
                            <a:noFill/>
                          </a:ln>
                        </wps:spPr>
                        <wps:txbx>
                          <w:txbxContent>
                            <w:p w:rsidR="00925CE2" w14:textId="77777777">
                              <w:r>
                                <w:rPr>
                                  <w:color w:val="4C4C4C"/>
                                </w:rPr>
                                <w:t xml:space="preserve"> </w:t>
                              </w:r>
                            </w:p>
                          </w:txbxContent>
                        </wps:txbx>
                        <wps:bodyPr horzOverflow="overflow" lIns="0" tIns="0" rIns="0" bIns="0" rtlCol="0"/>
                      </wps:wsp>
                      <wps:wsp xmlns:wps="http://schemas.microsoft.com/office/word/2010/wordprocessingShape">
                        <wps:cNvPr id="29" name="Rectangle 29"/>
                        <wps:cNvSpPr/>
                        <wps:spPr>
                          <a:xfrm>
                            <a:off x="6947916" y="2060702"/>
                            <a:ext cx="1832" cy="8258"/>
                          </a:xfrm>
                          <a:prstGeom prst="rect">
                            <a:avLst/>
                          </a:prstGeom>
                          <a:ln>
                            <a:noFill/>
                          </a:ln>
                        </wps:spPr>
                        <wps:txbx>
                          <w:txbxContent>
                            <w:p w:rsidR="00925CE2" w14:textId="77777777">
                              <w:r>
                                <w:rPr>
                                  <w:color w:val="4C4C4C"/>
                                  <w:sz w:val="1"/>
                                </w:rPr>
                                <w:t xml:space="preserve"> </w:t>
                              </w:r>
                            </w:p>
                          </w:txbxContent>
                        </wps:txbx>
                        <wps:bodyPr horzOverflow="overflow" lIns="0" tIns="0" rIns="0" bIns="0" rtlCol="0"/>
                      </wps:wsp>
                      <wps:wsp xmlns:wps="http://schemas.microsoft.com/office/word/2010/wordprocessingShape">
                        <wps:cNvPr id="241" name="Shape 241"/>
                        <wps:cNvSpPr/>
                        <wps:spPr>
                          <a:xfrm>
                            <a:off x="6752316" y="688282"/>
                            <a:ext cx="152928" cy="150034"/>
                          </a:xfrm>
                          <a:custGeom>
                            <a:avLst/>
                            <a:gdLst/>
                            <a:rect l="0" t="0" r="0" b="0"/>
                            <a:pathLst>
                              <a:path fill="norm" h="118873" w="118872" stroke="1">
                                <a:moveTo>
                                  <a:pt x="58165" y="0"/>
                                </a:moveTo>
                                <a:lnTo>
                                  <a:pt x="59182" y="0"/>
                                </a:lnTo>
                                <a:lnTo>
                                  <a:pt x="60325" y="127"/>
                                </a:lnTo>
                                <a:lnTo>
                                  <a:pt x="61340" y="508"/>
                                </a:lnTo>
                                <a:lnTo>
                                  <a:pt x="62357" y="1016"/>
                                </a:lnTo>
                                <a:lnTo>
                                  <a:pt x="63500" y="1651"/>
                                </a:lnTo>
                                <a:lnTo>
                                  <a:pt x="64643" y="2540"/>
                                </a:lnTo>
                                <a:lnTo>
                                  <a:pt x="65786" y="3556"/>
                                </a:lnTo>
                                <a:lnTo>
                                  <a:pt x="67183" y="4826"/>
                                </a:lnTo>
                                <a:lnTo>
                                  <a:pt x="68580" y="6224"/>
                                </a:lnTo>
                                <a:lnTo>
                                  <a:pt x="70103" y="7620"/>
                                </a:lnTo>
                                <a:lnTo>
                                  <a:pt x="71755" y="9144"/>
                                </a:lnTo>
                                <a:lnTo>
                                  <a:pt x="73406" y="10795"/>
                                </a:lnTo>
                                <a:lnTo>
                                  <a:pt x="75184" y="12319"/>
                                </a:lnTo>
                                <a:lnTo>
                                  <a:pt x="76962" y="14098"/>
                                </a:lnTo>
                                <a:lnTo>
                                  <a:pt x="78740" y="15875"/>
                                </a:lnTo>
                                <a:lnTo>
                                  <a:pt x="80645" y="17653"/>
                                </a:lnTo>
                                <a:lnTo>
                                  <a:pt x="82550" y="19558"/>
                                </a:lnTo>
                                <a:lnTo>
                                  <a:pt x="84582" y="21463"/>
                                </a:lnTo>
                                <a:lnTo>
                                  <a:pt x="86487" y="23368"/>
                                </a:lnTo>
                                <a:lnTo>
                                  <a:pt x="88519" y="25274"/>
                                </a:lnTo>
                                <a:lnTo>
                                  <a:pt x="90424" y="27178"/>
                                </a:lnTo>
                                <a:lnTo>
                                  <a:pt x="92456" y="29211"/>
                                </a:lnTo>
                                <a:lnTo>
                                  <a:pt x="94361" y="31115"/>
                                </a:lnTo>
                                <a:lnTo>
                                  <a:pt x="96265" y="33020"/>
                                </a:lnTo>
                                <a:lnTo>
                                  <a:pt x="98171" y="34925"/>
                                </a:lnTo>
                                <a:lnTo>
                                  <a:pt x="100076" y="36703"/>
                                </a:lnTo>
                                <a:lnTo>
                                  <a:pt x="101853" y="38481"/>
                                </a:lnTo>
                                <a:lnTo>
                                  <a:pt x="103632" y="40260"/>
                                </a:lnTo>
                                <a:lnTo>
                                  <a:pt x="105410" y="42037"/>
                                </a:lnTo>
                                <a:lnTo>
                                  <a:pt x="107061" y="43688"/>
                                </a:lnTo>
                                <a:lnTo>
                                  <a:pt x="108585" y="45212"/>
                                </a:lnTo>
                                <a:lnTo>
                                  <a:pt x="110109" y="46737"/>
                                </a:lnTo>
                                <a:lnTo>
                                  <a:pt x="111506" y="48133"/>
                                </a:lnTo>
                                <a:lnTo>
                                  <a:pt x="112903" y="49403"/>
                                </a:lnTo>
                                <a:lnTo>
                                  <a:pt x="114046" y="50674"/>
                                </a:lnTo>
                                <a:lnTo>
                                  <a:pt x="115189" y="51816"/>
                                </a:lnTo>
                                <a:lnTo>
                                  <a:pt x="116078" y="52705"/>
                                </a:lnTo>
                                <a:lnTo>
                                  <a:pt x="116967" y="53594"/>
                                </a:lnTo>
                                <a:lnTo>
                                  <a:pt x="117602" y="54356"/>
                                </a:lnTo>
                                <a:lnTo>
                                  <a:pt x="118110" y="54991"/>
                                </a:lnTo>
                                <a:lnTo>
                                  <a:pt x="118618" y="55373"/>
                                </a:lnTo>
                                <a:lnTo>
                                  <a:pt x="118872" y="55753"/>
                                </a:lnTo>
                                <a:lnTo>
                                  <a:pt x="116967" y="55880"/>
                                </a:lnTo>
                                <a:lnTo>
                                  <a:pt x="115189" y="56007"/>
                                </a:lnTo>
                                <a:lnTo>
                                  <a:pt x="113284" y="56007"/>
                                </a:lnTo>
                                <a:lnTo>
                                  <a:pt x="111378" y="56135"/>
                                </a:lnTo>
                                <a:lnTo>
                                  <a:pt x="109601" y="56135"/>
                                </a:lnTo>
                                <a:lnTo>
                                  <a:pt x="107950" y="56262"/>
                                </a:lnTo>
                                <a:lnTo>
                                  <a:pt x="106426" y="56262"/>
                                </a:lnTo>
                                <a:lnTo>
                                  <a:pt x="105028" y="56262"/>
                                </a:lnTo>
                                <a:lnTo>
                                  <a:pt x="103886" y="56388"/>
                                </a:lnTo>
                                <a:lnTo>
                                  <a:pt x="102997" y="56388"/>
                                </a:lnTo>
                                <a:lnTo>
                                  <a:pt x="102997" y="61976"/>
                                </a:lnTo>
                                <a:lnTo>
                                  <a:pt x="102997" y="67691"/>
                                </a:lnTo>
                                <a:lnTo>
                                  <a:pt x="102997" y="105411"/>
                                </a:lnTo>
                                <a:lnTo>
                                  <a:pt x="102997" y="107697"/>
                                </a:lnTo>
                                <a:lnTo>
                                  <a:pt x="102997" y="109601"/>
                                </a:lnTo>
                                <a:lnTo>
                                  <a:pt x="102870" y="111252"/>
                                </a:lnTo>
                                <a:lnTo>
                                  <a:pt x="102615" y="112649"/>
                                </a:lnTo>
                                <a:lnTo>
                                  <a:pt x="102235" y="113919"/>
                                </a:lnTo>
                                <a:lnTo>
                                  <a:pt x="101727" y="115062"/>
                                </a:lnTo>
                                <a:lnTo>
                                  <a:pt x="101219" y="115951"/>
                                </a:lnTo>
                                <a:lnTo>
                                  <a:pt x="100457" y="116713"/>
                                </a:lnTo>
                                <a:lnTo>
                                  <a:pt x="99568" y="117349"/>
                                </a:lnTo>
                                <a:lnTo>
                                  <a:pt x="98552" y="117856"/>
                                </a:lnTo>
                                <a:lnTo>
                                  <a:pt x="97282" y="118237"/>
                                </a:lnTo>
                                <a:lnTo>
                                  <a:pt x="95885" y="118491"/>
                                </a:lnTo>
                                <a:lnTo>
                                  <a:pt x="94234" y="118745"/>
                                </a:lnTo>
                                <a:lnTo>
                                  <a:pt x="93472" y="118873"/>
                                </a:lnTo>
                                <a:lnTo>
                                  <a:pt x="92456" y="118873"/>
                                </a:lnTo>
                                <a:lnTo>
                                  <a:pt x="91440" y="118873"/>
                                </a:lnTo>
                                <a:lnTo>
                                  <a:pt x="90043" y="118873"/>
                                </a:lnTo>
                                <a:lnTo>
                                  <a:pt x="88773" y="118873"/>
                                </a:lnTo>
                                <a:lnTo>
                                  <a:pt x="87503" y="118745"/>
                                </a:lnTo>
                                <a:lnTo>
                                  <a:pt x="86233" y="118745"/>
                                </a:lnTo>
                                <a:lnTo>
                                  <a:pt x="85217" y="118745"/>
                                </a:lnTo>
                                <a:lnTo>
                                  <a:pt x="84328" y="118745"/>
                                </a:lnTo>
                                <a:lnTo>
                                  <a:pt x="82803" y="118745"/>
                                </a:lnTo>
                                <a:lnTo>
                                  <a:pt x="81534" y="118618"/>
                                </a:lnTo>
                                <a:lnTo>
                                  <a:pt x="80390" y="118364"/>
                                </a:lnTo>
                                <a:lnTo>
                                  <a:pt x="79502" y="118111"/>
                                </a:lnTo>
                                <a:lnTo>
                                  <a:pt x="78740" y="117602"/>
                                </a:lnTo>
                                <a:lnTo>
                                  <a:pt x="78105" y="116967"/>
                                </a:lnTo>
                                <a:lnTo>
                                  <a:pt x="77597" y="116205"/>
                                </a:lnTo>
                                <a:lnTo>
                                  <a:pt x="77215" y="115189"/>
                                </a:lnTo>
                                <a:lnTo>
                                  <a:pt x="76835" y="113919"/>
                                </a:lnTo>
                                <a:lnTo>
                                  <a:pt x="76581" y="112395"/>
                                </a:lnTo>
                                <a:lnTo>
                                  <a:pt x="76453" y="110744"/>
                                </a:lnTo>
                                <a:lnTo>
                                  <a:pt x="76327" y="108712"/>
                                </a:lnTo>
                                <a:lnTo>
                                  <a:pt x="76327" y="106426"/>
                                </a:lnTo>
                                <a:lnTo>
                                  <a:pt x="76200" y="104902"/>
                                </a:lnTo>
                                <a:lnTo>
                                  <a:pt x="76200" y="103251"/>
                                </a:lnTo>
                                <a:lnTo>
                                  <a:pt x="76200" y="101347"/>
                                </a:lnTo>
                                <a:lnTo>
                                  <a:pt x="76200" y="99441"/>
                                </a:lnTo>
                                <a:lnTo>
                                  <a:pt x="76200" y="97537"/>
                                </a:lnTo>
                                <a:lnTo>
                                  <a:pt x="76073" y="95377"/>
                                </a:lnTo>
                                <a:lnTo>
                                  <a:pt x="76073" y="93345"/>
                                </a:lnTo>
                                <a:lnTo>
                                  <a:pt x="76073" y="91187"/>
                                </a:lnTo>
                                <a:lnTo>
                                  <a:pt x="76073" y="89154"/>
                                </a:lnTo>
                                <a:lnTo>
                                  <a:pt x="76073" y="87123"/>
                                </a:lnTo>
                                <a:lnTo>
                                  <a:pt x="76073" y="85217"/>
                                </a:lnTo>
                                <a:lnTo>
                                  <a:pt x="76073" y="83312"/>
                                </a:lnTo>
                                <a:lnTo>
                                  <a:pt x="76073" y="81662"/>
                                </a:lnTo>
                                <a:lnTo>
                                  <a:pt x="76073" y="80011"/>
                                </a:lnTo>
                                <a:lnTo>
                                  <a:pt x="76073" y="78613"/>
                                </a:lnTo>
                                <a:lnTo>
                                  <a:pt x="76073" y="77470"/>
                                </a:lnTo>
                                <a:lnTo>
                                  <a:pt x="76073" y="76454"/>
                                </a:lnTo>
                                <a:lnTo>
                                  <a:pt x="76073" y="75819"/>
                                </a:lnTo>
                                <a:lnTo>
                                  <a:pt x="76073" y="75438"/>
                                </a:lnTo>
                                <a:lnTo>
                                  <a:pt x="76073" y="73914"/>
                                </a:lnTo>
                                <a:lnTo>
                                  <a:pt x="75946" y="72772"/>
                                </a:lnTo>
                                <a:lnTo>
                                  <a:pt x="75692" y="71628"/>
                                </a:lnTo>
                                <a:lnTo>
                                  <a:pt x="75184" y="70612"/>
                                </a:lnTo>
                                <a:lnTo>
                                  <a:pt x="74549" y="69850"/>
                                </a:lnTo>
                                <a:lnTo>
                                  <a:pt x="73914" y="69088"/>
                                </a:lnTo>
                                <a:lnTo>
                                  <a:pt x="73152" y="68453"/>
                                </a:lnTo>
                                <a:lnTo>
                                  <a:pt x="72136" y="67945"/>
                                </a:lnTo>
                                <a:lnTo>
                                  <a:pt x="71120" y="67437"/>
                                </a:lnTo>
                                <a:lnTo>
                                  <a:pt x="70103" y="67056"/>
                                </a:lnTo>
                                <a:lnTo>
                                  <a:pt x="68961" y="66802"/>
                                </a:lnTo>
                                <a:lnTo>
                                  <a:pt x="67690" y="66549"/>
                                </a:lnTo>
                                <a:lnTo>
                                  <a:pt x="66421" y="66422"/>
                                </a:lnTo>
                                <a:lnTo>
                                  <a:pt x="65151" y="66294"/>
                                </a:lnTo>
                                <a:lnTo>
                                  <a:pt x="63881" y="66294"/>
                                </a:lnTo>
                                <a:lnTo>
                                  <a:pt x="62484" y="66167"/>
                                </a:lnTo>
                                <a:lnTo>
                                  <a:pt x="61087" y="66167"/>
                                </a:lnTo>
                                <a:lnTo>
                                  <a:pt x="59817" y="66167"/>
                                </a:lnTo>
                                <a:lnTo>
                                  <a:pt x="58420" y="66167"/>
                                </a:lnTo>
                                <a:lnTo>
                                  <a:pt x="56896" y="66167"/>
                                </a:lnTo>
                                <a:lnTo>
                                  <a:pt x="55245" y="66294"/>
                                </a:lnTo>
                                <a:lnTo>
                                  <a:pt x="53848" y="66422"/>
                                </a:lnTo>
                                <a:lnTo>
                                  <a:pt x="52324" y="66549"/>
                                </a:lnTo>
                                <a:lnTo>
                                  <a:pt x="50927" y="66802"/>
                                </a:lnTo>
                                <a:lnTo>
                                  <a:pt x="49657" y="67056"/>
                                </a:lnTo>
                                <a:lnTo>
                                  <a:pt x="48387" y="67437"/>
                                </a:lnTo>
                                <a:lnTo>
                                  <a:pt x="47117" y="67818"/>
                                </a:lnTo>
                                <a:lnTo>
                                  <a:pt x="46101" y="68326"/>
                                </a:lnTo>
                                <a:lnTo>
                                  <a:pt x="45085" y="68962"/>
                                </a:lnTo>
                                <a:lnTo>
                                  <a:pt x="44196" y="69597"/>
                                </a:lnTo>
                                <a:lnTo>
                                  <a:pt x="43434" y="70359"/>
                                </a:lnTo>
                                <a:lnTo>
                                  <a:pt x="42926" y="71248"/>
                                </a:lnTo>
                                <a:lnTo>
                                  <a:pt x="42545" y="72263"/>
                                </a:lnTo>
                                <a:lnTo>
                                  <a:pt x="42290" y="73406"/>
                                </a:lnTo>
                                <a:lnTo>
                                  <a:pt x="42164" y="74549"/>
                                </a:lnTo>
                                <a:lnTo>
                                  <a:pt x="42290" y="81407"/>
                                </a:lnTo>
                                <a:lnTo>
                                  <a:pt x="42164" y="88265"/>
                                </a:lnTo>
                                <a:lnTo>
                                  <a:pt x="42164" y="94997"/>
                                </a:lnTo>
                                <a:lnTo>
                                  <a:pt x="42164" y="101854"/>
                                </a:lnTo>
                                <a:lnTo>
                                  <a:pt x="42418" y="108712"/>
                                </a:lnTo>
                                <a:lnTo>
                                  <a:pt x="42418" y="110363"/>
                                </a:lnTo>
                                <a:lnTo>
                                  <a:pt x="42290" y="111887"/>
                                </a:lnTo>
                                <a:lnTo>
                                  <a:pt x="42164" y="113157"/>
                                </a:lnTo>
                                <a:lnTo>
                                  <a:pt x="41783" y="114300"/>
                                </a:lnTo>
                                <a:lnTo>
                                  <a:pt x="41402" y="115189"/>
                                </a:lnTo>
                                <a:lnTo>
                                  <a:pt x="40767" y="116078"/>
                                </a:lnTo>
                                <a:lnTo>
                                  <a:pt x="40005" y="116713"/>
                                </a:lnTo>
                                <a:lnTo>
                                  <a:pt x="39115" y="117349"/>
                                </a:lnTo>
                                <a:lnTo>
                                  <a:pt x="37973" y="117729"/>
                                </a:lnTo>
                                <a:lnTo>
                                  <a:pt x="36703" y="118111"/>
                                </a:lnTo>
                                <a:lnTo>
                                  <a:pt x="35306" y="118364"/>
                                </a:lnTo>
                                <a:lnTo>
                                  <a:pt x="33528" y="118618"/>
                                </a:lnTo>
                                <a:lnTo>
                                  <a:pt x="31750" y="118745"/>
                                </a:lnTo>
                                <a:lnTo>
                                  <a:pt x="25019" y="118745"/>
                                </a:lnTo>
                                <a:lnTo>
                                  <a:pt x="23495" y="118618"/>
                                </a:lnTo>
                                <a:lnTo>
                                  <a:pt x="22098" y="118491"/>
                                </a:lnTo>
                                <a:lnTo>
                                  <a:pt x="20701" y="118237"/>
                                </a:lnTo>
                                <a:lnTo>
                                  <a:pt x="19558" y="117729"/>
                                </a:lnTo>
                                <a:lnTo>
                                  <a:pt x="18542" y="117222"/>
                                </a:lnTo>
                                <a:lnTo>
                                  <a:pt x="17653" y="116460"/>
                                </a:lnTo>
                                <a:lnTo>
                                  <a:pt x="17018" y="115570"/>
                                </a:lnTo>
                                <a:lnTo>
                                  <a:pt x="16383" y="114554"/>
                                </a:lnTo>
                                <a:lnTo>
                                  <a:pt x="15875" y="113412"/>
                                </a:lnTo>
                                <a:lnTo>
                                  <a:pt x="15621" y="112141"/>
                                </a:lnTo>
                                <a:lnTo>
                                  <a:pt x="15367" y="110617"/>
                                </a:lnTo>
                                <a:lnTo>
                                  <a:pt x="15367" y="108966"/>
                                </a:lnTo>
                                <a:lnTo>
                                  <a:pt x="15494" y="95886"/>
                                </a:lnTo>
                                <a:lnTo>
                                  <a:pt x="15494" y="82804"/>
                                </a:lnTo>
                                <a:lnTo>
                                  <a:pt x="15494" y="69724"/>
                                </a:lnTo>
                                <a:lnTo>
                                  <a:pt x="15494" y="56642"/>
                                </a:lnTo>
                                <a:lnTo>
                                  <a:pt x="15113" y="56642"/>
                                </a:lnTo>
                                <a:lnTo>
                                  <a:pt x="14478" y="56769"/>
                                </a:lnTo>
                                <a:lnTo>
                                  <a:pt x="13843" y="56769"/>
                                </a:lnTo>
                                <a:lnTo>
                                  <a:pt x="12827" y="56769"/>
                                </a:lnTo>
                                <a:lnTo>
                                  <a:pt x="11684" y="56769"/>
                                </a:lnTo>
                                <a:lnTo>
                                  <a:pt x="10540" y="56769"/>
                                </a:lnTo>
                                <a:lnTo>
                                  <a:pt x="9271" y="56769"/>
                                </a:lnTo>
                                <a:lnTo>
                                  <a:pt x="8001" y="56769"/>
                                </a:lnTo>
                                <a:lnTo>
                                  <a:pt x="6603" y="56769"/>
                                </a:lnTo>
                                <a:lnTo>
                                  <a:pt x="5334" y="56769"/>
                                </a:lnTo>
                                <a:lnTo>
                                  <a:pt x="4190" y="56769"/>
                                </a:lnTo>
                                <a:lnTo>
                                  <a:pt x="3048" y="56769"/>
                                </a:lnTo>
                                <a:lnTo>
                                  <a:pt x="2032" y="56769"/>
                                </a:lnTo>
                                <a:lnTo>
                                  <a:pt x="1270" y="56769"/>
                                </a:lnTo>
                                <a:lnTo>
                                  <a:pt x="508" y="56769"/>
                                </a:lnTo>
                                <a:lnTo>
                                  <a:pt x="127" y="56769"/>
                                </a:lnTo>
                                <a:lnTo>
                                  <a:pt x="0" y="56769"/>
                                </a:lnTo>
                                <a:lnTo>
                                  <a:pt x="253" y="56388"/>
                                </a:lnTo>
                                <a:lnTo>
                                  <a:pt x="635" y="56007"/>
                                </a:lnTo>
                                <a:lnTo>
                                  <a:pt x="1143" y="55373"/>
                                </a:lnTo>
                                <a:lnTo>
                                  <a:pt x="1778" y="54611"/>
                                </a:lnTo>
                                <a:lnTo>
                                  <a:pt x="2540" y="53722"/>
                                </a:lnTo>
                                <a:lnTo>
                                  <a:pt x="3556" y="52705"/>
                                </a:lnTo>
                                <a:lnTo>
                                  <a:pt x="4572" y="51562"/>
                                </a:lnTo>
                                <a:lnTo>
                                  <a:pt x="5715" y="50292"/>
                                </a:lnTo>
                                <a:lnTo>
                                  <a:pt x="6985" y="49023"/>
                                </a:lnTo>
                                <a:lnTo>
                                  <a:pt x="8382" y="47625"/>
                                </a:lnTo>
                                <a:lnTo>
                                  <a:pt x="9906" y="45974"/>
                                </a:lnTo>
                                <a:lnTo>
                                  <a:pt x="11303" y="44450"/>
                                </a:lnTo>
                                <a:lnTo>
                                  <a:pt x="13081" y="42799"/>
                                </a:lnTo>
                                <a:lnTo>
                                  <a:pt x="14732" y="41022"/>
                                </a:lnTo>
                                <a:lnTo>
                                  <a:pt x="16510" y="39243"/>
                                </a:lnTo>
                                <a:lnTo>
                                  <a:pt x="18288" y="37338"/>
                                </a:lnTo>
                                <a:lnTo>
                                  <a:pt x="20193" y="35433"/>
                                </a:lnTo>
                                <a:lnTo>
                                  <a:pt x="22098" y="33528"/>
                                </a:lnTo>
                                <a:lnTo>
                                  <a:pt x="24003" y="31624"/>
                                </a:lnTo>
                                <a:lnTo>
                                  <a:pt x="25908" y="29591"/>
                                </a:lnTo>
                                <a:lnTo>
                                  <a:pt x="27940" y="27687"/>
                                </a:lnTo>
                                <a:lnTo>
                                  <a:pt x="29845" y="25654"/>
                                </a:lnTo>
                                <a:lnTo>
                                  <a:pt x="31877" y="23749"/>
                                </a:lnTo>
                                <a:lnTo>
                                  <a:pt x="33782" y="21717"/>
                                </a:lnTo>
                                <a:lnTo>
                                  <a:pt x="35814" y="19812"/>
                                </a:lnTo>
                                <a:lnTo>
                                  <a:pt x="37592" y="17907"/>
                                </a:lnTo>
                                <a:lnTo>
                                  <a:pt x="39497" y="16129"/>
                                </a:lnTo>
                                <a:lnTo>
                                  <a:pt x="41402" y="14224"/>
                                </a:lnTo>
                                <a:lnTo>
                                  <a:pt x="43180" y="12447"/>
                                </a:lnTo>
                                <a:lnTo>
                                  <a:pt x="44958" y="10795"/>
                                </a:lnTo>
                                <a:lnTo>
                                  <a:pt x="46609" y="9144"/>
                                </a:lnTo>
                                <a:lnTo>
                                  <a:pt x="48260" y="7493"/>
                                </a:lnTo>
                                <a:lnTo>
                                  <a:pt x="49784" y="6097"/>
                                </a:lnTo>
                                <a:lnTo>
                                  <a:pt x="51181" y="4699"/>
                                </a:lnTo>
                                <a:lnTo>
                                  <a:pt x="52451" y="3429"/>
                                </a:lnTo>
                                <a:lnTo>
                                  <a:pt x="53721" y="2287"/>
                                </a:lnTo>
                                <a:lnTo>
                                  <a:pt x="54864" y="1398"/>
                                </a:lnTo>
                                <a:lnTo>
                                  <a:pt x="56007" y="762"/>
                                </a:lnTo>
                                <a:lnTo>
                                  <a:pt x="57150" y="254"/>
                                </a:lnTo>
                                <a:lnTo>
                                  <a:pt x="58165" y="0"/>
                                </a:lnTo>
                                <a:close/>
                              </a:path>
                            </a:pathLst>
                          </a:custGeom>
                          <a:ln>
                            <a:miter lim="127000"/>
                          </a:ln>
                        </wps:spPr>
                        <wps:style>
                          <a:lnRef idx="0">
                            <a:srgbClr val="000000"/>
                          </a:lnRef>
                          <a:fillRef idx="1">
                            <a:srgbClr val="77448B"/>
                          </a:fillRef>
                          <a:effectRef idx="0">
                            <a:scrgbClr r="0" g="0" b="0"/>
                          </a:effectRef>
                          <a:fontRef idx="none"/>
                        </wps:style>
                        <wps:bodyPr/>
                      </wps:wsp>
                      <wps:wsp xmlns:wps="http://schemas.microsoft.com/office/word/2010/wordprocessingShape">
                        <wps:cNvPr id="242" name="Shape 242"/>
                        <wps:cNvSpPr/>
                        <wps:spPr>
                          <a:xfrm>
                            <a:off x="6778752" y="1092708"/>
                            <a:ext cx="109728" cy="109728"/>
                          </a:xfrm>
                          <a:custGeom>
                            <a:avLst/>
                            <a:gdLst/>
                            <a:rect l="0" t="0" r="0" b="0"/>
                            <a:pathLst>
                              <a:path fill="norm" h="109728" w="109728" stroke="1">
                                <a:moveTo>
                                  <a:pt x="17653" y="0"/>
                                </a:moveTo>
                                <a:lnTo>
                                  <a:pt x="19050" y="127"/>
                                </a:lnTo>
                                <a:lnTo>
                                  <a:pt x="20447" y="508"/>
                                </a:lnTo>
                                <a:lnTo>
                                  <a:pt x="21971" y="1143"/>
                                </a:lnTo>
                                <a:lnTo>
                                  <a:pt x="23495" y="2032"/>
                                </a:lnTo>
                                <a:lnTo>
                                  <a:pt x="24892" y="3175"/>
                                </a:lnTo>
                                <a:lnTo>
                                  <a:pt x="27305" y="5588"/>
                                </a:lnTo>
                                <a:lnTo>
                                  <a:pt x="29591" y="7748"/>
                                </a:lnTo>
                                <a:lnTo>
                                  <a:pt x="31877" y="10161"/>
                                </a:lnTo>
                                <a:lnTo>
                                  <a:pt x="34290" y="12319"/>
                                </a:lnTo>
                                <a:lnTo>
                                  <a:pt x="35687" y="13589"/>
                                </a:lnTo>
                                <a:lnTo>
                                  <a:pt x="36703" y="14986"/>
                                </a:lnTo>
                                <a:lnTo>
                                  <a:pt x="37592" y="16256"/>
                                </a:lnTo>
                                <a:lnTo>
                                  <a:pt x="38227" y="17526"/>
                                </a:lnTo>
                                <a:lnTo>
                                  <a:pt x="38735" y="18797"/>
                                </a:lnTo>
                                <a:lnTo>
                                  <a:pt x="38862" y="20193"/>
                                </a:lnTo>
                                <a:lnTo>
                                  <a:pt x="38735" y="21336"/>
                                </a:lnTo>
                                <a:lnTo>
                                  <a:pt x="38354" y="22606"/>
                                </a:lnTo>
                                <a:lnTo>
                                  <a:pt x="37719" y="24003"/>
                                </a:lnTo>
                                <a:lnTo>
                                  <a:pt x="36830" y="25147"/>
                                </a:lnTo>
                                <a:lnTo>
                                  <a:pt x="35687" y="26416"/>
                                </a:lnTo>
                                <a:lnTo>
                                  <a:pt x="34290" y="27560"/>
                                </a:lnTo>
                                <a:lnTo>
                                  <a:pt x="32639" y="28956"/>
                                </a:lnTo>
                                <a:lnTo>
                                  <a:pt x="31242" y="30353"/>
                                </a:lnTo>
                                <a:lnTo>
                                  <a:pt x="30226" y="31624"/>
                                </a:lnTo>
                                <a:lnTo>
                                  <a:pt x="29337" y="33148"/>
                                </a:lnTo>
                                <a:lnTo>
                                  <a:pt x="28702" y="34544"/>
                                </a:lnTo>
                                <a:lnTo>
                                  <a:pt x="28448" y="35941"/>
                                </a:lnTo>
                                <a:lnTo>
                                  <a:pt x="28321" y="37338"/>
                                </a:lnTo>
                                <a:lnTo>
                                  <a:pt x="28448" y="38862"/>
                                </a:lnTo>
                                <a:lnTo>
                                  <a:pt x="28956" y="40260"/>
                                </a:lnTo>
                                <a:lnTo>
                                  <a:pt x="29591" y="41656"/>
                                </a:lnTo>
                                <a:lnTo>
                                  <a:pt x="30353" y="43053"/>
                                </a:lnTo>
                                <a:lnTo>
                                  <a:pt x="31369" y="44450"/>
                                </a:lnTo>
                                <a:lnTo>
                                  <a:pt x="32639" y="45848"/>
                                </a:lnTo>
                                <a:lnTo>
                                  <a:pt x="39497" y="52578"/>
                                </a:lnTo>
                                <a:lnTo>
                                  <a:pt x="46355" y="59055"/>
                                </a:lnTo>
                                <a:lnTo>
                                  <a:pt x="53213" y="65660"/>
                                </a:lnTo>
                                <a:lnTo>
                                  <a:pt x="60325" y="72010"/>
                                </a:lnTo>
                                <a:lnTo>
                                  <a:pt x="67310" y="78486"/>
                                </a:lnTo>
                                <a:lnTo>
                                  <a:pt x="68707" y="79629"/>
                                </a:lnTo>
                                <a:lnTo>
                                  <a:pt x="70104" y="80391"/>
                                </a:lnTo>
                                <a:lnTo>
                                  <a:pt x="71501" y="81026"/>
                                </a:lnTo>
                                <a:lnTo>
                                  <a:pt x="72898" y="81535"/>
                                </a:lnTo>
                                <a:lnTo>
                                  <a:pt x="74295" y="81661"/>
                                </a:lnTo>
                                <a:lnTo>
                                  <a:pt x="75692" y="81535"/>
                                </a:lnTo>
                                <a:lnTo>
                                  <a:pt x="77089" y="81153"/>
                                </a:lnTo>
                                <a:lnTo>
                                  <a:pt x="78359" y="80518"/>
                                </a:lnTo>
                                <a:lnTo>
                                  <a:pt x="79756" y="79629"/>
                                </a:lnTo>
                                <a:lnTo>
                                  <a:pt x="81026" y="78486"/>
                                </a:lnTo>
                                <a:lnTo>
                                  <a:pt x="82296" y="76962"/>
                                </a:lnTo>
                                <a:lnTo>
                                  <a:pt x="83820" y="75311"/>
                                </a:lnTo>
                                <a:lnTo>
                                  <a:pt x="85217" y="73914"/>
                                </a:lnTo>
                                <a:lnTo>
                                  <a:pt x="86741" y="72899"/>
                                </a:lnTo>
                                <a:lnTo>
                                  <a:pt x="88265" y="72136"/>
                                </a:lnTo>
                                <a:lnTo>
                                  <a:pt x="89662" y="71628"/>
                                </a:lnTo>
                                <a:lnTo>
                                  <a:pt x="91186" y="71374"/>
                                </a:lnTo>
                                <a:lnTo>
                                  <a:pt x="92710" y="71501"/>
                                </a:lnTo>
                                <a:lnTo>
                                  <a:pt x="94107" y="71882"/>
                                </a:lnTo>
                                <a:lnTo>
                                  <a:pt x="95504" y="72517"/>
                                </a:lnTo>
                                <a:lnTo>
                                  <a:pt x="97028" y="73406"/>
                                </a:lnTo>
                                <a:lnTo>
                                  <a:pt x="98425" y="74549"/>
                                </a:lnTo>
                                <a:lnTo>
                                  <a:pt x="99695" y="75947"/>
                                </a:lnTo>
                                <a:lnTo>
                                  <a:pt x="101219" y="77470"/>
                                </a:lnTo>
                                <a:lnTo>
                                  <a:pt x="107823" y="85217"/>
                                </a:lnTo>
                                <a:lnTo>
                                  <a:pt x="108712" y="86487"/>
                                </a:lnTo>
                                <a:lnTo>
                                  <a:pt x="109347" y="87630"/>
                                </a:lnTo>
                                <a:lnTo>
                                  <a:pt x="109601" y="89027"/>
                                </a:lnTo>
                                <a:lnTo>
                                  <a:pt x="109728" y="90170"/>
                                </a:lnTo>
                                <a:lnTo>
                                  <a:pt x="109728" y="91313"/>
                                </a:lnTo>
                                <a:lnTo>
                                  <a:pt x="109474" y="92329"/>
                                </a:lnTo>
                                <a:lnTo>
                                  <a:pt x="109093" y="93473"/>
                                </a:lnTo>
                                <a:lnTo>
                                  <a:pt x="108712" y="94361"/>
                                </a:lnTo>
                                <a:lnTo>
                                  <a:pt x="108204" y="95250"/>
                                </a:lnTo>
                                <a:lnTo>
                                  <a:pt x="107696" y="95886"/>
                                </a:lnTo>
                                <a:lnTo>
                                  <a:pt x="107188" y="96520"/>
                                </a:lnTo>
                                <a:lnTo>
                                  <a:pt x="106807" y="97028"/>
                                </a:lnTo>
                                <a:lnTo>
                                  <a:pt x="106426" y="97410"/>
                                </a:lnTo>
                                <a:lnTo>
                                  <a:pt x="106299" y="97410"/>
                                </a:lnTo>
                                <a:lnTo>
                                  <a:pt x="106045" y="97663"/>
                                </a:lnTo>
                                <a:lnTo>
                                  <a:pt x="105664" y="98044"/>
                                </a:lnTo>
                                <a:lnTo>
                                  <a:pt x="105156" y="98425"/>
                                </a:lnTo>
                                <a:lnTo>
                                  <a:pt x="104521" y="98934"/>
                                </a:lnTo>
                                <a:lnTo>
                                  <a:pt x="103759" y="99568"/>
                                </a:lnTo>
                                <a:lnTo>
                                  <a:pt x="102870" y="100203"/>
                                </a:lnTo>
                                <a:lnTo>
                                  <a:pt x="101981" y="100965"/>
                                </a:lnTo>
                                <a:lnTo>
                                  <a:pt x="100965" y="101727"/>
                                </a:lnTo>
                                <a:lnTo>
                                  <a:pt x="99822" y="102489"/>
                                </a:lnTo>
                                <a:lnTo>
                                  <a:pt x="98679" y="103378"/>
                                </a:lnTo>
                                <a:lnTo>
                                  <a:pt x="97536" y="104140"/>
                                </a:lnTo>
                                <a:lnTo>
                                  <a:pt x="96393" y="104902"/>
                                </a:lnTo>
                                <a:lnTo>
                                  <a:pt x="95250" y="105537"/>
                                </a:lnTo>
                                <a:lnTo>
                                  <a:pt x="93980" y="106173"/>
                                </a:lnTo>
                                <a:lnTo>
                                  <a:pt x="92964" y="106807"/>
                                </a:lnTo>
                                <a:lnTo>
                                  <a:pt x="91821" y="107315"/>
                                </a:lnTo>
                                <a:lnTo>
                                  <a:pt x="90678" y="107697"/>
                                </a:lnTo>
                                <a:lnTo>
                                  <a:pt x="88519" y="108331"/>
                                </a:lnTo>
                                <a:lnTo>
                                  <a:pt x="86360" y="108839"/>
                                </a:lnTo>
                                <a:lnTo>
                                  <a:pt x="84455" y="109220"/>
                                </a:lnTo>
                                <a:lnTo>
                                  <a:pt x="82677" y="109474"/>
                                </a:lnTo>
                                <a:lnTo>
                                  <a:pt x="81026" y="109728"/>
                                </a:lnTo>
                                <a:lnTo>
                                  <a:pt x="79502" y="109728"/>
                                </a:lnTo>
                                <a:lnTo>
                                  <a:pt x="77978" y="109728"/>
                                </a:lnTo>
                                <a:lnTo>
                                  <a:pt x="76581" y="109474"/>
                                </a:lnTo>
                                <a:lnTo>
                                  <a:pt x="75311" y="109348"/>
                                </a:lnTo>
                                <a:lnTo>
                                  <a:pt x="74041" y="108966"/>
                                </a:lnTo>
                                <a:lnTo>
                                  <a:pt x="72898" y="108712"/>
                                </a:lnTo>
                                <a:lnTo>
                                  <a:pt x="71755" y="108204"/>
                                </a:lnTo>
                                <a:lnTo>
                                  <a:pt x="70612" y="107824"/>
                                </a:lnTo>
                                <a:lnTo>
                                  <a:pt x="69469" y="107315"/>
                                </a:lnTo>
                                <a:lnTo>
                                  <a:pt x="68326" y="106680"/>
                                </a:lnTo>
                                <a:lnTo>
                                  <a:pt x="67056" y="106173"/>
                                </a:lnTo>
                                <a:lnTo>
                                  <a:pt x="65913" y="105537"/>
                                </a:lnTo>
                                <a:lnTo>
                                  <a:pt x="61849" y="103505"/>
                                </a:lnTo>
                                <a:lnTo>
                                  <a:pt x="57912" y="101474"/>
                                </a:lnTo>
                                <a:lnTo>
                                  <a:pt x="53975" y="99314"/>
                                </a:lnTo>
                                <a:lnTo>
                                  <a:pt x="50165" y="97028"/>
                                </a:lnTo>
                                <a:lnTo>
                                  <a:pt x="46482" y="94742"/>
                                </a:lnTo>
                                <a:lnTo>
                                  <a:pt x="42926" y="92456"/>
                                </a:lnTo>
                                <a:lnTo>
                                  <a:pt x="39370" y="90043"/>
                                </a:lnTo>
                                <a:lnTo>
                                  <a:pt x="36068" y="87503"/>
                                </a:lnTo>
                                <a:lnTo>
                                  <a:pt x="32766" y="84836"/>
                                </a:lnTo>
                                <a:lnTo>
                                  <a:pt x="29591" y="82169"/>
                                </a:lnTo>
                                <a:lnTo>
                                  <a:pt x="26670" y="79375"/>
                                </a:lnTo>
                                <a:lnTo>
                                  <a:pt x="23749" y="76454"/>
                                </a:lnTo>
                                <a:lnTo>
                                  <a:pt x="20955" y="73406"/>
                                </a:lnTo>
                                <a:lnTo>
                                  <a:pt x="18288" y="70359"/>
                                </a:lnTo>
                                <a:lnTo>
                                  <a:pt x="15875" y="67056"/>
                                </a:lnTo>
                                <a:lnTo>
                                  <a:pt x="13462" y="63754"/>
                                </a:lnTo>
                                <a:lnTo>
                                  <a:pt x="11303" y="60199"/>
                                </a:lnTo>
                                <a:lnTo>
                                  <a:pt x="9144" y="56642"/>
                                </a:lnTo>
                                <a:lnTo>
                                  <a:pt x="7366" y="52832"/>
                                </a:lnTo>
                                <a:lnTo>
                                  <a:pt x="5588" y="49023"/>
                                </a:lnTo>
                                <a:lnTo>
                                  <a:pt x="3937" y="44958"/>
                                </a:lnTo>
                                <a:lnTo>
                                  <a:pt x="2540" y="40767"/>
                                </a:lnTo>
                                <a:lnTo>
                                  <a:pt x="1270" y="36449"/>
                                </a:lnTo>
                                <a:lnTo>
                                  <a:pt x="635" y="33655"/>
                                </a:lnTo>
                                <a:lnTo>
                                  <a:pt x="127" y="30735"/>
                                </a:lnTo>
                                <a:lnTo>
                                  <a:pt x="0" y="28067"/>
                                </a:lnTo>
                                <a:lnTo>
                                  <a:pt x="127" y="25400"/>
                                </a:lnTo>
                                <a:lnTo>
                                  <a:pt x="508" y="22733"/>
                                </a:lnTo>
                                <a:lnTo>
                                  <a:pt x="1016" y="20320"/>
                                </a:lnTo>
                                <a:lnTo>
                                  <a:pt x="1778" y="17780"/>
                                </a:lnTo>
                                <a:lnTo>
                                  <a:pt x="2667" y="15367"/>
                                </a:lnTo>
                                <a:lnTo>
                                  <a:pt x="3937" y="12827"/>
                                </a:lnTo>
                                <a:lnTo>
                                  <a:pt x="5334" y="10541"/>
                                </a:lnTo>
                                <a:lnTo>
                                  <a:pt x="6858" y="8255"/>
                                </a:lnTo>
                                <a:lnTo>
                                  <a:pt x="8636" y="6097"/>
                                </a:lnTo>
                                <a:lnTo>
                                  <a:pt x="10668" y="3811"/>
                                </a:lnTo>
                                <a:lnTo>
                                  <a:pt x="11938" y="2540"/>
                                </a:lnTo>
                                <a:lnTo>
                                  <a:pt x="13335" y="1524"/>
                                </a:lnTo>
                                <a:lnTo>
                                  <a:pt x="14859" y="762"/>
                                </a:lnTo>
                                <a:lnTo>
                                  <a:pt x="16256" y="254"/>
                                </a:lnTo>
                                <a:lnTo>
                                  <a:pt x="17653" y="0"/>
                                </a:lnTo>
                                <a:close/>
                              </a:path>
                            </a:pathLst>
                          </a:custGeom>
                          <a:ln>
                            <a:miter lim="127000"/>
                          </a:ln>
                        </wps:spPr>
                        <wps:style>
                          <a:lnRef idx="0">
                            <a:srgbClr val="000000"/>
                          </a:lnRef>
                          <a:fillRef idx="1">
                            <a:srgbClr val="77448B"/>
                          </a:fillRef>
                          <a:effectRef idx="0">
                            <a:scrgbClr r="0" g="0" b="0"/>
                          </a:effectRef>
                          <a:fontRef idx="none"/>
                        </wps:style>
                        <wps:bodyPr/>
                      </wps:wsp>
                      <wps:wsp xmlns:wps="http://schemas.microsoft.com/office/word/2010/wordprocessingShape">
                        <wps:cNvPr id="243" name="Shape 243"/>
                        <wps:cNvSpPr/>
                        <wps:spPr>
                          <a:xfrm>
                            <a:off x="6768084" y="1371600"/>
                            <a:ext cx="68580" cy="91440"/>
                          </a:xfrm>
                          <a:custGeom>
                            <a:avLst/>
                            <a:gdLst/>
                            <a:rect l="0" t="0" r="0" b="0"/>
                            <a:pathLst>
                              <a:path fill="norm" h="91440" w="68580" stroke="1">
                                <a:moveTo>
                                  <a:pt x="6858" y="0"/>
                                </a:moveTo>
                                <a:lnTo>
                                  <a:pt x="68580" y="0"/>
                                </a:lnTo>
                                <a:lnTo>
                                  <a:pt x="68580" y="58293"/>
                                </a:lnTo>
                                <a:lnTo>
                                  <a:pt x="18288" y="19431"/>
                                </a:lnTo>
                                <a:cubicBezTo>
                                  <a:pt x="16002" y="18288"/>
                                  <a:pt x="14860" y="18288"/>
                                  <a:pt x="13716" y="20574"/>
                                </a:cubicBezTo>
                                <a:cubicBezTo>
                                  <a:pt x="12573" y="21717"/>
                                  <a:pt x="12573" y="22860"/>
                                  <a:pt x="13716" y="24003"/>
                                </a:cubicBezTo>
                                <a:lnTo>
                                  <a:pt x="68580" y="66294"/>
                                </a:lnTo>
                                <a:lnTo>
                                  <a:pt x="68580" y="91440"/>
                                </a:lnTo>
                                <a:lnTo>
                                  <a:pt x="6858" y="91440"/>
                                </a:lnTo>
                                <a:cubicBezTo>
                                  <a:pt x="3429" y="91440"/>
                                  <a:pt x="0" y="88011"/>
                                  <a:pt x="0" y="84582"/>
                                </a:cubicBezTo>
                                <a:lnTo>
                                  <a:pt x="0" y="6858"/>
                                </a:lnTo>
                                <a:cubicBezTo>
                                  <a:pt x="0" y="3429"/>
                                  <a:pt x="3429" y="0"/>
                                  <a:pt x="6858" y="0"/>
                                </a:cubicBezTo>
                                <a:close/>
                              </a:path>
                            </a:pathLst>
                          </a:custGeom>
                          <a:ln>
                            <a:miter lim="127000"/>
                          </a:ln>
                        </wps:spPr>
                        <wps:style>
                          <a:lnRef idx="0">
                            <a:srgbClr val="000000"/>
                          </a:lnRef>
                          <a:fillRef idx="1">
                            <a:srgbClr val="77448B"/>
                          </a:fillRef>
                          <a:effectRef idx="0">
                            <a:scrgbClr r="0" g="0" b="0"/>
                          </a:effectRef>
                          <a:fontRef idx="none"/>
                        </wps:style>
                        <wps:bodyPr/>
                      </wps:wsp>
                      <wps:wsp xmlns:wps="http://schemas.microsoft.com/office/word/2010/wordprocessingShape">
                        <wps:cNvPr id="244" name="Shape 244"/>
                        <wps:cNvSpPr/>
                        <wps:spPr>
                          <a:xfrm>
                            <a:off x="6836664" y="1371600"/>
                            <a:ext cx="68580" cy="91440"/>
                          </a:xfrm>
                          <a:custGeom>
                            <a:avLst/>
                            <a:gdLst/>
                            <a:rect l="0" t="0" r="0" b="0"/>
                            <a:pathLst>
                              <a:path fill="norm" h="91440" w="68580" stroke="1">
                                <a:moveTo>
                                  <a:pt x="0" y="0"/>
                                </a:moveTo>
                                <a:lnTo>
                                  <a:pt x="61722" y="0"/>
                                </a:lnTo>
                                <a:cubicBezTo>
                                  <a:pt x="65151" y="0"/>
                                  <a:pt x="68580" y="3429"/>
                                  <a:pt x="68580" y="6858"/>
                                </a:cubicBezTo>
                                <a:lnTo>
                                  <a:pt x="68580" y="84582"/>
                                </a:lnTo>
                                <a:cubicBezTo>
                                  <a:pt x="68580" y="88011"/>
                                  <a:pt x="65151" y="91440"/>
                                  <a:pt x="61722" y="91440"/>
                                </a:cubicBezTo>
                                <a:lnTo>
                                  <a:pt x="0" y="91440"/>
                                </a:lnTo>
                                <a:lnTo>
                                  <a:pt x="0" y="66294"/>
                                </a:lnTo>
                                <a:lnTo>
                                  <a:pt x="54864" y="24003"/>
                                </a:lnTo>
                                <a:cubicBezTo>
                                  <a:pt x="56007" y="22860"/>
                                  <a:pt x="56007" y="21717"/>
                                  <a:pt x="54864" y="20574"/>
                                </a:cubicBezTo>
                                <a:cubicBezTo>
                                  <a:pt x="53721" y="18288"/>
                                  <a:pt x="51435" y="18288"/>
                                  <a:pt x="50292" y="19431"/>
                                </a:cubicBezTo>
                                <a:lnTo>
                                  <a:pt x="0" y="58293"/>
                                </a:lnTo>
                                <a:lnTo>
                                  <a:pt x="0" y="0"/>
                                </a:lnTo>
                                <a:close/>
                              </a:path>
                            </a:pathLst>
                          </a:custGeom>
                          <a:ln>
                            <a:miter lim="127000"/>
                          </a:ln>
                        </wps:spPr>
                        <wps:style>
                          <a:lnRef idx="0">
                            <a:srgbClr val="000000"/>
                          </a:lnRef>
                          <a:fillRef idx="1">
                            <a:srgbClr val="77448B"/>
                          </a:fillRef>
                          <a:effectRef idx="0">
                            <a:scrgbClr r="0" g="0" b="0"/>
                          </a:effectRef>
                          <a:fontRef idx="none"/>
                        </wps:style>
                        <wps:bodyPr/>
                      </wps:wsp>
                    </wpg:wgp>
                  </a:graphicData>
                </a:graphic>
                <wp14:sizeRelV relativeFrom="margin">
                  <wp14:pctHeight>0</wp14:pctHeight>
                </wp14:sizeRelV>
              </wp:anchor>
            </w:drawing>
          </mc:Choice>
          <mc:Fallback>
            <w:pict>
              <v:group id="Group 3893" o:spid="_x0000_s1025" style="width:612pt;height:173.55pt;margin-top:0;margin-left:0;mso-height-relative:margin;mso-position-horizontal-relative:page;mso-position-vertical-relative:page;position:absolute;z-index:251660288" coordsize="77724,22043">
                <v:shape id="Shape 4344" o:spid="_x0000_s1026" style="width:77724;height:20010;mso-wrap-style:square;position:absolute;visibility:visible;v-text-anchor:top" coordsize="7772400,2001012" path="m,l7772400,l7772400,2001012l,2001012,,e" fillcolor="#f7f7f7" stroked="f">
                  <v:stroke joinstyle="miter"/>
                  <v:path arrowok="t" textboxrect="0,0,7772400,2001012"/>
                </v:shape>
                <v:rect id="Rectangle 7" o:spid="_x0000_s1027" style="width:421;height:1899;left:13718;mso-wrap-style:square;position:absolute;top:3002;visibility:visible;v-text-anchor:top" filled="f" stroked="f">
                  <v:textbox inset="0,0,0,0">
                    <w:txbxContent>
                      <w:p w:rsidR="00925CE2" w14:paraId="38022043" w14:textId="77777777">
                        <w:r>
                          <w:rPr>
                            <w:color w:val="4C4C4C"/>
                          </w:rPr>
                          <w:t xml:space="preserve"> </w:t>
                        </w:r>
                      </w:p>
                    </w:txbxContent>
                  </v:textbox>
                </v:rect>
                <v:rect id="Rectangle 8" o:spid="_x0000_s1028" style="width:13466;height:5677;left:13749;mso-wrap-style:square;position:absolute;top:11261;visibility:visible;v-text-anchor:top" filled="f" stroked="f">
                  <v:textbox inset="0,0,0,0">
                    <w:txbxContent>
                      <w:p w:rsidR="00925CE2" w14:paraId="4370AB6B" w14:textId="77777777"/>
                    </w:txbxContent>
                  </v:textbox>
                </v:rect>
                <v:rect id="Rectangle 9" o:spid="_x0000_s1029" style="width:1260;height:5677;left:23887;mso-wrap-style:square;position:absolute;top:11261;visibility:visible;v-text-anchor:top" filled="f" stroked="f">
                  <v:textbox inset="0,0,0,0">
                    <w:txbxContent>
                      <w:p w:rsidR="00925CE2" w14:paraId="74073EE0" w14:textId="77777777">
                        <w:r>
                          <w:rPr>
                            <w:color w:val="111111"/>
                            <w:sz w:val="66"/>
                          </w:rPr>
                          <w:t xml:space="preserve"> </w:t>
                        </w:r>
                      </w:p>
                    </w:txbxContent>
                  </v:textbox>
                </v:rect>
                <v:rect id="Rectangle 10" o:spid="_x0000_s1030" style="width:36410;height:5677;left:8700;mso-wrap-style:square;position:absolute;top:9413;visibility:visible;v-text-anchor:top" filled="f" stroked="f">
                  <v:textbox inset="0,0,0,0">
                    <w:txbxContent>
                      <w:p w:rsidR="00925CE2" w:rsidRPr="00117526" w14:paraId="1566046B" w14:textId="7E2F82E8">
                        <w:pPr>
                          <w:rPr>
                            <w:sz w:val="48"/>
                            <w:szCs w:val="48"/>
                            <w:lang w:val="en-IN"/>
                          </w:rPr>
                        </w:pPr>
                        <w:r>
                          <w:rPr>
                            <w:b/>
                            <w:color w:val="111111"/>
                            <w:sz w:val="66"/>
                            <w:lang w:val="en-IN"/>
                          </w:rPr>
                          <w:tab/>
                        </w:r>
                        <w:r w:rsidRPr="00117526">
                          <w:rPr>
                            <w:b/>
                            <w:color w:val="111111"/>
                            <w:sz w:val="48"/>
                            <w:szCs w:val="48"/>
                            <w:lang w:val="en-IN"/>
                          </w:rPr>
                          <w:t>PRAJNASMITA SAHU</w:t>
                        </w:r>
                      </w:p>
                    </w:txbxContent>
                  </v:textbox>
                </v:rect>
                <v:rect id="Rectangle 11" o:spid="_x0000_s1031" style="width:1260;height:5677;left:36676;mso-wrap-style:square;position:absolute;top:16366;visibility:visible;v-text-anchor:top" filled="f" stroked="f">
                  <v:textbox inset="0,0,0,0">
                    <w:txbxContent>
                      <w:p w:rsidR="00925CE2" w14:paraId="525A39AF" w14:textId="77777777">
                        <w:r>
                          <w:rPr>
                            <w:b/>
                            <w:color w:val="111111"/>
                            <w:sz w:val="66"/>
                          </w:rPr>
                          <w:t xml:space="preserve"> </w:t>
                        </w:r>
                      </w:p>
                    </w:txbxContent>
                  </v:textbox>
                </v:rect>
                <v:rect id="Rectangle 12" o:spid="_x0000_s1032" style="width:8418;height:1899;left:46216;mso-wrap-style:square;position:absolute;top:6172;visibility:visible;v-text-anchor:top" filled="f" stroked="f">
                  <v:textbox inset="0,0,0,0">
                    <w:txbxContent>
                      <w:p w:rsidR="00925CE2" w14:paraId="1342A2B5" w14:textId="77777777">
                        <w:r>
                          <w:rPr>
                            <w:color w:val="4C4C4C"/>
                          </w:rPr>
                          <w:t xml:space="preserve">                    </w:t>
                        </w:r>
                      </w:p>
                    </w:txbxContent>
                  </v:textbox>
                </v:rect>
                <v:rect id="Rectangle 3876" o:spid="_x0000_s1033" style="width:2829;height:1899;left:52544;mso-wrap-style:square;position:absolute;top:6172;visibility:visible;v-text-anchor:top" filled="f" stroked="f">
                  <v:textbox inset="0,0,0,0">
                    <w:txbxContent>
                      <w:p w:rsidR="00925CE2" w14:paraId="0FCAAD9E" w14:textId="77777777"/>
                    </w:txbxContent>
                  </v:textbox>
                </v:rect>
                <v:rect id="Rectangle 3877" o:spid="_x0000_s1034" style="width:14235;height:3518;left:53445;mso-wrap-style:square;position:absolute;top:5410;visibility:visible;v-text-anchor:top" filled="f" stroked="f">
                  <v:textbox inset="0,0,0,0">
                    <w:txbxContent>
                      <w:p w:rsidR="00925CE2" w14:paraId="7BAAB393" w14:textId="4023EFEB">
                        <w:pPr>
                          <w:rPr>
                            <w:color w:val="4C4C4C"/>
                          </w:rPr>
                        </w:pPr>
                        <w:r>
                          <w:rPr>
                            <w:color w:val="4C4C4C"/>
                          </w:rPr>
                          <w:t>A</w:t>
                        </w:r>
                        <w:r w:rsidR="00117526">
                          <w:rPr>
                            <w:color w:val="4C4C4C"/>
                          </w:rPr>
                          <w:t>t-Geetagram po-PTC</w:t>
                        </w:r>
                      </w:p>
                      <w:p w:rsidR="00117526" w14:paraId="5D3FC19C" w14:textId="5B6A1E03">
                        <w:pPr>
                          <w:rPr>
                            <w:color w:val="4C4C4C"/>
                          </w:rPr>
                        </w:pPr>
                        <w:r>
                          <w:rPr>
                            <w:color w:val="4C4C4C"/>
                          </w:rPr>
                          <w:t>PIN-759123</w:t>
                        </w:r>
                      </w:p>
                      <w:p w:rsidR="00117526" w14:paraId="7AAF4BA0" w14:textId="77777777"/>
                    </w:txbxContent>
                  </v:textbox>
                </v:rect>
                <v:rect id="Rectangle 14" o:spid="_x0000_s1035" style="width:19051;height:1900;left:46216;mso-wrap-style:square;position:absolute;top:7863;visibility:visible;v-text-anchor:top" filled="f" stroked="f">
                  <v:textbox inset="0,0,0,0">
                    <w:txbxContent>
                      <w:p w:rsidR="00925CE2" w14:paraId="5454B63B" w14:textId="77777777"/>
                    </w:txbxContent>
                  </v:textbox>
                </v:rect>
                <v:rect id="Rectangle 3878" o:spid="_x0000_s1036" style="width:5645;height:1900;left:60972;mso-wrap-style:square;position:absolute;top:7863;visibility:visible;v-text-anchor:top" filled="f" stroked="f">
                  <v:textbox inset="0,0,0,0">
                    <w:txbxContent>
                      <w:p w:rsidR="00925CE2" w14:paraId="34B526E3" w14:textId="77777777"/>
                    </w:txbxContent>
                  </v:textbox>
                </v:rect>
                <v:rect id="Rectangle 3879" o:spid="_x0000_s1037" style="width:842;height:1900;left:65221;mso-wrap-style:square;position:absolute;top:7863;visibility:visible;v-text-anchor:top" filled="f" stroked="f">
                  <v:textbox inset="0,0,0,0">
                    <w:txbxContent>
                      <w:p w:rsidR="00925CE2" w14:paraId="69256076" w14:textId="77777777">
                        <w:r>
                          <w:rPr>
                            <w:color w:val="4C4C4C"/>
                          </w:rPr>
                          <w:t xml:space="preserve">  </w:t>
                        </w:r>
                      </w:p>
                    </w:txbxContent>
                  </v:textbox>
                </v:rect>
                <v:rect id="Rectangle 17" o:spid="_x0000_s1038" style="width:421;height:1900;left:65852;mso-wrap-style:square;position:absolute;top:7863;visibility:visible;v-text-anchor:top" filled="f" stroked="f">
                  <v:textbox inset="0,0,0,0">
                    <w:txbxContent>
                      <w:p w:rsidR="00925CE2" w14:paraId="49929545" w14:textId="77777777">
                        <w:r>
                          <w:rPr>
                            <w:color w:val="4C4C4C"/>
                          </w:rPr>
                          <w:t xml:space="preserve"> </w:t>
                        </w:r>
                      </w:p>
                    </w:txbxContent>
                  </v:textbox>
                </v:rect>
                <v:rect id="Rectangle 18" o:spid="_x0000_s1039" style="width:421;height:1899;left:68961;mso-wrap-style:square;position:absolute;top:6309;visibility:visible;v-text-anchor:top" filled="f" stroked="f">
                  <v:textbox inset="0,0,0,0">
                    <w:txbxContent>
                      <w:p w:rsidR="00925CE2" w14:paraId="0CFEC9FF" w14:textId="77777777">
                        <w:r>
                          <w:rPr>
                            <w:color w:val="4C4C4C"/>
                          </w:rPr>
                          <w:t xml:space="preserve"> </w:t>
                        </w:r>
                      </w:p>
                    </w:txbxContent>
                  </v:textbox>
                </v:rect>
                <v:rect id="Rectangle 19" o:spid="_x0000_s1040" style="width:21629;height:2305;left:48482;mso-wrap-style:square;position:absolute;top:10478;visibility:visible;v-text-anchor:top" filled="f" stroked="f">
                  <v:textbox inset="0,0,0,0">
                    <w:txbxContent>
                      <w:p w:rsidR="00925CE2" w:rsidRPr="00117526" w:rsidP="007F3F55" w14:paraId="52358C44" w14:textId="257FC586">
                        <w:pPr>
                          <w:ind w:firstLine="720"/>
                          <w:rPr>
                            <w:lang w:val="en-IN"/>
                          </w:rPr>
                        </w:pPr>
                        <w:r>
                          <w:rPr>
                            <w:color w:val="4C4C4C"/>
                            <w:lang w:val="en-IN"/>
                          </w:rPr>
                          <w:t>PH NO-9668106012</w:t>
                        </w:r>
                      </w:p>
                    </w:txbxContent>
                  </v:textbox>
                </v:rect>
                <v:rect id="Rectangle 20" o:spid="_x0000_s1041" style="width:421;height:1900;left:65331;mso-wrap-style:square;position:absolute;top:10883;visibility:visible;v-text-anchor:top" filled="f" stroked="f">
                  <v:textbox inset="0,0,0,0">
                    <w:txbxContent>
                      <w:p w:rsidR="00925CE2" w14:paraId="65E799BA" w14:textId="77777777">
                        <w:r>
                          <w:rPr>
                            <w:color w:val="4C4C4C"/>
                          </w:rPr>
                          <w:t xml:space="preserve"> </w:t>
                        </w:r>
                      </w:p>
                    </w:txbxContent>
                  </v:textbox>
                </v:rect>
                <v:rect id="Rectangle 21" o:spid="_x0000_s1042" style="width:422;height:1899;left:68945;mso-wrap-style:square;position:absolute;top:11021;visibility:visible;v-text-anchor:top" filled="f" stroked="f">
                  <v:textbox inset="0,0,0,0">
                    <w:txbxContent>
                      <w:p w:rsidR="00925CE2" w14:paraId="2DAABB78" w14:textId="77777777">
                        <w:r>
                          <w:rPr>
                            <w:color w:val="4C4C4C"/>
                          </w:rPr>
                          <w:t xml:space="preserve"> </w:t>
                        </w:r>
                      </w:p>
                    </w:txbxContent>
                  </v:textbox>
                </v:rect>
                <v:rect id="Rectangle 22" o:spid="_x0000_s1043" style="width:22157;height:2877;left:48731;mso-wrap-style:square;position:absolute;top:13489;visibility:visible;v-text-anchor:top" filled="f" stroked="f">
                  <v:textbox inset="0,0,0,0">
                    <w:txbxContent>
                      <w:p w:rsidR="00925CE2" w:rsidP="007F3F55" w14:paraId="7202966A" w14:textId="33CEDA34">
                        <w:pPr>
                          <w:ind w:left="720"/>
                        </w:pPr>
                        <w:r>
                          <w:t>sprajnasmita@gmail.com</w:t>
                        </w:r>
                      </w:p>
                    </w:txbxContent>
                  </v:textbox>
                </v:rect>
                <v:rect id="Rectangle 23" o:spid="_x0000_s1044" style="width:421;height:1900;left:65407;mso-wrap-style:square;position:absolute;top:13489;visibility:visible;v-text-anchor:top" filled="f" stroked="f">
                  <v:textbox inset="0,0,0,0">
                    <w:txbxContent>
                      <w:p w:rsidR="00925CE2" w14:paraId="115EB15B" w14:textId="77777777">
                        <w:r>
                          <w:rPr>
                            <w:color w:val="4C4C4C"/>
                          </w:rPr>
                          <w:t xml:space="preserve"> </w:t>
                        </w:r>
                      </w:p>
                    </w:txbxContent>
                  </v:textbox>
                </v:rect>
                <v:rect id="Rectangle 24" o:spid="_x0000_s1045" style="width:421;height:1899;left:69052;mso-wrap-style:square;position:absolute;top:13627;visibility:visible;v-text-anchor:top" filled="f" stroked="f">
                  <v:textbox inset="0,0,0,0">
                    <w:txbxContent>
                      <w:p w:rsidR="00925CE2" w14:paraId="75B38500" w14:textId="77777777">
                        <w:r>
                          <w:rPr>
                            <w:color w:val="4C4C4C"/>
                          </w:rPr>
                          <w:t xml:space="preserve"> </w:t>
                        </w:r>
                      </w:p>
                    </w:txbxContent>
                  </v:textbox>
                </v:rect>
                <v:rect id="Rectangle 25" o:spid="_x0000_s1046" style="width:422;height:1900;left:67101;mso-wrap-style:square;position:absolute;top:16095;visibility:visible;v-text-anchor:top" filled="f" stroked="f">
                  <v:textbox inset="0,0,0,0">
                    <w:txbxContent>
                      <w:p w:rsidR="00925CE2" w14:paraId="0B5984FC" w14:textId="77777777">
                        <w:r>
                          <w:rPr>
                            <w:color w:val="4C4C4C"/>
                          </w:rPr>
                          <w:t xml:space="preserve"> </w:t>
                        </w:r>
                      </w:p>
                    </w:txbxContent>
                  </v:textbox>
                </v:rect>
                <v:rect id="Rectangle 26" o:spid="_x0000_s1047" style="width:422;height:1899;left:68366;mso-wrap-style:square;position:absolute;top:15852;visibility:visible;v-text-anchor:top" filled="f" stroked="f">
                  <v:textbox inset="0,0,0,0">
                    <w:txbxContent>
                      <w:p w:rsidR="00925CE2" w14:paraId="778739CC" w14:textId="77777777">
                        <w:r>
                          <w:rPr>
                            <w:color w:val="4C4C4C"/>
                          </w:rPr>
                          <w:t xml:space="preserve"> </w:t>
                        </w:r>
                      </w:p>
                    </w:txbxContent>
                  </v:textbox>
                </v:rect>
                <v:rect id="Rectangle 27" o:spid="_x0000_s1048" style="width:422;height:1900;left:67101;mso-wrap-style:square;position:absolute;top:18564;visibility:visible;v-text-anchor:top" filled="f" stroked="f">
                  <v:textbox inset="0,0,0,0">
                    <w:txbxContent>
                      <w:p w:rsidR="00925CE2" w14:paraId="2525C15B" w14:textId="77777777">
                        <w:r>
                          <w:rPr>
                            <w:color w:val="4C4C4C"/>
                          </w:rPr>
                          <w:t xml:space="preserve"> </w:t>
                        </w:r>
                      </w:p>
                    </w:txbxContent>
                  </v:textbox>
                </v:rect>
                <v:rect id="Rectangle 28" o:spid="_x0000_s1049" style="width:422;height:1899;left:68366;mso-wrap-style:square;position:absolute;top:18321;visibility:visible;v-text-anchor:top" filled="f" stroked="f">
                  <v:textbox inset="0,0,0,0">
                    <w:txbxContent>
                      <w:p w:rsidR="00925CE2" w14:paraId="674FECA7" w14:textId="77777777">
                        <w:r>
                          <w:rPr>
                            <w:color w:val="4C4C4C"/>
                          </w:rPr>
                          <w:t xml:space="preserve"> </w:t>
                        </w:r>
                      </w:p>
                    </w:txbxContent>
                  </v:textbox>
                </v:rect>
                <v:rect id="Rectangle 29" o:spid="_x0000_s1050" style="width:18;height:82;left:69479;mso-wrap-style:square;position:absolute;top:20607;visibility:visible;v-text-anchor:top" filled="f" stroked="f">
                  <v:textbox inset="0,0,0,0">
                    <w:txbxContent>
                      <w:p w:rsidR="00925CE2" w14:paraId="4D4C744C" w14:textId="77777777">
                        <w:r>
                          <w:rPr>
                            <w:color w:val="4C4C4C"/>
                            <w:sz w:val="1"/>
                          </w:rPr>
                          <w:t xml:space="preserve"> </w:t>
                        </w:r>
                      </w:p>
                    </w:txbxContent>
                  </v:textbox>
                </v:rect>
                <v:shape id="Shape 241" o:spid="_x0000_s1051" style="width:1529;height:1501;left:67523;mso-wrap-style:square;position:absolute;top:6882;visibility:visible;v-text-anchor:top" coordsize="118872,118873" path="m58165,l59182,l60325,127l61340,508l62357,1016l63500,1651l64643,2540l65786,3556l67183,4826l68580,6224l70103,7620l71755,9144l73406,10795l75184,12319l76962,14098l78740,15875l80645,17653l82550,19558l84582,21463l86487,23368l88519,25274l90424,27178l92456,29211l94361,31115l96265,33020l98171,34925l100076,36703l101853,38481l103632,40260l105410,42037l107061,43688l108585,45212l110109,46737l111506,48133l112903,49403l114046,50674l115189,51816l116078,52705l116967,53594l117602,54356l118110,54991l118618,55373l118872,55753l116967,55880l115189,56007l113284,56007l111378,56135l109601,56135l107950,56262l106426,56262l105028,56262l103886,56388l102997,56388l102997,61976l102997,67691l102997,105411l102997,107697l102997,109601l102870,111252l102615,112649l102235,113919l101727,115062l101219,115951l100457,116713l99568,117349l98552,117856l97282,118237l95885,118491l94234,118745l93472,118873l92456,118873l91440,118873l90043,118873l88773,118873l87503,118745l86233,118745l85217,118745l84328,118745l82803,118745l81534,118618l80390,118364l79502,118111l78740,117602l78105,116967l77597,116205l77215,115189l76835,113919l76581,112395l76453,110744l76327,108712l76327,106426l76200,104902l76200,103251l76200,101347l76200,99441l76200,97537l76073,95377l76073,93345l76073,91187l76073,89154l76073,87123l76073,85217l76073,83312l76073,81662l76073,80011l76073,78613l76073,77470l76073,76454l76073,75819l76073,75438l76073,73914l75946,72772l75692,71628l75184,70612l74549,69850l73914,69088l73152,68453l72136,67945l71120,67437l70103,67056l68961,66802l67690,66549l66421,66422l65151,66294l63881,66294l62484,66167l61087,66167l59817,66167l58420,66167l56896,66167l55245,66294l53848,66422l52324,66549l50927,66802l49657,67056l48387,67437l47117,67818l46101,68326l45085,68962l44196,69597l43434,70359l42926,71248l42545,72263l42290,73406l42164,74549l42290,81407l42164,88265l42164,94997l42164,101854l42418,108712l42418,110363l42290,111887l42164,113157l41783,114300l41402,115189l40767,116078l40005,116713l39115,117349l37973,117729l36703,118111l35306,118364l33528,118618l31750,118745l25019,118745l23495,118618l22098,118491l20701,118237l19558,117729l18542,117222l17653,116460l17018,115570l16383,114554l15875,113412l15621,112141l15367,110617l15367,108966l15494,95886l15494,82804l15494,69724l15494,56642l15113,56642l14478,56769l13843,56769l12827,56769l11684,56769l10540,56769l9271,56769l8001,56769l6603,56769l5334,56769l4190,56769l3048,56769l2032,56769l1270,56769l508,56769l127,56769l,56769l253,56388l635,56007l1143,55373l1778,54611l2540,53722l3556,52705,4572,51562,5715,50292,6985,49023,8382,47625,9906,45974l11303,44450l13081,42799l14732,41022l16510,39243l18288,37338l20193,35433l22098,33528l24003,31624l25908,29591l27940,27687l29845,25654l31877,23749l33782,21717l35814,19812l37592,17907l39497,16129l41402,14224l43180,12447l44958,10795l46609,9144,48260,7493,49784,6097,51181,4699,52451,3429,53721,2287l54864,1398l56007,762,57150,254,58165,xe" fillcolor="#77448b" stroked="f">
                  <v:stroke joinstyle="miter"/>
                  <v:path arrowok="t" textboxrect="0,0,118872,118873"/>
                </v:shape>
                <v:shape id="Shape 242" o:spid="_x0000_s1052" style="width:1097;height:1097;left:67787;mso-wrap-style:square;position:absolute;top:10927;visibility:visible;v-text-anchor:top" coordsize="109728,109728" path="m17653,l19050,127l20447,508l21971,1143l23495,2032l24892,3175l27305,5588l29591,7748l31877,10161l34290,12319l35687,13589l36703,14986l37592,16256l38227,17526l38735,18797l38862,20193l38735,21336l38354,22606l37719,24003l36830,25147l35687,26416l34290,27560l32639,28956l31242,30353l30226,31624l29337,33148l28702,34544l28448,35941l28321,37338l28448,38862l28956,40260l29591,41656l30353,43053l31369,44450l32639,45848l39497,52578l46355,59055l53213,65660l60325,72010l67310,78486l68707,79629l70104,80391l71501,81026l72898,81535l74295,81661l75692,81535l77089,81153l78359,80518l79756,79629l81026,78486l82296,76962l83820,75311l85217,73914l86741,72899l88265,72136l89662,71628l91186,71374l92710,71501l94107,71882l95504,72517l97028,73406l98425,74549l99695,75947l101219,77470l107823,85217l108712,86487l109347,87630l109601,89027l109728,90170l109728,91313l109474,92329l109093,93473l108712,94361l108204,95250l107696,95886l107188,96520l106807,97028l106426,97410l106299,97410l106045,97663l105664,98044l105156,98425l104521,98934l103759,99568l102870,100203l101981,100965l100965,101727l99822,102489l98679,103378l97536,104140l96393,104902l95250,105537l93980,106173l92964,106807l91821,107315l90678,107697l88519,108331l86360,108839l84455,109220l82677,109474l81026,109728l79502,109728l77978,109728l76581,109474l75311,109348l74041,108966l72898,108712l71755,108204l70612,107824l69469,107315l68326,106680l67056,106173l65913,105537l61849,103505l57912,101474,53975,99314,50165,97028,46482,94742,42926,92456,39370,90043,36068,87503,32766,84836,29591,82169,26670,79375,23749,76454,20955,73406,18288,70359,15875,67056,13462,63754,11303,60199,9144,56642,7366,52832,5588,49023,3937,44958,2540,40767,1270,36449,635,33655,127,30735,,28067,127,25400,508,22733l1016,20320l1778,17780l2667,15367l3937,12827,5334,10541,6858,8255,8636,6097,10668,3811,11938,2540,13335,1524,14859,762,16256,254,17653,xe" fillcolor="#77448b" stroked="f">
                  <v:stroke joinstyle="miter"/>
                  <v:path arrowok="t" textboxrect="0,0,109728,109728"/>
                </v:shape>
                <v:shape id="Shape 243" o:spid="_x0000_s1053" style="width:686;height:914;left:67680;mso-wrap-style:square;position:absolute;top:13716;visibility:visible;v-text-anchor:top" coordsize="68580,91440" path="m6858,l68580,l68580,58293l18288,19431c16002,18288,14860,18288,13716,20574c12573,21717,12573,22860,13716,24003l68580,66294l68580,91440l6858,91440c3429,91440,,88011,,84582l,6858c,3429,3429,,6858,xe" fillcolor="#77448b" stroked="f">
                  <v:stroke joinstyle="miter"/>
                  <v:path arrowok="t" textboxrect="0,0,68580,91440"/>
                </v:shape>
                <v:shape id="Shape 244" o:spid="_x0000_s1054" style="width:686;height:914;left:68366;mso-wrap-style:square;position:absolute;top:13716;visibility:visible;v-text-anchor:top" coordsize="68580,91440" path="m,l61722,c65151,,68580,3429,68580,6858l68580,84582c68580,88011,65151,91440,61722,91440l,91440,,66294,54864,24003c56007,22860,56007,21717,54864,20574c53721,18288,51435,18288,50292,19431l,58293,,xe" fillcolor="#77448b" stroked="f">
                  <v:stroke joinstyle="miter"/>
                  <v:path arrowok="t" textboxrect="0,0,68580,91440"/>
                </v:shape>
                <w10:wrap type="topAndBottom"/>
              </v:group>
            </w:pict>
          </mc:Fallback>
        </mc:AlternateContent>
      </w:r>
      <w:r w:rsidR="00622786">
        <w:rPr>
          <w:noProof/>
          <w:lang w:val="en-IN" w:eastAsia="en-IN"/>
        </w:rPr>
        <mc:AlternateContent>
          <mc:Choice Requires="wpg">
            <w:drawing>
              <wp:inline distT="0" distB="0" distL="0" distR="0">
                <wp:extent cx="274320" cy="274320"/>
                <wp:effectExtent l="0" t="0" r="0" b="0"/>
                <wp:docPr id="3894" name="Group 3894"/>
                <wp:cNvGraphicFramePr/>
                <a:graphic xmlns:a="http://schemas.openxmlformats.org/drawingml/2006/main">
                  <a:graphicData uri="http://schemas.microsoft.com/office/word/2010/wordprocessingGroup">
                    <wpg:wgp xmlns:wpg="http://schemas.microsoft.com/office/word/2010/wordprocessingGroup">
                      <wpg:cNvGrpSpPr/>
                      <wpg:grpSpPr>
                        <a:xfrm>
                          <a:off x="0" y="0"/>
                          <a:ext cx="274320" cy="274320"/>
                          <a:chOff x="0" y="0"/>
                          <a:chExt cx="274320" cy="274320"/>
                        </a:xfrm>
                      </wpg:grpSpPr>
                      <wps:wsp xmlns:wps="http://schemas.microsoft.com/office/word/2010/wordprocessingShape">
                        <wps:cNvPr id="245" name="Shape 245"/>
                        <wps:cNvSpPr/>
                        <wps:spPr>
                          <a:xfrm>
                            <a:off x="0" y="0"/>
                            <a:ext cx="274320" cy="274320"/>
                          </a:xfrm>
                          <a:custGeom>
                            <a:avLst/>
                            <a:gdLst/>
                            <a:rect l="0" t="0" r="0" b="0"/>
                            <a:pathLst>
                              <a:path fill="norm" h="274320" w="274320" stroke="1">
                                <a:moveTo>
                                  <a:pt x="137160" y="0"/>
                                </a:moveTo>
                                <a:lnTo>
                                  <a:pt x="145783" y="253"/>
                                </a:lnTo>
                                <a:lnTo>
                                  <a:pt x="154318" y="1143"/>
                                </a:lnTo>
                                <a:lnTo>
                                  <a:pt x="162687" y="2413"/>
                                </a:lnTo>
                                <a:lnTo>
                                  <a:pt x="170967" y="4190"/>
                                </a:lnTo>
                                <a:lnTo>
                                  <a:pt x="178905" y="6477"/>
                                </a:lnTo>
                                <a:lnTo>
                                  <a:pt x="186766" y="9271"/>
                                </a:lnTo>
                                <a:lnTo>
                                  <a:pt x="194285" y="12446"/>
                                </a:lnTo>
                                <a:lnTo>
                                  <a:pt x="201638" y="16002"/>
                                </a:lnTo>
                                <a:lnTo>
                                  <a:pt x="208661" y="20193"/>
                                </a:lnTo>
                                <a:lnTo>
                                  <a:pt x="215582" y="24638"/>
                                </a:lnTo>
                                <a:lnTo>
                                  <a:pt x="222098" y="29464"/>
                                </a:lnTo>
                                <a:lnTo>
                                  <a:pt x="228257" y="34671"/>
                                </a:lnTo>
                                <a:lnTo>
                                  <a:pt x="234175" y="40132"/>
                                </a:lnTo>
                                <a:lnTo>
                                  <a:pt x="239674" y="46101"/>
                                </a:lnTo>
                                <a:lnTo>
                                  <a:pt x="244907" y="52197"/>
                                </a:lnTo>
                                <a:lnTo>
                                  <a:pt x="249733" y="58674"/>
                                </a:lnTo>
                                <a:lnTo>
                                  <a:pt x="254127" y="65659"/>
                                </a:lnTo>
                                <a:lnTo>
                                  <a:pt x="258267" y="72644"/>
                                </a:lnTo>
                                <a:lnTo>
                                  <a:pt x="261899" y="80010"/>
                                </a:lnTo>
                                <a:lnTo>
                                  <a:pt x="265113" y="87502"/>
                                </a:lnTo>
                                <a:lnTo>
                                  <a:pt x="267818" y="95377"/>
                                </a:lnTo>
                                <a:lnTo>
                                  <a:pt x="270180" y="103377"/>
                                </a:lnTo>
                                <a:lnTo>
                                  <a:pt x="271958" y="111633"/>
                                </a:lnTo>
                                <a:lnTo>
                                  <a:pt x="273215" y="120015"/>
                                </a:lnTo>
                                <a:lnTo>
                                  <a:pt x="274066" y="128524"/>
                                </a:lnTo>
                                <a:lnTo>
                                  <a:pt x="274320" y="137160"/>
                                </a:lnTo>
                                <a:lnTo>
                                  <a:pt x="274066" y="145796"/>
                                </a:lnTo>
                                <a:lnTo>
                                  <a:pt x="273215" y="154305"/>
                                </a:lnTo>
                                <a:lnTo>
                                  <a:pt x="271958" y="162814"/>
                                </a:lnTo>
                                <a:lnTo>
                                  <a:pt x="270180" y="170942"/>
                                </a:lnTo>
                                <a:lnTo>
                                  <a:pt x="267818" y="178943"/>
                                </a:lnTo>
                                <a:lnTo>
                                  <a:pt x="265113" y="186817"/>
                                </a:lnTo>
                                <a:lnTo>
                                  <a:pt x="261899" y="194310"/>
                                </a:lnTo>
                                <a:lnTo>
                                  <a:pt x="258267" y="201676"/>
                                </a:lnTo>
                                <a:lnTo>
                                  <a:pt x="254127" y="208788"/>
                                </a:lnTo>
                                <a:lnTo>
                                  <a:pt x="249733" y="215646"/>
                                </a:lnTo>
                                <a:lnTo>
                                  <a:pt x="244907" y="222123"/>
                                </a:lnTo>
                                <a:lnTo>
                                  <a:pt x="239674" y="228219"/>
                                </a:lnTo>
                                <a:lnTo>
                                  <a:pt x="234175" y="234188"/>
                                </a:lnTo>
                                <a:lnTo>
                                  <a:pt x="228257" y="239649"/>
                                </a:lnTo>
                                <a:lnTo>
                                  <a:pt x="222098" y="244856"/>
                                </a:lnTo>
                                <a:lnTo>
                                  <a:pt x="215582" y="249682"/>
                                </a:lnTo>
                                <a:lnTo>
                                  <a:pt x="208661" y="254253"/>
                                </a:lnTo>
                                <a:lnTo>
                                  <a:pt x="201638" y="258318"/>
                                </a:lnTo>
                                <a:lnTo>
                                  <a:pt x="194285" y="261874"/>
                                </a:lnTo>
                                <a:lnTo>
                                  <a:pt x="186766" y="265049"/>
                                </a:lnTo>
                                <a:lnTo>
                                  <a:pt x="178905" y="267843"/>
                                </a:lnTo>
                                <a:lnTo>
                                  <a:pt x="170967" y="270128"/>
                                </a:lnTo>
                                <a:lnTo>
                                  <a:pt x="162687" y="271907"/>
                                </a:lnTo>
                                <a:lnTo>
                                  <a:pt x="154318" y="273177"/>
                                </a:lnTo>
                                <a:lnTo>
                                  <a:pt x="145783" y="274065"/>
                                </a:lnTo>
                                <a:lnTo>
                                  <a:pt x="137160" y="274320"/>
                                </a:lnTo>
                                <a:lnTo>
                                  <a:pt x="128537" y="274065"/>
                                </a:lnTo>
                                <a:lnTo>
                                  <a:pt x="120002" y="273177"/>
                                </a:lnTo>
                                <a:lnTo>
                                  <a:pt x="111557" y="271907"/>
                                </a:lnTo>
                                <a:lnTo>
                                  <a:pt x="103353" y="270128"/>
                                </a:lnTo>
                                <a:lnTo>
                                  <a:pt x="95415" y="267843"/>
                                </a:lnTo>
                                <a:lnTo>
                                  <a:pt x="87554" y="265049"/>
                                </a:lnTo>
                                <a:lnTo>
                                  <a:pt x="80035" y="261874"/>
                                </a:lnTo>
                                <a:lnTo>
                                  <a:pt x="72682" y="258318"/>
                                </a:lnTo>
                                <a:lnTo>
                                  <a:pt x="65583" y="254253"/>
                                </a:lnTo>
                                <a:lnTo>
                                  <a:pt x="58738" y="249682"/>
                                </a:lnTo>
                                <a:lnTo>
                                  <a:pt x="52222" y="244856"/>
                                </a:lnTo>
                                <a:lnTo>
                                  <a:pt x="46063" y="239649"/>
                                </a:lnTo>
                                <a:lnTo>
                                  <a:pt x="40145" y="234188"/>
                                </a:lnTo>
                                <a:lnTo>
                                  <a:pt x="34646" y="228219"/>
                                </a:lnTo>
                                <a:lnTo>
                                  <a:pt x="29413" y="222123"/>
                                </a:lnTo>
                                <a:lnTo>
                                  <a:pt x="24587" y="215646"/>
                                </a:lnTo>
                                <a:lnTo>
                                  <a:pt x="20117" y="208788"/>
                                </a:lnTo>
                                <a:lnTo>
                                  <a:pt x="16053" y="201676"/>
                                </a:lnTo>
                                <a:lnTo>
                                  <a:pt x="12421" y="194310"/>
                                </a:lnTo>
                                <a:lnTo>
                                  <a:pt x="9207" y="186817"/>
                                </a:lnTo>
                                <a:lnTo>
                                  <a:pt x="6502" y="178943"/>
                                </a:lnTo>
                                <a:lnTo>
                                  <a:pt x="4140" y="170942"/>
                                </a:lnTo>
                                <a:lnTo>
                                  <a:pt x="2362" y="162814"/>
                                </a:lnTo>
                                <a:lnTo>
                                  <a:pt x="1105" y="154305"/>
                                </a:lnTo>
                                <a:lnTo>
                                  <a:pt x="254" y="145796"/>
                                </a:lnTo>
                                <a:lnTo>
                                  <a:pt x="0" y="137160"/>
                                </a:lnTo>
                                <a:lnTo>
                                  <a:pt x="254" y="128524"/>
                                </a:lnTo>
                                <a:lnTo>
                                  <a:pt x="1105" y="120015"/>
                                </a:lnTo>
                                <a:lnTo>
                                  <a:pt x="2362" y="111633"/>
                                </a:lnTo>
                                <a:lnTo>
                                  <a:pt x="4140" y="103377"/>
                                </a:lnTo>
                                <a:lnTo>
                                  <a:pt x="6502" y="95377"/>
                                </a:lnTo>
                                <a:lnTo>
                                  <a:pt x="9207" y="87502"/>
                                </a:lnTo>
                                <a:lnTo>
                                  <a:pt x="12421" y="80010"/>
                                </a:lnTo>
                                <a:lnTo>
                                  <a:pt x="16053" y="72644"/>
                                </a:lnTo>
                                <a:lnTo>
                                  <a:pt x="20117" y="65659"/>
                                </a:lnTo>
                                <a:lnTo>
                                  <a:pt x="24587" y="58674"/>
                                </a:lnTo>
                                <a:lnTo>
                                  <a:pt x="29413" y="52197"/>
                                </a:lnTo>
                                <a:lnTo>
                                  <a:pt x="34646" y="46101"/>
                                </a:lnTo>
                                <a:lnTo>
                                  <a:pt x="40145" y="40132"/>
                                </a:lnTo>
                                <a:lnTo>
                                  <a:pt x="46063" y="34671"/>
                                </a:lnTo>
                                <a:lnTo>
                                  <a:pt x="52222" y="29464"/>
                                </a:lnTo>
                                <a:lnTo>
                                  <a:pt x="58738" y="24638"/>
                                </a:lnTo>
                                <a:lnTo>
                                  <a:pt x="65583" y="20193"/>
                                </a:lnTo>
                                <a:lnTo>
                                  <a:pt x="72682" y="16002"/>
                                </a:lnTo>
                                <a:lnTo>
                                  <a:pt x="80035" y="12446"/>
                                </a:lnTo>
                                <a:lnTo>
                                  <a:pt x="87554" y="9271"/>
                                </a:lnTo>
                                <a:lnTo>
                                  <a:pt x="95415" y="6477"/>
                                </a:lnTo>
                                <a:lnTo>
                                  <a:pt x="103353" y="4190"/>
                                </a:lnTo>
                                <a:lnTo>
                                  <a:pt x="111557" y="2413"/>
                                </a:lnTo>
                                <a:lnTo>
                                  <a:pt x="120002" y="1143"/>
                                </a:lnTo>
                                <a:lnTo>
                                  <a:pt x="128537" y="253"/>
                                </a:lnTo>
                                <a:lnTo>
                                  <a:pt x="137160" y="0"/>
                                </a:lnTo>
                                <a:close/>
                              </a:path>
                            </a:pathLst>
                          </a:custGeom>
                          <a:ln>
                            <a:miter lim="127000"/>
                          </a:ln>
                        </wps:spPr>
                        <wps:style>
                          <a:lnRef idx="0">
                            <a:srgbClr val="000000"/>
                          </a:lnRef>
                          <a:fillRef idx="1">
                            <a:srgbClr val="77448B"/>
                          </a:fillRef>
                          <a:effectRef idx="0">
                            <a:scrgbClr r="0" g="0" b="0"/>
                          </a:effectRef>
                          <a:fontRef idx="none"/>
                        </wps:style>
                        <wps:bodyPr/>
                      </wps:wsp>
                      <wps:wsp xmlns:wps="http://schemas.microsoft.com/office/word/2010/wordprocessingShape">
                        <wps:cNvPr id="246" name="Shape 246"/>
                        <wps:cNvSpPr/>
                        <wps:spPr>
                          <a:xfrm>
                            <a:off x="102108" y="99060"/>
                            <a:ext cx="74676" cy="10668"/>
                          </a:xfrm>
                          <a:custGeom>
                            <a:avLst/>
                            <a:gdLst/>
                            <a:rect l="0" t="0" r="0" b="0"/>
                            <a:pathLst>
                              <a:path fill="norm" h="10668" w="74676" stroke="1">
                                <a:moveTo>
                                  <a:pt x="4635" y="0"/>
                                </a:moveTo>
                                <a:lnTo>
                                  <a:pt x="70040" y="0"/>
                                </a:lnTo>
                                <a:lnTo>
                                  <a:pt x="71501" y="254"/>
                                </a:lnTo>
                                <a:lnTo>
                                  <a:pt x="72784" y="1016"/>
                                </a:lnTo>
                                <a:lnTo>
                                  <a:pt x="73736" y="2159"/>
                                </a:lnTo>
                                <a:lnTo>
                                  <a:pt x="74422" y="3683"/>
                                </a:lnTo>
                                <a:lnTo>
                                  <a:pt x="74676" y="5334"/>
                                </a:lnTo>
                                <a:lnTo>
                                  <a:pt x="74422" y="6985"/>
                                </a:lnTo>
                                <a:lnTo>
                                  <a:pt x="73736" y="8509"/>
                                </a:lnTo>
                                <a:lnTo>
                                  <a:pt x="72784" y="9652"/>
                                </a:lnTo>
                                <a:lnTo>
                                  <a:pt x="71501" y="10414"/>
                                </a:lnTo>
                                <a:lnTo>
                                  <a:pt x="70040" y="10668"/>
                                </a:lnTo>
                                <a:lnTo>
                                  <a:pt x="4635" y="10668"/>
                                </a:lnTo>
                                <a:lnTo>
                                  <a:pt x="3175" y="10414"/>
                                </a:lnTo>
                                <a:lnTo>
                                  <a:pt x="1892" y="9652"/>
                                </a:lnTo>
                                <a:lnTo>
                                  <a:pt x="864" y="8509"/>
                                </a:lnTo>
                                <a:lnTo>
                                  <a:pt x="254" y="6985"/>
                                </a:lnTo>
                                <a:lnTo>
                                  <a:pt x="0" y="5334"/>
                                </a:lnTo>
                                <a:lnTo>
                                  <a:pt x="254" y="3683"/>
                                </a:lnTo>
                                <a:lnTo>
                                  <a:pt x="864" y="2159"/>
                                </a:lnTo>
                                <a:lnTo>
                                  <a:pt x="1892" y="1016"/>
                                </a:lnTo>
                                <a:lnTo>
                                  <a:pt x="3175" y="254"/>
                                </a:lnTo>
                                <a:lnTo>
                                  <a:pt x="4635" y="0"/>
                                </a:lnTo>
                                <a:close/>
                              </a:path>
                            </a:pathLst>
                          </a:custGeom>
                          <a:ln>
                            <a:miter lim="127000"/>
                          </a:ln>
                        </wps:spPr>
                        <wps:style>
                          <a:lnRef idx="0">
                            <a:srgbClr val="000000"/>
                          </a:lnRef>
                          <a:fillRef idx="1">
                            <a:srgbClr val="FFFFFF"/>
                          </a:fillRef>
                          <a:effectRef idx="0">
                            <a:scrgbClr r="0" g="0" b="0"/>
                          </a:effectRef>
                          <a:fontRef idx="none"/>
                        </wps:style>
                        <wps:bodyPr/>
                      </wps:wsp>
                      <wps:wsp xmlns:wps="http://schemas.microsoft.com/office/word/2010/wordprocessingShape">
                        <wps:cNvPr id="247" name="Shape 247"/>
                        <wps:cNvSpPr/>
                        <wps:spPr>
                          <a:xfrm>
                            <a:off x="102108" y="131064"/>
                            <a:ext cx="74676" cy="10668"/>
                          </a:xfrm>
                          <a:custGeom>
                            <a:avLst/>
                            <a:gdLst/>
                            <a:rect l="0" t="0" r="0" b="0"/>
                            <a:pathLst>
                              <a:path fill="norm" h="10668" w="74676" stroke="1">
                                <a:moveTo>
                                  <a:pt x="4635" y="0"/>
                                </a:moveTo>
                                <a:lnTo>
                                  <a:pt x="70040" y="0"/>
                                </a:lnTo>
                                <a:lnTo>
                                  <a:pt x="71501" y="253"/>
                                </a:lnTo>
                                <a:lnTo>
                                  <a:pt x="72784" y="1015"/>
                                </a:lnTo>
                                <a:lnTo>
                                  <a:pt x="73736" y="2159"/>
                                </a:lnTo>
                                <a:lnTo>
                                  <a:pt x="74422" y="3683"/>
                                </a:lnTo>
                                <a:lnTo>
                                  <a:pt x="74676" y="5334"/>
                                </a:lnTo>
                                <a:lnTo>
                                  <a:pt x="74422" y="6985"/>
                                </a:lnTo>
                                <a:lnTo>
                                  <a:pt x="73736" y="8509"/>
                                </a:lnTo>
                                <a:lnTo>
                                  <a:pt x="72784" y="9651"/>
                                </a:lnTo>
                                <a:lnTo>
                                  <a:pt x="71501" y="10413"/>
                                </a:lnTo>
                                <a:lnTo>
                                  <a:pt x="70040" y="10668"/>
                                </a:lnTo>
                                <a:lnTo>
                                  <a:pt x="4635" y="10668"/>
                                </a:lnTo>
                                <a:lnTo>
                                  <a:pt x="3175" y="10413"/>
                                </a:lnTo>
                                <a:lnTo>
                                  <a:pt x="1892" y="9651"/>
                                </a:lnTo>
                                <a:lnTo>
                                  <a:pt x="864" y="8509"/>
                                </a:lnTo>
                                <a:lnTo>
                                  <a:pt x="254" y="6985"/>
                                </a:lnTo>
                                <a:lnTo>
                                  <a:pt x="0" y="5334"/>
                                </a:lnTo>
                                <a:lnTo>
                                  <a:pt x="254" y="3683"/>
                                </a:lnTo>
                                <a:lnTo>
                                  <a:pt x="864" y="2159"/>
                                </a:lnTo>
                                <a:lnTo>
                                  <a:pt x="1892" y="1015"/>
                                </a:lnTo>
                                <a:lnTo>
                                  <a:pt x="3175" y="253"/>
                                </a:lnTo>
                                <a:lnTo>
                                  <a:pt x="4635" y="0"/>
                                </a:lnTo>
                                <a:close/>
                              </a:path>
                            </a:pathLst>
                          </a:custGeom>
                          <a:ln>
                            <a:miter lim="127000"/>
                          </a:ln>
                        </wps:spPr>
                        <wps:style>
                          <a:lnRef idx="0">
                            <a:srgbClr val="000000"/>
                          </a:lnRef>
                          <a:fillRef idx="1">
                            <a:srgbClr val="FFFFFF"/>
                          </a:fillRef>
                          <a:effectRef idx="0">
                            <a:scrgbClr r="0" g="0" b="0"/>
                          </a:effectRef>
                          <a:fontRef idx="none"/>
                        </wps:style>
                        <wps:bodyPr/>
                      </wps:wsp>
                      <wps:wsp xmlns:wps="http://schemas.microsoft.com/office/word/2010/wordprocessingShape">
                        <wps:cNvPr id="248" name="Shape 248"/>
                        <wps:cNvSpPr/>
                        <wps:spPr>
                          <a:xfrm>
                            <a:off x="102108" y="164592"/>
                            <a:ext cx="74676" cy="9144"/>
                          </a:xfrm>
                          <a:custGeom>
                            <a:avLst/>
                            <a:gdLst/>
                            <a:rect l="0" t="0" r="0" b="0"/>
                            <a:pathLst>
                              <a:path fill="norm" h="9144" w="74676" stroke="1">
                                <a:moveTo>
                                  <a:pt x="4635" y="0"/>
                                </a:moveTo>
                                <a:lnTo>
                                  <a:pt x="70040" y="0"/>
                                </a:lnTo>
                                <a:lnTo>
                                  <a:pt x="71501" y="254"/>
                                </a:lnTo>
                                <a:lnTo>
                                  <a:pt x="72784" y="889"/>
                                </a:lnTo>
                                <a:lnTo>
                                  <a:pt x="73736" y="1905"/>
                                </a:lnTo>
                                <a:lnTo>
                                  <a:pt x="74422" y="3049"/>
                                </a:lnTo>
                                <a:lnTo>
                                  <a:pt x="74676" y="4573"/>
                                </a:lnTo>
                                <a:lnTo>
                                  <a:pt x="74422" y="6097"/>
                                </a:lnTo>
                                <a:lnTo>
                                  <a:pt x="73736" y="7239"/>
                                </a:lnTo>
                                <a:lnTo>
                                  <a:pt x="72784" y="8255"/>
                                </a:lnTo>
                                <a:lnTo>
                                  <a:pt x="71501" y="8890"/>
                                </a:lnTo>
                                <a:lnTo>
                                  <a:pt x="70040" y="9144"/>
                                </a:lnTo>
                                <a:lnTo>
                                  <a:pt x="4635" y="9144"/>
                                </a:lnTo>
                                <a:lnTo>
                                  <a:pt x="3175" y="8890"/>
                                </a:lnTo>
                                <a:lnTo>
                                  <a:pt x="1892" y="8255"/>
                                </a:lnTo>
                                <a:lnTo>
                                  <a:pt x="864" y="7239"/>
                                </a:lnTo>
                                <a:lnTo>
                                  <a:pt x="254" y="6097"/>
                                </a:lnTo>
                                <a:lnTo>
                                  <a:pt x="0" y="4573"/>
                                </a:lnTo>
                                <a:lnTo>
                                  <a:pt x="254" y="3049"/>
                                </a:lnTo>
                                <a:lnTo>
                                  <a:pt x="864" y="1905"/>
                                </a:lnTo>
                                <a:lnTo>
                                  <a:pt x="1892" y="889"/>
                                </a:lnTo>
                                <a:lnTo>
                                  <a:pt x="3175" y="254"/>
                                </a:lnTo>
                                <a:lnTo>
                                  <a:pt x="4635" y="0"/>
                                </a:lnTo>
                                <a:close/>
                              </a:path>
                            </a:pathLst>
                          </a:custGeom>
                          <a:ln>
                            <a:miter lim="127000"/>
                          </a:ln>
                        </wps:spPr>
                        <wps:style>
                          <a:lnRef idx="0">
                            <a:srgbClr val="000000"/>
                          </a:lnRef>
                          <a:fillRef idx="1">
                            <a:srgbClr val="FFFFFF"/>
                          </a:fillRef>
                          <a:effectRef idx="0">
                            <a:scrgbClr r="0" g="0" b="0"/>
                          </a:effectRef>
                          <a:fontRef idx="none"/>
                        </wps:style>
                        <wps:bodyPr/>
                      </wps:wsp>
                    </wpg:wgp>
                  </a:graphicData>
                </a:graphic>
              </wp:inline>
            </w:drawing>
          </mc:Choice>
          <mc:Fallback>
            <w:pict>
              <v:group id="Group 3894" o:spid="_x0000_i1055" style="width:21.6pt;height:21.6pt;mso-position-horizontal-relative:char;mso-position-vertical-relative:line" coordsize="274320,274320">
                <v:shape id="Shape 245" o:spid="_x0000_s1056" style="width:274320;height:274320;mso-wrap-style:square;position:absolute;visibility:visible;v-text-anchor:top" coordsize="274320,274320" path="m137160,l145783,253l154318,1143l162687,2413l170967,4190l178905,6477l186766,9271l194285,12446l201638,16002l208661,20193l215582,24638l222098,29464l228257,34671l234175,40132l239674,46101l244907,52197l249733,58674l254127,65659l258267,72644l261899,80010l265113,87502l267818,95377l270180,103377l271958,111633l273215,120015l274066,128524l274320,137160l274066,145796l273215,154305l271958,162814l270180,170942l267818,178943l265113,186817l261899,194310l258267,201676l254127,208788l249733,215646l244907,222123l239674,228219l234175,234188l228257,239649l222098,244856l215582,249682l208661,254253l201638,258318l194285,261874l186766,265049l178905,267843l170967,270128l162687,271907l154318,273177l145783,274065l137160,274320l128537,274065l120002,273177l111557,271907l103353,270128l95415,267843l87554,265049l80035,261874l72682,258318l65583,254253l58738,249682l52222,244856l46063,239649l40145,234188l34646,228219l29413,222123l24587,215646l20117,208788l16053,201676l12421,194310l9207,186817,6502,178943,4140,170942,2362,162814,1105,154305,254,145796,,137160l254,128524l1105,120015l2362,111633l4140,103377,6502,95377,9207,87502l12421,80010l16053,72644l20117,65659l24587,58674l29413,52197l34646,46101l40145,40132l46063,34671l52222,29464l58738,24638l65583,20193l72682,16002l80035,12446l87554,9271,95415,6477l103353,4190l111557,2413l120002,1143l128537,253,137160,xe" fillcolor="#77448b" stroked="f">
                  <v:stroke joinstyle="miter"/>
                  <v:path arrowok="t" textboxrect="0,0,274320,274320"/>
                </v:shape>
                <v:shape id="Shape 246" o:spid="_x0000_s1057" style="width:74676;height:10668;left:102108;mso-wrap-style:square;position:absolute;top:99060;visibility:visible;v-text-anchor:top" coordsize="74676,10668" path="m4635,l70040,l71501,254l72784,1016l73736,2159l74422,3683l74676,5334l74422,6985l73736,8509l72784,9652l71501,10414l70040,10668l4635,10668l3175,10414,1892,9652,864,8509,254,6985,,5334,254,3683,864,2159,1892,1016,3175,254,4635,xe" stroked="f">
                  <v:stroke joinstyle="miter"/>
                  <v:path arrowok="t" textboxrect="0,0,74676,10668"/>
                </v:shape>
                <v:shape id="Shape 247" o:spid="_x0000_s1058" style="width:74676;height:10668;left:102108;mso-wrap-style:square;position:absolute;top:131064;visibility:visible;v-text-anchor:top" coordsize="74676,10668" path="m4635,l70040,l71501,253l72784,1015l73736,2159l74422,3683l74676,5334l74422,6985l73736,8509l72784,9651l71501,10413l70040,10668l4635,10668l3175,10413,1892,9651,864,8509,254,6985,,5334,254,3683,864,2159,1892,1015,3175,253,4635,xe" stroked="f">
                  <v:stroke joinstyle="miter"/>
                  <v:path arrowok="t" textboxrect="0,0,74676,10668"/>
                </v:shape>
                <v:shape id="Shape 248" o:spid="_x0000_s1059" style="width:74676;height:9144;left:102108;mso-wrap-style:square;position:absolute;top:164592;visibility:visible;v-text-anchor:top" coordsize="74676,9144" path="m4635,l70040,l71501,254l72784,889l73736,1905l74422,3049l74676,4573l74422,6097l73736,7239l72784,8255l71501,8890l70040,9144l4635,9144l3175,8890,1892,8255,864,7239,254,6097,,4573,254,3049,864,1905,1892,889,3175,254,4635,xe" stroked="f">
                  <v:stroke joinstyle="miter"/>
                  <v:path arrowok="t" textboxrect="0,0,74676,9144"/>
                </v:shape>
                <w10:wrap type="none"/>
                <w10:anchorlock/>
              </v:group>
            </w:pict>
          </mc:Fallback>
        </mc:AlternateContent>
      </w:r>
      <w:r w:rsidR="00622786">
        <w:rPr>
          <w:color w:val="4C4C4C"/>
        </w:rPr>
        <w:t xml:space="preserve"> </w:t>
      </w:r>
      <w:r w:rsidR="00622786">
        <w:rPr>
          <w:b/>
          <w:color w:val="111111"/>
          <w:sz w:val="32"/>
        </w:rPr>
        <w:t xml:space="preserve">OBJECTIVE </w:t>
      </w:r>
    </w:p>
    <w:p w:rsidR="00925CE2" w14:paraId="4CC72375" w14:textId="77777777">
      <w:pPr>
        <w:spacing w:after="111" w:line="250" w:lineRule="auto"/>
        <w:ind w:left="720"/>
      </w:pPr>
      <w:r>
        <w:t xml:space="preserve">Seeking for a challenging position as a Civil Engineer, where I can use my planning, designing and overseeing skills in construction and help grow the company to achieve its goal. </w:t>
      </w:r>
    </w:p>
    <w:p w:rsidR="00925CE2" w14:paraId="0EA821F7" w14:textId="77777777">
      <w:pPr>
        <w:spacing w:after="379" w:line="240" w:lineRule="auto"/>
        <w:ind w:left="720"/>
      </w:pPr>
      <w:r>
        <w:rPr>
          <w:color w:val="4C4C4C"/>
        </w:rPr>
        <w:t xml:space="preserve"> </w:t>
      </w:r>
    </w:p>
    <w:p w:rsidR="00925CE2" w14:paraId="632BA7C4" w14:textId="77777777">
      <w:pPr>
        <w:spacing w:after="50" w:line="240" w:lineRule="auto"/>
        <w:ind w:left="35" w:right="-15" w:hanging="10"/>
      </w:pPr>
      <w:r>
        <w:rPr>
          <w:noProof/>
          <w:lang w:val="en-IN" w:eastAsia="en-IN"/>
        </w:rPr>
        <mc:AlternateContent>
          <mc:Choice Requires="wpg">
            <w:drawing>
              <wp:anchor distT="0" distB="0" distL="114300" distR="114300" simplePos="0" relativeHeight="251661312" behindDoc="0" locked="0" layoutInCell="1" allowOverlap="1">
                <wp:simplePos x="0" y="0"/>
                <wp:positionH relativeFrom="column">
                  <wp:posOffset>24079</wp:posOffset>
                </wp:positionH>
                <wp:positionV relativeFrom="paragraph">
                  <wp:posOffset>-57705</wp:posOffset>
                </wp:positionV>
                <wp:extent cx="274320" cy="274320"/>
                <wp:effectExtent l="0" t="0" r="0" b="0"/>
                <wp:wrapSquare wrapText="bothSides"/>
                <wp:docPr id="3895" name="Group 3895"/>
                <wp:cNvGraphicFramePr/>
                <a:graphic xmlns:a="http://schemas.openxmlformats.org/drawingml/2006/main">
                  <a:graphicData uri="http://schemas.microsoft.com/office/word/2010/wordprocessingGroup">
                    <wpg:wgp xmlns:wpg="http://schemas.microsoft.com/office/word/2010/wordprocessingGroup">
                      <wpg:cNvGrpSpPr/>
                      <wpg:grpSpPr>
                        <a:xfrm>
                          <a:off x="0" y="0"/>
                          <a:ext cx="274320" cy="274320"/>
                          <a:chOff x="0" y="0"/>
                          <a:chExt cx="274320" cy="274320"/>
                        </a:xfrm>
                      </wpg:grpSpPr>
                      <wps:wsp xmlns:wps="http://schemas.microsoft.com/office/word/2010/wordprocessingShape">
                        <wps:cNvPr id="249" name="Shape 249"/>
                        <wps:cNvSpPr/>
                        <wps:spPr>
                          <a:xfrm>
                            <a:off x="0" y="0"/>
                            <a:ext cx="274320" cy="274320"/>
                          </a:xfrm>
                          <a:custGeom>
                            <a:avLst/>
                            <a:gdLst/>
                            <a:rect l="0" t="0" r="0" b="0"/>
                            <a:pathLst>
                              <a:path fill="norm" h="274320" w="274320" stroke="1">
                                <a:moveTo>
                                  <a:pt x="137160" y="0"/>
                                </a:moveTo>
                                <a:lnTo>
                                  <a:pt x="145783" y="254"/>
                                </a:lnTo>
                                <a:lnTo>
                                  <a:pt x="154318" y="1143"/>
                                </a:lnTo>
                                <a:lnTo>
                                  <a:pt x="162687" y="2413"/>
                                </a:lnTo>
                                <a:lnTo>
                                  <a:pt x="170967" y="4191"/>
                                </a:lnTo>
                                <a:lnTo>
                                  <a:pt x="178905" y="6477"/>
                                </a:lnTo>
                                <a:lnTo>
                                  <a:pt x="186766" y="9271"/>
                                </a:lnTo>
                                <a:lnTo>
                                  <a:pt x="194285" y="12446"/>
                                </a:lnTo>
                                <a:lnTo>
                                  <a:pt x="201638" y="16002"/>
                                </a:lnTo>
                                <a:lnTo>
                                  <a:pt x="208661" y="20193"/>
                                </a:lnTo>
                                <a:lnTo>
                                  <a:pt x="215582" y="24638"/>
                                </a:lnTo>
                                <a:lnTo>
                                  <a:pt x="222098" y="29464"/>
                                </a:lnTo>
                                <a:lnTo>
                                  <a:pt x="228257" y="34671"/>
                                </a:lnTo>
                                <a:lnTo>
                                  <a:pt x="234175" y="40132"/>
                                </a:lnTo>
                                <a:lnTo>
                                  <a:pt x="239674" y="46101"/>
                                </a:lnTo>
                                <a:lnTo>
                                  <a:pt x="244907" y="52197"/>
                                </a:lnTo>
                                <a:lnTo>
                                  <a:pt x="249733" y="58674"/>
                                </a:lnTo>
                                <a:lnTo>
                                  <a:pt x="254127" y="65659"/>
                                </a:lnTo>
                                <a:lnTo>
                                  <a:pt x="258267" y="72644"/>
                                </a:lnTo>
                                <a:lnTo>
                                  <a:pt x="261899" y="80010"/>
                                </a:lnTo>
                                <a:lnTo>
                                  <a:pt x="265113" y="87503"/>
                                </a:lnTo>
                                <a:lnTo>
                                  <a:pt x="267818" y="95377"/>
                                </a:lnTo>
                                <a:lnTo>
                                  <a:pt x="270180" y="103378"/>
                                </a:lnTo>
                                <a:lnTo>
                                  <a:pt x="271958" y="111633"/>
                                </a:lnTo>
                                <a:lnTo>
                                  <a:pt x="273215" y="120015"/>
                                </a:lnTo>
                                <a:lnTo>
                                  <a:pt x="274066" y="128524"/>
                                </a:lnTo>
                                <a:lnTo>
                                  <a:pt x="274320" y="137160"/>
                                </a:lnTo>
                                <a:lnTo>
                                  <a:pt x="274066" y="145796"/>
                                </a:lnTo>
                                <a:lnTo>
                                  <a:pt x="273215" y="154305"/>
                                </a:lnTo>
                                <a:lnTo>
                                  <a:pt x="271958" y="162814"/>
                                </a:lnTo>
                                <a:lnTo>
                                  <a:pt x="270180" y="170942"/>
                                </a:lnTo>
                                <a:lnTo>
                                  <a:pt x="267818" y="178943"/>
                                </a:lnTo>
                                <a:lnTo>
                                  <a:pt x="265113" y="186817"/>
                                </a:lnTo>
                                <a:lnTo>
                                  <a:pt x="261899" y="194310"/>
                                </a:lnTo>
                                <a:lnTo>
                                  <a:pt x="258267" y="201676"/>
                                </a:lnTo>
                                <a:lnTo>
                                  <a:pt x="254127" y="208788"/>
                                </a:lnTo>
                                <a:lnTo>
                                  <a:pt x="249733" y="215646"/>
                                </a:lnTo>
                                <a:lnTo>
                                  <a:pt x="244907" y="222123"/>
                                </a:lnTo>
                                <a:lnTo>
                                  <a:pt x="239674" y="228219"/>
                                </a:lnTo>
                                <a:lnTo>
                                  <a:pt x="234175" y="234188"/>
                                </a:lnTo>
                                <a:lnTo>
                                  <a:pt x="228257" y="239649"/>
                                </a:lnTo>
                                <a:lnTo>
                                  <a:pt x="222098" y="244856"/>
                                </a:lnTo>
                                <a:lnTo>
                                  <a:pt x="215582" y="249682"/>
                                </a:lnTo>
                                <a:lnTo>
                                  <a:pt x="208661" y="254254"/>
                                </a:lnTo>
                                <a:lnTo>
                                  <a:pt x="201638" y="258318"/>
                                </a:lnTo>
                                <a:lnTo>
                                  <a:pt x="194285" y="261874"/>
                                </a:lnTo>
                                <a:lnTo>
                                  <a:pt x="186766" y="265049"/>
                                </a:lnTo>
                                <a:lnTo>
                                  <a:pt x="178905" y="267843"/>
                                </a:lnTo>
                                <a:lnTo>
                                  <a:pt x="170967" y="270129"/>
                                </a:lnTo>
                                <a:lnTo>
                                  <a:pt x="162687" y="271907"/>
                                </a:lnTo>
                                <a:lnTo>
                                  <a:pt x="154318" y="273177"/>
                                </a:lnTo>
                                <a:lnTo>
                                  <a:pt x="145783" y="274066"/>
                                </a:lnTo>
                                <a:lnTo>
                                  <a:pt x="137160" y="274320"/>
                                </a:lnTo>
                                <a:lnTo>
                                  <a:pt x="128537" y="274066"/>
                                </a:lnTo>
                                <a:lnTo>
                                  <a:pt x="120002" y="273177"/>
                                </a:lnTo>
                                <a:lnTo>
                                  <a:pt x="111557" y="271907"/>
                                </a:lnTo>
                                <a:lnTo>
                                  <a:pt x="103353" y="270129"/>
                                </a:lnTo>
                                <a:lnTo>
                                  <a:pt x="95415" y="267843"/>
                                </a:lnTo>
                                <a:lnTo>
                                  <a:pt x="87554" y="265049"/>
                                </a:lnTo>
                                <a:lnTo>
                                  <a:pt x="80035" y="261874"/>
                                </a:lnTo>
                                <a:lnTo>
                                  <a:pt x="72682" y="258318"/>
                                </a:lnTo>
                                <a:lnTo>
                                  <a:pt x="65583" y="254254"/>
                                </a:lnTo>
                                <a:lnTo>
                                  <a:pt x="58738" y="249682"/>
                                </a:lnTo>
                                <a:lnTo>
                                  <a:pt x="52222" y="244856"/>
                                </a:lnTo>
                                <a:lnTo>
                                  <a:pt x="46063" y="239649"/>
                                </a:lnTo>
                                <a:lnTo>
                                  <a:pt x="40145" y="234188"/>
                                </a:lnTo>
                                <a:lnTo>
                                  <a:pt x="34646" y="228219"/>
                                </a:lnTo>
                                <a:lnTo>
                                  <a:pt x="29413" y="222123"/>
                                </a:lnTo>
                                <a:lnTo>
                                  <a:pt x="24587" y="215646"/>
                                </a:lnTo>
                                <a:lnTo>
                                  <a:pt x="20117" y="208788"/>
                                </a:lnTo>
                                <a:lnTo>
                                  <a:pt x="16053" y="201676"/>
                                </a:lnTo>
                                <a:lnTo>
                                  <a:pt x="12421" y="194310"/>
                                </a:lnTo>
                                <a:lnTo>
                                  <a:pt x="9207" y="186817"/>
                                </a:lnTo>
                                <a:lnTo>
                                  <a:pt x="6502" y="178943"/>
                                </a:lnTo>
                                <a:lnTo>
                                  <a:pt x="4140" y="170942"/>
                                </a:lnTo>
                                <a:lnTo>
                                  <a:pt x="2362" y="162814"/>
                                </a:lnTo>
                                <a:lnTo>
                                  <a:pt x="1105" y="154305"/>
                                </a:lnTo>
                                <a:lnTo>
                                  <a:pt x="254" y="145796"/>
                                </a:lnTo>
                                <a:lnTo>
                                  <a:pt x="0" y="137160"/>
                                </a:lnTo>
                                <a:lnTo>
                                  <a:pt x="254" y="128524"/>
                                </a:lnTo>
                                <a:lnTo>
                                  <a:pt x="1105" y="120015"/>
                                </a:lnTo>
                                <a:lnTo>
                                  <a:pt x="2362" y="111633"/>
                                </a:lnTo>
                                <a:lnTo>
                                  <a:pt x="4140" y="103378"/>
                                </a:lnTo>
                                <a:lnTo>
                                  <a:pt x="6502" y="95377"/>
                                </a:lnTo>
                                <a:lnTo>
                                  <a:pt x="9207" y="87503"/>
                                </a:lnTo>
                                <a:lnTo>
                                  <a:pt x="12421" y="80010"/>
                                </a:lnTo>
                                <a:lnTo>
                                  <a:pt x="16053" y="72644"/>
                                </a:lnTo>
                                <a:lnTo>
                                  <a:pt x="20117" y="65659"/>
                                </a:lnTo>
                                <a:lnTo>
                                  <a:pt x="24587" y="58674"/>
                                </a:lnTo>
                                <a:lnTo>
                                  <a:pt x="29413" y="52197"/>
                                </a:lnTo>
                                <a:lnTo>
                                  <a:pt x="34646" y="46101"/>
                                </a:lnTo>
                                <a:lnTo>
                                  <a:pt x="40145" y="40132"/>
                                </a:lnTo>
                                <a:lnTo>
                                  <a:pt x="46063" y="34671"/>
                                </a:lnTo>
                                <a:lnTo>
                                  <a:pt x="52222" y="29464"/>
                                </a:lnTo>
                                <a:lnTo>
                                  <a:pt x="58738" y="24638"/>
                                </a:lnTo>
                                <a:lnTo>
                                  <a:pt x="65583" y="20193"/>
                                </a:lnTo>
                                <a:lnTo>
                                  <a:pt x="72682" y="16002"/>
                                </a:lnTo>
                                <a:lnTo>
                                  <a:pt x="80035" y="12446"/>
                                </a:lnTo>
                                <a:lnTo>
                                  <a:pt x="87554" y="9271"/>
                                </a:lnTo>
                                <a:lnTo>
                                  <a:pt x="95415" y="6477"/>
                                </a:lnTo>
                                <a:lnTo>
                                  <a:pt x="103353" y="4191"/>
                                </a:lnTo>
                                <a:lnTo>
                                  <a:pt x="111557" y="2413"/>
                                </a:lnTo>
                                <a:lnTo>
                                  <a:pt x="120002" y="1143"/>
                                </a:lnTo>
                                <a:lnTo>
                                  <a:pt x="128537" y="254"/>
                                </a:lnTo>
                                <a:lnTo>
                                  <a:pt x="137160" y="0"/>
                                </a:lnTo>
                                <a:close/>
                              </a:path>
                            </a:pathLst>
                          </a:custGeom>
                          <a:ln>
                            <a:miter lim="127000"/>
                          </a:ln>
                        </wps:spPr>
                        <wps:style>
                          <a:lnRef idx="0">
                            <a:srgbClr val="000000"/>
                          </a:lnRef>
                          <a:fillRef idx="1">
                            <a:srgbClr val="77448B"/>
                          </a:fillRef>
                          <a:effectRef idx="0">
                            <a:scrgbClr r="0" g="0" b="0"/>
                          </a:effectRef>
                          <a:fontRef idx="none"/>
                        </wps:style>
                        <wps:bodyPr/>
                      </wps:wsp>
                      <wps:wsp xmlns:wps="http://schemas.microsoft.com/office/word/2010/wordprocessingShape">
                        <wps:cNvPr id="250" name="Shape 250"/>
                        <wps:cNvSpPr/>
                        <wps:spPr>
                          <a:xfrm>
                            <a:off x="64008" y="109998"/>
                            <a:ext cx="10160" cy="60690"/>
                          </a:xfrm>
                          <a:custGeom>
                            <a:avLst/>
                            <a:gdLst/>
                            <a:rect l="0" t="0" r="0" b="0"/>
                            <a:pathLst>
                              <a:path fill="norm" h="60690" w="10160" stroke="1">
                                <a:moveTo>
                                  <a:pt x="10160" y="0"/>
                                </a:moveTo>
                                <a:lnTo>
                                  <a:pt x="10160" y="6160"/>
                                </a:lnTo>
                                <a:lnTo>
                                  <a:pt x="9703" y="6334"/>
                                </a:lnTo>
                                <a:lnTo>
                                  <a:pt x="8344" y="6842"/>
                                </a:lnTo>
                                <a:lnTo>
                                  <a:pt x="7760" y="7223"/>
                                </a:lnTo>
                                <a:lnTo>
                                  <a:pt x="7595" y="7477"/>
                                </a:lnTo>
                                <a:lnTo>
                                  <a:pt x="7595" y="7985"/>
                                </a:lnTo>
                                <a:lnTo>
                                  <a:pt x="7760" y="8366"/>
                                </a:lnTo>
                                <a:lnTo>
                                  <a:pt x="7925" y="8493"/>
                                </a:lnTo>
                                <a:lnTo>
                                  <a:pt x="9195" y="9001"/>
                                </a:lnTo>
                                <a:lnTo>
                                  <a:pt x="10160" y="9291"/>
                                </a:lnTo>
                                <a:lnTo>
                                  <a:pt x="10160" y="46277"/>
                                </a:lnTo>
                                <a:lnTo>
                                  <a:pt x="9957" y="46339"/>
                                </a:lnTo>
                                <a:lnTo>
                                  <a:pt x="9449" y="46974"/>
                                </a:lnTo>
                                <a:lnTo>
                                  <a:pt x="8776" y="47990"/>
                                </a:lnTo>
                                <a:lnTo>
                                  <a:pt x="8014" y="49133"/>
                                </a:lnTo>
                                <a:lnTo>
                                  <a:pt x="7341" y="50784"/>
                                </a:lnTo>
                                <a:lnTo>
                                  <a:pt x="6744" y="52689"/>
                                </a:lnTo>
                                <a:lnTo>
                                  <a:pt x="6325" y="54848"/>
                                </a:lnTo>
                                <a:lnTo>
                                  <a:pt x="10160" y="54848"/>
                                </a:lnTo>
                                <a:lnTo>
                                  <a:pt x="10160" y="60690"/>
                                </a:lnTo>
                                <a:lnTo>
                                  <a:pt x="165" y="60690"/>
                                </a:lnTo>
                                <a:lnTo>
                                  <a:pt x="89" y="58150"/>
                                </a:lnTo>
                                <a:lnTo>
                                  <a:pt x="0" y="55483"/>
                                </a:lnTo>
                                <a:lnTo>
                                  <a:pt x="165" y="52816"/>
                                </a:lnTo>
                                <a:lnTo>
                                  <a:pt x="508" y="50149"/>
                                </a:lnTo>
                                <a:lnTo>
                                  <a:pt x="1181" y="47482"/>
                                </a:lnTo>
                                <a:lnTo>
                                  <a:pt x="2273" y="45069"/>
                                </a:lnTo>
                                <a:lnTo>
                                  <a:pt x="3797" y="42529"/>
                                </a:lnTo>
                                <a:lnTo>
                                  <a:pt x="4890" y="40878"/>
                                </a:lnTo>
                                <a:lnTo>
                                  <a:pt x="5817" y="39481"/>
                                </a:lnTo>
                                <a:lnTo>
                                  <a:pt x="6413" y="38084"/>
                                </a:lnTo>
                                <a:lnTo>
                                  <a:pt x="6921" y="36306"/>
                                </a:lnTo>
                                <a:lnTo>
                                  <a:pt x="7163" y="34274"/>
                                </a:lnTo>
                                <a:lnTo>
                                  <a:pt x="7163" y="34020"/>
                                </a:lnTo>
                                <a:lnTo>
                                  <a:pt x="7163" y="33131"/>
                                </a:lnTo>
                                <a:lnTo>
                                  <a:pt x="7163" y="31988"/>
                                </a:lnTo>
                                <a:lnTo>
                                  <a:pt x="7163" y="30464"/>
                                </a:lnTo>
                                <a:lnTo>
                                  <a:pt x="7163" y="28559"/>
                                </a:lnTo>
                                <a:lnTo>
                                  <a:pt x="7163" y="26781"/>
                                </a:lnTo>
                                <a:lnTo>
                                  <a:pt x="7163" y="24749"/>
                                </a:lnTo>
                                <a:lnTo>
                                  <a:pt x="7163" y="22971"/>
                                </a:lnTo>
                                <a:lnTo>
                                  <a:pt x="7163" y="21320"/>
                                </a:lnTo>
                                <a:lnTo>
                                  <a:pt x="7163" y="19923"/>
                                </a:lnTo>
                                <a:lnTo>
                                  <a:pt x="7163" y="18907"/>
                                </a:lnTo>
                                <a:lnTo>
                                  <a:pt x="7163" y="18272"/>
                                </a:lnTo>
                                <a:lnTo>
                                  <a:pt x="7087" y="17510"/>
                                </a:lnTo>
                                <a:lnTo>
                                  <a:pt x="6921" y="16748"/>
                                </a:lnTo>
                                <a:lnTo>
                                  <a:pt x="6668" y="15859"/>
                                </a:lnTo>
                                <a:lnTo>
                                  <a:pt x="6160" y="14970"/>
                                </a:lnTo>
                                <a:lnTo>
                                  <a:pt x="5398" y="14335"/>
                                </a:lnTo>
                                <a:lnTo>
                                  <a:pt x="3874" y="13446"/>
                                </a:lnTo>
                                <a:lnTo>
                                  <a:pt x="2692" y="12303"/>
                                </a:lnTo>
                                <a:lnTo>
                                  <a:pt x="1765" y="11160"/>
                                </a:lnTo>
                                <a:lnTo>
                                  <a:pt x="1181" y="9890"/>
                                </a:lnTo>
                                <a:lnTo>
                                  <a:pt x="927" y="8493"/>
                                </a:lnTo>
                                <a:lnTo>
                                  <a:pt x="1181" y="6715"/>
                                </a:lnTo>
                                <a:lnTo>
                                  <a:pt x="1765" y="5318"/>
                                </a:lnTo>
                                <a:lnTo>
                                  <a:pt x="2616" y="4048"/>
                                </a:lnTo>
                                <a:lnTo>
                                  <a:pt x="3797" y="3032"/>
                                </a:lnTo>
                                <a:lnTo>
                                  <a:pt x="5055" y="2143"/>
                                </a:lnTo>
                                <a:lnTo>
                                  <a:pt x="6490" y="1381"/>
                                </a:lnTo>
                                <a:lnTo>
                                  <a:pt x="7849" y="746"/>
                                </a:lnTo>
                                <a:lnTo>
                                  <a:pt x="10160" y="0"/>
                                </a:lnTo>
                                <a:close/>
                              </a:path>
                            </a:pathLst>
                          </a:custGeom>
                          <a:ln>
                            <a:miter lim="127000"/>
                          </a:ln>
                        </wps:spPr>
                        <wps:style>
                          <a:lnRef idx="0">
                            <a:srgbClr val="000000"/>
                          </a:lnRef>
                          <a:fillRef idx="1">
                            <a:srgbClr val="FFFFFF"/>
                          </a:fillRef>
                          <a:effectRef idx="0">
                            <a:scrgbClr r="0" g="0" b="0"/>
                          </a:effectRef>
                          <a:fontRef idx="none"/>
                        </wps:style>
                        <wps:bodyPr/>
                      </wps:wsp>
                      <wps:wsp xmlns:wps="http://schemas.microsoft.com/office/word/2010/wordprocessingShape">
                        <wps:cNvPr id="251" name="Shape 251"/>
                        <wps:cNvSpPr/>
                        <wps:spPr>
                          <a:xfrm>
                            <a:off x="74168" y="119289"/>
                            <a:ext cx="65577" cy="62067"/>
                          </a:xfrm>
                          <a:custGeom>
                            <a:avLst/>
                            <a:gdLst/>
                            <a:rect l="0" t="0" r="0" b="0"/>
                            <a:pathLst>
                              <a:path fill="norm" h="62067" w="65577" stroke="1">
                                <a:moveTo>
                                  <a:pt x="0" y="0"/>
                                </a:moveTo>
                                <a:lnTo>
                                  <a:pt x="724" y="217"/>
                                </a:lnTo>
                                <a:lnTo>
                                  <a:pt x="2832" y="980"/>
                                </a:lnTo>
                                <a:lnTo>
                                  <a:pt x="5271" y="1868"/>
                                </a:lnTo>
                                <a:lnTo>
                                  <a:pt x="8052" y="2758"/>
                                </a:lnTo>
                                <a:lnTo>
                                  <a:pt x="11087" y="3773"/>
                                </a:lnTo>
                                <a:lnTo>
                                  <a:pt x="14376" y="4790"/>
                                </a:lnTo>
                                <a:lnTo>
                                  <a:pt x="17844" y="5933"/>
                                </a:lnTo>
                                <a:lnTo>
                                  <a:pt x="21463" y="7076"/>
                                </a:lnTo>
                                <a:lnTo>
                                  <a:pt x="25171" y="8218"/>
                                </a:lnTo>
                                <a:lnTo>
                                  <a:pt x="29058" y="9361"/>
                                </a:lnTo>
                                <a:lnTo>
                                  <a:pt x="32855" y="10632"/>
                                </a:lnTo>
                                <a:lnTo>
                                  <a:pt x="36728" y="11774"/>
                                </a:lnTo>
                                <a:lnTo>
                                  <a:pt x="40526" y="13045"/>
                                </a:lnTo>
                                <a:lnTo>
                                  <a:pt x="44323" y="14061"/>
                                </a:lnTo>
                                <a:lnTo>
                                  <a:pt x="47866" y="15204"/>
                                </a:lnTo>
                                <a:lnTo>
                                  <a:pt x="51321" y="16092"/>
                                </a:lnTo>
                                <a:lnTo>
                                  <a:pt x="54521" y="16982"/>
                                </a:lnTo>
                                <a:lnTo>
                                  <a:pt x="57480" y="17871"/>
                                </a:lnTo>
                                <a:lnTo>
                                  <a:pt x="60681" y="18505"/>
                                </a:lnTo>
                                <a:lnTo>
                                  <a:pt x="64059" y="18760"/>
                                </a:lnTo>
                                <a:lnTo>
                                  <a:pt x="65577" y="18760"/>
                                </a:lnTo>
                                <a:lnTo>
                                  <a:pt x="65577" y="25864"/>
                                </a:lnTo>
                                <a:lnTo>
                                  <a:pt x="63043" y="25745"/>
                                </a:lnTo>
                                <a:lnTo>
                                  <a:pt x="60516" y="25236"/>
                                </a:lnTo>
                                <a:lnTo>
                                  <a:pt x="48285" y="21680"/>
                                </a:lnTo>
                                <a:lnTo>
                                  <a:pt x="36055" y="17871"/>
                                </a:lnTo>
                                <a:lnTo>
                                  <a:pt x="23660" y="14061"/>
                                </a:lnTo>
                                <a:lnTo>
                                  <a:pt x="23571" y="14568"/>
                                </a:lnTo>
                                <a:lnTo>
                                  <a:pt x="23571" y="15458"/>
                                </a:lnTo>
                                <a:lnTo>
                                  <a:pt x="23571" y="16982"/>
                                </a:lnTo>
                                <a:lnTo>
                                  <a:pt x="23495" y="18760"/>
                                </a:lnTo>
                                <a:lnTo>
                                  <a:pt x="23495" y="20918"/>
                                </a:lnTo>
                                <a:lnTo>
                                  <a:pt x="23406" y="23205"/>
                                </a:lnTo>
                                <a:lnTo>
                                  <a:pt x="23406" y="25745"/>
                                </a:lnTo>
                                <a:lnTo>
                                  <a:pt x="23317" y="28285"/>
                                </a:lnTo>
                                <a:lnTo>
                                  <a:pt x="23317" y="30698"/>
                                </a:lnTo>
                                <a:lnTo>
                                  <a:pt x="23317" y="32984"/>
                                </a:lnTo>
                                <a:lnTo>
                                  <a:pt x="23317" y="35142"/>
                                </a:lnTo>
                                <a:lnTo>
                                  <a:pt x="23317" y="36921"/>
                                </a:lnTo>
                                <a:lnTo>
                                  <a:pt x="23241" y="38445"/>
                                </a:lnTo>
                                <a:lnTo>
                                  <a:pt x="23241" y="39588"/>
                                </a:lnTo>
                                <a:lnTo>
                                  <a:pt x="23241" y="40096"/>
                                </a:lnTo>
                                <a:lnTo>
                                  <a:pt x="23406" y="42001"/>
                                </a:lnTo>
                                <a:lnTo>
                                  <a:pt x="23571" y="43524"/>
                                </a:lnTo>
                                <a:lnTo>
                                  <a:pt x="23914" y="44922"/>
                                </a:lnTo>
                                <a:lnTo>
                                  <a:pt x="24422" y="46065"/>
                                </a:lnTo>
                                <a:lnTo>
                                  <a:pt x="25171" y="46954"/>
                                </a:lnTo>
                                <a:lnTo>
                                  <a:pt x="26276" y="47716"/>
                                </a:lnTo>
                                <a:lnTo>
                                  <a:pt x="27623" y="48351"/>
                                </a:lnTo>
                                <a:lnTo>
                                  <a:pt x="32258" y="49748"/>
                                </a:lnTo>
                                <a:lnTo>
                                  <a:pt x="36563" y="51017"/>
                                </a:lnTo>
                                <a:lnTo>
                                  <a:pt x="40437" y="52034"/>
                                </a:lnTo>
                                <a:lnTo>
                                  <a:pt x="44158" y="53049"/>
                                </a:lnTo>
                                <a:lnTo>
                                  <a:pt x="47612" y="53939"/>
                                </a:lnTo>
                                <a:lnTo>
                                  <a:pt x="50813" y="54573"/>
                                </a:lnTo>
                                <a:lnTo>
                                  <a:pt x="53848" y="55209"/>
                                </a:lnTo>
                                <a:lnTo>
                                  <a:pt x="56718" y="55590"/>
                                </a:lnTo>
                                <a:lnTo>
                                  <a:pt x="59589" y="55843"/>
                                </a:lnTo>
                                <a:lnTo>
                                  <a:pt x="62459" y="55971"/>
                                </a:lnTo>
                                <a:lnTo>
                                  <a:pt x="65240" y="55971"/>
                                </a:lnTo>
                                <a:lnTo>
                                  <a:pt x="65577" y="55956"/>
                                </a:lnTo>
                                <a:lnTo>
                                  <a:pt x="65577" y="62015"/>
                                </a:lnTo>
                                <a:lnTo>
                                  <a:pt x="64478" y="62067"/>
                                </a:lnTo>
                                <a:lnTo>
                                  <a:pt x="61862" y="61940"/>
                                </a:lnTo>
                                <a:lnTo>
                                  <a:pt x="59169" y="61813"/>
                                </a:lnTo>
                                <a:lnTo>
                                  <a:pt x="56375" y="61432"/>
                                </a:lnTo>
                                <a:lnTo>
                                  <a:pt x="53518" y="61051"/>
                                </a:lnTo>
                                <a:lnTo>
                                  <a:pt x="50483" y="60416"/>
                                </a:lnTo>
                                <a:lnTo>
                                  <a:pt x="47270" y="59654"/>
                                </a:lnTo>
                                <a:lnTo>
                                  <a:pt x="43904" y="58765"/>
                                </a:lnTo>
                                <a:lnTo>
                                  <a:pt x="40107" y="57748"/>
                                </a:lnTo>
                                <a:lnTo>
                                  <a:pt x="36055" y="56605"/>
                                </a:lnTo>
                                <a:lnTo>
                                  <a:pt x="31585" y="55336"/>
                                </a:lnTo>
                                <a:lnTo>
                                  <a:pt x="26784" y="53811"/>
                                </a:lnTo>
                                <a:lnTo>
                                  <a:pt x="24498" y="52923"/>
                                </a:lnTo>
                                <a:lnTo>
                                  <a:pt x="22479" y="51907"/>
                                </a:lnTo>
                                <a:lnTo>
                                  <a:pt x="20790" y="50510"/>
                                </a:lnTo>
                                <a:lnTo>
                                  <a:pt x="19444" y="48986"/>
                                </a:lnTo>
                                <a:lnTo>
                                  <a:pt x="18428" y="47208"/>
                                </a:lnTo>
                                <a:lnTo>
                                  <a:pt x="17844" y="45048"/>
                                </a:lnTo>
                                <a:lnTo>
                                  <a:pt x="17501" y="42636"/>
                                </a:lnTo>
                                <a:lnTo>
                                  <a:pt x="17590" y="39968"/>
                                </a:lnTo>
                                <a:lnTo>
                                  <a:pt x="17590" y="39588"/>
                                </a:lnTo>
                                <a:lnTo>
                                  <a:pt x="17590" y="38826"/>
                                </a:lnTo>
                                <a:lnTo>
                                  <a:pt x="17590" y="37429"/>
                                </a:lnTo>
                                <a:lnTo>
                                  <a:pt x="17590" y="35778"/>
                                </a:lnTo>
                                <a:lnTo>
                                  <a:pt x="17590" y="33746"/>
                                </a:lnTo>
                                <a:lnTo>
                                  <a:pt x="17590" y="31586"/>
                                </a:lnTo>
                                <a:lnTo>
                                  <a:pt x="17666" y="29301"/>
                                </a:lnTo>
                                <a:lnTo>
                                  <a:pt x="17666" y="27015"/>
                                </a:lnTo>
                                <a:lnTo>
                                  <a:pt x="17666" y="24729"/>
                                </a:lnTo>
                                <a:lnTo>
                                  <a:pt x="17755" y="22570"/>
                                </a:lnTo>
                                <a:lnTo>
                                  <a:pt x="17755" y="20538"/>
                                </a:lnTo>
                                <a:lnTo>
                                  <a:pt x="17844" y="19014"/>
                                </a:lnTo>
                                <a:lnTo>
                                  <a:pt x="17844" y="17617"/>
                                </a:lnTo>
                                <a:lnTo>
                                  <a:pt x="17844" y="16855"/>
                                </a:lnTo>
                                <a:lnTo>
                                  <a:pt x="17844" y="16601"/>
                                </a:lnTo>
                                <a:lnTo>
                                  <a:pt x="17755" y="14949"/>
                                </a:lnTo>
                                <a:lnTo>
                                  <a:pt x="17501" y="13680"/>
                                </a:lnTo>
                                <a:lnTo>
                                  <a:pt x="16917" y="12664"/>
                                </a:lnTo>
                                <a:lnTo>
                                  <a:pt x="15989" y="11902"/>
                                </a:lnTo>
                                <a:lnTo>
                                  <a:pt x="14808" y="11267"/>
                                </a:lnTo>
                                <a:lnTo>
                                  <a:pt x="13373" y="10759"/>
                                </a:lnTo>
                                <a:lnTo>
                                  <a:pt x="10249" y="9997"/>
                                </a:lnTo>
                                <a:lnTo>
                                  <a:pt x="6795" y="8854"/>
                                </a:lnTo>
                                <a:lnTo>
                                  <a:pt x="2997" y="7838"/>
                                </a:lnTo>
                                <a:lnTo>
                                  <a:pt x="2997" y="9616"/>
                                </a:lnTo>
                                <a:lnTo>
                                  <a:pt x="2997" y="11521"/>
                                </a:lnTo>
                                <a:lnTo>
                                  <a:pt x="3086" y="13680"/>
                                </a:lnTo>
                                <a:lnTo>
                                  <a:pt x="3086" y="15711"/>
                                </a:lnTo>
                                <a:lnTo>
                                  <a:pt x="3086" y="17871"/>
                                </a:lnTo>
                                <a:lnTo>
                                  <a:pt x="3086" y="19776"/>
                                </a:lnTo>
                                <a:lnTo>
                                  <a:pt x="3086" y="21427"/>
                                </a:lnTo>
                                <a:lnTo>
                                  <a:pt x="3162" y="22951"/>
                                </a:lnTo>
                                <a:lnTo>
                                  <a:pt x="3162" y="24093"/>
                                </a:lnTo>
                                <a:lnTo>
                                  <a:pt x="3162" y="24855"/>
                                </a:lnTo>
                                <a:lnTo>
                                  <a:pt x="3162" y="25110"/>
                                </a:lnTo>
                                <a:lnTo>
                                  <a:pt x="3328" y="26380"/>
                                </a:lnTo>
                                <a:lnTo>
                                  <a:pt x="3670" y="27523"/>
                                </a:lnTo>
                                <a:lnTo>
                                  <a:pt x="4267" y="28792"/>
                                </a:lnTo>
                                <a:lnTo>
                                  <a:pt x="4851" y="29936"/>
                                </a:lnTo>
                                <a:lnTo>
                                  <a:pt x="5448" y="30952"/>
                                </a:lnTo>
                                <a:lnTo>
                                  <a:pt x="5944" y="31841"/>
                                </a:lnTo>
                                <a:lnTo>
                                  <a:pt x="6452" y="32603"/>
                                </a:lnTo>
                                <a:lnTo>
                                  <a:pt x="6706" y="32984"/>
                                </a:lnTo>
                                <a:lnTo>
                                  <a:pt x="8395" y="36540"/>
                                </a:lnTo>
                                <a:lnTo>
                                  <a:pt x="9487" y="40096"/>
                                </a:lnTo>
                                <a:lnTo>
                                  <a:pt x="10084" y="43779"/>
                                </a:lnTo>
                                <a:lnTo>
                                  <a:pt x="10338" y="47461"/>
                                </a:lnTo>
                                <a:lnTo>
                                  <a:pt x="10160" y="51398"/>
                                </a:lnTo>
                                <a:lnTo>
                                  <a:pt x="6452" y="51398"/>
                                </a:lnTo>
                                <a:lnTo>
                                  <a:pt x="2400" y="51398"/>
                                </a:lnTo>
                                <a:lnTo>
                                  <a:pt x="0" y="51398"/>
                                </a:lnTo>
                                <a:lnTo>
                                  <a:pt x="0" y="45557"/>
                                </a:lnTo>
                                <a:lnTo>
                                  <a:pt x="3835" y="45557"/>
                                </a:lnTo>
                                <a:lnTo>
                                  <a:pt x="3505" y="43143"/>
                                </a:lnTo>
                                <a:lnTo>
                                  <a:pt x="2908" y="41111"/>
                                </a:lnTo>
                                <a:lnTo>
                                  <a:pt x="2324" y="39588"/>
                                </a:lnTo>
                                <a:lnTo>
                                  <a:pt x="1651" y="38191"/>
                                </a:lnTo>
                                <a:lnTo>
                                  <a:pt x="1054" y="37429"/>
                                </a:lnTo>
                                <a:lnTo>
                                  <a:pt x="546" y="36921"/>
                                </a:lnTo>
                                <a:lnTo>
                                  <a:pt x="216" y="36921"/>
                                </a:lnTo>
                                <a:lnTo>
                                  <a:pt x="0" y="36986"/>
                                </a:lnTo>
                                <a:lnTo>
                                  <a:pt x="0" y="0"/>
                                </a:lnTo>
                                <a:close/>
                              </a:path>
                            </a:pathLst>
                          </a:custGeom>
                          <a:ln>
                            <a:miter lim="127000"/>
                          </a:ln>
                        </wps:spPr>
                        <wps:style>
                          <a:lnRef idx="0">
                            <a:srgbClr val="000000"/>
                          </a:lnRef>
                          <a:fillRef idx="1">
                            <a:srgbClr val="FFFFFF"/>
                          </a:fillRef>
                          <a:effectRef idx="0">
                            <a:scrgbClr r="0" g="0" b="0"/>
                          </a:effectRef>
                          <a:fontRef idx="none"/>
                        </wps:style>
                        <wps:bodyPr/>
                      </wps:wsp>
                      <wps:wsp xmlns:wps="http://schemas.microsoft.com/office/word/2010/wordprocessingShape">
                        <wps:cNvPr id="252" name="Shape 252"/>
                        <wps:cNvSpPr/>
                        <wps:spPr>
                          <a:xfrm>
                            <a:off x="74168" y="91440"/>
                            <a:ext cx="65577" cy="24719"/>
                          </a:xfrm>
                          <a:custGeom>
                            <a:avLst/>
                            <a:gdLst/>
                            <a:rect l="0" t="0" r="0" b="0"/>
                            <a:pathLst>
                              <a:path fill="norm" h="24719" w="65577" stroke="1">
                                <a:moveTo>
                                  <a:pt x="63805" y="0"/>
                                </a:moveTo>
                                <a:lnTo>
                                  <a:pt x="65577" y="59"/>
                                </a:lnTo>
                                <a:lnTo>
                                  <a:pt x="65577" y="6223"/>
                                </a:lnTo>
                                <a:lnTo>
                                  <a:pt x="65570" y="6223"/>
                                </a:lnTo>
                                <a:lnTo>
                                  <a:pt x="62700" y="6223"/>
                                </a:lnTo>
                                <a:lnTo>
                                  <a:pt x="59919" y="6477"/>
                                </a:lnTo>
                                <a:lnTo>
                                  <a:pt x="57303" y="6858"/>
                                </a:lnTo>
                                <a:lnTo>
                                  <a:pt x="54953" y="7493"/>
                                </a:lnTo>
                                <a:lnTo>
                                  <a:pt x="51829" y="8382"/>
                                </a:lnTo>
                                <a:lnTo>
                                  <a:pt x="48539" y="9271"/>
                                </a:lnTo>
                                <a:lnTo>
                                  <a:pt x="45085" y="10287"/>
                                </a:lnTo>
                                <a:lnTo>
                                  <a:pt x="41364" y="11303"/>
                                </a:lnTo>
                                <a:lnTo>
                                  <a:pt x="37579" y="12446"/>
                                </a:lnTo>
                                <a:lnTo>
                                  <a:pt x="33782" y="13716"/>
                                </a:lnTo>
                                <a:lnTo>
                                  <a:pt x="29896" y="14859"/>
                                </a:lnTo>
                                <a:lnTo>
                                  <a:pt x="26099" y="16129"/>
                                </a:lnTo>
                                <a:lnTo>
                                  <a:pt x="22314" y="17272"/>
                                </a:lnTo>
                                <a:lnTo>
                                  <a:pt x="18682" y="18415"/>
                                </a:lnTo>
                                <a:lnTo>
                                  <a:pt x="15227" y="19558"/>
                                </a:lnTo>
                                <a:lnTo>
                                  <a:pt x="11849" y="20701"/>
                                </a:lnTo>
                                <a:lnTo>
                                  <a:pt x="8725" y="21717"/>
                                </a:lnTo>
                                <a:lnTo>
                                  <a:pt x="5944" y="22606"/>
                                </a:lnTo>
                                <a:lnTo>
                                  <a:pt x="3416" y="23622"/>
                                </a:lnTo>
                                <a:lnTo>
                                  <a:pt x="1219" y="24257"/>
                                </a:lnTo>
                                <a:lnTo>
                                  <a:pt x="0" y="24719"/>
                                </a:lnTo>
                                <a:lnTo>
                                  <a:pt x="0" y="18558"/>
                                </a:lnTo>
                                <a:lnTo>
                                  <a:pt x="51" y="18542"/>
                                </a:lnTo>
                                <a:lnTo>
                                  <a:pt x="2832" y="17653"/>
                                </a:lnTo>
                                <a:lnTo>
                                  <a:pt x="5944" y="16637"/>
                                </a:lnTo>
                                <a:lnTo>
                                  <a:pt x="9322" y="15494"/>
                                </a:lnTo>
                                <a:lnTo>
                                  <a:pt x="12954" y="14351"/>
                                </a:lnTo>
                                <a:lnTo>
                                  <a:pt x="16739" y="13081"/>
                                </a:lnTo>
                                <a:lnTo>
                                  <a:pt x="20701" y="11811"/>
                                </a:lnTo>
                                <a:lnTo>
                                  <a:pt x="24752" y="10541"/>
                                </a:lnTo>
                                <a:lnTo>
                                  <a:pt x="28893" y="9144"/>
                                </a:lnTo>
                                <a:lnTo>
                                  <a:pt x="32855" y="7874"/>
                                </a:lnTo>
                                <a:lnTo>
                                  <a:pt x="36817" y="6731"/>
                                </a:lnTo>
                                <a:lnTo>
                                  <a:pt x="40615" y="5588"/>
                                </a:lnTo>
                                <a:lnTo>
                                  <a:pt x="44323" y="4445"/>
                                </a:lnTo>
                                <a:lnTo>
                                  <a:pt x="47689" y="3429"/>
                                </a:lnTo>
                                <a:lnTo>
                                  <a:pt x="50724" y="2540"/>
                                </a:lnTo>
                                <a:lnTo>
                                  <a:pt x="53429" y="1778"/>
                                </a:lnTo>
                                <a:lnTo>
                                  <a:pt x="55702" y="1270"/>
                                </a:lnTo>
                                <a:lnTo>
                                  <a:pt x="59842" y="381"/>
                                </a:lnTo>
                                <a:lnTo>
                                  <a:pt x="63805" y="0"/>
                                </a:lnTo>
                                <a:close/>
                              </a:path>
                            </a:pathLst>
                          </a:custGeom>
                          <a:ln>
                            <a:miter lim="127000"/>
                          </a:ln>
                        </wps:spPr>
                        <wps:style>
                          <a:lnRef idx="0">
                            <a:srgbClr val="000000"/>
                          </a:lnRef>
                          <a:fillRef idx="1">
                            <a:srgbClr val="FFFFFF"/>
                          </a:fillRef>
                          <a:effectRef idx="0">
                            <a:scrgbClr r="0" g="0" b="0"/>
                          </a:effectRef>
                          <a:fontRef idx="none"/>
                        </wps:style>
                        <wps:bodyPr/>
                      </wps:wsp>
                      <wps:wsp xmlns:wps="http://schemas.microsoft.com/office/word/2010/wordprocessingShape">
                        <wps:cNvPr id="253" name="Shape 253"/>
                        <wps:cNvSpPr/>
                        <wps:spPr>
                          <a:xfrm>
                            <a:off x="139744" y="91499"/>
                            <a:ext cx="75140" cy="89805"/>
                          </a:xfrm>
                          <a:custGeom>
                            <a:avLst/>
                            <a:gdLst/>
                            <a:rect l="0" t="0" r="0" b="0"/>
                            <a:pathLst>
                              <a:path fill="norm" h="89805" w="75140" stroke="1">
                                <a:moveTo>
                                  <a:pt x="0" y="0"/>
                                </a:moveTo>
                                <a:lnTo>
                                  <a:pt x="2026" y="68"/>
                                </a:lnTo>
                                <a:lnTo>
                                  <a:pt x="5569" y="449"/>
                                </a:lnTo>
                                <a:lnTo>
                                  <a:pt x="8934" y="1211"/>
                                </a:lnTo>
                                <a:lnTo>
                                  <a:pt x="11551" y="1846"/>
                                </a:lnTo>
                                <a:lnTo>
                                  <a:pt x="14497" y="2735"/>
                                </a:lnTo>
                                <a:lnTo>
                                  <a:pt x="17532" y="3624"/>
                                </a:lnTo>
                                <a:lnTo>
                                  <a:pt x="20822" y="4513"/>
                                </a:lnTo>
                                <a:lnTo>
                                  <a:pt x="24289" y="5529"/>
                                </a:lnTo>
                                <a:lnTo>
                                  <a:pt x="27743" y="6545"/>
                                </a:lnTo>
                                <a:lnTo>
                                  <a:pt x="31286" y="7561"/>
                                </a:lnTo>
                                <a:lnTo>
                                  <a:pt x="34830" y="8704"/>
                                </a:lnTo>
                                <a:lnTo>
                                  <a:pt x="38373" y="9720"/>
                                </a:lnTo>
                                <a:lnTo>
                                  <a:pt x="41827" y="10863"/>
                                </a:lnTo>
                                <a:lnTo>
                                  <a:pt x="45282" y="11879"/>
                                </a:lnTo>
                                <a:lnTo>
                                  <a:pt x="48571" y="13022"/>
                                </a:lnTo>
                                <a:lnTo>
                                  <a:pt x="51784" y="14038"/>
                                </a:lnTo>
                                <a:lnTo>
                                  <a:pt x="54820" y="14927"/>
                                </a:lnTo>
                                <a:lnTo>
                                  <a:pt x="57601" y="15816"/>
                                </a:lnTo>
                                <a:lnTo>
                                  <a:pt x="60128" y="16578"/>
                                </a:lnTo>
                                <a:lnTo>
                                  <a:pt x="62401" y="17340"/>
                                </a:lnTo>
                                <a:lnTo>
                                  <a:pt x="64345" y="17975"/>
                                </a:lnTo>
                                <a:lnTo>
                                  <a:pt x="65945" y="18483"/>
                                </a:lnTo>
                                <a:lnTo>
                                  <a:pt x="67126" y="18864"/>
                                </a:lnTo>
                                <a:lnTo>
                                  <a:pt x="67977" y="19245"/>
                                </a:lnTo>
                                <a:lnTo>
                                  <a:pt x="68307" y="19245"/>
                                </a:lnTo>
                                <a:lnTo>
                                  <a:pt x="69907" y="19880"/>
                                </a:lnTo>
                                <a:lnTo>
                                  <a:pt x="71266" y="20642"/>
                                </a:lnTo>
                                <a:lnTo>
                                  <a:pt x="72523" y="21404"/>
                                </a:lnTo>
                                <a:lnTo>
                                  <a:pt x="73616" y="22293"/>
                                </a:lnTo>
                                <a:lnTo>
                                  <a:pt x="74378" y="23436"/>
                                </a:lnTo>
                                <a:lnTo>
                                  <a:pt x="74974" y="24706"/>
                                </a:lnTo>
                                <a:lnTo>
                                  <a:pt x="75140" y="26230"/>
                                </a:lnTo>
                                <a:lnTo>
                                  <a:pt x="75051" y="27627"/>
                                </a:lnTo>
                                <a:lnTo>
                                  <a:pt x="74797" y="28897"/>
                                </a:lnTo>
                                <a:lnTo>
                                  <a:pt x="74301" y="30040"/>
                                </a:lnTo>
                                <a:lnTo>
                                  <a:pt x="73539" y="30929"/>
                                </a:lnTo>
                                <a:lnTo>
                                  <a:pt x="72523" y="31818"/>
                                </a:lnTo>
                                <a:lnTo>
                                  <a:pt x="71012" y="32580"/>
                                </a:lnTo>
                                <a:lnTo>
                                  <a:pt x="68980" y="33342"/>
                                </a:lnTo>
                                <a:lnTo>
                                  <a:pt x="63506" y="35247"/>
                                </a:lnTo>
                                <a:lnTo>
                                  <a:pt x="57931" y="37025"/>
                                </a:lnTo>
                                <a:lnTo>
                                  <a:pt x="52368" y="38549"/>
                                </a:lnTo>
                                <a:lnTo>
                                  <a:pt x="50933" y="39057"/>
                                </a:lnTo>
                                <a:lnTo>
                                  <a:pt x="49841" y="39565"/>
                                </a:lnTo>
                                <a:lnTo>
                                  <a:pt x="49079" y="40327"/>
                                </a:lnTo>
                                <a:lnTo>
                                  <a:pt x="48495" y="41216"/>
                                </a:lnTo>
                                <a:lnTo>
                                  <a:pt x="48241" y="42486"/>
                                </a:lnTo>
                                <a:lnTo>
                                  <a:pt x="48152" y="43883"/>
                                </a:lnTo>
                                <a:lnTo>
                                  <a:pt x="48317" y="70299"/>
                                </a:lnTo>
                                <a:lnTo>
                                  <a:pt x="48317" y="71823"/>
                                </a:lnTo>
                                <a:lnTo>
                                  <a:pt x="48152" y="73220"/>
                                </a:lnTo>
                                <a:lnTo>
                                  <a:pt x="47809" y="74490"/>
                                </a:lnTo>
                                <a:lnTo>
                                  <a:pt x="47225" y="75760"/>
                                </a:lnTo>
                                <a:lnTo>
                                  <a:pt x="46387" y="76903"/>
                                </a:lnTo>
                                <a:lnTo>
                                  <a:pt x="45206" y="78046"/>
                                </a:lnTo>
                                <a:lnTo>
                                  <a:pt x="43682" y="79062"/>
                                </a:lnTo>
                                <a:lnTo>
                                  <a:pt x="41827" y="80078"/>
                                </a:lnTo>
                                <a:lnTo>
                                  <a:pt x="39465" y="80840"/>
                                </a:lnTo>
                                <a:lnTo>
                                  <a:pt x="34157" y="82364"/>
                                </a:lnTo>
                                <a:lnTo>
                                  <a:pt x="29267" y="83761"/>
                                </a:lnTo>
                                <a:lnTo>
                                  <a:pt x="24873" y="85031"/>
                                </a:lnTo>
                                <a:lnTo>
                                  <a:pt x="20745" y="86047"/>
                                </a:lnTo>
                                <a:lnTo>
                                  <a:pt x="16948" y="87063"/>
                                </a:lnTo>
                                <a:lnTo>
                                  <a:pt x="13494" y="87952"/>
                                </a:lnTo>
                                <a:lnTo>
                                  <a:pt x="10281" y="88587"/>
                                </a:lnTo>
                                <a:lnTo>
                                  <a:pt x="7245" y="89095"/>
                                </a:lnTo>
                                <a:lnTo>
                                  <a:pt x="4388" y="89476"/>
                                </a:lnTo>
                                <a:lnTo>
                                  <a:pt x="1594" y="89730"/>
                                </a:lnTo>
                                <a:lnTo>
                                  <a:pt x="0" y="89805"/>
                                </a:lnTo>
                                <a:lnTo>
                                  <a:pt x="0" y="83746"/>
                                </a:lnTo>
                                <a:lnTo>
                                  <a:pt x="2610" y="83634"/>
                                </a:lnTo>
                                <a:lnTo>
                                  <a:pt x="5569" y="83253"/>
                                </a:lnTo>
                                <a:lnTo>
                                  <a:pt x="8680" y="82872"/>
                                </a:lnTo>
                                <a:lnTo>
                                  <a:pt x="12059" y="82237"/>
                                </a:lnTo>
                                <a:lnTo>
                                  <a:pt x="15602" y="81475"/>
                                </a:lnTo>
                                <a:lnTo>
                                  <a:pt x="19399" y="80586"/>
                                </a:lnTo>
                                <a:lnTo>
                                  <a:pt x="23616" y="79570"/>
                                </a:lnTo>
                                <a:lnTo>
                                  <a:pt x="28086" y="78300"/>
                                </a:lnTo>
                                <a:lnTo>
                                  <a:pt x="32976" y="77030"/>
                                </a:lnTo>
                                <a:lnTo>
                                  <a:pt x="38284" y="75506"/>
                                </a:lnTo>
                                <a:lnTo>
                                  <a:pt x="39122" y="75252"/>
                                </a:lnTo>
                                <a:lnTo>
                                  <a:pt x="39973" y="74617"/>
                                </a:lnTo>
                                <a:lnTo>
                                  <a:pt x="40811" y="73728"/>
                                </a:lnTo>
                                <a:lnTo>
                                  <a:pt x="41485" y="72966"/>
                                </a:lnTo>
                                <a:lnTo>
                                  <a:pt x="41916" y="72077"/>
                                </a:lnTo>
                                <a:lnTo>
                                  <a:pt x="42170" y="71188"/>
                                </a:lnTo>
                                <a:lnTo>
                                  <a:pt x="42335" y="61536"/>
                                </a:lnTo>
                                <a:lnTo>
                                  <a:pt x="42335" y="51757"/>
                                </a:lnTo>
                                <a:lnTo>
                                  <a:pt x="42335" y="41724"/>
                                </a:lnTo>
                                <a:lnTo>
                                  <a:pt x="29851" y="45661"/>
                                </a:lnTo>
                                <a:lnTo>
                                  <a:pt x="17621" y="49471"/>
                                </a:lnTo>
                                <a:lnTo>
                                  <a:pt x="5391" y="52900"/>
                                </a:lnTo>
                                <a:lnTo>
                                  <a:pt x="2864" y="53408"/>
                                </a:lnTo>
                                <a:lnTo>
                                  <a:pt x="171" y="53662"/>
                                </a:lnTo>
                                <a:lnTo>
                                  <a:pt x="0" y="53654"/>
                                </a:lnTo>
                                <a:lnTo>
                                  <a:pt x="0" y="46550"/>
                                </a:lnTo>
                                <a:lnTo>
                                  <a:pt x="1937" y="46550"/>
                                </a:lnTo>
                                <a:lnTo>
                                  <a:pt x="5315" y="46169"/>
                                </a:lnTo>
                                <a:lnTo>
                                  <a:pt x="8604" y="45534"/>
                                </a:lnTo>
                                <a:lnTo>
                                  <a:pt x="11297" y="44772"/>
                                </a:lnTo>
                                <a:lnTo>
                                  <a:pt x="14167" y="44010"/>
                                </a:lnTo>
                                <a:lnTo>
                                  <a:pt x="17291" y="43121"/>
                                </a:lnTo>
                                <a:lnTo>
                                  <a:pt x="20580" y="42232"/>
                                </a:lnTo>
                                <a:lnTo>
                                  <a:pt x="24035" y="41216"/>
                                </a:lnTo>
                                <a:lnTo>
                                  <a:pt x="27578" y="40073"/>
                                </a:lnTo>
                                <a:lnTo>
                                  <a:pt x="31121" y="39057"/>
                                </a:lnTo>
                                <a:lnTo>
                                  <a:pt x="34741" y="37914"/>
                                </a:lnTo>
                                <a:lnTo>
                                  <a:pt x="38373" y="36898"/>
                                </a:lnTo>
                                <a:lnTo>
                                  <a:pt x="41916" y="35755"/>
                                </a:lnTo>
                                <a:lnTo>
                                  <a:pt x="45371" y="34739"/>
                                </a:lnTo>
                                <a:lnTo>
                                  <a:pt x="48736" y="33723"/>
                                </a:lnTo>
                                <a:lnTo>
                                  <a:pt x="52026" y="32580"/>
                                </a:lnTo>
                                <a:lnTo>
                                  <a:pt x="55074" y="31691"/>
                                </a:lnTo>
                                <a:lnTo>
                                  <a:pt x="57931" y="30802"/>
                                </a:lnTo>
                                <a:lnTo>
                                  <a:pt x="60547" y="29913"/>
                                </a:lnTo>
                                <a:lnTo>
                                  <a:pt x="62909" y="29151"/>
                                </a:lnTo>
                                <a:lnTo>
                                  <a:pt x="64929" y="28516"/>
                                </a:lnTo>
                                <a:lnTo>
                                  <a:pt x="66618" y="28008"/>
                                </a:lnTo>
                                <a:lnTo>
                                  <a:pt x="67977" y="27627"/>
                                </a:lnTo>
                                <a:lnTo>
                                  <a:pt x="68904" y="27246"/>
                                </a:lnTo>
                                <a:lnTo>
                                  <a:pt x="69399" y="27119"/>
                                </a:lnTo>
                                <a:lnTo>
                                  <a:pt x="69577" y="26738"/>
                                </a:lnTo>
                                <a:lnTo>
                                  <a:pt x="69653" y="26484"/>
                                </a:lnTo>
                                <a:lnTo>
                                  <a:pt x="69653" y="26230"/>
                                </a:lnTo>
                                <a:lnTo>
                                  <a:pt x="69488" y="25976"/>
                                </a:lnTo>
                                <a:lnTo>
                                  <a:pt x="69399" y="25722"/>
                                </a:lnTo>
                                <a:lnTo>
                                  <a:pt x="68726" y="25595"/>
                                </a:lnTo>
                                <a:lnTo>
                                  <a:pt x="67799" y="25214"/>
                                </a:lnTo>
                                <a:lnTo>
                                  <a:pt x="66453" y="24833"/>
                                </a:lnTo>
                                <a:lnTo>
                                  <a:pt x="64687" y="24325"/>
                                </a:lnTo>
                                <a:lnTo>
                                  <a:pt x="62655" y="23563"/>
                                </a:lnTo>
                                <a:lnTo>
                                  <a:pt x="60217" y="22801"/>
                                </a:lnTo>
                                <a:lnTo>
                                  <a:pt x="57601" y="21912"/>
                                </a:lnTo>
                                <a:lnTo>
                                  <a:pt x="54642" y="21023"/>
                                </a:lnTo>
                                <a:lnTo>
                                  <a:pt x="51530" y="20007"/>
                                </a:lnTo>
                                <a:lnTo>
                                  <a:pt x="48241" y="18991"/>
                                </a:lnTo>
                                <a:lnTo>
                                  <a:pt x="44863" y="17975"/>
                                </a:lnTo>
                                <a:lnTo>
                                  <a:pt x="41319" y="16832"/>
                                </a:lnTo>
                                <a:lnTo>
                                  <a:pt x="37700" y="15816"/>
                                </a:lnTo>
                                <a:lnTo>
                                  <a:pt x="34068" y="14673"/>
                                </a:lnTo>
                                <a:lnTo>
                                  <a:pt x="30436" y="13530"/>
                                </a:lnTo>
                                <a:lnTo>
                                  <a:pt x="26905" y="12387"/>
                                </a:lnTo>
                                <a:lnTo>
                                  <a:pt x="23362" y="11498"/>
                                </a:lnTo>
                                <a:lnTo>
                                  <a:pt x="19818" y="10482"/>
                                </a:lnTo>
                                <a:lnTo>
                                  <a:pt x="16529" y="9466"/>
                                </a:lnTo>
                                <a:lnTo>
                                  <a:pt x="13405" y="8577"/>
                                </a:lnTo>
                                <a:lnTo>
                                  <a:pt x="10458" y="7815"/>
                                </a:lnTo>
                                <a:lnTo>
                                  <a:pt x="7753" y="7053"/>
                                </a:lnTo>
                                <a:lnTo>
                                  <a:pt x="5391" y="6545"/>
                                </a:lnTo>
                                <a:lnTo>
                                  <a:pt x="2699" y="6291"/>
                                </a:lnTo>
                                <a:lnTo>
                                  <a:pt x="0" y="6164"/>
                                </a:lnTo>
                                <a:lnTo>
                                  <a:pt x="0" y="0"/>
                                </a:lnTo>
                                <a:close/>
                              </a:path>
                            </a:pathLst>
                          </a:custGeom>
                          <a:ln>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id="Group 3895" o:spid="_x0000_s1060" style="width:21.6pt;height:21.6pt;margin-top:-4.55pt;margin-left:1.9pt;position:absolute;z-index:251662336" coordsize="274320,274320">
                <v:shape id="Shape 249" o:spid="_x0000_s1061" style="width:274320;height:274320;mso-wrap-style:square;position:absolute;visibility:visible;v-text-anchor:top" coordsize="274320,274320" path="m137160,l145783,254l154318,1143l162687,2413l170967,4191l178905,6477l186766,9271l194285,12446l201638,16002l208661,20193l215582,24638l222098,29464l228257,34671l234175,40132l239674,46101l244907,52197l249733,58674l254127,65659l258267,72644l261899,80010l265113,87503l267818,95377l270180,103378l271958,111633l273215,120015l274066,128524l274320,137160l274066,145796l273215,154305l271958,162814l270180,170942l267818,178943l265113,186817l261899,194310l258267,201676l254127,208788l249733,215646l244907,222123l239674,228219l234175,234188l228257,239649l222098,244856l215582,249682l208661,254254l201638,258318l194285,261874l186766,265049l178905,267843l170967,270129l162687,271907l154318,273177l145783,274066l137160,274320l128537,274066l120002,273177l111557,271907l103353,270129l95415,267843l87554,265049l80035,261874l72682,258318l65583,254254l58738,249682l52222,244856l46063,239649l40145,234188l34646,228219l29413,222123l24587,215646l20117,208788l16053,201676l12421,194310l9207,186817,6502,178943,4140,170942,2362,162814,1105,154305,254,145796,,137160l254,128524l1105,120015l2362,111633l4140,103378,6502,95377,9207,87503l12421,80010l16053,72644l20117,65659l24587,58674l29413,52197l34646,46101l40145,40132l46063,34671l52222,29464l58738,24638l65583,20193l72682,16002l80035,12446l87554,9271,95415,6477l103353,4191l111557,2413l120002,1143l128537,254,137160,xe" fillcolor="#77448b" stroked="f">
                  <v:stroke joinstyle="miter"/>
                  <v:path arrowok="t" textboxrect="0,0,274320,274320"/>
                </v:shape>
                <v:shape id="Shape 250" o:spid="_x0000_s1062" style="width:10160;height:60690;left:64008;mso-wrap-style:square;position:absolute;top:109998;visibility:visible;v-text-anchor:top" coordsize="10160,60690" path="m10160,l10160,6160l9703,6334,8344,6842l7760,7223l7595,7477l7595,7985l7760,8366l7925,8493l9195,9001l10160,9291l10160,46277l9957,46339l9449,46974l8776,47990l8014,49133l7341,50784l6744,52689l6325,54848l10160,54848l10160,60690l165,60690,89,58150,,55483,165,52816,508,50149l1181,47482l2273,45069,3797,42529,4890,40878l5817,39481l6413,38084l6921,36306l7163,34274l7163,34020l7163,33131l7163,31988l7163,30464l7163,28559l7163,26781l7163,24749l7163,22971l7163,21320l7163,19923l7163,18907l7163,18272l7087,17510l6921,16748l6668,15859l6160,14970l5398,14335l3874,13446,2692,12303,1765,11160,1181,9890,927,8493,1181,6715,1765,5318,2616,4048,3797,3032,5055,2143,6490,1381,7849,746,10160,xe" stroked="f">
                  <v:stroke joinstyle="miter"/>
                  <v:path arrowok="t" textboxrect="0,0,10160,60690"/>
                </v:shape>
                <v:shape id="Shape 251" o:spid="_x0000_s1063" style="width:65577;height:62067;left:74168;mso-wrap-style:square;position:absolute;top:119289;visibility:visible;v-text-anchor:top" coordsize="65577,62067" path="m,l724,217,2832,980l5271,1868l8052,2758l11087,3773l14376,4790l17844,5933l21463,7076l25171,8218l29058,9361l32855,10632l36728,11774l40526,13045l44323,14061l47866,15204l51321,16092l54521,16982l57480,17871l60681,18505l64059,18760l65577,18760l65577,25864l63043,25745l60516,25236,48285,21680,36055,17871,23660,14061l23571,14568l23571,15458l23571,16982l23495,18760l23495,20918l23406,23205l23406,25745l23317,28285l23317,30698l23317,32984l23317,35142l23317,36921l23241,38445l23241,39588l23241,40096l23406,42001l23571,43524l23914,44922l24422,46065l25171,46954l26276,47716l27623,48351l32258,49748l36563,51017l40437,52034l44158,53049l47612,53939l50813,54573l53848,55209l56718,55590l59589,55843l62459,55971l65240,55971l65577,55956l65577,62015l64478,62067l61862,61940l59169,61813l56375,61432l53518,61051l50483,60416l47270,59654l43904,58765l40107,57748,36055,56605,31585,55336,26784,53811l24498,52923l22479,51907,20790,50510,19444,48986,18428,47208l17844,45048l17501,42636l17590,39968l17590,39588l17590,38826l17590,37429l17590,35778l17590,33746l17590,31586l17666,29301l17666,27015l17666,24729l17755,22570l17755,20538l17844,19014l17844,17617l17844,16855l17844,16601l17755,14949l17501,13680l16917,12664l15989,11902l14808,11267l13373,10759,10249,9997,6795,8854,2997,7838l2997,9616l2997,11521l3086,13680l3086,15711l3086,17871l3086,19776l3086,21427l3162,22951l3162,24093l3162,24855l3162,25110l3328,26380l3670,27523l4267,28792l4851,29936l5448,30952l5944,31841l6452,32603l6706,32984l8395,36540l9487,40096l10084,43779l10338,47461l10160,51398l6452,51398l2400,51398,,51398,,45557l3835,45557l3505,43143,2908,41111,2324,39588,1651,38191l1054,37429l546,36921l216,36921l,36986,,xe" stroked="f">
                  <v:stroke joinstyle="miter"/>
                  <v:path arrowok="t" textboxrect="0,0,65577,62067"/>
                </v:shape>
                <v:shape id="Shape 252" o:spid="_x0000_s1064" style="width:65577;height:24719;left:74168;mso-wrap-style:square;position:absolute;top:91440;visibility:visible;v-text-anchor:top" coordsize="65577,24719" path="m63805,l65577,59l65577,6223l65570,6223l62700,6223l59919,6477l57303,6858l54953,7493l51829,8382l48539,9271l45085,10287l41364,11303l37579,12446l33782,13716l29896,14859l26099,16129l22314,17272l18682,18415l15227,19558l11849,20701l8725,21717l5944,22606l3416,23622l1219,24257l,24719,,18558l51,18542l2832,17653,5944,16637,9322,15494l12954,14351l16739,13081l20701,11811l24752,10541,28893,9144,32855,7874,36817,6731,40615,5588,44323,4445,47689,3429l50724,2540l53429,1778l55702,1270l59842,381,63805,xe" stroked="f">
                  <v:stroke joinstyle="miter"/>
                  <v:path arrowok="t" textboxrect="0,0,65577,24719"/>
                </v:shape>
                <v:shape id="Shape 253" o:spid="_x0000_s1065" style="width:75140;height:89805;left:139744;mso-wrap-style:square;position:absolute;top:91499;visibility:visible;v-text-anchor:top" coordsize="75140,89805" path="m,l2026,68,5569,449l8934,1211l11551,1846l14497,2735l17532,3624l20822,4513l24289,5529l27743,6545l31286,7561l34830,8704l38373,9720l41827,10863l45282,11879l48571,13022l51784,14038l54820,14927l57601,15816l60128,16578l62401,17340l64345,17975l65945,18483l67126,18864l67977,19245l68307,19245l69907,19880l71266,20642l72523,21404l73616,22293l74378,23436l74974,24706l75140,26230l75051,27627l74797,28897l74301,30040l73539,30929l72523,31818l71012,32580l68980,33342l63506,35247l57931,37025l52368,38549l50933,39057l49841,39565l49079,40327l48495,41216l48241,42486l48152,43883l48317,70299l48317,71823l48152,73220l47809,74490l47225,75760l46387,76903l45206,78046l43682,79062l41827,80078l39465,80840l34157,82364l29267,83761l24873,85031l20745,86047l16948,87063l13494,87952l10281,88587l7245,89095l4388,89476l1594,89730,,89805,,83746l2610,83634l5569,83253l8680,82872l12059,82237l15602,81475l19399,80586l23616,79570l28086,78300l32976,77030l38284,75506l39122,75252l39973,74617l40811,73728l41485,72966l41916,72077l42170,71188l42335,61536l42335,51757l42335,41724l29851,45661,17621,49471,5391,52900l2864,53408l171,53662,,53654,,46550l1937,46550l5315,46169l8604,45534l11297,44772l14167,44010l17291,43121l20580,42232l24035,41216l27578,40073l31121,39057l34741,37914l38373,36898l41916,35755l45371,34739l48736,33723l52026,32580l55074,31691l57931,30802l60547,29913l62909,29151l64929,28516l66618,28008l67977,27627l68904,27246l69399,27119l69577,26738l69653,26484l69653,26230l69488,25976l69399,25722l68726,25595l67799,25214l66453,24833l64687,24325l62655,23563l60217,22801l57601,21912l54642,21023,51530,20007,48241,18991,44863,17975,41319,16832,37700,15816,34068,14673,30436,13530,26905,12387l23362,11498l19818,10482,16529,9466,13405,8577,10458,7815,7753,7053,5391,6545,2699,6291,,6164,,xe" stroked="f">
                  <v:stroke joinstyle="miter"/>
                  <v:path arrowok="t" textboxrect="0,0,75140,89805"/>
                </v:shape>
                <w10:wrap type="square"/>
              </v:group>
            </w:pict>
          </mc:Fallback>
        </mc:AlternateContent>
      </w:r>
      <w:r>
        <w:rPr>
          <w:color w:val="4C4C4C"/>
        </w:rPr>
        <w:t xml:space="preserve"> </w:t>
      </w:r>
      <w:r>
        <w:rPr>
          <w:b/>
          <w:color w:val="111111"/>
          <w:sz w:val="32"/>
        </w:rPr>
        <w:t xml:space="preserve">EDUCATION </w:t>
      </w:r>
    </w:p>
    <w:p w:rsidR="00925CE2" w14:paraId="1CCFFC65" w14:textId="5AE7DCA1">
      <w:pPr>
        <w:spacing w:after="37" w:line="240" w:lineRule="auto"/>
        <w:ind w:left="715" w:right="-15" w:hanging="10"/>
      </w:pPr>
      <w:r>
        <w:rPr>
          <w:b/>
          <w:color w:val="77448B"/>
          <w:sz w:val="26"/>
        </w:rPr>
        <w:t xml:space="preserve">BTECH CIVIL ENGINEERING | </w:t>
      </w:r>
      <w:r w:rsidR="00117526">
        <w:rPr>
          <w:b/>
          <w:color w:val="4C4C4C"/>
          <w:sz w:val="26"/>
        </w:rPr>
        <w:t xml:space="preserve">Gandhi Institute </w:t>
      </w:r>
      <w:r w:rsidR="006D5BD3">
        <w:rPr>
          <w:b/>
          <w:color w:val="4C4C4C"/>
          <w:sz w:val="26"/>
        </w:rPr>
        <w:t>for</w:t>
      </w:r>
      <w:r w:rsidR="00117526">
        <w:rPr>
          <w:b/>
          <w:color w:val="4C4C4C"/>
          <w:sz w:val="26"/>
        </w:rPr>
        <w:t xml:space="preserve"> Technological Advancement</w:t>
      </w:r>
      <w:r w:rsidR="005B298E">
        <w:rPr>
          <w:b/>
          <w:color w:val="4C4C4C"/>
          <w:sz w:val="26"/>
        </w:rPr>
        <w:t xml:space="preserve">, </w:t>
      </w:r>
      <w:r w:rsidR="00117526">
        <w:rPr>
          <w:b/>
          <w:color w:val="4C4C4C"/>
          <w:sz w:val="26"/>
        </w:rPr>
        <w:t>Bhubaneswar</w:t>
      </w:r>
      <w:r w:rsidR="005B298E">
        <w:rPr>
          <w:b/>
          <w:color w:val="77448B"/>
          <w:sz w:val="26"/>
        </w:rPr>
        <w:t>.</w:t>
      </w:r>
    </w:p>
    <w:p w:rsidR="00925CE2" w14:paraId="721281A2" w14:textId="1857BCBB">
      <w:pPr>
        <w:spacing w:after="30" w:line="240" w:lineRule="auto"/>
        <w:ind w:left="715" w:right="-15" w:hanging="10"/>
      </w:pPr>
      <w:r>
        <w:rPr>
          <w:color w:val="4C4C4C"/>
          <w:sz w:val="24"/>
        </w:rPr>
        <w:t>201</w:t>
      </w:r>
      <w:r w:rsidR="00117526">
        <w:rPr>
          <w:color w:val="4C4C4C"/>
          <w:sz w:val="24"/>
        </w:rPr>
        <w:t>6-2019</w:t>
      </w:r>
      <w:r w:rsidR="00622786">
        <w:rPr>
          <w:color w:val="4C4C4C"/>
          <w:sz w:val="24"/>
        </w:rPr>
        <w:t xml:space="preserve"> </w:t>
      </w:r>
    </w:p>
    <w:p w:rsidR="00925CE2" w:rsidP="00117526" w14:paraId="795819DC" w14:textId="527F7200">
      <w:pPr>
        <w:spacing w:after="116" w:line="244" w:lineRule="auto"/>
        <w:ind w:left="715" w:right="-15" w:hanging="10"/>
      </w:pPr>
      <w:r>
        <w:rPr>
          <w:color w:val="4C4C4C"/>
        </w:rPr>
        <w:t xml:space="preserve">CGPA- </w:t>
      </w:r>
      <w:r w:rsidR="00117526">
        <w:rPr>
          <w:color w:val="4C4C4C"/>
        </w:rPr>
        <w:t>7.8</w:t>
      </w:r>
    </w:p>
    <w:p w:rsidR="00925CE2" w14:paraId="43E51358" w14:textId="15E528DC">
      <w:pPr>
        <w:spacing w:after="37" w:line="240" w:lineRule="auto"/>
        <w:ind w:left="715" w:right="-15" w:hanging="10"/>
      </w:pPr>
      <w:r>
        <w:rPr>
          <w:b/>
          <w:color w:val="77448B"/>
          <w:sz w:val="26"/>
        </w:rPr>
        <w:t>INTERMEDIATE</w:t>
      </w:r>
      <w:r w:rsidR="00117526">
        <w:rPr>
          <w:b/>
          <w:color w:val="77448B"/>
          <w:sz w:val="26"/>
        </w:rPr>
        <w:t>/DIPLOMA</w:t>
      </w:r>
      <w:r>
        <w:rPr>
          <w:b/>
          <w:color w:val="77448B"/>
          <w:sz w:val="26"/>
        </w:rPr>
        <w:t xml:space="preserve"> | </w:t>
      </w:r>
      <w:r w:rsidR="00117526">
        <w:rPr>
          <w:b/>
          <w:color w:val="4C4C4C"/>
          <w:sz w:val="26"/>
        </w:rPr>
        <w:t xml:space="preserve">S.K DAV GOVT </w:t>
      </w:r>
      <w:r w:rsidR="00E0136E">
        <w:rPr>
          <w:b/>
          <w:color w:val="4C4C4C"/>
          <w:sz w:val="26"/>
        </w:rPr>
        <w:t>POLYTECHNIC, Rourkela</w:t>
      </w:r>
    </w:p>
    <w:p w:rsidR="00925CE2" w14:paraId="4623EBB6" w14:textId="2B165E9F">
      <w:pPr>
        <w:spacing w:after="30" w:line="240" w:lineRule="auto"/>
        <w:ind w:left="715" w:right="-15" w:hanging="10"/>
      </w:pPr>
      <w:r>
        <w:rPr>
          <w:color w:val="4C4C4C"/>
          <w:sz w:val="24"/>
        </w:rPr>
        <w:t>201</w:t>
      </w:r>
      <w:r w:rsidR="00926DD8">
        <w:rPr>
          <w:color w:val="4C4C4C"/>
          <w:sz w:val="24"/>
        </w:rPr>
        <w:t>3-2016</w:t>
      </w:r>
    </w:p>
    <w:p w:rsidR="00925CE2" w:rsidP="00926DD8" w14:paraId="6B168FAA" w14:textId="2732688A">
      <w:pPr>
        <w:spacing w:after="116" w:line="244" w:lineRule="auto"/>
        <w:ind w:right="-15"/>
      </w:pPr>
      <w:r>
        <w:rPr>
          <w:color w:val="4C4C4C"/>
        </w:rPr>
        <w:tab/>
        <w:t>PERCENTAGE-67%</w:t>
      </w:r>
      <w:r w:rsidR="00622786">
        <w:rPr>
          <w:color w:val="4C4C4C"/>
        </w:rPr>
        <w:t xml:space="preserve"> </w:t>
      </w:r>
    </w:p>
    <w:p w:rsidR="00925CE2" w14:paraId="5B9251D6" w14:textId="426709D2">
      <w:pPr>
        <w:spacing w:after="37" w:line="240" w:lineRule="auto"/>
        <w:ind w:left="715" w:right="-15" w:hanging="10"/>
      </w:pPr>
      <w:r>
        <w:rPr>
          <w:b/>
          <w:color w:val="77448B"/>
          <w:sz w:val="26"/>
        </w:rPr>
        <w:t xml:space="preserve">HIGH SCHOOL| </w:t>
      </w:r>
      <w:r w:rsidR="00926DD8">
        <w:rPr>
          <w:b/>
          <w:color w:val="4C4C4C"/>
          <w:sz w:val="26"/>
        </w:rPr>
        <w:t>PTC HIGH SCHOOL,</w:t>
      </w:r>
      <w:r w:rsidR="005B298E">
        <w:rPr>
          <w:b/>
          <w:color w:val="4C4C4C"/>
          <w:sz w:val="26"/>
        </w:rPr>
        <w:t xml:space="preserve"> </w:t>
      </w:r>
      <w:r w:rsidR="00926DD8">
        <w:rPr>
          <w:b/>
          <w:color w:val="4C4C4C"/>
          <w:sz w:val="26"/>
        </w:rPr>
        <w:t>ANGUL</w:t>
      </w:r>
    </w:p>
    <w:p w:rsidR="00925CE2" w:rsidP="00926DD8" w14:paraId="20488CE5" w14:textId="633A7DE2">
      <w:pPr>
        <w:spacing w:after="30" w:line="240" w:lineRule="auto"/>
        <w:ind w:left="715" w:right="-15" w:hanging="10"/>
        <w:rPr>
          <w:color w:val="4C4C4C"/>
          <w:sz w:val="24"/>
        </w:rPr>
      </w:pPr>
      <w:r>
        <w:rPr>
          <w:color w:val="4C4C4C"/>
          <w:sz w:val="24"/>
        </w:rPr>
        <w:t>201</w:t>
      </w:r>
      <w:r w:rsidR="00926DD8">
        <w:rPr>
          <w:color w:val="4C4C4C"/>
          <w:sz w:val="24"/>
        </w:rPr>
        <w:t>2-201</w:t>
      </w:r>
      <w:r>
        <w:rPr>
          <w:noProof/>
          <w:lang w:val="en-IN" w:eastAsia="en-IN"/>
        </w:rPr>
        <mc:AlternateContent>
          <mc:Choice Requires="wpg">
            <w:drawing>
              <wp:anchor distT="0" distB="0" distL="114300" distR="114300" simplePos="0" relativeHeight="251663360" behindDoc="0" locked="0" layoutInCell="1" allowOverlap="1">
                <wp:simplePos x="0" y="0"/>
                <wp:positionH relativeFrom="column">
                  <wp:posOffset>24079</wp:posOffset>
                </wp:positionH>
                <wp:positionV relativeFrom="paragraph">
                  <wp:posOffset>774827</wp:posOffset>
                </wp:positionV>
                <wp:extent cx="274320" cy="274320"/>
                <wp:effectExtent l="0" t="0" r="0" b="0"/>
                <wp:wrapSquare wrapText="bothSides"/>
                <wp:docPr id="3896" name="Group 3896"/>
                <wp:cNvGraphicFramePr/>
                <a:graphic xmlns:a="http://schemas.openxmlformats.org/drawingml/2006/main">
                  <a:graphicData uri="http://schemas.microsoft.com/office/word/2010/wordprocessingGroup">
                    <wpg:wgp xmlns:wpg="http://schemas.microsoft.com/office/word/2010/wordprocessingGroup">
                      <wpg:cNvGrpSpPr/>
                      <wpg:grpSpPr>
                        <a:xfrm>
                          <a:off x="0" y="0"/>
                          <a:ext cx="274320" cy="274320"/>
                          <a:chOff x="0" y="0"/>
                          <a:chExt cx="274320" cy="274320"/>
                        </a:xfrm>
                      </wpg:grpSpPr>
                      <wps:wsp xmlns:wps="http://schemas.microsoft.com/office/word/2010/wordprocessingShape">
                        <wps:cNvPr id="254" name="Shape 254"/>
                        <wps:cNvSpPr/>
                        <wps:spPr>
                          <a:xfrm>
                            <a:off x="0" y="0"/>
                            <a:ext cx="274320" cy="274320"/>
                          </a:xfrm>
                          <a:custGeom>
                            <a:avLst/>
                            <a:gdLst/>
                            <a:rect l="0" t="0" r="0" b="0"/>
                            <a:pathLst>
                              <a:path fill="norm" h="274320" w="274320" stroke="1">
                                <a:moveTo>
                                  <a:pt x="137160" y="0"/>
                                </a:moveTo>
                                <a:lnTo>
                                  <a:pt x="145783" y="254"/>
                                </a:lnTo>
                                <a:lnTo>
                                  <a:pt x="154318" y="1143"/>
                                </a:lnTo>
                                <a:lnTo>
                                  <a:pt x="162687" y="2414"/>
                                </a:lnTo>
                                <a:lnTo>
                                  <a:pt x="170967" y="4191"/>
                                </a:lnTo>
                                <a:lnTo>
                                  <a:pt x="178905" y="6477"/>
                                </a:lnTo>
                                <a:lnTo>
                                  <a:pt x="186766" y="9271"/>
                                </a:lnTo>
                                <a:lnTo>
                                  <a:pt x="194285" y="12446"/>
                                </a:lnTo>
                                <a:lnTo>
                                  <a:pt x="201638" y="16002"/>
                                </a:lnTo>
                                <a:lnTo>
                                  <a:pt x="208661" y="20193"/>
                                </a:lnTo>
                                <a:lnTo>
                                  <a:pt x="215582" y="24639"/>
                                </a:lnTo>
                                <a:lnTo>
                                  <a:pt x="222098" y="29465"/>
                                </a:lnTo>
                                <a:lnTo>
                                  <a:pt x="228257" y="34671"/>
                                </a:lnTo>
                                <a:lnTo>
                                  <a:pt x="234175" y="40132"/>
                                </a:lnTo>
                                <a:lnTo>
                                  <a:pt x="239674" y="46101"/>
                                </a:lnTo>
                                <a:lnTo>
                                  <a:pt x="244907" y="52197"/>
                                </a:lnTo>
                                <a:lnTo>
                                  <a:pt x="249733" y="58674"/>
                                </a:lnTo>
                                <a:lnTo>
                                  <a:pt x="254127" y="65660"/>
                                </a:lnTo>
                                <a:lnTo>
                                  <a:pt x="258267" y="72644"/>
                                </a:lnTo>
                                <a:lnTo>
                                  <a:pt x="261899" y="80011"/>
                                </a:lnTo>
                                <a:lnTo>
                                  <a:pt x="265113" y="87503"/>
                                </a:lnTo>
                                <a:lnTo>
                                  <a:pt x="267818" y="95377"/>
                                </a:lnTo>
                                <a:lnTo>
                                  <a:pt x="270180" y="103378"/>
                                </a:lnTo>
                                <a:lnTo>
                                  <a:pt x="271958" y="111634"/>
                                </a:lnTo>
                                <a:lnTo>
                                  <a:pt x="273215" y="120015"/>
                                </a:lnTo>
                                <a:lnTo>
                                  <a:pt x="274066" y="128524"/>
                                </a:lnTo>
                                <a:lnTo>
                                  <a:pt x="274320" y="137161"/>
                                </a:lnTo>
                                <a:lnTo>
                                  <a:pt x="274066" y="145796"/>
                                </a:lnTo>
                                <a:lnTo>
                                  <a:pt x="273215" y="154305"/>
                                </a:lnTo>
                                <a:lnTo>
                                  <a:pt x="271958" y="162815"/>
                                </a:lnTo>
                                <a:lnTo>
                                  <a:pt x="270180" y="170942"/>
                                </a:lnTo>
                                <a:lnTo>
                                  <a:pt x="267818" y="178943"/>
                                </a:lnTo>
                                <a:lnTo>
                                  <a:pt x="265113" y="186817"/>
                                </a:lnTo>
                                <a:lnTo>
                                  <a:pt x="261899" y="194311"/>
                                </a:lnTo>
                                <a:lnTo>
                                  <a:pt x="258267" y="201676"/>
                                </a:lnTo>
                                <a:lnTo>
                                  <a:pt x="254127" y="208788"/>
                                </a:lnTo>
                                <a:lnTo>
                                  <a:pt x="249733" y="215647"/>
                                </a:lnTo>
                                <a:lnTo>
                                  <a:pt x="244907" y="222123"/>
                                </a:lnTo>
                                <a:lnTo>
                                  <a:pt x="239674" y="228219"/>
                                </a:lnTo>
                                <a:lnTo>
                                  <a:pt x="234175" y="234188"/>
                                </a:lnTo>
                                <a:lnTo>
                                  <a:pt x="228257" y="239649"/>
                                </a:lnTo>
                                <a:lnTo>
                                  <a:pt x="222098" y="244856"/>
                                </a:lnTo>
                                <a:lnTo>
                                  <a:pt x="215582" y="249682"/>
                                </a:lnTo>
                                <a:lnTo>
                                  <a:pt x="208661" y="254254"/>
                                </a:lnTo>
                                <a:lnTo>
                                  <a:pt x="201638" y="258318"/>
                                </a:lnTo>
                                <a:lnTo>
                                  <a:pt x="194285" y="261874"/>
                                </a:lnTo>
                                <a:lnTo>
                                  <a:pt x="186766" y="265049"/>
                                </a:lnTo>
                                <a:lnTo>
                                  <a:pt x="178905" y="267843"/>
                                </a:lnTo>
                                <a:lnTo>
                                  <a:pt x="170967" y="270129"/>
                                </a:lnTo>
                                <a:lnTo>
                                  <a:pt x="162687" y="271907"/>
                                </a:lnTo>
                                <a:lnTo>
                                  <a:pt x="154318" y="273177"/>
                                </a:lnTo>
                                <a:lnTo>
                                  <a:pt x="145783" y="274066"/>
                                </a:lnTo>
                                <a:lnTo>
                                  <a:pt x="137160" y="274320"/>
                                </a:lnTo>
                                <a:lnTo>
                                  <a:pt x="128537" y="274066"/>
                                </a:lnTo>
                                <a:lnTo>
                                  <a:pt x="120002" y="273177"/>
                                </a:lnTo>
                                <a:lnTo>
                                  <a:pt x="111557" y="271907"/>
                                </a:lnTo>
                                <a:lnTo>
                                  <a:pt x="103353" y="270129"/>
                                </a:lnTo>
                                <a:lnTo>
                                  <a:pt x="95415" y="267843"/>
                                </a:lnTo>
                                <a:lnTo>
                                  <a:pt x="87554" y="265049"/>
                                </a:lnTo>
                                <a:lnTo>
                                  <a:pt x="80035" y="261874"/>
                                </a:lnTo>
                                <a:lnTo>
                                  <a:pt x="72682" y="258318"/>
                                </a:lnTo>
                                <a:lnTo>
                                  <a:pt x="65583" y="254254"/>
                                </a:lnTo>
                                <a:lnTo>
                                  <a:pt x="58738" y="249682"/>
                                </a:lnTo>
                                <a:lnTo>
                                  <a:pt x="52222" y="244856"/>
                                </a:lnTo>
                                <a:lnTo>
                                  <a:pt x="46063" y="239649"/>
                                </a:lnTo>
                                <a:lnTo>
                                  <a:pt x="40145" y="234188"/>
                                </a:lnTo>
                                <a:lnTo>
                                  <a:pt x="34646" y="228219"/>
                                </a:lnTo>
                                <a:lnTo>
                                  <a:pt x="29413" y="222123"/>
                                </a:lnTo>
                                <a:lnTo>
                                  <a:pt x="24587" y="215647"/>
                                </a:lnTo>
                                <a:lnTo>
                                  <a:pt x="20117" y="208788"/>
                                </a:lnTo>
                                <a:lnTo>
                                  <a:pt x="16053" y="201676"/>
                                </a:lnTo>
                                <a:lnTo>
                                  <a:pt x="12421" y="194311"/>
                                </a:lnTo>
                                <a:lnTo>
                                  <a:pt x="9207" y="186817"/>
                                </a:lnTo>
                                <a:lnTo>
                                  <a:pt x="6502" y="178943"/>
                                </a:lnTo>
                                <a:lnTo>
                                  <a:pt x="4140" y="170942"/>
                                </a:lnTo>
                                <a:lnTo>
                                  <a:pt x="2362" y="162815"/>
                                </a:lnTo>
                                <a:lnTo>
                                  <a:pt x="1105" y="154305"/>
                                </a:lnTo>
                                <a:lnTo>
                                  <a:pt x="254" y="145796"/>
                                </a:lnTo>
                                <a:lnTo>
                                  <a:pt x="0" y="137161"/>
                                </a:lnTo>
                                <a:lnTo>
                                  <a:pt x="254" y="128524"/>
                                </a:lnTo>
                                <a:lnTo>
                                  <a:pt x="1105" y="120015"/>
                                </a:lnTo>
                                <a:lnTo>
                                  <a:pt x="2362" y="111634"/>
                                </a:lnTo>
                                <a:lnTo>
                                  <a:pt x="4140" y="103378"/>
                                </a:lnTo>
                                <a:lnTo>
                                  <a:pt x="6502" y="95377"/>
                                </a:lnTo>
                                <a:lnTo>
                                  <a:pt x="9207" y="87503"/>
                                </a:lnTo>
                                <a:lnTo>
                                  <a:pt x="12421" y="80011"/>
                                </a:lnTo>
                                <a:lnTo>
                                  <a:pt x="16053" y="72644"/>
                                </a:lnTo>
                                <a:lnTo>
                                  <a:pt x="20117" y="65660"/>
                                </a:lnTo>
                                <a:lnTo>
                                  <a:pt x="24587" y="58674"/>
                                </a:lnTo>
                                <a:lnTo>
                                  <a:pt x="29413" y="52197"/>
                                </a:lnTo>
                                <a:lnTo>
                                  <a:pt x="34646" y="46101"/>
                                </a:lnTo>
                                <a:lnTo>
                                  <a:pt x="40145" y="40132"/>
                                </a:lnTo>
                                <a:lnTo>
                                  <a:pt x="46063" y="34671"/>
                                </a:lnTo>
                                <a:lnTo>
                                  <a:pt x="52222" y="29465"/>
                                </a:lnTo>
                                <a:lnTo>
                                  <a:pt x="58738" y="24639"/>
                                </a:lnTo>
                                <a:lnTo>
                                  <a:pt x="65583" y="20193"/>
                                </a:lnTo>
                                <a:lnTo>
                                  <a:pt x="72682" y="16002"/>
                                </a:lnTo>
                                <a:lnTo>
                                  <a:pt x="80035" y="12446"/>
                                </a:lnTo>
                                <a:lnTo>
                                  <a:pt x="87554" y="9271"/>
                                </a:lnTo>
                                <a:lnTo>
                                  <a:pt x="95415" y="6477"/>
                                </a:lnTo>
                                <a:lnTo>
                                  <a:pt x="103353" y="4191"/>
                                </a:lnTo>
                                <a:lnTo>
                                  <a:pt x="111557" y="2414"/>
                                </a:lnTo>
                                <a:lnTo>
                                  <a:pt x="120002" y="1143"/>
                                </a:lnTo>
                                <a:lnTo>
                                  <a:pt x="128537" y="254"/>
                                </a:lnTo>
                                <a:lnTo>
                                  <a:pt x="137160" y="0"/>
                                </a:lnTo>
                                <a:close/>
                              </a:path>
                            </a:pathLst>
                          </a:custGeom>
                          <a:ln>
                            <a:miter lim="127000"/>
                          </a:ln>
                        </wps:spPr>
                        <wps:style>
                          <a:lnRef idx="0">
                            <a:srgbClr val="000000"/>
                          </a:lnRef>
                          <a:fillRef idx="1">
                            <a:srgbClr val="77448B"/>
                          </a:fillRef>
                          <a:effectRef idx="0">
                            <a:scrgbClr r="0" g="0" b="0"/>
                          </a:effectRef>
                          <a:fontRef idx="none"/>
                        </wps:style>
                        <wps:bodyPr/>
                      </wps:wsp>
                      <wps:wsp xmlns:wps="http://schemas.microsoft.com/office/word/2010/wordprocessingShape">
                        <wps:cNvPr id="255" name="Shape 255"/>
                        <wps:cNvSpPr/>
                        <wps:spPr>
                          <a:xfrm>
                            <a:off x="80772" y="80772"/>
                            <a:ext cx="59436" cy="94489"/>
                          </a:xfrm>
                          <a:custGeom>
                            <a:avLst/>
                            <a:gdLst/>
                            <a:rect l="0" t="0" r="0" b="0"/>
                            <a:pathLst>
                              <a:path fill="norm" h="94489" w="59436" stroke="1">
                                <a:moveTo>
                                  <a:pt x="44310" y="0"/>
                                </a:moveTo>
                                <a:lnTo>
                                  <a:pt x="59436" y="0"/>
                                </a:lnTo>
                                <a:lnTo>
                                  <a:pt x="59436" y="6858"/>
                                </a:lnTo>
                                <a:lnTo>
                                  <a:pt x="43459" y="6858"/>
                                </a:lnTo>
                                <a:lnTo>
                                  <a:pt x="43459" y="17145"/>
                                </a:lnTo>
                                <a:lnTo>
                                  <a:pt x="59436" y="17145"/>
                                </a:lnTo>
                                <a:lnTo>
                                  <a:pt x="59436" y="24575"/>
                                </a:lnTo>
                                <a:lnTo>
                                  <a:pt x="9284" y="24639"/>
                                </a:lnTo>
                                <a:lnTo>
                                  <a:pt x="8357" y="24766"/>
                                </a:lnTo>
                                <a:lnTo>
                                  <a:pt x="7582" y="25147"/>
                                </a:lnTo>
                                <a:lnTo>
                                  <a:pt x="7074" y="25908"/>
                                </a:lnTo>
                                <a:lnTo>
                                  <a:pt x="6820" y="26798"/>
                                </a:lnTo>
                                <a:lnTo>
                                  <a:pt x="6731" y="42926"/>
                                </a:lnTo>
                                <a:lnTo>
                                  <a:pt x="6985" y="44704"/>
                                </a:lnTo>
                                <a:lnTo>
                                  <a:pt x="7493" y="46355"/>
                                </a:lnTo>
                                <a:lnTo>
                                  <a:pt x="8433" y="47752"/>
                                </a:lnTo>
                                <a:lnTo>
                                  <a:pt x="9538" y="49023"/>
                                </a:lnTo>
                                <a:lnTo>
                                  <a:pt x="10401" y="49530"/>
                                </a:lnTo>
                                <a:lnTo>
                                  <a:pt x="11506" y="50039"/>
                                </a:lnTo>
                                <a:lnTo>
                                  <a:pt x="12611" y="50547"/>
                                </a:lnTo>
                                <a:lnTo>
                                  <a:pt x="13640" y="50800"/>
                                </a:lnTo>
                                <a:lnTo>
                                  <a:pt x="15418" y="51308"/>
                                </a:lnTo>
                                <a:lnTo>
                                  <a:pt x="17297" y="51563"/>
                                </a:lnTo>
                                <a:lnTo>
                                  <a:pt x="50533" y="51563"/>
                                </a:lnTo>
                                <a:lnTo>
                                  <a:pt x="50533" y="45974"/>
                                </a:lnTo>
                                <a:lnTo>
                                  <a:pt x="50787" y="44831"/>
                                </a:lnTo>
                                <a:lnTo>
                                  <a:pt x="51549" y="43816"/>
                                </a:lnTo>
                                <a:lnTo>
                                  <a:pt x="52578" y="43180"/>
                                </a:lnTo>
                                <a:lnTo>
                                  <a:pt x="53861" y="42926"/>
                                </a:lnTo>
                                <a:lnTo>
                                  <a:pt x="59436" y="42926"/>
                                </a:lnTo>
                                <a:lnTo>
                                  <a:pt x="59436" y="67692"/>
                                </a:lnTo>
                                <a:lnTo>
                                  <a:pt x="53861" y="67692"/>
                                </a:lnTo>
                                <a:lnTo>
                                  <a:pt x="52578" y="67438"/>
                                </a:lnTo>
                                <a:lnTo>
                                  <a:pt x="51549" y="66675"/>
                                </a:lnTo>
                                <a:lnTo>
                                  <a:pt x="50787" y="65787"/>
                                </a:lnTo>
                                <a:lnTo>
                                  <a:pt x="50533" y="64643"/>
                                </a:lnTo>
                                <a:lnTo>
                                  <a:pt x="50533" y="59055"/>
                                </a:lnTo>
                                <a:lnTo>
                                  <a:pt x="17297" y="59055"/>
                                </a:lnTo>
                                <a:lnTo>
                                  <a:pt x="14821" y="58928"/>
                                </a:lnTo>
                                <a:lnTo>
                                  <a:pt x="12357" y="58548"/>
                                </a:lnTo>
                                <a:lnTo>
                                  <a:pt x="11328" y="58167"/>
                                </a:lnTo>
                                <a:lnTo>
                                  <a:pt x="10135" y="57658"/>
                                </a:lnTo>
                                <a:lnTo>
                                  <a:pt x="8865" y="57024"/>
                                </a:lnTo>
                                <a:lnTo>
                                  <a:pt x="7760" y="56516"/>
                                </a:lnTo>
                                <a:lnTo>
                                  <a:pt x="6731" y="56007"/>
                                </a:lnTo>
                                <a:lnTo>
                                  <a:pt x="6731" y="85472"/>
                                </a:lnTo>
                                <a:lnTo>
                                  <a:pt x="6896" y="86234"/>
                                </a:lnTo>
                                <a:lnTo>
                                  <a:pt x="7417" y="86995"/>
                                </a:lnTo>
                                <a:lnTo>
                                  <a:pt x="8268" y="87376"/>
                                </a:lnTo>
                                <a:lnTo>
                                  <a:pt x="9119" y="87630"/>
                                </a:lnTo>
                                <a:lnTo>
                                  <a:pt x="59436" y="87630"/>
                                </a:lnTo>
                                <a:lnTo>
                                  <a:pt x="59436" y="94489"/>
                                </a:lnTo>
                                <a:lnTo>
                                  <a:pt x="11506" y="94489"/>
                                </a:lnTo>
                                <a:lnTo>
                                  <a:pt x="8865" y="94362"/>
                                </a:lnTo>
                                <a:lnTo>
                                  <a:pt x="6731" y="94107"/>
                                </a:lnTo>
                                <a:lnTo>
                                  <a:pt x="4851" y="93473"/>
                                </a:lnTo>
                                <a:lnTo>
                                  <a:pt x="3404" y="92711"/>
                                </a:lnTo>
                                <a:lnTo>
                                  <a:pt x="2210" y="91694"/>
                                </a:lnTo>
                                <a:lnTo>
                                  <a:pt x="1283" y="90424"/>
                                </a:lnTo>
                                <a:lnTo>
                                  <a:pt x="597" y="89027"/>
                                </a:lnTo>
                                <a:lnTo>
                                  <a:pt x="254" y="87503"/>
                                </a:lnTo>
                                <a:lnTo>
                                  <a:pt x="0" y="85725"/>
                                </a:lnTo>
                                <a:lnTo>
                                  <a:pt x="0" y="83693"/>
                                </a:lnTo>
                                <a:lnTo>
                                  <a:pt x="0" y="27814"/>
                                </a:lnTo>
                                <a:lnTo>
                                  <a:pt x="165" y="26163"/>
                                </a:lnTo>
                                <a:lnTo>
                                  <a:pt x="508" y="24512"/>
                                </a:lnTo>
                                <a:lnTo>
                                  <a:pt x="1029" y="22988"/>
                                </a:lnTo>
                                <a:lnTo>
                                  <a:pt x="1702" y="21591"/>
                                </a:lnTo>
                                <a:lnTo>
                                  <a:pt x="2642" y="20320"/>
                                </a:lnTo>
                                <a:lnTo>
                                  <a:pt x="3835" y="19177"/>
                                </a:lnTo>
                                <a:lnTo>
                                  <a:pt x="5283" y="18416"/>
                                </a:lnTo>
                                <a:lnTo>
                                  <a:pt x="6985" y="17653"/>
                                </a:lnTo>
                                <a:lnTo>
                                  <a:pt x="9119" y="17399"/>
                                </a:lnTo>
                                <a:lnTo>
                                  <a:pt x="11506" y="17145"/>
                                </a:lnTo>
                                <a:lnTo>
                                  <a:pt x="36297" y="17145"/>
                                </a:lnTo>
                                <a:lnTo>
                                  <a:pt x="36297" y="7240"/>
                                </a:lnTo>
                                <a:lnTo>
                                  <a:pt x="36474" y="5843"/>
                                </a:lnTo>
                                <a:lnTo>
                                  <a:pt x="36893" y="4445"/>
                                </a:lnTo>
                                <a:lnTo>
                                  <a:pt x="37668" y="3302"/>
                                </a:lnTo>
                                <a:lnTo>
                                  <a:pt x="38684" y="2160"/>
                                </a:lnTo>
                                <a:lnTo>
                                  <a:pt x="39789" y="1143"/>
                                </a:lnTo>
                                <a:lnTo>
                                  <a:pt x="41161" y="508"/>
                                </a:lnTo>
                                <a:lnTo>
                                  <a:pt x="42697" y="127"/>
                                </a:lnTo>
                                <a:lnTo>
                                  <a:pt x="44310" y="0"/>
                                </a:lnTo>
                                <a:close/>
                              </a:path>
                            </a:pathLst>
                          </a:custGeom>
                          <a:ln>
                            <a:miter lim="127000"/>
                          </a:ln>
                        </wps:spPr>
                        <wps:style>
                          <a:lnRef idx="0">
                            <a:srgbClr val="000000"/>
                          </a:lnRef>
                          <a:fillRef idx="1">
                            <a:srgbClr val="FFFFFF"/>
                          </a:fillRef>
                          <a:effectRef idx="0">
                            <a:scrgbClr r="0" g="0" b="0"/>
                          </a:effectRef>
                          <a:fontRef idx="none"/>
                        </wps:style>
                        <wps:bodyPr/>
                      </wps:wsp>
                      <wps:wsp xmlns:wps="http://schemas.microsoft.com/office/word/2010/wordprocessingShape">
                        <wps:cNvPr id="256" name="Shape 256"/>
                        <wps:cNvSpPr/>
                        <wps:spPr>
                          <a:xfrm>
                            <a:off x="140208" y="80772"/>
                            <a:ext cx="59436" cy="94489"/>
                          </a:xfrm>
                          <a:custGeom>
                            <a:avLst/>
                            <a:gdLst/>
                            <a:rect l="0" t="0" r="0" b="0"/>
                            <a:pathLst>
                              <a:path fill="norm" h="94489" w="59436" stroke="1">
                                <a:moveTo>
                                  <a:pt x="0" y="0"/>
                                </a:moveTo>
                                <a:lnTo>
                                  <a:pt x="16231" y="0"/>
                                </a:lnTo>
                                <a:lnTo>
                                  <a:pt x="17856" y="127"/>
                                </a:lnTo>
                                <a:lnTo>
                                  <a:pt x="19380" y="508"/>
                                </a:lnTo>
                                <a:lnTo>
                                  <a:pt x="20752" y="1143"/>
                                </a:lnTo>
                                <a:lnTo>
                                  <a:pt x="21857" y="2160"/>
                                </a:lnTo>
                                <a:lnTo>
                                  <a:pt x="22885" y="3302"/>
                                </a:lnTo>
                                <a:lnTo>
                                  <a:pt x="23647" y="4445"/>
                                </a:lnTo>
                                <a:lnTo>
                                  <a:pt x="24155" y="5843"/>
                                </a:lnTo>
                                <a:lnTo>
                                  <a:pt x="24333" y="7240"/>
                                </a:lnTo>
                                <a:lnTo>
                                  <a:pt x="24333" y="17145"/>
                                </a:lnTo>
                                <a:lnTo>
                                  <a:pt x="48704" y="17145"/>
                                </a:lnTo>
                                <a:lnTo>
                                  <a:pt x="50914" y="17399"/>
                                </a:lnTo>
                                <a:lnTo>
                                  <a:pt x="52794" y="17780"/>
                                </a:lnTo>
                                <a:lnTo>
                                  <a:pt x="54407" y="18416"/>
                                </a:lnTo>
                                <a:lnTo>
                                  <a:pt x="55766" y="19304"/>
                                </a:lnTo>
                                <a:lnTo>
                                  <a:pt x="56883" y="20448"/>
                                </a:lnTo>
                                <a:lnTo>
                                  <a:pt x="57823" y="21591"/>
                                </a:lnTo>
                                <a:lnTo>
                                  <a:pt x="58585" y="23115"/>
                                </a:lnTo>
                                <a:lnTo>
                                  <a:pt x="59004" y="24512"/>
                                </a:lnTo>
                                <a:lnTo>
                                  <a:pt x="59347" y="26163"/>
                                </a:lnTo>
                                <a:lnTo>
                                  <a:pt x="59436" y="27814"/>
                                </a:lnTo>
                                <a:lnTo>
                                  <a:pt x="59436" y="83693"/>
                                </a:lnTo>
                                <a:lnTo>
                                  <a:pt x="59271" y="85979"/>
                                </a:lnTo>
                                <a:lnTo>
                                  <a:pt x="58750" y="87885"/>
                                </a:lnTo>
                                <a:lnTo>
                                  <a:pt x="57988" y="89663"/>
                                </a:lnTo>
                                <a:lnTo>
                                  <a:pt x="56960" y="91060"/>
                                </a:lnTo>
                                <a:lnTo>
                                  <a:pt x="55690" y="92329"/>
                                </a:lnTo>
                                <a:lnTo>
                                  <a:pt x="54153" y="93218"/>
                                </a:lnTo>
                                <a:lnTo>
                                  <a:pt x="52540" y="93853"/>
                                </a:lnTo>
                                <a:lnTo>
                                  <a:pt x="50660" y="94362"/>
                                </a:lnTo>
                                <a:lnTo>
                                  <a:pt x="48704" y="94489"/>
                                </a:lnTo>
                                <a:lnTo>
                                  <a:pt x="0" y="94489"/>
                                </a:lnTo>
                                <a:lnTo>
                                  <a:pt x="0" y="87630"/>
                                </a:lnTo>
                                <a:lnTo>
                                  <a:pt x="50317" y="87630"/>
                                </a:lnTo>
                                <a:lnTo>
                                  <a:pt x="51257" y="87376"/>
                                </a:lnTo>
                                <a:lnTo>
                                  <a:pt x="52019" y="86995"/>
                                </a:lnTo>
                                <a:lnTo>
                                  <a:pt x="52540" y="86234"/>
                                </a:lnTo>
                                <a:lnTo>
                                  <a:pt x="52705" y="85472"/>
                                </a:lnTo>
                                <a:lnTo>
                                  <a:pt x="52705" y="56007"/>
                                </a:lnTo>
                                <a:lnTo>
                                  <a:pt x="51422" y="57024"/>
                                </a:lnTo>
                                <a:lnTo>
                                  <a:pt x="50317" y="57658"/>
                                </a:lnTo>
                                <a:lnTo>
                                  <a:pt x="49301" y="58167"/>
                                </a:lnTo>
                                <a:lnTo>
                                  <a:pt x="48184" y="58548"/>
                                </a:lnTo>
                                <a:lnTo>
                                  <a:pt x="45720" y="58928"/>
                                </a:lnTo>
                                <a:lnTo>
                                  <a:pt x="43243" y="59055"/>
                                </a:lnTo>
                                <a:lnTo>
                                  <a:pt x="10008" y="59055"/>
                                </a:lnTo>
                                <a:lnTo>
                                  <a:pt x="10008" y="64643"/>
                                </a:lnTo>
                                <a:lnTo>
                                  <a:pt x="9754" y="65787"/>
                                </a:lnTo>
                                <a:lnTo>
                                  <a:pt x="8992" y="66675"/>
                                </a:lnTo>
                                <a:lnTo>
                                  <a:pt x="7963" y="67438"/>
                                </a:lnTo>
                                <a:lnTo>
                                  <a:pt x="6693" y="67692"/>
                                </a:lnTo>
                                <a:lnTo>
                                  <a:pt x="0" y="67692"/>
                                </a:lnTo>
                                <a:lnTo>
                                  <a:pt x="0" y="42926"/>
                                </a:lnTo>
                                <a:lnTo>
                                  <a:pt x="6693" y="42926"/>
                                </a:lnTo>
                                <a:lnTo>
                                  <a:pt x="7963" y="43180"/>
                                </a:lnTo>
                                <a:lnTo>
                                  <a:pt x="8992" y="43816"/>
                                </a:lnTo>
                                <a:lnTo>
                                  <a:pt x="9754" y="44831"/>
                                </a:lnTo>
                                <a:lnTo>
                                  <a:pt x="10008" y="45974"/>
                                </a:lnTo>
                                <a:lnTo>
                                  <a:pt x="10008" y="51563"/>
                                </a:lnTo>
                                <a:lnTo>
                                  <a:pt x="43243" y="51563"/>
                                </a:lnTo>
                                <a:lnTo>
                                  <a:pt x="45123" y="51308"/>
                                </a:lnTo>
                                <a:lnTo>
                                  <a:pt x="46914" y="50800"/>
                                </a:lnTo>
                                <a:lnTo>
                                  <a:pt x="48527" y="50039"/>
                                </a:lnTo>
                                <a:lnTo>
                                  <a:pt x="49974" y="49023"/>
                                </a:lnTo>
                                <a:lnTo>
                                  <a:pt x="51079" y="47752"/>
                                </a:lnTo>
                                <a:lnTo>
                                  <a:pt x="51943" y="46355"/>
                                </a:lnTo>
                                <a:lnTo>
                                  <a:pt x="52540" y="44704"/>
                                </a:lnTo>
                                <a:lnTo>
                                  <a:pt x="52705" y="42926"/>
                                </a:lnTo>
                                <a:lnTo>
                                  <a:pt x="53213" y="26543"/>
                                </a:lnTo>
                                <a:lnTo>
                                  <a:pt x="52959" y="25781"/>
                                </a:lnTo>
                                <a:lnTo>
                                  <a:pt x="52451" y="25147"/>
                                </a:lnTo>
                                <a:lnTo>
                                  <a:pt x="51676" y="24639"/>
                                </a:lnTo>
                                <a:lnTo>
                                  <a:pt x="50749" y="24512"/>
                                </a:lnTo>
                                <a:lnTo>
                                  <a:pt x="0" y="24575"/>
                                </a:lnTo>
                                <a:lnTo>
                                  <a:pt x="0" y="17145"/>
                                </a:lnTo>
                                <a:lnTo>
                                  <a:pt x="17259" y="17145"/>
                                </a:lnTo>
                                <a:lnTo>
                                  <a:pt x="17259" y="6858"/>
                                </a:lnTo>
                                <a:lnTo>
                                  <a:pt x="0" y="6858"/>
                                </a:lnTo>
                                <a:lnTo>
                                  <a:pt x="0" y="0"/>
                                </a:lnTo>
                                <a:close/>
                              </a:path>
                            </a:pathLst>
                          </a:custGeom>
                          <a:ln>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id="Group 3896" o:spid="_x0000_s1066" style="width:21.6pt;height:21.6pt;margin-top:61pt;margin-left:1.9pt;position:absolute;z-index:251664384" coordsize="274320,274320">
                <v:shape id="Shape 254" o:spid="_x0000_s1067" style="width:274320;height:274320;mso-wrap-style:square;position:absolute;visibility:visible;v-text-anchor:top" coordsize="274320,274320" path="m137160,l145783,254l154318,1143l162687,2414l170967,4191l178905,6477l186766,9271l194285,12446l201638,16002l208661,20193l215582,24639l222098,29465l228257,34671l234175,40132l239674,46101l244907,52197l249733,58674l254127,65660l258267,72644l261899,80011l265113,87503l267818,95377l270180,103378l271958,111634l273215,120015l274066,128524l274320,137161l274066,145796l273215,154305l271958,162815l270180,170942l267818,178943l265113,186817l261899,194311l258267,201676l254127,208788l249733,215647l244907,222123l239674,228219l234175,234188l228257,239649l222098,244856l215582,249682l208661,254254l201638,258318l194285,261874l186766,265049l178905,267843l170967,270129l162687,271907l154318,273177l145783,274066l137160,274320l128537,274066l120002,273177l111557,271907l103353,270129l95415,267843l87554,265049l80035,261874l72682,258318l65583,254254l58738,249682l52222,244856l46063,239649l40145,234188l34646,228219l29413,222123l24587,215647l20117,208788l16053,201676l12421,194311l9207,186817,6502,178943,4140,170942,2362,162815,1105,154305,254,145796,,137161l254,128524l1105,120015l2362,111634l4140,103378,6502,95377,9207,87503l12421,80011l16053,72644l20117,65660l24587,58674l29413,52197l34646,46101l40145,40132l46063,34671l52222,29465l58738,24639l65583,20193l72682,16002l80035,12446l87554,9271,95415,6477l103353,4191l111557,2414l120002,1143l128537,254,137160,xe" fillcolor="#77448b" stroked="f">
                  <v:stroke joinstyle="miter"/>
                  <v:path arrowok="t" textboxrect="0,0,274320,274320"/>
                </v:shape>
                <v:shape id="Shape 255" o:spid="_x0000_s1068" style="width:59436;height:94489;left:80772;mso-wrap-style:square;position:absolute;top:80772;visibility:visible;v-text-anchor:top" coordsize="59436,94489" path="m44310,l59436,l59436,6858l43459,6858l43459,17145l59436,17145l59436,24575l9284,24639l8357,24766l7582,25147l7074,25908l6820,26798l6731,42926l6985,44704l7493,46355l8433,47752l9538,49023l10401,49530l11506,50039l12611,50547l13640,50800l15418,51308l17297,51563l50533,51563l50533,45974l50787,44831l51549,43816l52578,43180l53861,42926l59436,42926l59436,67692l53861,67692l52578,67438l51549,66675l50787,65787l50533,64643l50533,59055l17297,59055l14821,58928l12357,58548l11328,58167l10135,57658,8865,57024,7760,56516,6731,56007l6731,85472l6896,86234l7417,86995l8268,87376l9119,87630l59436,87630l59436,94489l11506,94489,8865,94362,6731,94107,4851,93473,3404,92711,2210,91694,1283,90424,597,89027,254,87503,,85725,,83693,,27814,165,26163,508,24512l1029,22988l1702,21591l2642,20320l3835,19177l5283,18416l6985,17653l9119,17399l11506,17145l36297,17145l36297,7240l36474,5843l36893,4445l37668,3302l38684,2160,39789,1143,41161,508,42697,127,44310,xe" stroked="f">
                  <v:stroke joinstyle="miter"/>
                  <v:path arrowok="t" textboxrect="0,0,59436,94489"/>
                </v:shape>
                <v:shape id="Shape 256" o:spid="_x0000_s1069" style="width:59436;height:94489;left:140208;mso-wrap-style:square;position:absolute;top:80772;visibility:visible;v-text-anchor:top" coordsize="59436,94489" path="m,l16231,l17856,127l19380,508l20752,1143l21857,2160l22885,3302l23647,4445l24155,5843l24333,7240l24333,17145l48704,17145l50914,17399l52794,17780l54407,18416l55766,19304l56883,20448l57823,21591l58585,23115l59004,24512l59347,26163l59436,27814l59436,83693l59271,85979l58750,87885l57988,89663l56960,91060l55690,92329l54153,93218l52540,93853l50660,94362l48704,94489,,94489,,87630l50317,87630l51257,87376l52019,86995l52540,86234l52705,85472l52705,56007l51422,57024l50317,57658l49301,58167l48184,58548l45720,58928l43243,59055l10008,59055l10008,64643l9754,65787l8992,66675l7963,67438l6693,67692,,67692,,42926l6693,42926l7963,43180l8992,43816l9754,44831l10008,45974l10008,51563l43243,51563l45123,51308l46914,50800l48527,50039l49974,49023l51079,47752l51943,46355l52540,44704l52705,42926l53213,26543l52959,25781l52451,25147l51676,24639l50749,24512,,24575,,17145l17259,17145l17259,6858,,6858,,xe" stroked="f">
                  <v:stroke joinstyle="miter"/>
                  <v:path arrowok="t" textboxrect="0,0,59436,94489"/>
                </v:shape>
                <w10:wrap type="square"/>
              </v:group>
            </w:pict>
          </mc:Fallback>
        </mc:AlternateContent>
      </w:r>
      <w:r w:rsidR="00926DD8">
        <w:rPr>
          <w:color w:val="4C4C4C"/>
          <w:sz w:val="24"/>
        </w:rPr>
        <w:t>3</w:t>
      </w:r>
    </w:p>
    <w:p w:rsidR="00926DD8" w:rsidP="00926DD8" w14:paraId="55FC4342" w14:textId="4119CFF6">
      <w:pPr>
        <w:spacing w:after="30" w:line="240" w:lineRule="auto"/>
        <w:ind w:left="715" w:right="-15" w:hanging="10"/>
      </w:pPr>
      <w:r>
        <w:rPr>
          <w:color w:val="4C4C4C"/>
          <w:sz w:val="24"/>
        </w:rPr>
        <w:t>PERCENTAGE-68%</w:t>
      </w:r>
    </w:p>
    <w:p w:rsidR="00925CE2" w14:paraId="1A52022A" w14:textId="77777777">
      <w:pPr>
        <w:spacing w:after="374" w:line="240" w:lineRule="auto"/>
        <w:ind w:left="720"/>
      </w:pPr>
      <w:r>
        <w:rPr>
          <w:color w:val="4C4C4C"/>
        </w:rPr>
        <w:t xml:space="preserve"> </w:t>
      </w:r>
    </w:p>
    <w:p w:rsidR="00925CE2" w14:paraId="5729C65F" w14:textId="77777777">
      <w:pPr>
        <w:spacing w:after="50" w:line="240" w:lineRule="auto"/>
        <w:ind w:left="35" w:right="-15" w:hanging="10"/>
      </w:pPr>
      <w:r>
        <w:rPr>
          <w:color w:val="4C4C4C"/>
        </w:rPr>
        <w:t xml:space="preserve"> </w:t>
      </w:r>
      <w:r>
        <w:rPr>
          <w:b/>
          <w:color w:val="111111"/>
          <w:sz w:val="32"/>
        </w:rPr>
        <w:t xml:space="preserve">INTERNSHIP/TRAINING </w:t>
      </w:r>
    </w:p>
    <w:p w:rsidR="00925CE2" w14:paraId="78ABFE6E" w14:textId="55818A22">
      <w:pPr>
        <w:spacing w:after="37" w:line="240" w:lineRule="auto"/>
        <w:ind w:left="715" w:right="-15" w:hanging="10"/>
      </w:pPr>
      <w:r>
        <w:rPr>
          <w:b/>
          <w:color w:val="77448B"/>
          <w:sz w:val="26"/>
        </w:rPr>
        <w:t xml:space="preserve">TRAINEE CIVIL ENGINEER | </w:t>
      </w:r>
      <w:r w:rsidR="00926DD8">
        <w:rPr>
          <w:b/>
          <w:color w:val="4C4C4C"/>
          <w:sz w:val="26"/>
        </w:rPr>
        <w:t>JPS INFRATECH PROJECTS Pvt.</w:t>
      </w:r>
      <w:r w:rsidR="00AB3B52">
        <w:rPr>
          <w:b/>
          <w:color w:val="4C4C4C"/>
          <w:sz w:val="26"/>
        </w:rPr>
        <w:t xml:space="preserve"> </w:t>
      </w:r>
      <w:r w:rsidR="00926DD8">
        <w:rPr>
          <w:b/>
          <w:color w:val="4C4C4C"/>
          <w:sz w:val="26"/>
        </w:rPr>
        <w:t>Ltd.</w:t>
      </w:r>
    </w:p>
    <w:p w:rsidR="00925CE2" w14:paraId="794CAC95" w14:textId="545620E0">
      <w:pPr>
        <w:spacing w:after="30" w:line="240" w:lineRule="auto"/>
        <w:ind w:left="715" w:right="-15" w:hanging="10"/>
      </w:pPr>
      <w:r>
        <w:rPr>
          <w:color w:val="4C4C4C"/>
          <w:sz w:val="24"/>
        </w:rPr>
        <w:t>1</w:t>
      </w:r>
      <w:r w:rsidR="00926DD8">
        <w:rPr>
          <w:color w:val="4C4C4C"/>
          <w:sz w:val="24"/>
        </w:rPr>
        <w:t xml:space="preserve"> FEB 2018</w:t>
      </w:r>
      <w:r>
        <w:rPr>
          <w:color w:val="4C4C4C"/>
          <w:sz w:val="24"/>
        </w:rPr>
        <w:t xml:space="preserve"> – 1</w:t>
      </w:r>
      <w:r w:rsidR="00926DD8">
        <w:rPr>
          <w:color w:val="4C4C4C"/>
          <w:sz w:val="24"/>
        </w:rPr>
        <w:t>0 MAR 2018</w:t>
      </w:r>
    </w:p>
    <w:p w:rsidR="00925CE2" w:rsidP="005B298E" w14:paraId="5E93C149" w14:textId="08F932BA">
      <w:pPr>
        <w:spacing w:after="111" w:line="249" w:lineRule="auto"/>
        <w:ind w:left="730" w:right="-1" w:hanging="10"/>
      </w:pPr>
      <w:r>
        <w:rPr>
          <w:color w:val="4C4C4C"/>
        </w:rPr>
        <w:t>Worked as a Tr</w:t>
      </w:r>
      <w:r w:rsidR="00851049">
        <w:rPr>
          <w:color w:val="4C4C4C"/>
        </w:rPr>
        <w:t>ainee Civil Engineer</w:t>
      </w:r>
      <w:r>
        <w:rPr>
          <w:color w:val="4C4C4C"/>
        </w:rPr>
        <w:t>, started out as junior site engineer</w:t>
      </w:r>
      <w:r w:rsidR="005B298E">
        <w:rPr>
          <w:color w:val="4C4C4C"/>
        </w:rPr>
        <w:t>.</w:t>
      </w:r>
    </w:p>
    <w:p w:rsidR="00925CE2" w14:paraId="656AE5C8" w14:textId="22731781">
      <w:pPr>
        <w:spacing w:after="37" w:line="240" w:lineRule="auto"/>
        <w:ind w:left="715" w:right="-15" w:hanging="10"/>
      </w:pPr>
      <w:r>
        <w:rPr>
          <w:b/>
          <w:color w:val="77448B"/>
          <w:sz w:val="26"/>
        </w:rPr>
        <w:t xml:space="preserve">CIVIL </w:t>
      </w:r>
      <w:r w:rsidR="00926DD8">
        <w:rPr>
          <w:b/>
          <w:color w:val="77448B"/>
          <w:sz w:val="26"/>
        </w:rPr>
        <w:t>ENGINEER</w:t>
      </w:r>
      <w:r>
        <w:rPr>
          <w:b/>
          <w:color w:val="77448B"/>
          <w:sz w:val="26"/>
        </w:rPr>
        <w:t xml:space="preserve"> | </w:t>
      </w:r>
      <w:r w:rsidR="00926DD8">
        <w:rPr>
          <w:b/>
          <w:color w:val="4C4C4C"/>
          <w:sz w:val="26"/>
        </w:rPr>
        <w:t>ROURKELA STEEL PLANT</w:t>
      </w:r>
    </w:p>
    <w:p w:rsidR="00925CE2" w14:paraId="50FE28CF" w14:textId="0F44C1D8">
      <w:pPr>
        <w:spacing w:after="30" w:line="240" w:lineRule="auto"/>
        <w:ind w:left="715" w:right="-15" w:hanging="10"/>
      </w:pPr>
      <w:r>
        <w:rPr>
          <w:color w:val="4C4C4C"/>
          <w:sz w:val="24"/>
        </w:rPr>
        <w:t xml:space="preserve"> </w:t>
      </w:r>
      <w:r w:rsidR="00926DD8">
        <w:rPr>
          <w:color w:val="4C4C4C"/>
          <w:sz w:val="24"/>
        </w:rPr>
        <w:t>20 MAY 2018</w:t>
      </w:r>
      <w:r>
        <w:rPr>
          <w:color w:val="4C4C4C"/>
          <w:sz w:val="24"/>
        </w:rPr>
        <w:t xml:space="preserve">– </w:t>
      </w:r>
      <w:r w:rsidR="00926DD8">
        <w:rPr>
          <w:color w:val="4C4C4C"/>
          <w:sz w:val="24"/>
        </w:rPr>
        <w:t>27</w:t>
      </w:r>
      <w:r>
        <w:rPr>
          <w:color w:val="4C4C4C"/>
          <w:sz w:val="24"/>
        </w:rPr>
        <w:t xml:space="preserve"> </w:t>
      </w:r>
      <w:r w:rsidR="00926DD8">
        <w:rPr>
          <w:color w:val="4C4C4C"/>
          <w:sz w:val="24"/>
        </w:rPr>
        <w:t>JUNE 2018</w:t>
      </w:r>
    </w:p>
    <w:p w:rsidR="00925CE2" w14:paraId="41707068" w14:textId="57CB91A6">
      <w:pPr>
        <w:spacing w:after="111" w:line="249" w:lineRule="auto"/>
        <w:ind w:left="730" w:right="-1" w:hanging="10"/>
      </w:pPr>
      <w:r>
        <w:rPr>
          <w:color w:val="4C4C4C"/>
        </w:rPr>
        <w:t xml:space="preserve">Worked as a Civil Engineer and directing all task related to </w:t>
      </w:r>
      <w:r w:rsidR="00623EE9">
        <w:rPr>
          <w:color w:val="4C4C4C"/>
        </w:rPr>
        <w:t>HUMAN RESOURCE DEVELOPMENT</w:t>
      </w:r>
      <w:r w:rsidR="005B298E">
        <w:rPr>
          <w:color w:val="4C4C4C"/>
        </w:rPr>
        <w:t>.</w:t>
      </w:r>
    </w:p>
    <w:p w:rsidR="00925CE2" w:rsidP="00623EE9" w14:paraId="7CD90B87" w14:textId="6211862C">
      <w:pPr>
        <w:spacing w:after="112" w:line="240" w:lineRule="auto"/>
        <w:ind w:left="720"/>
      </w:pPr>
      <w:r>
        <w:rPr>
          <w:color w:val="4C4C4C"/>
        </w:rPr>
        <w:t xml:space="preserve"> </w:t>
      </w:r>
    </w:p>
    <w:p w:rsidR="00925CE2" w14:paraId="2D9C26C4" w14:textId="77777777">
      <w:pPr>
        <w:spacing w:after="50" w:line="240" w:lineRule="auto"/>
        <w:ind w:left="35" w:right="-15" w:hanging="10"/>
      </w:pPr>
      <w:r>
        <w:rPr>
          <w:noProof/>
          <w:lang w:val="en-IN" w:eastAsia="en-IN"/>
        </w:rPr>
        <mc:AlternateContent>
          <mc:Choice Requires="wpg">
            <w:drawing>
              <wp:inline distT="0" distB="0" distL="0" distR="0">
                <wp:extent cx="274320" cy="274320"/>
                <wp:effectExtent l="0" t="0" r="0" b="0"/>
                <wp:docPr id="3999" name="Group 3999"/>
                <wp:cNvGraphicFramePr/>
                <a:graphic xmlns:a="http://schemas.openxmlformats.org/drawingml/2006/main">
                  <a:graphicData uri="http://schemas.microsoft.com/office/word/2010/wordprocessingGroup">
                    <wpg:wgp xmlns:wpg="http://schemas.microsoft.com/office/word/2010/wordprocessingGroup">
                      <wpg:cNvGrpSpPr/>
                      <wpg:grpSpPr>
                        <a:xfrm>
                          <a:off x="0" y="0"/>
                          <a:ext cx="274320" cy="274320"/>
                          <a:chOff x="0" y="0"/>
                          <a:chExt cx="274320" cy="274320"/>
                        </a:xfrm>
                      </wpg:grpSpPr>
                      <wps:wsp xmlns:wps="http://schemas.microsoft.com/office/word/2010/wordprocessingShape">
                        <wps:cNvPr id="752" name="Shape 752"/>
                        <wps:cNvSpPr/>
                        <wps:spPr>
                          <a:xfrm>
                            <a:off x="0" y="0"/>
                            <a:ext cx="274320" cy="274320"/>
                          </a:xfrm>
                          <a:custGeom>
                            <a:avLst/>
                            <a:gdLst/>
                            <a:rect l="0" t="0" r="0" b="0"/>
                            <a:pathLst>
                              <a:path fill="norm" h="274320" w="274320" stroke="1">
                                <a:moveTo>
                                  <a:pt x="137160" y="0"/>
                                </a:moveTo>
                                <a:lnTo>
                                  <a:pt x="145783" y="254"/>
                                </a:lnTo>
                                <a:lnTo>
                                  <a:pt x="154318" y="1143"/>
                                </a:lnTo>
                                <a:lnTo>
                                  <a:pt x="162687" y="2413"/>
                                </a:lnTo>
                                <a:lnTo>
                                  <a:pt x="170967" y="4191"/>
                                </a:lnTo>
                                <a:lnTo>
                                  <a:pt x="178905" y="6477"/>
                                </a:lnTo>
                                <a:lnTo>
                                  <a:pt x="186766" y="9271"/>
                                </a:lnTo>
                                <a:lnTo>
                                  <a:pt x="194285" y="12446"/>
                                </a:lnTo>
                                <a:lnTo>
                                  <a:pt x="201638" y="16002"/>
                                </a:lnTo>
                                <a:lnTo>
                                  <a:pt x="208661" y="20193"/>
                                </a:lnTo>
                                <a:lnTo>
                                  <a:pt x="215582" y="24638"/>
                                </a:lnTo>
                                <a:lnTo>
                                  <a:pt x="222098" y="29464"/>
                                </a:lnTo>
                                <a:lnTo>
                                  <a:pt x="228257" y="34671"/>
                                </a:lnTo>
                                <a:lnTo>
                                  <a:pt x="234175" y="40132"/>
                                </a:lnTo>
                                <a:lnTo>
                                  <a:pt x="239674" y="46101"/>
                                </a:lnTo>
                                <a:lnTo>
                                  <a:pt x="244907" y="52197"/>
                                </a:lnTo>
                                <a:lnTo>
                                  <a:pt x="249733" y="58674"/>
                                </a:lnTo>
                                <a:lnTo>
                                  <a:pt x="254127" y="65659"/>
                                </a:lnTo>
                                <a:lnTo>
                                  <a:pt x="258267" y="72644"/>
                                </a:lnTo>
                                <a:lnTo>
                                  <a:pt x="261899" y="80010"/>
                                </a:lnTo>
                                <a:lnTo>
                                  <a:pt x="265113" y="87503"/>
                                </a:lnTo>
                                <a:lnTo>
                                  <a:pt x="267818" y="95377"/>
                                </a:lnTo>
                                <a:lnTo>
                                  <a:pt x="270180" y="103378"/>
                                </a:lnTo>
                                <a:lnTo>
                                  <a:pt x="271958" y="111633"/>
                                </a:lnTo>
                                <a:lnTo>
                                  <a:pt x="273215" y="120015"/>
                                </a:lnTo>
                                <a:lnTo>
                                  <a:pt x="274066" y="128524"/>
                                </a:lnTo>
                                <a:lnTo>
                                  <a:pt x="274320" y="137160"/>
                                </a:lnTo>
                                <a:lnTo>
                                  <a:pt x="274066" y="145796"/>
                                </a:lnTo>
                                <a:lnTo>
                                  <a:pt x="273215" y="154305"/>
                                </a:lnTo>
                                <a:lnTo>
                                  <a:pt x="271958" y="162814"/>
                                </a:lnTo>
                                <a:lnTo>
                                  <a:pt x="270180" y="170942"/>
                                </a:lnTo>
                                <a:lnTo>
                                  <a:pt x="267818" y="178943"/>
                                </a:lnTo>
                                <a:lnTo>
                                  <a:pt x="265113" y="186817"/>
                                </a:lnTo>
                                <a:lnTo>
                                  <a:pt x="261899" y="194310"/>
                                </a:lnTo>
                                <a:lnTo>
                                  <a:pt x="258267" y="201676"/>
                                </a:lnTo>
                                <a:lnTo>
                                  <a:pt x="254127" y="208788"/>
                                </a:lnTo>
                                <a:lnTo>
                                  <a:pt x="249733" y="215646"/>
                                </a:lnTo>
                                <a:lnTo>
                                  <a:pt x="244907" y="222123"/>
                                </a:lnTo>
                                <a:lnTo>
                                  <a:pt x="239674" y="228219"/>
                                </a:lnTo>
                                <a:lnTo>
                                  <a:pt x="234175" y="234188"/>
                                </a:lnTo>
                                <a:lnTo>
                                  <a:pt x="228257" y="239649"/>
                                </a:lnTo>
                                <a:lnTo>
                                  <a:pt x="222098" y="244856"/>
                                </a:lnTo>
                                <a:lnTo>
                                  <a:pt x="215582" y="249682"/>
                                </a:lnTo>
                                <a:lnTo>
                                  <a:pt x="208661" y="254254"/>
                                </a:lnTo>
                                <a:lnTo>
                                  <a:pt x="201638" y="258318"/>
                                </a:lnTo>
                                <a:lnTo>
                                  <a:pt x="194285" y="261874"/>
                                </a:lnTo>
                                <a:lnTo>
                                  <a:pt x="186766" y="265049"/>
                                </a:lnTo>
                                <a:lnTo>
                                  <a:pt x="178905" y="267843"/>
                                </a:lnTo>
                                <a:lnTo>
                                  <a:pt x="170967" y="270129"/>
                                </a:lnTo>
                                <a:lnTo>
                                  <a:pt x="162687" y="271907"/>
                                </a:lnTo>
                                <a:lnTo>
                                  <a:pt x="154318" y="273177"/>
                                </a:lnTo>
                                <a:lnTo>
                                  <a:pt x="145783" y="274066"/>
                                </a:lnTo>
                                <a:lnTo>
                                  <a:pt x="137160" y="274320"/>
                                </a:lnTo>
                                <a:lnTo>
                                  <a:pt x="128537" y="274066"/>
                                </a:lnTo>
                                <a:lnTo>
                                  <a:pt x="120002" y="273177"/>
                                </a:lnTo>
                                <a:lnTo>
                                  <a:pt x="111557" y="271907"/>
                                </a:lnTo>
                                <a:lnTo>
                                  <a:pt x="103353" y="270129"/>
                                </a:lnTo>
                                <a:lnTo>
                                  <a:pt x="95415" y="267843"/>
                                </a:lnTo>
                                <a:lnTo>
                                  <a:pt x="87554" y="265049"/>
                                </a:lnTo>
                                <a:lnTo>
                                  <a:pt x="80035" y="261874"/>
                                </a:lnTo>
                                <a:lnTo>
                                  <a:pt x="72682" y="258318"/>
                                </a:lnTo>
                                <a:lnTo>
                                  <a:pt x="65583" y="254254"/>
                                </a:lnTo>
                                <a:lnTo>
                                  <a:pt x="58738" y="249682"/>
                                </a:lnTo>
                                <a:lnTo>
                                  <a:pt x="52222" y="244856"/>
                                </a:lnTo>
                                <a:lnTo>
                                  <a:pt x="46063" y="239649"/>
                                </a:lnTo>
                                <a:lnTo>
                                  <a:pt x="40145" y="234188"/>
                                </a:lnTo>
                                <a:lnTo>
                                  <a:pt x="34646" y="228219"/>
                                </a:lnTo>
                                <a:lnTo>
                                  <a:pt x="29413" y="222123"/>
                                </a:lnTo>
                                <a:lnTo>
                                  <a:pt x="24587" y="215646"/>
                                </a:lnTo>
                                <a:lnTo>
                                  <a:pt x="20117" y="208788"/>
                                </a:lnTo>
                                <a:lnTo>
                                  <a:pt x="16053" y="201676"/>
                                </a:lnTo>
                                <a:lnTo>
                                  <a:pt x="12421" y="194310"/>
                                </a:lnTo>
                                <a:lnTo>
                                  <a:pt x="9207" y="186817"/>
                                </a:lnTo>
                                <a:lnTo>
                                  <a:pt x="6502" y="178943"/>
                                </a:lnTo>
                                <a:lnTo>
                                  <a:pt x="4140" y="170942"/>
                                </a:lnTo>
                                <a:lnTo>
                                  <a:pt x="2362" y="162814"/>
                                </a:lnTo>
                                <a:lnTo>
                                  <a:pt x="1105" y="154305"/>
                                </a:lnTo>
                                <a:lnTo>
                                  <a:pt x="254" y="145796"/>
                                </a:lnTo>
                                <a:lnTo>
                                  <a:pt x="0" y="137160"/>
                                </a:lnTo>
                                <a:lnTo>
                                  <a:pt x="254" y="128524"/>
                                </a:lnTo>
                                <a:lnTo>
                                  <a:pt x="1105" y="120015"/>
                                </a:lnTo>
                                <a:lnTo>
                                  <a:pt x="2362" y="111633"/>
                                </a:lnTo>
                                <a:lnTo>
                                  <a:pt x="4140" y="103378"/>
                                </a:lnTo>
                                <a:lnTo>
                                  <a:pt x="6502" y="95377"/>
                                </a:lnTo>
                                <a:lnTo>
                                  <a:pt x="9207" y="87503"/>
                                </a:lnTo>
                                <a:lnTo>
                                  <a:pt x="12421" y="80010"/>
                                </a:lnTo>
                                <a:lnTo>
                                  <a:pt x="16053" y="72644"/>
                                </a:lnTo>
                                <a:lnTo>
                                  <a:pt x="20117" y="65659"/>
                                </a:lnTo>
                                <a:lnTo>
                                  <a:pt x="24587" y="58674"/>
                                </a:lnTo>
                                <a:lnTo>
                                  <a:pt x="29413" y="52197"/>
                                </a:lnTo>
                                <a:lnTo>
                                  <a:pt x="34646" y="46101"/>
                                </a:lnTo>
                                <a:lnTo>
                                  <a:pt x="40145" y="40132"/>
                                </a:lnTo>
                                <a:lnTo>
                                  <a:pt x="46063" y="34671"/>
                                </a:lnTo>
                                <a:lnTo>
                                  <a:pt x="52222" y="29464"/>
                                </a:lnTo>
                                <a:lnTo>
                                  <a:pt x="58738" y="24638"/>
                                </a:lnTo>
                                <a:lnTo>
                                  <a:pt x="65583" y="20193"/>
                                </a:lnTo>
                                <a:lnTo>
                                  <a:pt x="72682" y="16002"/>
                                </a:lnTo>
                                <a:lnTo>
                                  <a:pt x="80035" y="12446"/>
                                </a:lnTo>
                                <a:lnTo>
                                  <a:pt x="87554" y="9271"/>
                                </a:lnTo>
                                <a:lnTo>
                                  <a:pt x="95415" y="6477"/>
                                </a:lnTo>
                                <a:lnTo>
                                  <a:pt x="103353" y="4191"/>
                                </a:lnTo>
                                <a:lnTo>
                                  <a:pt x="111557" y="2413"/>
                                </a:lnTo>
                                <a:lnTo>
                                  <a:pt x="120002" y="1143"/>
                                </a:lnTo>
                                <a:lnTo>
                                  <a:pt x="128537" y="254"/>
                                </a:lnTo>
                                <a:lnTo>
                                  <a:pt x="137160" y="0"/>
                                </a:lnTo>
                                <a:close/>
                              </a:path>
                            </a:pathLst>
                          </a:custGeom>
                          <a:ln>
                            <a:miter lim="127000"/>
                          </a:ln>
                        </wps:spPr>
                        <wps:style>
                          <a:lnRef idx="0">
                            <a:srgbClr val="000000"/>
                          </a:lnRef>
                          <a:fillRef idx="1">
                            <a:srgbClr val="77448B"/>
                          </a:fillRef>
                          <a:effectRef idx="0">
                            <a:scrgbClr r="0" g="0" b="0"/>
                          </a:effectRef>
                          <a:fontRef idx="none"/>
                        </wps:style>
                        <wps:bodyPr/>
                      </wps:wsp>
                      <wps:wsp xmlns:wps="http://schemas.microsoft.com/office/word/2010/wordprocessingShape">
                        <wps:cNvPr id="753" name="Shape 753"/>
                        <wps:cNvSpPr/>
                        <wps:spPr>
                          <a:xfrm>
                            <a:off x="175260" y="178308"/>
                            <a:ext cx="6096" cy="6097"/>
                          </a:xfrm>
                          <a:custGeom>
                            <a:avLst/>
                            <a:gdLst/>
                            <a:rect l="0" t="0" r="0" b="0"/>
                            <a:pathLst>
                              <a:path fill="norm" h="6097" w="6096" stroke="1">
                                <a:moveTo>
                                  <a:pt x="3048" y="0"/>
                                </a:moveTo>
                                <a:lnTo>
                                  <a:pt x="4267" y="127"/>
                                </a:lnTo>
                                <a:lnTo>
                                  <a:pt x="5220" y="889"/>
                                </a:lnTo>
                                <a:lnTo>
                                  <a:pt x="5829" y="1778"/>
                                </a:lnTo>
                                <a:lnTo>
                                  <a:pt x="6096" y="3048"/>
                                </a:lnTo>
                                <a:lnTo>
                                  <a:pt x="5829" y="4191"/>
                                </a:lnTo>
                                <a:lnTo>
                                  <a:pt x="5220" y="5207"/>
                                </a:lnTo>
                                <a:lnTo>
                                  <a:pt x="4267" y="5842"/>
                                </a:lnTo>
                                <a:lnTo>
                                  <a:pt x="3048" y="6097"/>
                                </a:lnTo>
                                <a:lnTo>
                                  <a:pt x="1829" y="5842"/>
                                </a:lnTo>
                                <a:lnTo>
                                  <a:pt x="876" y="5207"/>
                                </a:lnTo>
                                <a:lnTo>
                                  <a:pt x="267" y="4191"/>
                                </a:lnTo>
                                <a:lnTo>
                                  <a:pt x="0" y="3048"/>
                                </a:lnTo>
                                <a:lnTo>
                                  <a:pt x="267" y="1778"/>
                                </a:lnTo>
                                <a:lnTo>
                                  <a:pt x="876" y="889"/>
                                </a:lnTo>
                                <a:lnTo>
                                  <a:pt x="1829" y="127"/>
                                </a:lnTo>
                                <a:lnTo>
                                  <a:pt x="3048" y="0"/>
                                </a:lnTo>
                                <a:close/>
                              </a:path>
                            </a:pathLst>
                          </a:custGeom>
                          <a:ln>
                            <a:miter lim="127000"/>
                          </a:ln>
                        </wps:spPr>
                        <wps:style>
                          <a:lnRef idx="0">
                            <a:srgbClr val="000000"/>
                          </a:lnRef>
                          <a:fillRef idx="1">
                            <a:srgbClr val="FFFFFF"/>
                          </a:fillRef>
                          <a:effectRef idx="0">
                            <a:scrgbClr r="0" g="0" b="0"/>
                          </a:effectRef>
                          <a:fontRef idx="none"/>
                        </wps:style>
                        <wps:bodyPr/>
                      </wps:wsp>
                      <wps:wsp xmlns:wps="http://schemas.microsoft.com/office/word/2010/wordprocessingShape">
                        <wps:cNvPr id="754" name="Shape 754"/>
                        <wps:cNvSpPr/>
                        <wps:spPr>
                          <a:xfrm>
                            <a:off x="79248" y="82296"/>
                            <a:ext cx="57239" cy="78621"/>
                          </a:xfrm>
                          <a:custGeom>
                            <a:avLst/>
                            <a:gdLst/>
                            <a:rect l="0" t="0" r="0" b="0"/>
                            <a:pathLst>
                              <a:path fill="norm" h="78621" w="57239" stroke="1">
                                <a:moveTo>
                                  <a:pt x="27445" y="0"/>
                                </a:moveTo>
                                <a:lnTo>
                                  <a:pt x="30886" y="254"/>
                                </a:lnTo>
                                <a:lnTo>
                                  <a:pt x="34150" y="889"/>
                                </a:lnTo>
                                <a:lnTo>
                                  <a:pt x="37351" y="1778"/>
                                </a:lnTo>
                                <a:lnTo>
                                  <a:pt x="40284" y="3302"/>
                                </a:lnTo>
                                <a:lnTo>
                                  <a:pt x="42964" y="4953"/>
                                </a:lnTo>
                                <a:lnTo>
                                  <a:pt x="45402" y="6985"/>
                                </a:lnTo>
                                <a:lnTo>
                                  <a:pt x="47587" y="9272"/>
                                </a:lnTo>
                                <a:lnTo>
                                  <a:pt x="49428" y="11938"/>
                                </a:lnTo>
                                <a:lnTo>
                                  <a:pt x="50940" y="14860"/>
                                </a:lnTo>
                                <a:lnTo>
                                  <a:pt x="52032" y="17907"/>
                                </a:lnTo>
                                <a:lnTo>
                                  <a:pt x="52781" y="21336"/>
                                </a:lnTo>
                                <a:lnTo>
                                  <a:pt x="53124" y="24765"/>
                                </a:lnTo>
                                <a:lnTo>
                                  <a:pt x="53378" y="26670"/>
                                </a:lnTo>
                                <a:lnTo>
                                  <a:pt x="53873" y="28575"/>
                                </a:lnTo>
                                <a:lnTo>
                                  <a:pt x="54712" y="30480"/>
                                </a:lnTo>
                                <a:lnTo>
                                  <a:pt x="55728" y="32385"/>
                                </a:lnTo>
                                <a:lnTo>
                                  <a:pt x="56896" y="34036"/>
                                </a:lnTo>
                                <a:lnTo>
                                  <a:pt x="57239" y="34417"/>
                                </a:lnTo>
                                <a:lnTo>
                                  <a:pt x="57239" y="42509"/>
                                </a:lnTo>
                                <a:lnTo>
                                  <a:pt x="54127" y="39370"/>
                                </a:lnTo>
                                <a:lnTo>
                                  <a:pt x="52616" y="37719"/>
                                </a:lnTo>
                                <a:lnTo>
                                  <a:pt x="51105" y="35560"/>
                                </a:lnTo>
                                <a:lnTo>
                                  <a:pt x="49771" y="33274"/>
                                </a:lnTo>
                                <a:lnTo>
                                  <a:pt x="48590" y="30735"/>
                                </a:lnTo>
                                <a:lnTo>
                                  <a:pt x="47841" y="27813"/>
                                </a:lnTo>
                                <a:lnTo>
                                  <a:pt x="47498" y="24892"/>
                                </a:lnTo>
                                <a:lnTo>
                                  <a:pt x="47168" y="21844"/>
                                </a:lnTo>
                                <a:lnTo>
                                  <a:pt x="46406" y="18923"/>
                                </a:lnTo>
                                <a:lnTo>
                                  <a:pt x="45314" y="16256"/>
                                </a:lnTo>
                                <a:lnTo>
                                  <a:pt x="43802" y="13716"/>
                                </a:lnTo>
                                <a:lnTo>
                                  <a:pt x="41961" y="11557"/>
                                </a:lnTo>
                                <a:lnTo>
                                  <a:pt x="39776" y="9652"/>
                                </a:lnTo>
                                <a:lnTo>
                                  <a:pt x="37351" y="8128"/>
                                </a:lnTo>
                                <a:lnTo>
                                  <a:pt x="34569" y="6858"/>
                                </a:lnTo>
                                <a:lnTo>
                                  <a:pt x="31725" y="6097"/>
                                </a:lnTo>
                                <a:lnTo>
                                  <a:pt x="28702" y="5715"/>
                                </a:lnTo>
                                <a:lnTo>
                                  <a:pt x="33566" y="10668"/>
                                </a:lnTo>
                                <a:lnTo>
                                  <a:pt x="35585" y="12954"/>
                                </a:lnTo>
                                <a:lnTo>
                                  <a:pt x="37262" y="15113"/>
                                </a:lnTo>
                                <a:lnTo>
                                  <a:pt x="38354" y="17018"/>
                                </a:lnTo>
                                <a:lnTo>
                                  <a:pt x="39027" y="19050"/>
                                </a:lnTo>
                                <a:lnTo>
                                  <a:pt x="39281" y="20955"/>
                                </a:lnTo>
                                <a:lnTo>
                                  <a:pt x="39192" y="22733"/>
                                </a:lnTo>
                                <a:lnTo>
                                  <a:pt x="38684" y="24638"/>
                                </a:lnTo>
                                <a:lnTo>
                                  <a:pt x="37770" y="26543"/>
                                </a:lnTo>
                                <a:lnTo>
                                  <a:pt x="36500" y="28322"/>
                                </a:lnTo>
                                <a:lnTo>
                                  <a:pt x="35001" y="30480"/>
                                </a:lnTo>
                                <a:lnTo>
                                  <a:pt x="33147" y="32385"/>
                                </a:lnTo>
                                <a:lnTo>
                                  <a:pt x="31051" y="34544"/>
                                </a:lnTo>
                                <a:lnTo>
                                  <a:pt x="28702" y="36449"/>
                                </a:lnTo>
                                <a:lnTo>
                                  <a:pt x="26352" y="37973"/>
                                </a:lnTo>
                                <a:lnTo>
                                  <a:pt x="23914" y="38735"/>
                                </a:lnTo>
                                <a:lnTo>
                                  <a:pt x="21488" y="39116"/>
                                </a:lnTo>
                                <a:lnTo>
                                  <a:pt x="19469" y="38862"/>
                                </a:lnTo>
                                <a:lnTo>
                                  <a:pt x="17539" y="38354"/>
                                </a:lnTo>
                                <a:lnTo>
                                  <a:pt x="15773" y="37592"/>
                                </a:lnTo>
                                <a:lnTo>
                                  <a:pt x="14186" y="36703"/>
                                </a:lnTo>
                                <a:lnTo>
                                  <a:pt x="12675" y="35687"/>
                                </a:lnTo>
                                <a:lnTo>
                                  <a:pt x="11417" y="34544"/>
                                </a:lnTo>
                                <a:lnTo>
                                  <a:pt x="10236" y="33528"/>
                                </a:lnTo>
                                <a:lnTo>
                                  <a:pt x="5880" y="29337"/>
                                </a:lnTo>
                                <a:lnTo>
                                  <a:pt x="6375" y="31877"/>
                                </a:lnTo>
                                <a:lnTo>
                                  <a:pt x="7302" y="34290"/>
                                </a:lnTo>
                                <a:lnTo>
                                  <a:pt x="8471" y="36703"/>
                                </a:lnTo>
                                <a:lnTo>
                                  <a:pt x="10160" y="39116"/>
                                </a:lnTo>
                                <a:lnTo>
                                  <a:pt x="12090" y="41275"/>
                                </a:lnTo>
                                <a:lnTo>
                                  <a:pt x="14262" y="43053"/>
                                </a:lnTo>
                                <a:lnTo>
                                  <a:pt x="16612" y="44450"/>
                                </a:lnTo>
                                <a:lnTo>
                                  <a:pt x="19139" y="45339"/>
                                </a:lnTo>
                                <a:lnTo>
                                  <a:pt x="21730" y="45848"/>
                                </a:lnTo>
                                <a:lnTo>
                                  <a:pt x="25260" y="46355"/>
                                </a:lnTo>
                                <a:lnTo>
                                  <a:pt x="28613" y="47372"/>
                                </a:lnTo>
                                <a:lnTo>
                                  <a:pt x="31801" y="48514"/>
                                </a:lnTo>
                                <a:lnTo>
                                  <a:pt x="34823" y="50038"/>
                                </a:lnTo>
                                <a:lnTo>
                                  <a:pt x="37770" y="51943"/>
                                </a:lnTo>
                                <a:lnTo>
                                  <a:pt x="40615" y="54102"/>
                                </a:lnTo>
                                <a:lnTo>
                                  <a:pt x="43383" y="56642"/>
                                </a:lnTo>
                                <a:lnTo>
                                  <a:pt x="57239" y="70623"/>
                                </a:lnTo>
                                <a:lnTo>
                                  <a:pt x="57239" y="78621"/>
                                </a:lnTo>
                                <a:lnTo>
                                  <a:pt x="54635" y="76073"/>
                                </a:lnTo>
                                <a:lnTo>
                                  <a:pt x="39281" y="60579"/>
                                </a:lnTo>
                                <a:lnTo>
                                  <a:pt x="37097" y="58420"/>
                                </a:lnTo>
                                <a:lnTo>
                                  <a:pt x="34658" y="56642"/>
                                </a:lnTo>
                                <a:lnTo>
                                  <a:pt x="32309" y="55118"/>
                                </a:lnTo>
                                <a:lnTo>
                                  <a:pt x="29794" y="53722"/>
                                </a:lnTo>
                                <a:lnTo>
                                  <a:pt x="27102" y="52705"/>
                                </a:lnTo>
                                <a:lnTo>
                                  <a:pt x="24257" y="51943"/>
                                </a:lnTo>
                                <a:lnTo>
                                  <a:pt x="21145" y="51435"/>
                                </a:lnTo>
                                <a:lnTo>
                                  <a:pt x="17958" y="50800"/>
                                </a:lnTo>
                                <a:lnTo>
                                  <a:pt x="14935" y="49785"/>
                                </a:lnTo>
                                <a:lnTo>
                                  <a:pt x="12167" y="48260"/>
                                </a:lnTo>
                                <a:lnTo>
                                  <a:pt x="9563" y="46610"/>
                                </a:lnTo>
                                <a:lnTo>
                                  <a:pt x="7214" y="44450"/>
                                </a:lnTo>
                                <a:lnTo>
                                  <a:pt x="5207" y="42037"/>
                                </a:lnTo>
                                <a:lnTo>
                                  <a:pt x="3442" y="39370"/>
                                </a:lnTo>
                                <a:lnTo>
                                  <a:pt x="2019" y="36576"/>
                                </a:lnTo>
                                <a:lnTo>
                                  <a:pt x="1003" y="33655"/>
                                </a:lnTo>
                                <a:lnTo>
                                  <a:pt x="330" y="30480"/>
                                </a:lnTo>
                                <a:lnTo>
                                  <a:pt x="0" y="27178"/>
                                </a:lnTo>
                                <a:lnTo>
                                  <a:pt x="165" y="24003"/>
                                </a:lnTo>
                                <a:lnTo>
                                  <a:pt x="749" y="20828"/>
                                </a:lnTo>
                                <a:lnTo>
                                  <a:pt x="1841" y="17653"/>
                                </a:lnTo>
                                <a:lnTo>
                                  <a:pt x="6045" y="21590"/>
                                </a:lnTo>
                                <a:lnTo>
                                  <a:pt x="10160" y="25527"/>
                                </a:lnTo>
                                <a:lnTo>
                                  <a:pt x="14186" y="29337"/>
                                </a:lnTo>
                                <a:lnTo>
                                  <a:pt x="15773" y="30861"/>
                                </a:lnTo>
                                <a:lnTo>
                                  <a:pt x="17285" y="32004"/>
                                </a:lnTo>
                                <a:lnTo>
                                  <a:pt x="18720" y="32766"/>
                                </a:lnTo>
                                <a:lnTo>
                                  <a:pt x="20142" y="33274"/>
                                </a:lnTo>
                                <a:lnTo>
                                  <a:pt x="21488" y="33401"/>
                                </a:lnTo>
                                <a:lnTo>
                                  <a:pt x="22822" y="33274"/>
                                </a:lnTo>
                                <a:lnTo>
                                  <a:pt x="24257" y="32639"/>
                                </a:lnTo>
                                <a:lnTo>
                                  <a:pt x="25679" y="31877"/>
                                </a:lnTo>
                                <a:lnTo>
                                  <a:pt x="27102" y="30607"/>
                                </a:lnTo>
                                <a:lnTo>
                                  <a:pt x="28956" y="28575"/>
                                </a:lnTo>
                                <a:lnTo>
                                  <a:pt x="30467" y="27051"/>
                                </a:lnTo>
                                <a:lnTo>
                                  <a:pt x="31725" y="25527"/>
                                </a:lnTo>
                                <a:lnTo>
                                  <a:pt x="32639" y="24257"/>
                                </a:lnTo>
                                <a:lnTo>
                                  <a:pt x="33236" y="22987"/>
                                </a:lnTo>
                                <a:lnTo>
                                  <a:pt x="33566" y="21844"/>
                                </a:lnTo>
                                <a:lnTo>
                                  <a:pt x="33566" y="20701"/>
                                </a:lnTo>
                                <a:lnTo>
                                  <a:pt x="33312" y="19685"/>
                                </a:lnTo>
                                <a:lnTo>
                                  <a:pt x="32817" y="18415"/>
                                </a:lnTo>
                                <a:lnTo>
                                  <a:pt x="31979" y="17273"/>
                                </a:lnTo>
                                <a:lnTo>
                                  <a:pt x="30886" y="16002"/>
                                </a:lnTo>
                                <a:lnTo>
                                  <a:pt x="29540" y="14605"/>
                                </a:lnTo>
                                <a:lnTo>
                                  <a:pt x="25425" y="10414"/>
                                </a:lnTo>
                                <a:lnTo>
                                  <a:pt x="21311" y="6223"/>
                                </a:lnTo>
                                <a:lnTo>
                                  <a:pt x="17120" y="1905"/>
                                </a:lnTo>
                                <a:lnTo>
                                  <a:pt x="20650" y="889"/>
                                </a:lnTo>
                                <a:lnTo>
                                  <a:pt x="24079" y="254"/>
                                </a:lnTo>
                                <a:lnTo>
                                  <a:pt x="27445" y="0"/>
                                </a:lnTo>
                                <a:close/>
                              </a:path>
                            </a:pathLst>
                          </a:custGeom>
                          <a:ln>
                            <a:miter lim="127000"/>
                          </a:ln>
                        </wps:spPr>
                        <wps:style>
                          <a:lnRef idx="0">
                            <a:srgbClr val="000000"/>
                          </a:lnRef>
                          <a:fillRef idx="1">
                            <a:srgbClr val="FFFFFF"/>
                          </a:fillRef>
                          <a:effectRef idx="0">
                            <a:scrgbClr r="0" g="0" b="0"/>
                          </a:effectRef>
                          <a:fontRef idx="none"/>
                        </wps:style>
                        <wps:bodyPr/>
                      </wps:wsp>
                      <wps:wsp xmlns:wps="http://schemas.microsoft.com/office/word/2010/wordprocessingShape">
                        <wps:cNvPr id="755" name="Shape 755"/>
                        <wps:cNvSpPr/>
                        <wps:spPr>
                          <a:xfrm>
                            <a:off x="136487" y="116713"/>
                            <a:ext cx="57061" cy="78359"/>
                          </a:xfrm>
                          <a:custGeom>
                            <a:avLst/>
                            <a:gdLst/>
                            <a:rect l="0" t="0" r="0" b="0"/>
                            <a:pathLst>
                              <a:path fill="norm" h="78359" w="57061" stroke="1">
                                <a:moveTo>
                                  <a:pt x="0" y="0"/>
                                </a:moveTo>
                                <a:lnTo>
                                  <a:pt x="914" y="1016"/>
                                </a:lnTo>
                                <a:lnTo>
                                  <a:pt x="17780" y="17907"/>
                                </a:lnTo>
                                <a:lnTo>
                                  <a:pt x="34823" y="34671"/>
                                </a:lnTo>
                                <a:lnTo>
                                  <a:pt x="51689" y="51689"/>
                                </a:lnTo>
                                <a:lnTo>
                                  <a:pt x="53708" y="53975"/>
                                </a:lnTo>
                                <a:lnTo>
                                  <a:pt x="55296" y="56388"/>
                                </a:lnTo>
                                <a:lnTo>
                                  <a:pt x="56312" y="58928"/>
                                </a:lnTo>
                                <a:lnTo>
                                  <a:pt x="56896" y="61341"/>
                                </a:lnTo>
                                <a:lnTo>
                                  <a:pt x="57061" y="63881"/>
                                </a:lnTo>
                                <a:lnTo>
                                  <a:pt x="56642" y="66294"/>
                                </a:lnTo>
                                <a:lnTo>
                                  <a:pt x="55880" y="68581"/>
                                </a:lnTo>
                                <a:lnTo>
                                  <a:pt x="54546" y="70739"/>
                                </a:lnTo>
                                <a:lnTo>
                                  <a:pt x="52870" y="72898"/>
                                </a:lnTo>
                                <a:lnTo>
                                  <a:pt x="50686" y="74803"/>
                                </a:lnTo>
                                <a:lnTo>
                                  <a:pt x="48412" y="76327"/>
                                </a:lnTo>
                                <a:lnTo>
                                  <a:pt x="46063" y="77470"/>
                                </a:lnTo>
                                <a:lnTo>
                                  <a:pt x="43713" y="78106"/>
                                </a:lnTo>
                                <a:lnTo>
                                  <a:pt x="41364" y="78359"/>
                                </a:lnTo>
                                <a:lnTo>
                                  <a:pt x="38849" y="78106"/>
                                </a:lnTo>
                                <a:lnTo>
                                  <a:pt x="36246" y="77216"/>
                                </a:lnTo>
                                <a:lnTo>
                                  <a:pt x="33642" y="76073"/>
                                </a:lnTo>
                                <a:lnTo>
                                  <a:pt x="31051" y="74168"/>
                                </a:lnTo>
                                <a:lnTo>
                                  <a:pt x="28359" y="71882"/>
                                </a:lnTo>
                                <a:lnTo>
                                  <a:pt x="12840" y="56769"/>
                                </a:lnTo>
                                <a:lnTo>
                                  <a:pt x="0" y="44204"/>
                                </a:lnTo>
                                <a:lnTo>
                                  <a:pt x="0" y="36206"/>
                                </a:lnTo>
                                <a:lnTo>
                                  <a:pt x="241" y="36449"/>
                                </a:lnTo>
                                <a:lnTo>
                                  <a:pt x="14516" y="50546"/>
                                </a:lnTo>
                                <a:lnTo>
                                  <a:pt x="28867" y="64516"/>
                                </a:lnTo>
                                <a:lnTo>
                                  <a:pt x="32385" y="67818"/>
                                </a:lnTo>
                                <a:lnTo>
                                  <a:pt x="34315" y="69596"/>
                                </a:lnTo>
                                <a:lnTo>
                                  <a:pt x="36170" y="70993"/>
                                </a:lnTo>
                                <a:lnTo>
                                  <a:pt x="38011" y="72009"/>
                                </a:lnTo>
                                <a:lnTo>
                                  <a:pt x="39688" y="72517"/>
                                </a:lnTo>
                                <a:lnTo>
                                  <a:pt x="41364" y="72644"/>
                                </a:lnTo>
                                <a:lnTo>
                                  <a:pt x="43294" y="72517"/>
                                </a:lnTo>
                                <a:lnTo>
                                  <a:pt x="45225" y="71756"/>
                                </a:lnTo>
                                <a:lnTo>
                                  <a:pt x="47244" y="70358"/>
                                </a:lnTo>
                                <a:lnTo>
                                  <a:pt x="48336" y="69469"/>
                                </a:lnTo>
                                <a:lnTo>
                                  <a:pt x="49428" y="68326"/>
                                </a:lnTo>
                                <a:lnTo>
                                  <a:pt x="50343" y="66929"/>
                                </a:lnTo>
                                <a:lnTo>
                                  <a:pt x="51016" y="65406"/>
                                </a:lnTo>
                                <a:lnTo>
                                  <a:pt x="51359" y="63754"/>
                                </a:lnTo>
                                <a:lnTo>
                                  <a:pt x="51181" y="61722"/>
                                </a:lnTo>
                                <a:lnTo>
                                  <a:pt x="50521" y="59690"/>
                                </a:lnTo>
                                <a:lnTo>
                                  <a:pt x="49340" y="57531"/>
                                </a:lnTo>
                                <a:lnTo>
                                  <a:pt x="47574" y="55626"/>
                                </a:lnTo>
                                <a:lnTo>
                                  <a:pt x="35751" y="43688"/>
                                </a:lnTo>
                                <a:lnTo>
                                  <a:pt x="23749" y="31750"/>
                                </a:lnTo>
                                <a:lnTo>
                                  <a:pt x="10236" y="18415"/>
                                </a:lnTo>
                                <a:lnTo>
                                  <a:pt x="0" y="8092"/>
                                </a:lnTo>
                                <a:lnTo>
                                  <a:pt x="0" y="0"/>
                                </a:lnTo>
                                <a:close/>
                              </a:path>
                            </a:pathLst>
                          </a:custGeom>
                          <a:ln>
                            <a:miter lim="127000"/>
                          </a:ln>
                        </wps:spPr>
                        <wps:style>
                          <a:lnRef idx="0">
                            <a:srgbClr val="000000"/>
                          </a:lnRef>
                          <a:fillRef idx="1">
                            <a:srgbClr val="FFFFFF"/>
                          </a:fillRef>
                          <a:effectRef idx="0">
                            <a:scrgbClr r="0" g="0" b="0"/>
                          </a:effectRef>
                          <a:fontRef idx="none"/>
                        </wps:style>
                        <wps:bodyPr/>
                      </wps:wsp>
                      <wps:wsp xmlns:wps="http://schemas.microsoft.com/office/word/2010/wordprocessingShape">
                        <wps:cNvPr id="756" name="Shape 756"/>
                        <wps:cNvSpPr/>
                        <wps:spPr>
                          <a:xfrm>
                            <a:off x="143256" y="79248"/>
                            <a:ext cx="54864" cy="53340"/>
                          </a:xfrm>
                          <a:custGeom>
                            <a:avLst/>
                            <a:gdLst/>
                            <a:rect l="0" t="0" r="0" b="0"/>
                            <a:pathLst>
                              <a:path fill="norm" h="53340" w="54864" stroke="1">
                                <a:moveTo>
                                  <a:pt x="38659" y="0"/>
                                </a:moveTo>
                                <a:lnTo>
                                  <a:pt x="41148" y="254"/>
                                </a:lnTo>
                                <a:lnTo>
                                  <a:pt x="43548" y="762"/>
                                </a:lnTo>
                                <a:lnTo>
                                  <a:pt x="45949" y="1778"/>
                                </a:lnTo>
                                <a:lnTo>
                                  <a:pt x="48184" y="3048"/>
                                </a:lnTo>
                                <a:lnTo>
                                  <a:pt x="50229" y="4699"/>
                                </a:lnTo>
                                <a:lnTo>
                                  <a:pt x="51956" y="6477"/>
                                </a:lnTo>
                                <a:lnTo>
                                  <a:pt x="53238" y="8382"/>
                                </a:lnTo>
                                <a:lnTo>
                                  <a:pt x="54089" y="10414"/>
                                </a:lnTo>
                                <a:lnTo>
                                  <a:pt x="54699" y="12573"/>
                                </a:lnTo>
                                <a:lnTo>
                                  <a:pt x="54864" y="14732"/>
                                </a:lnTo>
                                <a:lnTo>
                                  <a:pt x="54699" y="17018"/>
                                </a:lnTo>
                                <a:lnTo>
                                  <a:pt x="54178" y="19304"/>
                                </a:lnTo>
                                <a:lnTo>
                                  <a:pt x="53327" y="21463"/>
                                </a:lnTo>
                                <a:lnTo>
                                  <a:pt x="52032" y="23495"/>
                                </a:lnTo>
                                <a:lnTo>
                                  <a:pt x="50406" y="25400"/>
                                </a:lnTo>
                                <a:lnTo>
                                  <a:pt x="49378" y="26543"/>
                                </a:lnTo>
                                <a:lnTo>
                                  <a:pt x="48095" y="27686"/>
                                </a:lnTo>
                                <a:lnTo>
                                  <a:pt x="46723" y="29083"/>
                                </a:lnTo>
                                <a:lnTo>
                                  <a:pt x="45085" y="30607"/>
                                </a:lnTo>
                                <a:lnTo>
                                  <a:pt x="43371" y="32258"/>
                                </a:lnTo>
                                <a:lnTo>
                                  <a:pt x="41580" y="34036"/>
                                </a:lnTo>
                                <a:lnTo>
                                  <a:pt x="39688" y="35814"/>
                                </a:lnTo>
                                <a:lnTo>
                                  <a:pt x="37808" y="37592"/>
                                </a:lnTo>
                                <a:lnTo>
                                  <a:pt x="35839" y="39370"/>
                                </a:lnTo>
                                <a:lnTo>
                                  <a:pt x="33858" y="41148"/>
                                </a:lnTo>
                                <a:lnTo>
                                  <a:pt x="31979" y="42926"/>
                                </a:lnTo>
                                <a:lnTo>
                                  <a:pt x="30086" y="44577"/>
                                </a:lnTo>
                                <a:lnTo>
                                  <a:pt x="28296" y="46228"/>
                                </a:lnTo>
                                <a:lnTo>
                                  <a:pt x="26657" y="47625"/>
                                </a:lnTo>
                                <a:lnTo>
                                  <a:pt x="25121" y="49022"/>
                                </a:lnTo>
                                <a:lnTo>
                                  <a:pt x="23749" y="50292"/>
                                </a:lnTo>
                                <a:lnTo>
                                  <a:pt x="22543" y="51308"/>
                                </a:lnTo>
                                <a:lnTo>
                                  <a:pt x="21603" y="52070"/>
                                </a:lnTo>
                                <a:lnTo>
                                  <a:pt x="20917" y="52832"/>
                                </a:lnTo>
                                <a:lnTo>
                                  <a:pt x="20485" y="53213"/>
                                </a:lnTo>
                                <a:lnTo>
                                  <a:pt x="20320" y="53340"/>
                                </a:lnTo>
                                <a:lnTo>
                                  <a:pt x="15608" y="49149"/>
                                </a:lnTo>
                                <a:lnTo>
                                  <a:pt x="15685" y="49022"/>
                                </a:lnTo>
                                <a:lnTo>
                                  <a:pt x="16205" y="48641"/>
                                </a:lnTo>
                                <a:lnTo>
                                  <a:pt x="16891" y="48006"/>
                                </a:lnTo>
                                <a:lnTo>
                                  <a:pt x="17831" y="47117"/>
                                </a:lnTo>
                                <a:lnTo>
                                  <a:pt x="19025" y="46101"/>
                                </a:lnTo>
                                <a:lnTo>
                                  <a:pt x="20485" y="44831"/>
                                </a:lnTo>
                                <a:lnTo>
                                  <a:pt x="21946" y="43561"/>
                                </a:lnTo>
                                <a:lnTo>
                                  <a:pt x="23660" y="42037"/>
                                </a:lnTo>
                                <a:lnTo>
                                  <a:pt x="25375" y="40386"/>
                                </a:lnTo>
                                <a:lnTo>
                                  <a:pt x="27267" y="38735"/>
                                </a:lnTo>
                                <a:lnTo>
                                  <a:pt x="29147" y="36957"/>
                                </a:lnTo>
                                <a:lnTo>
                                  <a:pt x="31115" y="35179"/>
                                </a:lnTo>
                                <a:lnTo>
                                  <a:pt x="33084" y="33401"/>
                                </a:lnTo>
                                <a:lnTo>
                                  <a:pt x="34976" y="31623"/>
                                </a:lnTo>
                                <a:lnTo>
                                  <a:pt x="36855" y="29845"/>
                                </a:lnTo>
                                <a:lnTo>
                                  <a:pt x="38659" y="28067"/>
                                </a:lnTo>
                                <a:lnTo>
                                  <a:pt x="40373" y="26543"/>
                                </a:lnTo>
                                <a:lnTo>
                                  <a:pt x="41923" y="25019"/>
                                </a:lnTo>
                                <a:lnTo>
                                  <a:pt x="43371" y="23749"/>
                                </a:lnTo>
                                <a:lnTo>
                                  <a:pt x="44577" y="22479"/>
                                </a:lnTo>
                                <a:lnTo>
                                  <a:pt x="45606" y="21336"/>
                                </a:lnTo>
                                <a:lnTo>
                                  <a:pt x="47066" y="19685"/>
                                </a:lnTo>
                                <a:lnTo>
                                  <a:pt x="48006" y="17780"/>
                                </a:lnTo>
                                <a:lnTo>
                                  <a:pt x="48438" y="16002"/>
                                </a:lnTo>
                                <a:lnTo>
                                  <a:pt x="48438" y="13970"/>
                                </a:lnTo>
                                <a:lnTo>
                                  <a:pt x="48006" y="12192"/>
                                </a:lnTo>
                                <a:lnTo>
                                  <a:pt x="47155" y="10541"/>
                                </a:lnTo>
                                <a:lnTo>
                                  <a:pt x="45784" y="9017"/>
                                </a:lnTo>
                                <a:lnTo>
                                  <a:pt x="44488" y="8001"/>
                                </a:lnTo>
                                <a:lnTo>
                                  <a:pt x="43117" y="7112"/>
                                </a:lnTo>
                                <a:lnTo>
                                  <a:pt x="41580" y="6477"/>
                                </a:lnTo>
                                <a:lnTo>
                                  <a:pt x="39954" y="6096"/>
                                </a:lnTo>
                                <a:lnTo>
                                  <a:pt x="38316" y="5969"/>
                                </a:lnTo>
                                <a:lnTo>
                                  <a:pt x="36690" y="6096"/>
                                </a:lnTo>
                                <a:lnTo>
                                  <a:pt x="35065" y="6477"/>
                                </a:lnTo>
                                <a:lnTo>
                                  <a:pt x="33515" y="7239"/>
                                </a:lnTo>
                                <a:lnTo>
                                  <a:pt x="32055" y="8382"/>
                                </a:lnTo>
                                <a:lnTo>
                                  <a:pt x="30861" y="9525"/>
                                </a:lnTo>
                                <a:lnTo>
                                  <a:pt x="29401" y="11049"/>
                                </a:lnTo>
                                <a:lnTo>
                                  <a:pt x="27864" y="12700"/>
                                </a:lnTo>
                                <a:lnTo>
                                  <a:pt x="26149" y="14605"/>
                                </a:lnTo>
                                <a:lnTo>
                                  <a:pt x="24346" y="16637"/>
                                </a:lnTo>
                                <a:lnTo>
                                  <a:pt x="22466" y="18796"/>
                                </a:lnTo>
                                <a:lnTo>
                                  <a:pt x="20485" y="20955"/>
                                </a:lnTo>
                                <a:lnTo>
                                  <a:pt x="18517" y="23241"/>
                                </a:lnTo>
                                <a:lnTo>
                                  <a:pt x="16548" y="25400"/>
                                </a:lnTo>
                                <a:lnTo>
                                  <a:pt x="14656" y="27559"/>
                                </a:lnTo>
                                <a:lnTo>
                                  <a:pt x="12852" y="29718"/>
                                </a:lnTo>
                                <a:lnTo>
                                  <a:pt x="11151" y="31623"/>
                                </a:lnTo>
                                <a:lnTo>
                                  <a:pt x="9601" y="33655"/>
                                </a:lnTo>
                                <a:lnTo>
                                  <a:pt x="8230" y="35179"/>
                                </a:lnTo>
                                <a:lnTo>
                                  <a:pt x="7023" y="36576"/>
                                </a:lnTo>
                                <a:lnTo>
                                  <a:pt x="6007" y="37719"/>
                                </a:lnTo>
                                <a:lnTo>
                                  <a:pt x="5232" y="38481"/>
                                </a:lnTo>
                                <a:lnTo>
                                  <a:pt x="0" y="34163"/>
                                </a:lnTo>
                                <a:lnTo>
                                  <a:pt x="597" y="33528"/>
                                </a:lnTo>
                                <a:lnTo>
                                  <a:pt x="1461" y="32512"/>
                                </a:lnTo>
                                <a:lnTo>
                                  <a:pt x="2565" y="31242"/>
                                </a:lnTo>
                                <a:lnTo>
                                  <a:pt x="3861" y="29845"/>
                                </a:lnTo>
                                <a:lnTo>
                                  <a:pt x="5232" y="28194"/>
                                </a:lnTo>
                                <a:lnTo>
                                  <a:pt x="6858" y="26416"/>
                                </a:lnTo>
                                <a:lnTo>
                                  <a:pt x="8573" y="24638"/>
                                </a:lnTo>
                                <a:lnTo>
                                  <a:pt x="10287" y="22606"/>
                                </a:lnTo>
                                <a:lnTo>
                                  <a:pt x="12179" y="20447"/>
                                </a:lnTo>
                                <a:lnTo>
                                  <a:pt x="14059" y="18415"/>
                                </a:lnTo>
                                <a:lnTo>
                                  <a:pt x="15951" y="16256"/>
                                </a:lnTo>
                                <a:lnTo>
                                  <a:pt x="17831" y="14224"/>
                                </a:lnTo>
                                <a:lnTo>
                                  <a:pt x="19710" y="12192"/>
                                </a:lnTo>
                                <a:lnTo>
                                  <a:pt x="21603" y="10287"/>
                                </a:lnTo>
                                <a:lnTo>
                                  <a:pt x="23228" y="8382"/>
                                </a:lnTo>
                                <a:lnTo>
                                  <a:pt x="24854" y="6731"/>
                                </a:lnTo>
                                <a:lnTo>
                                  <a:pt x="26314" y="5334"/>
                                </a:lnTo>
                                <a:lnTo>
                                  <a:pt x="27521" y="4064"/>
                                </a:lnTo>
                                <a:lnTo>
                                  <a:pt x="29489" y="2540"/>
                                </a:lnTo>
                                <a:lnTo>
                                  <a:pt x="31636" y="1397"/>
                                </a:lnTo>
                                <a:lnTo>
                                  <a:pt x="33858" y="508"/>
                                </a:lnTo>
                                <a:lnTo>
                                  <a:pt x="36259" y="127"/>
                                </a:lnTo>
                                <a:lnTo>
                                  <a:pt x="38659" y="0"/>
                                </a:lnTo>
                                <a:close/>
                              </a:path>
                            </a:pathLst>
                          </a:custGeom>
                          <a:ln>
                            <a:miter lim="127000"/>
                          </a:ln>
                        </wps:spPr>
                        <wps:style>
                          <a:lnRef idx="0">
                            <a:srgbClr val="000000"/>
                          </a:lnRef>
                          <a:fillRef idx="1">
                            <a:srgbClr val="FFFFFF"/>
                          </a:fillRef>
                          <a:effectRef idx="0">
                            <a:scrgbClr r="0" g="0" b="0"/>
                          </a:effectRef>
                          <a:fontRef idx="none"/>
                        </wps:style>
                        <wps:bodyPr/>
                      </wps:wsp>
                      <wps:wsp xmlns:wps="http://schemas.microsoft.com/office/word/2010/wordprocessingShape">
                        <wps:cNvPr id="757" name="Shape 757"/>
                        <wps:cNvSpPr/>
                        <wps:spPr>
                          <a:xfrm>
                            <a:off x="83820" y="149352"/>
                            <a:ext cx="47244" cy="51816"/>
                          </a:xfrm>
                          <a:custGeom>
                            <a:avLst/>
                            <a:gdLst/>
                            <a:rect l="0" t="0" r="0" b="0"/>
                            <a:pathLst>
                              <a:path fill="norm" h="51816" w="47244" stroke="1">
                                <a:moveTo>
                                  <a:pt x="29921" y="0"/>
                                </a:moveTo>
                                <a:lnTo>
                                  <a:pt x="34658" y="4953"/>
                                </a:lnTo>
                                <a:lnTo>
                                  <a:pt x="18961" y="24257"/>
                                </a:lnTo>
                                <a:lnTo>
                                  <a:pt x="18148" y="24511"/>
                                </a:lnTo>
                                <a:lnTo>
                                  <a:pt x="16434" y="25273"/>
                                </a:lnTo>
                                <a:lnTo>
                                  <a:pt x="14872" y="26416"/>
                                </a:lnTo>
                                <a:lnTo>
                                  <a:pt x="13411" y="28067"/>
                                </a:lnTo>
                                <a:lnTo>
                                  <a:pt x="12014" y="29845"/>
                                </a:lnTo>
                                <a:lnTo>
                                  <a:pt x="10795" y="31877"/>
                                </a:lnTo>
                                <a:lnTo>
                                  <a:pt x="9728" y="33909"/>
                                </a:lnTo>
                                <a:lnTo>
                                  <a:pt x="8661" y="36195"/>
                                </a:lnTo>
                                <a:lnTo>
                                  <a:pt x="7849" y="38481"/>
                                </a:lnTo>
                                <a:lnTo>
                                  <a:pt x="7112" y="40640"/>
                                </a:lnTo>
                                <a:lnTo>
                                  <a:pt x="6452" y="42545"/>
                                </a:lnTo>
                                <a:lnTo>
                                  <a:pt x="5969" y="44450"/>
                                </a:lnTo>
                                <a:lnTo>
                                  <a:pt x="5639" y="45974"/>
                                </a:lnTo>
                                <a:lnTo>
                                  <a:pt x="6299" y="45974"/>
                                </a:lnTo>
                                <a:lnTo>
                                  <a:pt x="8420" y="45085"/>
                                </a:lnTo>
                                <a:lnTo>
                                  <a:pt x="10795" y="44069"/>
                                </a:lnTo>
                                <a:lnTo>
                                  <a:pt x="13157" y="42799"/>
                                </a:lnTo>
                                <a:lnTo>
                                  <a:pt x="15608" y="41528"/>
                                </a:lnTo>
                                <a:lnTo>
                                  <a:pt x="17894" y="39878"/>
                                </a:lnTo>
                                <a:lnTo>
                                  <a:pt x="20028" y="38353"/>
                                </a:lnTo>
                                <a:lnTo>
                                  <a:pt x="21908" y="36703"/>
                                </a:lnTo>
                                <a:lnTo>
                                  <a:pt x="23381" y="34925"/>
                                </a:lnTo>
                                <a:lnTo>
                                  <a:pt x="24359" y="33147"/>
                                </a:lnTo>
                                <a:lnTo>
                                  <a:pt x="24854" y="31242"/>
                                </a:lnTo>
                                <a:lnTo>
                                  <a:pt x="25006" y="30099"/>
                                </a:lnTo>
                                <a:lnTo>
                                  <a:pt x="42418" y="12573"/>
                                </a:lnTo>
                                <a:lnTo>
                                  <a:pt x="47244" y="17780"/>
                                </a:lnTo>
                                <a:lnTo>
                                  <a:pt x="30734" y="33401"/>
                                </a:lnTo>
                                <a:lnTo>
                                  <a:pt x="29997" y="35814"/>
                                </a:lnTo>
                                <a:lnTo>
                                  <a:pt x="28854" y="37973"/>
                                </a:lnTo>
                                <a:lnTo>
                                  <a:pt x="27381" y="40005"/>
                                </a:lnTo>
                                <a:lnTo>
                                  <a:pt x="25667" y="41783"/>
                                </a:lnTo>
                                <a:lnTo>
                                  <a:pt x="23698" y="43561"/>
                                </a:lnTo>
                                <a:lnTo>
                                  <a:pt x="21742" y="45085"/>
                                </a:lnTo>
                                <a:lnTo>
                                  <a:pt x="19698" y="46355"/>
                                </a:lnTo>
                                <a:lnTo>
                                  <a:pt x="17653" y="47625"/>
                                </a:lnTo>
                                <a:lnTo>
                                  <a:pt x="15773" y="48514"/>
                                </a:lnTo>
                                <a:lnTo>
                                  <a:pt x="14059" y="49403"/>
                                </a:lnTo>
                                <a:lnTo>
                                  <a:pt x="12510" y="50038"/>
                                </a:lnTo>
                                <a:lnTo>
                                  <a:pt x="11367" y="50546"/>
                                </a:lnTo>
                                <a:lnTo>
                                  <a:pt x="10541" y="50800"/>
                                </a:lnTo>
                                <a:lnTo>
                                  <a:pt x="9639" y="51053"/>
                                </a:lnTo>
                                <a:lnTo>
                                  <a:pt x="8496" y="51308"/>
                                </a:lnTo>
                                <a:lnTo>
                                  <a:pt x="7188" y="51562"/>
                                </a:lnTo>
                                <a:lnTo>
                                  <a:pt x="5880" y="51689"/>
                                </a:lnTo>
                                <a:lnTo>
                                  <a:pt x="4496" y="51816"/>
                                </a:lnTo>
                                <a:lnTo>
                                  <a:pt x="3264" y="51816"/>
                                </a:lnTo>
                                <a:lnTo>
                                  <a:pt x="2210" y="51689"/>
                                </a:lnTo>
                                <a:lnTo>
                                  <a:pt x="1308" y="51308"/>
                                </a:lnTo>
                                <a:lnTo>
                                  <a:pt x="813" y="50927"/>
                                </a:lnTo>
                                <a:lnTo>
                                  <a:pt x="406" y="50038"/>
                                </a:lnTo>
                                <a:lnTo>
                                  <a:pt x="165" y="48768"/>
                                </a:lnTo>
                                <a:lnTo>
                                  <a:pt x="76" y="47498"/>
                                </a:lnTo>
                                <a:lnTo>
                                  <a:pt x="0" y="46101"/>
                                </a:lnTo>
                                <a:lnTo>
                                  <a:pt x="76" y="44831"/>
                                </a:lnTo>
                                <a:lnTo>
                                  <a:pt x="165" y="43561"/>
                                </a:lnTo>
                                <a:lnTo>
                                  <a:pt x="330" y="42545"/>
                                </a:lnTo>
                                <a:lnTo>
                                  <a:pt x="406" y="41910"/>
                                </a:lnTo>
                                <a:lnTo>
                                  <a:pt x="406" y="41656"/>
                                </a:lnTo>
                                <a:lnTo>
                                  <a:pt x="495" y="41528"/>
                                </a:lnTo>
                                <a:lnTo>
                                  <a:pt x="648" y="40767"/>
                                </a:lnTo>
                                <a:lnTo>
                                  <a:pt x="978" y="39624"/>
                                </a:lnTo>
                                <a:lnTo>
                                  <a:pt x="1384" y="38227"/>
                                </a:lnTo>
                                <a:lnTo>
                                  <a:pt x="1956" y="36703"/>
                                </a:lnTo>
                                <a:lnTo>
                                  <a:pt x="2692" y="34798"/>
                                </a:lnTo>
                                <a:lnTo>
                                  <a:pt x="3518" y="32766"/>
                                </a:lnTo>
                                <a:lnTo>
                                  <a:pt x="4496" y="30734"/>
                                </a:lnTo>
                                <a:lnTo>
                                  <a:pt x="5639" y="28575"/>
                                </a:lnTo>
                                <a:lnTo>
                                  <a:pt x="6871" y="26416"/>
                                </a:lnTo>
                                <a:lnTo>
                                  <a:pt x="8331" y="24511"/>
                                </a:lnTo>
                                <a:lnTo>
                                  <a:pt x="9893" y="22606"/>
                                </a:lnTo>
                                <a:lnTo>
                                  <a:pt x="11608" y="20955"/>
                                </a:lnTo>
                                <a:lnTo>
                                  <a:pt x="13487" y="19685"/>
                                </a:lnTo>
                                <a:lnTo>
                                  <a:pt x="15443" y="18669"/>
                                </a:lnTo>
                                <a:lnTo>
                                  <a:pt x="29921" y="0"/>
                                </a:lnTo>
                                <a:close/>
                              </a:path>
                            </a:pathLst>
                          </a:custGeom>
                          <a:ln>
                            <a:miter lim="127000"/>
                          </a:ln>
                        </wps:spPr>
                        <wps:style>
                          <a:lnRef idx="0">
                            <a:srgbClr val="000000"/>
                          </a:lnRef>
                          <a:fillRef idx="1">
                            <a:srgbClr val="FFFFFF"/>
                          </a:fillRef>
                          <a:effectRef idx="0">
                            <a:scrgbClr r="0" g="0" b="0"/>
                          </a:effectRef>
                          <a:fontRef idx="none"/>
                        </wps:style>
                        <wps:bodyPr/>
                      </wps:wsp>
                    </wpg:wgp>
                  </a:graphicData>
                </a:graphic>
              </wp:inline>
            </w:drawing>
          </mc:Choice>
          <mc:Fallback>
            <w:pict>
              <v:group id="Group 3999" o:spid="_x0000_i1070" style="width:21.6pt;height:21.6pt;mso-position-horizontal-relative:char;mso-position-vertical-relative:line" coordsize="274320,274320">
                <v:shape id="Shape 752" o:spid="_x0000_s1071" style="width:274320;height:274320;mso-wrap-style:square;position:absolute;visibility:visible;v-text-anchor:top" coordsize="274320,274320" path="m137160,l145783,254l154318,1143l162687,2413l170967,4191l178905,6477l186766,9271l194285,12446l201638,16002l208661,20193l215582,24638l222098,29464l228257,34671l234175,40132l239674,46101l244907,52197l249733,58674l254127,65659l258267,72644l261899,80010l265113,87503l267818,95377l270180,103378l271958,111633l273215,120015l274066,128524l274320,137160l274066,145796l273215,154305l271958,162814l270180,170942l267818,178943l265113,186817l261899,194310l258267,201676l254127,208788l249733,215646l244907,222123l239674,228219l234175,234188l228257,239649l222098,244856l215582,249682l208661,254254l201638,258318l194285,261874l186766,265049l178905,267843l170967,270129l162687,271907l154318,273177l145783,274066l137160,274320l128537,274066l120002,273177l111557,271907l103353,270129l95415,267843l87554,265049l80035,261874l72682,258318l65583,254254l58738,249682l52222,244856l46063,239649l40145,234188l34646,228219l29413,222123l24587,215646l20117,208788l16053,201676l12421,194310l9207,186817,6502,178943,4140,170942,2362,162814,1105,154305,254,145796,,137160l254,128524l1105,120015l2362,111633l4140,103378,6502,95377,9207,87503l12421,80010l16053,72644l20117,65659l24587,58674l29413,52197l34646,46101l40145,40132l46063,34671l52222,29464l58738,24638l65583,20193l72682,16002l80035,12446l87554,9271,95415,6477l103353,4191l111557,2413l120002,1143l128537,254,137160,xe" fillcolor="#77448b" stroked="f">
                  <v:stroke joinstyle="miter"/>
                  <v:path arrowok="t" textboxrect="0,0,274320,274320"/>
                </v:shape>
                <v:shape id="Shape 753" o:spid="_x0000_s1072" style="width:6096;height:6097;left:175260;mso-wrap-style:square;position:absolute;top:178308;visibility:visible;v-text-anchor:top" coordsize="6096,6097" path="m3048,l4267,127l5220,889l5829,1778l6096,3048l5829,4191,5220,5207l4267,5842l3048,6097,1829,5842,876,5207,267,4191,,3048,267,1778,876,889,1829,127,3048,xe" stroked="f">
                  <v:stroke joinstyle="miter"/>
                  <v:path arrowok="t" textboxrect="0,0,6096,6097"/>
                </v:shape>
                <v:shape id="Shape 754" o:spid="_x0000_s1073" style="width:57239;height:78621;left:79248;mso-wrap-style:square;position:absolute;top:82296;visibility:visible;v-text-anchor:top" coordsize="57239,78621" path="m27445,l30886,254l34150,889l37351,1778l40284,3302l42964,4953l45402,6985l47587,9272l49428,11938l50940,14860l52032,17907l52781,21336l53124,24765l53378,26670l53873,28575l54712,30480l55728,32385l56896,34036l57239,34417l57239,42509l54127,39370,52616,37719,51105,35560,49771,33274,48590,30735l47841,27813l47498,24892l47168,21844l46406,18923,45314,16256,43802,13716,41961,11557,39776,9652,37351,8128,34569,6858,31725,6097,28702,5715l33566,10668l35585,12954l37262,15113l38354,17018l39027,19050l39281,20955l39192,22733l38684,24638l37770,26543l36500,28322l35001,30480l33147,32385l31051,34544l28702,36449l26352,37973l23914,38735l21488,39116l19469,38862l17539,38354l15773,37592l14186,36703l12675,35687,11417,34544,10236,33528,5880,29337l6375,31877l7302,34290l8471,36703l10160,39116l12090,41275l14262,43053l16612,44450l19139,45339l21730,45848l25260,46355l28613,47372l31801,48514l34823,50038l37770,51943l40615,54102l43383,56642,57239,70623l57239,78621l54635,76073,39281,60579,37097,58420,34658,56642,32309,55118,29794,53722,27102,52705l24257,51943l21145,51435l17958,50800l14935,49785,12167,48260,9563,46610,7214,44450,5207,42037,3442,39370,2019,36576,1003,33655,330,30480,,27178,165,24003,749,20828,1841,17653l6045,21590l10160,25527l14186,29337l15773,30861l17285,32004l18720,32766l20142,33274l21488,33401l22822,33274l24257,32639l25679,31877l27102,30607l28956,28575l30467,27051l31725,25527l32639,24257l33236,22987l33566,21844l33566,20701l33312,19685l32817,18415l31979,17273,30886,16002,29540,14605,25425,10414,21311,6223,17120,1905,20650,889,24079,254,27445,xe" stroked="f">
                  <v:stroke joinstyle="miter"/>
                  <v:path arrowok="t" textboxrect="0,0,57239,78621"/>
                </v:shape>
                <v:shape id="Shape 755" o:spid="_x0000_s1074" style="width:57061;height:78359;left:136487;mso-wrap-style:square;position:absolute;top:116713;visibility:visible;v-text-anchor:top" coordsize="57061,78359" path="m,l914,1016,17780,17907,34823,34671,51689,51689l53708,53975l55296,56388l56312,58928l56896,61341l57061,63881l56642,66294l55880,68581l54546,70739l52870,72898l50686,74803l48412,76327l46063,77470l43713,78106l41364,78359l38849,78106l36246,77216,33642,76073,31051,74168,28359,71882,12840,56769,,44204,,36206l241,36449l14516,50546,28867,64516l32385,67818l34315,69596l36170,70993l38011,72009l39688,72517l41364,72644l43294,72517l45225,71756l47244,70358l48336,69469l49428,68326l50343,66929l51016,65406l51359,63754l51181,61722l50521,59690,49340,57531,47574,55626,35751,43688,23749,31750,10236,18415,,8092,,xe" stroked="f">
                  <v:stroke joinstyle="miter"/>
                  <v:path arrowok="t" textboxrect="0,0,57061,78359"/>
                </v:shape>
                <v:shape id="Shape 756" o:spid="_x0000_s1075" style="width:54864;height:53340;left:143256;mso-wrap-style:square;position:absolute;top:79248;visibility:visible;v-text-anchor:top" coordsize="54864,53340" path="m38659,l41148,254l43548,762l45949,1778l48184,3048l50229,4699l51956,6477l53238,8382l54089,10414l54699,12573l54864,14732l54699,17018l54178,19304l53327,21463l52032,23495l50406,25400l49378,26543l48095,27686l46723,29083l45085,30607l43371,32258l41580,34036l39688,35814l37808,37592l35839,39370l33858,41148l31979,42926l30086,44577l28296,46228l26657,47625l25121,49022l23749,50292l22543,51308l21603,52070l20917,52832l20485,53213l20320,53340,15608,49149l15685,49022l16205,48641l16891,48006l17831,47117l19025,46101l20485,44831l21946,43561l23660,42037l25375,40386l27267,38735l29147,36957l31115,35179l33084,33401l34976,31623l36855,29845l38659,28067l40373,26543l41923,25019l43371,23749l44577,22479l45606,21336l47066,19685l48006,17780l48438,16002l48438,13970l48006,12192l47155,10541l45784,9017,44488,8001,43117,7112,41580,6477,39954,6096,38316,5969l36690,6096l35065,6477l33515,7239l32055,8382,30861,9525l29401,11049l27864,12700l26149,14605l24346,16637l22466,18796l20485,20955l18517,23241l16548,25400l14656,27559l12852,29718l11151,31623l9601,33655,8230,35179,7023,36576,6007,37719l5232,38481l,34163l597,33528l1461,32512,2565,31242,3861,29845,5232,28194,6858,26416,8573,24638l10287,22606l12179,20447l14059,18415l15951,16256l17831,14224l19710,12192l21603,10287l23228,8382,24854,6731,26314,5334,27521,4064,29489,2540,31636,1397,33858,508,36259,127,38659,xe" stroked="f">
                  <v:stroke joinstyle="miter"/>
                  <v:path arrowok="t" textboxrect="0,0,54864,53340"/>
                </v:shape>
                <v:shape id="Shape 757" o:spid="_x0000_s1076" style="width:47244;height:51816;left:83820;mso-wrap-style:square;position:absolute;top:149352;visibility:visible;v-text-anchor:top" coordsize="47244,51816" path="m29921,l34658,4953l18961,24257l18148,24511l16434,25273l14872,26416l13411,28067l12014,29845l10795,31877,9728,33909,8661,36195l7849,38481l7112,40640l6452,42545l5969,44450l5639,45974l6299,45974l8420,45085l10795,44069l13157,42799l15608,41528l17894,39878l20028,38353l21908,36703l23381,34925l24359,33147l24854,31242l25006,30099l42418,12573l47244,17780l30734,33401l29997,35814l28854,37973l27381,40005l25667,41783l23698,43561l21742,45085l19698,46355l17653,47625l15773,48514l14059,49403l12510,50038l11367,50546l10541,50800l9639,51053l8496,51308l7188,51562l5880,51689l4496,51816l3264,51816l2210,51689l1308,51308l813,50927,406,50038,165,48768,76,47498,,46101,76,44831l165,43561l330,42545l406,41910l406,41656l495,41528l648,40767,978,39624l1384,38227l1956,36703l2692,34798l3518,32766l4496,30734l5639,28575,6871,26416,8331,24511,9893,22606l11608,20955l13487,19685l15443,18669l29921,xe" stroked="f">
                  <v:stroke joinstyle="miter"/>
                  <v:path arrowok="t" textboxrect="0,0,47244,51816"/>
                </v:shape>
                <w10:wrap type="none"/>
                <w10:anchorlock/>
              </v:group>
            </w:pict>
          </mc:Fallback>
        </mc:AlternateContent>
      </w:r>
      <w:r>
        <w:rPr>
          <w:color w:val="4C4C4C"/>
        </w:rPr>
        <w:t xml:space="preserve"> </w:t>
      </w:r>
      <w:r>
        <w:rPr>
          <w:b/>
          <w:color w:val="111111"/>
          <w:sz w:val="32"/>
        </w:rPr>
        <w:t xml:space="preserve">SKILLS </w:t>
      </w:r>
    </w:p>
    <w:tbl>
      <w:tblPr>
        <w:tblStyle w:val="TableGrid"/>
        <w:tblW w:w="7748" w:type="dxa"/>
        <w:tblInd w:w="720" w:type="dxa"/>
        <w:tblLook w:val="04A0"/>
      </w:tblPr>
      <w:tblGrid>
        <w:gridCol w:w="720"/>
        <w:gridCol w:w="4083"/>
        <w:gridCol w:w="720"/>
        <w:gridCol w:w="2225"/>
      </w:tblGrid>
      <w:tr w14:paraId="1A1267A2" w14:textId="77777777">
        <w:tblPrEx>
          <w:tblW w:w="7748" w:type="dxa"/>
          <w:tblInd w:w="720" w:type="dxa"/>
          <w:tblLook w:val="04A0"/>
        </w:tblPrEx>
        <w:trPr>
          <w:trHeight w:val="562"/>
        </w:trPr>
        <w:tc>
          <w:tcPr>
            <w:tcW w:w="360" w:type="dxa"/>
            <w:tcBorders>
              <w:top w:val="nil"/>
              <w:left w:val="nil"/>
              <w:bottom w:val="nil"/>
              <w:right w:val="nil"/>
            </w:tcBorders>
          </w:tcPr>
          <w:p w:rsidR="00925CE2" w14:paraId="5A87F642" w14:textId="77777777">
            <w:pPr>
              <w:numPr>
                <w:ilvl w:val="0"/>
                <w:numId w:val="2"/>
              </w:numPr>
              <w:spacing w:after="72" w:line="240" w:lineRule="auto"/>
            </w:pPr>
          </w:p>
          <w:p w:rsidR="00925CE2" w14:paraId="2CFF1FA3" w14:textId="77777777">
            <w:pPr>
              <w:numPr>
                <w:ilvl w:val="0"/>
                <w:numId w:val="2"/>
              </w:numPr>
            </w:pPr>
          </w:p>
        </w:tc>
        <w:tc>
          <w:tcPr>
            <w:tcW w:w="4537" w:type="dxa"/>
            <w:tcBorders>
              <w:top w:val="nil"/>
              <w:left w:val="nil"/>
              <w:bottom w:val="nil"/>
              <w:right w:val="nil"/>
            </w:tcBorders>
          </w:tcPr>
          <w:p w:rsidR="00925CE2" w14:paraId="526D8C00" w14:textId="398B1F53">
            <w:pPr>
              <w:spacing w:after="66" w:line="240" w:lineRule="auto"/>
            </w:pPr>
            <w:r>
              <w:rPr>
                <w:color w:val="4C4C4C"/>
              </w:rPr>
              <w:t>Analytical and proble</w:t>
            </w:r>
            <w:r w:rsidR="009A5A49">
              <w:rPr>
                <w:color w:val="4C4C4C"/>
              </w:rPr>
              <w:t>m</w:t>
            </w:r>
            <w:r w:rsidR="005B298E">
              <w:rPr>
                <w:color w:val="4C4C4C"/>
              </w:rPr>
              <w:t xml:space="preserve"> </w:t>
            </w:r>
            <w:r>
              <w:rPr>
                <w:color w:val="4C4C4C"/>
              </w:rPr>
              <w:t xml:space="preserve">solving skills. </w:t>
            </w:r>
          </w:p>
          <w:p w:rsidR="00925CE2" w14:paraId="4FA0C965" w14:textId="60BD5985">
            <w:r>
              <w:rPr>
                <w:color w:val="4C4C4C"/>
              </w:rPr>
              <w:t>AUTOCAD,</w:t>
            </w:r>
            <w:r w:rsidR="009A5A49">
              <w:rPr>
                <w:color w:val="4C4C4C"/>
              </w:rPr>
              <w:t xml:space="preserve"> </w:t>
            </w:r>
            <w:r w:rsidR="00623EE9">
              <w:rPr>
                <w:color w:val="4C4C4C"/>
              </w:rPr>
              <w:t>REVIT ARCHITECTURE</w:t>
            </w:r>
          </w:p>
        </w:tc>
        <w:tc>
          <w:tcPr>
            <w:tcW w:w="360" w:type="dxa"/>
            <w:tcBorders>
              <w:top w:val="nil"/>
              <w:left w:val="nil"/>
              <w:bottom w:val="nil"/>
              <w:right w:val="nil"/>
            </w:tcBorders>
          </w:tcPr>
          <w:p w:rsidR="00925CE2" w14:paraId="665B0905" w14:textId="77777777">
            <w:pPr>
              <w:numPr>
                <w:ilvl w:val="0"/>
                <w:numId w:val="3"/>
              </w:numPr>
              <w:spacing w:after="72" w:line="240" w:lineRule="auto"/>
            </w:pPr>
          </w:p>
          <w:p w:rsidR="00925CE2" w:rsidP="00623EE9" w14:paraId="4D760325" w14:textId="77777777"/>
        </w:tc>
        <w:tc>
          <w:tcPr>
            <w:tcW w:w="2491" w:type="dxa"/>
            <w:tcBorders>
              <w:top w:val="nil"/>
              <w:left w:val="nil"/>
              <w:bottom w:val="nil"/>
              <w:right w:val="nil"/>
            </w:tcBorders>
          </w:tcPr>
          <w:p w:rsidR="00925CE2" w:rsidP="00623EE9" w14:paraId="5C0DD788" w14:textId="4203D10A">
            <w:pPr>
              <w:spacing w:after="66" w:line="240" w:lineRule="auto"/>
            </w:pPr>
            <w:r>
              <w:rPr>
                <w:color w:val="4C4C4C"/>
              </w:rPr>
              <w:t>MS OFFICE</w:t>
            </w:r>
          </w:p>
        </w:tc>
      </w:tr>
    </w:tbl>
    <w:p w:rsidR="00925CE2" w:rsidP="00623EE9" w14:paraId="4F1E628E" w14:textId="04D1548A">
      <w:pPr>
        <w:spacing w:after="52" w:line="240" w:lineRule="auto"/>
        <w:ind w:right="142"/>
      </w:pPr>
    </w:p>
    <w:p w:rsidR="00925CE2" w14:paraId="5BB7BDF9" w14:textId="77777777">
      <w:pPr>
        <w:spacing w:after="230" w:line="240" w:lineRule="auto"/>
        <w:jc w:val="center"/>
      </w:pPr>
      <w:r>
        <w:rPr>
          <w:color w:val="4C4C4C"/>
        </w:rPr>
        <w:t xml:space="preserve"> </w:t>
      </w:r>
    </w:p>
    <w:p w:rsidR="00925CE2" w14:paraId="7D6F6B23" w14:textId="2E4EFCC0">
      <w:pPr>
        <w:spacing w:after="108" w:line="240" w:lineRule="auto"/>
        <w:ind w:left="720"/>
      </w:pPr>
    </w:p>
    <w:p w:rsidR="00925CE2" w14:paraId="366E27BC" w14:textId="77777777">
      <w:pPr>
        <w:spacing w:after="50" w:line="240" w:lineRule="auto"/>
        <w:ind w:left="35" w:right="-15" w:hanging="10"/>
      </w:pPr>
      <w:r>
        <w:rPr>
          <w:noProof/>
          <w:lang w:val="en-IN" w:eastAsia="en-IN"/>
        </w:rPr>
        <mc:AlternateContent>
          <mc:Choice Requires="wpg">
            <w:drawing>
              <wp:inline distT="0" distB="0" distL="0" distR="0">
                <wp:extent cx="274320" cy="274320"/>
                <wp:effectExtent l="0" t="0" r="0" b="0"/>
                <wp:docPr id="4001" name="Group 4001"/>
                <wp:cNvGraphicFramePr/>
                <a:graphic xmlns:a="http://schemas.openxmlformats.org/drawingml/2006/main">
                  <a:graphicData uri="http://schemas.microsoft.com/office/word/2010/wordprocessingGroup">
                    <wpg:wgp xmlns:wpg="http://schemas.microsoft.com/office/word/2010/wordprocessingGroup">
                      <wpg:cNvGrpSpPr/>
                      <wpg:grpSpPr>
                        <a:xfrm>
                          <a:off x="0" y="0"/>
                          <a:ext cx="274320" cy="274320"/>
                          <a:chOff x="0" y="0"/>
                          <a:chExt cx="274320" cy="274320"/>
                        </a:xfrm>
                      </wpg:grpSpPr>
                      <wps:wsp xmlns:wps="http://schemas.microsoft.com/office/word/2010/wordprocessingShape">
                        <wps:cNvPr id="762" name="Shape 762"/>
                        <wps:cNvSpPr/>
                        <wps:spPr>
                          <a:xfrm>
                            <a:off x="0" y="0"/>
                            <a:ext cx="274320" cy="274320"/>
                          </a:xfrm>
                          <a:custGeom>
                            <a:avLst/>
                            <a:gdLst/>
                            <a:rect l="0" t="0" r="0" b="0"/>
                            <a:pathLst>
                              <a:path fill="norm" h="274320" w="274320" stroke="1">
                                <a:moveTo>
                                  <a:pt x="137160" y="0"/>
                                </a:moveTo>
                                <a:lnTo>
                                  <a:pt x="145783" y="254"/>
                                </a:lnTo>
                                <a:lnTo>
                                  <a:pt x="154318" y="1143"/>
                                </a:lnTo>
                                <a:lnTo>
                                  <a:pt x="162687" y="2413"/>
                                </a:lnTo>
                                <a:lnTo>
                                  <a:pt x="170967" y="4191"/>
                                </a:lnTo>
                                <a:lnTo>
                                  <a:pt x="178905" y="6477"/>
                                </a:lnTo>
                                <a:lnTo>
                                  <a:pt x="186766" y="9271"/>
                                </a:lnTo>
                                <a:lnTo>
                                  <a:pt x="194285" y="12446"/>
                                </a:lnTo>
                                <a:lnTo>
                                  <a:pt x="201638" y="16002"/>
                                </a:lnTo>
                                <a:lnTo>
                                  <a:pt x="208661" y="20193"/>
                                </a:lnTo>
                                <a:lnTo>
                                  <a:pt x="215582" y="24638"/>
                                </a:lnTo>
                                <a:lnTo>
                                  <a:pt x="222098" y="29464"/>
                                </a:lnTo>
                                <a:lnTo>
                                  <a:pt x="228257" y="34671"/>
                                </a:lnTo>
                                <a:lnTo>
                                  <a:pt x="234175" y="40132"/>
                                </a:lnTo>
                                <a:lnTo>
                                  <a:pt x="239674" y="46101"/>
                                </a:lnTo>
                                <a:lnTo>
                                  <a:pt x="244907" y="52197"/>
                                </a:lnTo>
                                <a:lnTo>
                                  <a:pt x="249733" y="58674"/>
                                </a:lnTo>
                                <a:lnTo>
                                  <a:pt x="254127" y="65659"/>
                                </a:lnTo>
                                <a:lnTo>
                                  <a:pt x="258267" y="72644"/>
                                </a:lnTo>
                                <a:lnTo>
                                  <a:pt x="261899" y="80010"/>
                                </a:lnTo>
                                <a:lnTo>
                                  <a:pt x="265113" y="87503"/>
                                </a:lnTo>
                                <a:lnTo>
                                  <a:pt x="267818" y="95377"/>
                                </a:lnTo>
                                <a:lnTo>
                                  <a:pt x="270180" y="103378"/>
                                </a:lnTo>
                                <a:lnTo>
                                  <a:pt x="271958" y="111633"/>
                                </a:lnTo>
                                <a:lnTo>
                                  <a:pt x="273215" y="120015"/>
                                </a:lnTo>
                                <a:lnTo>
                                  <a:pt x="274066" y="128524"/>
                                </a:lnTo>
                                <a:lnTo>
                                  <a:pt x="274320" y="137160"/>
                                </a:lnTo>
                                <a:lnTo>
                                  <a:pt x="274066" y="145796"/>
                                </a:lnTo>
                                <a:lnTo>
                                  <a:pt x="273215" y="154305"/>
                                </a:lnTo>
                                <a:lnTo>
                                  <a:pt x="271958" y="162814"/>
                                </a:lnTo>
                                <a:lnTo>
                                  <a:pt x="270180" y="170942"/>
                                </a:lnTo>
                                <a:lnTo>
                                  <a:pt x="267818" y="178943"/>
                                </a:lnTo>
                                <a:lnTo>
                                  <a:pt x="265113" y="186817"/>
                                </a:lnTo>
                                <a:lnTo>
                                  <a:pt x="261899" y="194310"/>
                                </a:lnTo>
                                <a:lnTo>
                                  <a:pt x="258267" y="201676"/>
                                </a:lnTo>
                                <a:lnTo>
                                  <a:pt x="254127" y="208788"/>
                                </a:lnTo>
                                <a:lnTo>
                                  <a:pt x="249733" y="215646"/>
                                </a:lnTo>
                                <a:lnTo>
                                  <a:pt x="244907" y="222123"/>
                                </a:lnTo>
                                <a:lnTo>
                                  <a:pt x="239674" y="228219"/>
                                </a:lnTo>
                                <a:lnTo>
                                  <a:pt x="234175" y="234188"/>
                                </a:lnTo>
                                <a:lnTo>
                                  <a:pt x="228257" y="239649"/>
                                </a:lnTo>
                                <a:lnTo>
                                  <a:pt x="222098" y="244856"/>
                                </a:lnTo>
                                <a:lnTo>
                                  <a:pt x="215582" y="249682"/>
                                </a:lnTo>
                                <a:lnTo>
                                  <a:pt x="208661" y="254254"/>
                                </a:lnTo>
                                <a:lnTo>
                                  <a:pt x="201638" y="258318"/>
                                </a:lnTo>
                                <a:lnTo>
                                  <a:pt x="194285" y="261874"/>
                                </a:lnTo>
                                <a:lnTo>
                                  <a:pt x="186766" y="265049"/>
                                </a:lnTo>
                                <a:lnTo>
                                  <a:pt x="178905" y="267843"/>
                                </a:lnTo>
                                <a:lnTo>
                                  <a:pt x="170967" y="270129"/>
                                </a:lnTo>
                                <a:lnTo>
                                  <a:pt x="162687" y="271907"/>
                                </a:lnTo>
                                <a:lnTo>
                                  <a:pt x="154318" y="273177"/>
                                </a:lnTo>
                                <a:lnTo>
                                  <a:pt x="145783" y="274066"/>
                                </a:lnTo>
                                <a:lnTo>
                                  <a:pt x="137160" y="274320"/>
                                </a:lnTo>
                                <a:lnTo>
                                  <a:pt x="128537" y="274066"/>
                                </a:lnTo>
                                <a:lnTo>
                                  <a:pt x="120002" y="273177"/>
                                </a:lnTo>
                                <a:lnTo>
                                  <a:pt x="111557" y="271907"/>
                                </a:lnTo>
                                <a:lnTo>
                                  <a:pt x="103353" y="270129"/>
                                </a:lnTo>
                                <a:lnTo>
                                  <a:pt x="95415" y="267843"/>
                                </a:lnTo>
                                <a:lnTo>
                                  <a:pt x="87554" y="265049"/>
                                </a:lnTo>
                                <a:lnTo>
                                  <a:pt x="80035" y="261874"/>
                                </a:lnTo>
                                <a:lnTo>
                                  <a:pt x="72682" y="258318"/>
                                </a:lnTo>
                                <a:lnTo>
                                  <a:pt x="65583" y="254254"/>
                                </a:lnTo>
                                <a:lnTo>
                                  <a:pt x="58738" y="249682"/>
                                </a:lnTo>
                                <a:lnTo>
                                  <a:pt x="52222" y="244856"/>
                                </a:lnTo>
                                <a:lnTo>
                                  <a:pt x="46063" y="239649"/>
                                </a:lnTo>
                                <a:lnTo>
                                  <a:pt x="40145" y="234188"/>
                                </a:lnTo>
                                <a:lnTo>
                                  <a:pt x="34646" y="228219"/>
                                </a:lnTo>
                                <a:lnTo>
                                  <a:pt x="29413" y="222123"/>
                                </a:lnTo>
                                <a:lnTo>
                                  <a:pt x="24587" y="215646"/>
                                </a:lnTo>
                                <a:lnTo>
                                  <a:pt x="20117" y="208788"/>
                                </a:lnTo>
                                <a:lnTo>
                                  <a:pt x="16053" y="201676"/>
                                </a:lnTo>
                                <a:lnTo>
                                  <a:pt x="12421" y="194310"/>
                                </a:lnTo>
                                <a:lnTo>
                                  <a:pt x="9207" y="186817"/>
                                </a:lnTo>
                                <a:lnTo>
                                  <a:pt x="6502" y="178943"/>
                                </a:lnTo>
                                <a:lnTo>
                                  <a:pt x="4140" y="170942"/>
                                </a:lnTo>
                                <a:lnTo>
                                  <a:pt x="2362" y="162814"/>
                                </a:lnTo>
                                <a:lnTo>
                                  <a:pt x="1105" y="154305"/>
                                </a:lnTo>
                                <a:lnTo>
                                  <a:pt x="254" y="145796"/>
                                </a:lnTo>
                                <a:lnTo>
                                  <a:pt x="0" y="137160"/>
                                </a:lnTo>
                                <a:lnTo>
                                  <a:pt x="254" y="128524"/>
                                </a:lnTo>
                                <a:lnTo>
                                  <a:pt x="1105" y="120015"/>
                                </a:lnTo>
                                <a:lnTo>
                                  <a:pt x="2362" y="111633"/>
                                </a:lnTo>
                                <a:lnTo>
                                  <a:pt x="4140" y="103378"/>
                                </a:lnTo>
                                <a:lnTo>
                                  <a:pt x="6502" y="95377"/>
                                </a:lnTo>
                                <a:lnTo>
                                  <a:pt x="9207" y="87503"/>
                                </a:lnTo>
                                <a:lnTo>
                                  <a:pt x="12421" y="80010"/>
                                </a:lnTo>
                                <a:lnTo>
                                  <a:pt x="16053" y="72644"/>
                                </a:lnTo>
                                <a:lnTo>
                                  <a:pt x="20117" y="65659"/>
                                </a:lnTo>
                                <a:lnTo>
                                  <a:pt x="24587" y="58674"/>
                                </a:lnTo>
                                <a:lnTo>
                                  <a:pt x="29413" y="52197"/>
                                </a:lnTo>
                                <a:lnTo>
                                  <a:pt x="34646" y="46101"/>
                                </a:lnTo>
                                <a:lnTo>
                                  <a:pt x="40145" y="40132"/>
                                </a:lnTo>
                                <a:lnTo>
                                  <a:pt x="46063" y="34671"/>
                                </a:lnTo>
                                <a:lnTo>
                                  <a:pt x="52222" y="29464"/>
                                </a:lnTo>
                                <a:lnTo>
                                  <a:pt x="58738" y="24638"/>
                                </a:lnTo>
                                <a:lnTo>
                                  <a:pt x="65583" y="20193"/>
                                </a:lnTo>
                                <a:lnTo>
                                  <a:pt x="72682" y="16002"/>
                                </a:lnTo>
                                <a:lnTo>
                                  <a:pt x="80035" y="12446"/>
                                </a:lnTo>
                                <a:lnTo>
                                  <a:pt x="87554" y="9271"/>
                                </a:lnTo>
                                <a:lnTo>
                                  <a:pt x="95415" y="6477"/>
                                </a:lnTo>
                                <a:lnTo>
                                  <a:pt x="103353" y="4191"/>
                                </a:lnTo>
                                <a:lnTo>
                                  <a:pt x="111557" y="2413"/>
                                </a:lnTo>
                                <a:lnTo>
                                  <a:pt x="120002" y="1143"/>
                                </a:lnTo>
                                <a:lnTo>
                                  <a:pt x="128537" y="254"/>
                                </a:lnTo>
                                <a:lnTo>
                                  <a:pt x="137160" y="0"/>
                                </a:lnTo>
                                <a:close/>
                              </a:path>
                            </a:pathLst>
                          </a:custGeom>
                          <a:ln>
                            <a:miter lim="127000"/>
                          </a:ln>
                        </wps:spPr>
                        <wps:style>
                          <a:lnRef idx="0">
                            <a:srgbClr val="000000"/>
                          </a:lnRef>
                          <a:fillRef idx="1">
                            <a:srgbClr val="77448B"/>
                          </a:fillRef>
                          <a:effectRef idx="0">
                            <a:scrgbClr r="0" g="0" b="0"/>
                          </a:effectRef>
                          <a:fontRef idx="none"/>
                        </wps:style>
                        <wps:bodyPr/>
                      </wps:wsp>
                      <wps:wsp xmlns:wps="http://schemas.microsoft.com/office/word/2010/wordprocessingShape">
                        <wps:cNvPr id="763" name="Shape 763"/>
                        <wps:cNvSpPr/>
                        <wps:spPr>
                          <a:xfrm>
                            <a:off x="89916" y="128016"/>
                            <a:ext cx="22860" cy="19812"/>
                          </a:xfrm>
                          <a:custGeom>
                            <a:avLst/>
                            <a:gdLst/>
                            <a:rect l="0" t="0" r="0" b="0"/>
                            <a:pathLst>
                              <a:path fill="norm" h="19812" w="22860" stroke="1">
                                <a:moveTo>
                                  <a:pt x="11392" y="0"/>
                                </a:moveTo>
                                <a:lnTo>
                                  <a:pt x="13754" y="254"/>
                                </a:lnTo>
                                <a:lnTo>
                                  <a:pt x="15850" y="762"/>
                                </a:lnTo>
                                <a:lnTo>
                                  <a:pt x="17780" y="1651"/>
                                </a:lnTo>
                                <a:lnTo>
                                  <a:pt x="19533" y="2921"/>
                                </a:lnTo>
                                <a:lnTo>
                                  <a:pt x="20930" y="4445"/>
                                </a:lnTo>
                                <a:lnTo>
                                  <a:pt x="21984" y="6096"/>
                                </a:lnTo>
                                <a:lnTo>
                                  <a:pt x="22593" y="7874"/>
                                </a:lnTo>
                                <a:lnTo>
                                  <a:pt x="22860" y="9906"/>
                                </a:lnTo>
                                <a:lnTo>
                                  <a:pt x="22593" y="11938"/>
                                </a:lnTo>
                                <a:lnTo>
                                  <a:pt x="21984" y="13716"/>
                                </a:lnTo>
                                <a:lnTo>
                                  <a:pt x="20930" y="15494"/>
                                </a:lnTo>
                                <a:lnTo>
                                  <a:pt x="19533" y="16891"/>
                                </a:lnTo>
                                <a:lnTo>
                                  <a:pt x="17780" y="18161"/>
                                </a:lnTo>
                                <a:lnTo>
                                  <a:pt x="15850" y="19050"/>
                                </a:lnTo>
                                <a:lnTo>
                                  <a:pt x="13754" y="19685"/>
                                </a:lnTo>
                                <a:lnTo>
                                  <a:pt x="11392" y="19812"/>
                                </a:lnTo>
                                <a:lnTo>
                                  <a:pt x="9106" y="19685"/>
                                </a:lnTo>
                                <a:lnTo>
                                  <a:pt x="7010" y="19050"/>
                                </a:lnTo>
                                <a:lnTo>
                                  <a:pt x="4991" y="18161"/>
                                </a:lnTo>
                                <a:lnTo>
                                  <a:pt x="3327" y="16891"/>
                                </a:lnTo>
                                <a:lnTo>
                                  <a:pt x="1930" y="15494"/>
                                </a:lnTo>
                                <a:lnTo>
                                  <a:pt x="876" y="13716"/>
                                </a:lnTo>
                                <a:lnTo>
                                  <a:pt x="178" y="11938"/>
                                </a:lnTo>
                                <a:lnTo>
                                  <a:pt x="0" y="9906"/>
                                </a:lnTo>
                                <a:lnTo>
                                  <a:pt x="178" y="7874"/>
                                </a:lnTo>
                                <a:lnTo>
                                  <a:pt x="876" y="6096"/>
                                </a:lnTo>
                                <a:lnTo>
                                  <a:pt x="1930" y="4445"/>
                                </a:lnTo>
                                <a:lnTo>
                                  <a:pt x="3327" y="2921"/>
                                </a:lnTo>
                                <a:lnTo>
                                  <a:pt x="4991" y="1651"/>
                                </a:lnTo>
                                <a:lnTo>
                                  <a:pt x="7010" y="762"/>
                                </a:lnTo>
                                <a:lnTo>
                                  <a:pt x="9106" y="254"/>
                                </a:lnTo>
                                <a:lnTo>
                                  <a:pt x="11392" y="0"/>
                                </a:lnTo>
                                <a:close/>
                              </a:path>
                            </a:pathLst>
                          </a:custGeom>
                          <a:ln>
                            <a:miter lim="127000"/>
                          </a:ln>
                        </wps:spPr>
                        <wps:style>
                          <a:lnRef idx="0">
                            <a:srgbClr val="000000"/>
                          </a:lnRef>
                          <a:fillRef idx="1">
                            <a:srgbClr val="FFFFFF"/>
                          </a:fillRef>
                          <a:effectRef idx="0">
                            <a:scrgbClr r="0" g="0" b="0"/>
                          </a:effectRef>
                          <a:fontRef idx="none"/>
                        </wps:style>
                        <wps:bodyPr/>
                      </wps:wsp>
                      <wps:wsp xmlns:wps="http://schemas.microsoft.com/office/word/2010/wordprocessingShape">
                        <wps:cNvPr id="764" name="Shape 764"/>
                        <wps:cNvSpPr/>
                        <wps:spPr>
                          <a:xfrm>
                            <a:off x="128016" y="128016"/>
                            <a:ext cx="22860" cy="19812"/>
                          </a:xfrm>
                          <a:custGeom>
                            <a:avLst/>
                            <a:gdLst/>
                            <a:rect l="0" t="0" r="0" b="0"/>
                            <a:pathLst>
                              <a:path fill="norm" h="19812" w="22860" stroke="1">
                                <a:moveTo>
                                  <a:pt x="11430" y="0"/>
                                </a:moveTo>
                                <a:lnTo>
                                  <a:pt x="13703" y="254"/>
                                </a:lnTo>
                                <a:lnTo>
                                  <a:pt x="15875" y="762"/>
                                </a:lnTo>
                                <a:lnTo>
                                  <a:pt x="17805" y="1651"/>
                                </a:lnTo>
                                <a:lnTo>
                                  <a:pt x="19456" y="2921"/>
                                </a:lnTo>
                                <a:lnTo>
                                  <a:pt x="20853" y="4445"/>
                                </a:lnTo>
                                <a:lnTo>
                                  <a:pt x="21895" y="6096"/>
                                </a:lnTo>
                                <a:lnTo>
                                  <a:pt x="22593" y="7874"/>
                                </a:lnTo>
                                <a:lnTo>
                                  <a:pt x="22860" y="9906"/>
                                </a:lnTo>
                                <a:lnTo>
                                  <a:pt x="22593" y="11938"/>
                                </a:lnTo>
                                <a:lnTo>
                                  <a:pt x="21895" y="13716"/>
                                </a:lnTo>
                                <a:lnTo>
                                  <a:pt x="20853" y="15494"/>
                                </a:lnTo>
                                <a:lnTo>
                                  <a:pt x="19456" y="16891"/>
                                </a:lnTo>
                                <a:lnTo>
                                  <a:pt x="17805" y="18161"/>
                                </a:lnTo>
                                <a:lnTo>
                                  <a:pt x="15875" y="19050"/>
                                </a:lnTo>
                                <a:lnTo>
                                  <a:pt x="13703" y="19685"/>
                                </a:lnTo>
                                <a:lnTo>
                                  <a:pt x="11430" y="19812"/>
                                </a:lnTo>
                                <a:lnTo>
                                  <a:pt x="9157" y="19685"/>
                                </a:lnTo>
                                <a:lnTo>
                                  <a:pt x="6985" y="19050"/>
                                </a:lnTo>
                                <a:lnTo>
                                  <a:pt x="5055" y="18161"/>
                                </a:lnTo>
                                <a:lnTo>
                                  <a:pt x="3404" y="16891"/>
                                </a:lnTo>
                                <a:lnTo>
                                  <a:pt x="2007" y="15494"/>
                                </a:lnTo>
                                <a:lnTo>
                                  <a:pt x="965" y="13716"/>
                                </a:lnTo>
                                <a:lnTo>
                                  <a:pt x="267" y="11938"/>
                                </a:lnTo>
                                <a:lnTo>
                                  <a:pt x="0" y="9906"/>
                                </a:lnTo>
                                <a:lnTo>
                                  <a:pt x="267" y="7874"/>
                                </a:lnTo>
                                <a:lnTo>
                                  <a:pt x="965" y="6096"/>
                                </a:lnTo>
                                <a:lnTo>
                                  <a:pt x="2007" y="4445"/>
                                </a:lnTo>
                                <a:lnTo>
                                  <a:pt x="3404" y="2921"/>
                                </a:lnTo>
                                <a:lnTo>
                                  <a:pt x="5055" y="1651"/>
                                </a:lnTo>
                                <a:lnTo>
                                  <a:pt x="6985" y="762"/>
                                </a:lnTo>
                                <a:lnTo>
                                  <a:pt x="9157" y="254"/>
                                </a:lnTo>
                                <a:lnTo>
                                  <a:pt x="11430" y="0"/>
                                </a:lnTo>
                                <a:close/>
                              </a:path>
                            </a:pathLst>
                          </a:custGeom>
                          <a:ln>
                            <a:miter lim="127000"/>
                          </a:ln>
                        </wps:spPr>
                        <wps:style>
                          <a:lnRef idx="0">
                            <a:srgbClr val="000000"/>
                          </a:lnRef>
                          <a:fillRef idx="1">
                            <a:srgbClr val="FFFFFF"/>
                          </a:fillRef>
                          <a:effectRef idx="0">
                            <a:scrgbClr r="0" g="0" b="0"/>
                          </a:effectRef>
                          <a:fontRef idx="none"/>
                        </wps:style>
                        <wps:bodyPr/>
                      </wps:wsp>
                      <wps:wsp xmlns:wps="http://schemas.microsoft.com/office/word/2010/wordprocessingShape">
                        <wps:cNvPr id="765" name="Shape 765"/>
                        <wps:cNvSpPr/>
                        <wps:spPr>
                          <a:xfrm>
                            <a:off x="169164" y="128016"/>
                            <a:ext cx="21336" cy="19812"/>
                          </a:xfrm>
                          <a:custGeom>
                            <a:avLst/>
                            <a:gdLst/>
                            <a:rect l="0" t="0" r="0" b="0"/>
                            <a:pathLst>
                              <a:path fill="norm" h="19812" w="21336" stroke="1">
                                <a:moveTo>
                                  <a:pt x="10630" y="0"/>
                                </a:moveTo>
                                <a:lnTo>
                                  <a:pt x="12840" y="254"/>
                                </a:lnTo>
                                <a:lnTo>
                                  <a:pt x="14796" y="762"/>
                                </a:lnTo>
                                <a:lnTo>
                                  <a:pt x="16675" y="1651"/>
                                </a:lnTo>
                                <a:lnTo>
                                  <a:pt x="18225" y="2921"/>
                                </a:lnTo>
                                <a:lnTo>
                                  <a:pt x="19533" y="4445"/>
                                </a:lnTo>
                                <a:lnTo>
                                  <a:pt x="20523" y="6096"/>
                                </a:lnTo>
                                <a:lnTo>
                                  <a:pt x="21095" y="7874"/>
                                </a:lnTo>
                                <a:lnTo>
                                  <a:pt x="21336" y="9906"/>
                                </a:lnTo>
                                <a:lnTo>
                                  <a:pt x="21095" y="11938"/>
                                </a:lnTo>
                                <a:lnTo>
                                  <a:pt x="20523" y="13716"/>
                                </a:lnTo>
                                <a:lnTo>
                                  <a:pt x="19533" y="15494"/>
                                </a:lnTo>
                                <a:lnTo>
                                  <a:pt x="18225" y="16891"/>
                                </a:lnTo>
                                <a:lnTo>
                                  <a:pt x="16675" y="18161"/>
                                </a:lnTo>
                                <a:lnTo>
                                  <a:pt x="14796" y="19050"/>
                                </a:lnTo>
                                <a:lnTo>
                                  <a:pt x="12840" y="19685"/>
                                </a:lnTo>
                                <a:lnTo>
                                  <a:pt x="10630" y="19812"/>
                                </a:lnTo>
                                <a:lnTo>
                                  <a:pt x="8496" y="19685"/>
                                </a:lnTo>
                                <a:lnTo>
                                  <a:pt x="6540" y="19050"/>
                                </a:lnTo>
                                <a:lnTo>
                                  <a:pt x="4737" y="18161"/>
                                </a:lnTo>
                                <a:lnTo>
                                  <a:pt x="3112" y="16891"/>
                                </a:lnTo>
                                <a:lnTo>
                                  <a:pt x="1803" y="15494"/>
                                </a:lnTo>
                                <a:lnTo>
                                  <a:pt x="813" y="13716"/>
                                </a:lnTo>
                                <a:lnTo>
                                  <a:pt x="241" y="11938"/>
                                </a:lnTo>
                                <a:lnTo>
                                  <a:pt x="0" y="9906"/>
                                </a:lnTo>
                                <a:lnTo>
                                  <a:pt x="241" y="7874"/>
                                </a:lnTo>
                                <a:lnTo>
                                  <a:pt x="813" y="6096"/>
                                </a:lnTo>
                                <a:lnTo>
                                  <a:pt x="1803" y="4445"/>
                                </a:lnTo>
                                <a:lnTo>
                                  <a:pt x="3112" y="2921"/>
                                </a:lnTo>
                                <a:lnTo>
                                  <a:pt x="4737" y="1651"/>
                                </a:lnTo>
                                <a:lnTo>
                                  <a:pt x="6540" y="762"/>
                                </a:lnTo>
                                <a:lnTo>
                                  <a:pt x="8496" y="254"/>
                                </a:lnTo>
                                <a:lnTo>
                                  <a:pt x="10630" y="0"/>
                                </a:lnTo>
                                <a:close/>
                              </a:path>
                            </a:pathLst>
                          </a:custGeom>
                          <a:ln>
                            <a:miter lim="127000"/>
                          </a:ln>
                        </wps:spPr>
                        <wps:style>
                          <a:lnRef idx="0">
                            <a:srgbClr val="000000"/>
                          </a:lnRef>
                          <a:fillRef idx="1">
                            <a:srgbClr val="FFFFFF"/>
                          </a:fillRef>
                          <a:effectRef idx="0">
                            <a:scrgbClr r="0" g="0" b="0"/>
                          </a:effectRef>
                          <a:fontRef idx="none"/>
                        </wps:style>
                        <wps:bodyPr/>
                      </wps:wsp>
                    </wpg:wgp>
                  </a:graphicData>
                </a:graphic>
              </wp:inline>
            </w:drawing>
          </mc:Choice>
          <mc:Fallback>
            <w:pict>
              <v:group id="Group 4001" o:spid="_x0000_i1077" style="width:21.6pt;height:21.6pt;mso-position-horizontal-relative:char;mso-position-vertical-relative:line" coordsize="274320,274320">
                <v:shape id="Shape 762" o:spid="_x0000_s1078" style="width:274320;height:274320;mso-wrap-style:square;position:absolute;visibility:visible;v-text-anchor:top" coordsize="274320,274320" path="m137160,l145783,254l154318,1143l162687,2413l170967,4191l178905,6477l186766,9271l194285,12446l201638,16002l208661,20193l215582,24638l222098,29464l228257,34671l234175,40132l239674,46101l244907,52197l249733,58674l254127,65659l258267,72644l261899,80010l265113,87503l267818,95377l270180,103378l271958,111633l273215,120015l274066,128524l274320,137160l274066,145796l273215,154305l271958,162814l270180,170942l267818,178943l265113,186817l261899,194310l258267,201676l254127,208788l249733,215646l244907,222123l239674,228219l234175,234188l228257,239649l222098,244856l215582,249682l208661,254254l201638,258318l194285,261874l186766,265049l178905,267843l170967,270129l162687,271907l154318,273177l145783,274066l137160,274320l128537,274066l120002,273177l111557,271907l103353,270129l95415,267843l87554,265049l80035,261874l72682,258318l65583,254254l58738,249682l52222,244856l46063,239649l40145,234188l34646,228219l29413,222123l24587,215646l20117,208788l16053,201676l12421,194310l9207,186817,6502,178943,4140,170942,2362,162814,1105,154305,254,145796,,137160l254,128524l1105,120015l2362,111633l4140,103378,6502,95377,9207,87503l12421,80010l16053,72644l20117,65659l24587,58674l29413,52197l34646,46101l40145,40132l46063,34671l52222,29464l58738,24638l65583,20193l72682,16002l80035,12446l87554,9271,95415,6477l103353,4191l111557,2413l120002,1143l128537,254,137160,xe" fillcolor="#77448b" stroked="f">
                  <v:stroke joinstyle="miter"/>
                  <v:path arrowok="t" textboxrect="0,0,274320,274320"/>
                </v:shape>
                <v:shape id="Shape 763" o:spid="_x0000_s1079" style="width:22860;height:19812;left:89916;mso-wrap-style:square;position:absolute;top:128016;visibility:visible;v-text-anchor:top" coordsize="22860,19812" path="m11392,l13754,254l15850,762l17780,1651l19533,2921l20930,4445l21984,6096l22593,7874l22860,9906l22593,11938l21984,13716l20930,15494l19533,16891l17780,18161l15850,19050l13754,19685l11392,19812,9106,19685,7010,19050,4991,18161,3327,16891,1930,15494,876,13716,178,11938,,9906,178,7874,876,6096,1930,4445,3327,2921,4991,1651,7010,762,9106,254,11392,xe" stroked="f">
                  <v:stroke joinstyle="miter"/>
                  <v:path arrowok="t" textboxrect="0,0,22860,19812"/>
                </v:shape>
                <v:shape id="Shape 764" o:spid="_x0000_s1080" style="width:22860;height:19812;left:128016;mso-wrap-style:square;position:absolute;top:128016;visibility:visible;v-text-anchor:top" coordsize="22860,19812" path="m11430,l13703,254l15875,762l17805,1651l19456,2921l20853,4445l21895,6096l22593,7874l22860,9906l22593,11938l21895,13716l20853,15494l19456,16891l17805,18161l15875,19050l13703,19685l11430,19812,9157,19685,6985,19050,5055,18161,3404,16891,2007,15494,965,13716,267,11938,,9906,267,7874,965,6096,2007,4445,3404,2921,5055,1651,6985,762,9157,254,11430,xe" stroked="f">
                  <v:stroke joinstyle="miter"/>
                  <v:path arrowok="t" textboxrect="0,0,22860,19812"/>
                </v:shape>
                <v:shape id="Shape 765" o:spid="_x0000_s1081" style="width:21336;height:19812;left:169164;mso-wrap-style:square;position:absolute;top:128016;visibility:visible;v-text-anchor:top" coordsize="21336,19812" path="m10630,l12840,254l14796,762l16675,1651l18225,2921l19533,4445l20523,6096l21095,7874l21336,9906l21095,11938l20523,13716l19533,15494l18225,16891l16675,18161l14796,19050l12840,19685l10630,19812,8496,19685,6540,19050,4737,18161,3112,16891,1803,15494,813,13716,241,11938,,9906,241,7874,813,6096,1803,4445,3112,2921,4737,1651,6540,762,8496,254,10630,xe" stroked="f">
                  <v:stroke joinstyle="miter"/>
                  <v:path arrowok="t" textboxrect="0,0,21336,19812"/>
                </v:shape>
                <w10:wrap type="none"/>
                <w10:anchorlock/>
              </v:group>
            </w:pict>
          </mc:Fallback>
        </mc:AlternateContent>
      </w:r>
      <w:r>
        <w:rPr>
          <w:color w:val="4C4C4C"/>
        </w:rPr>
        <w:t xml:space="preserve"> </w:t>
      </w:r>
      <w:r>
        <w:rPr>
          <w:b/>
          <w:color w:val="111111"/>
          <w:sz w:val="32"/>
        </w:rPr>
        <w:t xml:space="preserve">PROJECT UNDERTAKEN </w:t>
      </w:r>
    </w:p>
    <w:p w:rsidR="00925CE2" w14:paraId="3AF72140" w14:textId="3B3664D3">
      <w:pPr>
        <w:spacing w:after="74" w:line="240" w:lineRule="auto"/>
        <w:ind w:left="715" w:right="-15" w:hanging="10"/>
      </w:pPr>
      <w:r>
        <w:rPr>
          <w:b/>
          <w:color w:val="4C4C4C"/>
        </w:rPr>
        <w:t>Project:</w:t>
      </w:r>
      <w:r w:rsidR="00055A46">
        <w:rPr>
          <w:b/>
          <w:color w:val="4C4C4C"/>
        </w:rPr>
        <w:t xml:space="preserve"> comparative study on permeability and shear strength of soil.</w:t>
      </w:r>
    </w:p>
    <w:p w:rsidR="00925CE2" w14:paraId="35C378CE" w14:textId="44C308DB">
      <w:pPr>
        <w:spacing w:after="42" w:line="249" w:lineRule="auto"/>
        <w:ind w:left="730" w:right="-1" w:hanging="10"/>
      </w:pPr>
      <w:r>
        <w:rPr>
          <w:b/>
          <w:color w:val="4C4C4C"/>
        </w:rPr>
        <w:t>Objective:</w:t>
      </w:r>
      <w:r>
        <w:rPr>
          <w:color w:val="4C4C4C"/>
        </w:rPr>
        <w:t xml:space="preserve"> </w:t>
      </w:r>
      <w:r w:rsidR="00B946CE">
        <w:rPr>
          <w:color w:val="4C4C4C"/>
        </w:rPr>
        <w:t>TO examine the strength and bearing capacity of soil.</w:t>
      </w:r>
    </w:p>
    <w:p w:rsidR="00925CE2" w14:paraId="26FE4789" w14:textId="77777777">
      <w:pPr>
        <w:spacing w:after="109" w:line="240" w:lineRule="auto"/>
        <w:ind w:left="720"/>
      </w:pPr>
      <w:r>
        <w:rPr>
          <w:b/>
          <w:color w:val="4C4C4C"/>
        </w:rPr>
        <w:t xml:space="preserve"> </w:t>
      </w:r>
    </w:p>
    <w:p w:rsidR="00925CE2" w:rsidP="00B946CE" w14:paraId="6AEFD5C2" w14:textId="0746F465">
      <w:pPr>
        <w:spacing w:after="42" w:line="249" w:lineRule="auto"/>
        <w:ind w:left="730" w:right="-1" w:hanging="10"/>
      </w:pPr>
      <w:r>
        <w:rPr>
          <w:b/>
          <w:color w:val="4C4C4C"/>
        </w:rPr>
        <w:t>Description:</w:t>
      </w:r>
      <w:r>
        <w:rPr>
          <w:color w:val="4C4C4C"/>
        </w:rPr>
        <w:t xml:space="preserve"> </w:t>
      </w:r>
      <w:r w:rsidR="00B946CE">
        <w:rPr>
          <w:color w:val="4C4C4C"/>
        </w:rPr>
        <w:t>In this project ,we have made a comparative study on soil on college campus</w:t>
      </w:r>
      <w:r w:rsidR="00A5108A">
        <w:rPr>
          <w:color w:val="4C4C4C"/>
        </w:rPr>
        <w:t xml:space="preserve"> ,so it is seen that during rainy season .therefore we have collected soil from our campus by excavating 2m and the various properties of soil were determined like index properties such as liquid limit, plastic limit, shrinkage limit , sieve analysis , specific gravity and the engineering properties such as standard proctor test, moisture dry density test, falling head permeability test, unconfined </w:t>
      </w:r>
      <w:r w:rsidR="00BB06FC">
        <w:rPr>
          <w:color w:val="4C4C4C"/>
        </w:rPr>
        <w:t>compression test etc.</w:t>
      </w:r>
      <w:r w:rsidR="00A5108A">
        <w:rPr>
          <w:color w:val="4C4C4C"/>
        </w:rPr>
        <w:t xml:space="preserve"> </w:t>
      </w:r>
      <w:r w:rsidR="009A5A49">
        <w:rPr>
          <w:color w:val="4C4C4C"/>
        </w:rPr>
        <w:t xml:space="preserve">A laboratory study was made for the soil where the various properties of the soil determined and it was found that the soil exhibits very low </w:t>
      </w:r>
      <w:r w:rsidR="003E4E10">
        <w:rPr>
          <w:color w:val="4C4C4C"/>
        </w:rPr>
        <w:t>permeability.</w:t>
      </w:r>
    </w:p>
    <w:p w:rsidR="00E0136E" w:rsidP="00E0136E" w14:paraId="32AF893F" w14:textId="77777777">
      <w:pPr>
        <w:spacing w:after="84" w:line="240" w:lineRule="auto"/>
        <w:ind w:left="720"/>
      </w:pPr>
    </w:p>
    <w:p w:rsidR="00925CE2" w14:paraId="6B1D965B" w14:textId="77777777">
      <w:pPr>
        <w:spacing w:after="50" w:line="240" w:lineRule="auto"/>
        <w:ind w:left="35" w:right="-15" w:hanging="10"/>
      </w:pPr>
      <w:r>
        <w:rPr>
          <w:noProof/>
          <w:lang w:val="en-IN" w:eastAsia="en-IN"/>
        </w:rPr>
        <mc:AlternateContent>
          <mc:Choice Requires="wpg">
            <w:drawing>
              <wp:inline distT="0" distB="0" distL="0" distR="0">
                <wp:extent cx="274320" cy="274320"/>
                <wp:effectExtent l="0" t="0" r="0" b="0"/>
                <wp:docPr id="4137" name="Group 4137"/>
                <wp:cNvGraphicFramePr/>
                <a:graphic xmlns:a="http://schemas.openxmlformats.org/drawingml/2006/main">
                  <a:graphicData uri="http://schemas.microsoft.com/office/word/2010/wordprocessingGroup">
                    <wpg:wgp xmlns:wpg="http://schemas.microsoft.com/office/word/2010/wordprocessingGroup">
                      <wpg:cNvGrpSpPr/>
                      <wpg:grpSpPr>
                        <a:xfrm>
                          <a:off x="0" y="0"/>
                          <a:ext cx="274320" cy="274320"/>
                          <a:chOff x="0" y="0"/>
                          <a:chExt cx="274320" cy="274320"/>
                        </a:xfrm>
                      </wpg:grpSpPr>
                      <wps:wsp xmlns:wps="http://schemas.microsoft.com/office/word/2010/wordprocessingShape">
                        <wps:cNvPr id="1112" name="Shape 1112"/>
                        <wps:cNvSpPr/>
                        <wps:spPr>
                          <a:xfrm>
                            <a:off x="0" y="0"/>
                            <a:ext cx="274320" cy="274320"/>
                          </a:xfrm>
                          <a:custGeom>
                            <a:avLst/>
                            <a:gdLst/>
                            <a:rect l="0" t="0" r="0" b="0"/>
                            <a:pathLst>
                              <a:path fill="norm" h="274320" w="274320" stroke="1">
                                <a:moveTo>
                                  <a:pt x="137160" y="0"/>
                                </a:moveTo>
                                <a:lnTo>
                                  <a:pt x="145783" y="254"/>
                                </a:lnTo>
                                <a:lnTo>
                                  <a:pt x="154318" y="1143"/>
                                </a:lnTo>
                                <a:lnTo>
                                  <a:pt x="162687" y="2413"/>
                                </a:lnTo>
                                <a:lnTo>
                                  <a:pt x="170967" y="4191"/>
                                </a:lnTo>
                                <a:lnTo>
                                  <a:pt x="178905" y="6477"/>
                                </a:lnTo>
                                <a:lnTo>
                                  <a:pt x="186766" y="9271"/>
                                </a:lnTo>
                                <a:lnTo>
                                  <a:pt x="194285" y="12446"/>
                                </a:lnTo>
                                <a:lnTo>
                                  <a:pt x="201638" y="16002"/>
                                </a:lnTo>
                                <a:lnTo>
                                  <a:pt x="208661" y="20193"/>
                                </a:lnTo>
                                <a:lnTo>
                                  <a:pt x="215582" y="24638"/>
                                </a:lnTo>
                                <a:lnTo>
                                  <a:pt x="222098" y="29464"/>
                                </a:lnTo>
                                <a:lnTo>
                                  <a:pt x="228257" y="34671"/>
                                </a:lnTo>
                                <a:lnTo>
                                  <a:pt x="234175" y="40132"/>
                                </a:lnTo>
                                <a:lnTo>
                                  <a:pt x="239674" y="46101"/>
                                </a:lnTo>
                                <a:lnTo>
                                  <a:pt x="244907" y="52197"/>
                                </a:lnTo>
                                <a:lnTo>
                                  <a:pt x="249733" y="58674"/>
                                </a:lnTo>
                                <a:lnTo>
                                  <a:pt x="254127" y="65659"/>
                                </a:lnTo>
                                <a:lnTo>
                                  <a:pt x="258267" y="72644"/>
                                </a:lnTo>
                                <a:lnTo>
                                  <a:pt x="261899" y="80010"/>
                                </a:lnTo>
                                <a:lnTo>
                                  <a:pt x="265113" y="87503"/>
                                </a:lnTo>
                                <a:lnTo>
                                  <a:pt x="267818" y="95377"/>
                                </a:lnTo>
                                <a:lnTo>
                                  <a:pt x="270180" y="103378"/>
                                </a:lnTo>
                                <a:lnTo>
                                  <a:pt x="271958" y="111633"/>
                                </a:lnTo>
                                <a:lnTo>
                                  <a:pt x="273215" y="120015"/>
                                </a:lnTo>
                                <a:lnTo>
                                  <a:pt x="274066" y="128524"/>
                                </a:lnTo>
                                <a:lnTo>
                                  <a:pt x="274320" y="137160"/>
                                </a:lnTo>
                                <a:lnTo>
                                  <a:pt x="274066" y="145796"/>
                                </a:lnTo>
                                <a:lnTo>
                                  <a:pt x="273215" y="154305"/>
                                </a:lnTo>
                                <a:lnTo>
                                  <a:pt x="271958" y="162814"/>
                                </a:lnTo>
                                <a:lnTo>
                                  <a:pt x="270180" y="170942"/>
                                </a:lnTo>
                                <a:lnTo>
                                  <a:pt x="267818" y="178943"/>
                                </a:lnTo>
                                <a:lnTo>
                                  <a:pt x="265113" y="186817"/>
                                </a:lnTo>
                                <a:lnTo>
                                  <a:pt x="261899" y="194310"/>
                                </a:lnTo>
                                <a:lnTo>
                                  <a:pt x="258267" y="201676"/>
                                </a:lnTo>
                                <a:lnTo>
                                  <a:pt x="254127" y="208788"/>
                                </a:lnTo>
                                <a:lnTo>
                                  <a:pt x="249733" y="215646"/>
                                </a:lnTo>
                                <a:lnTo>
                                  <a:pt x="244907" y="222123"/>
                                </a:lnTo>
                                <a:lnTo>
                                  <a:pt x="239674" y="228219"/>
                                </a:lnTo>
                                <a:lnTo>
                                  <a:pt x="234175" y="234188"/>
                                </a:lnTo>
                                <a:lnTo>
                                  <a:pt x="228257" y="239649"/>
                                </a:lnTo>
                                <a:lnTo>
                                  <a:pt x="222098" y="244856"/>
                                </a:lnTo>
                                <a:lnTo>
                                  <a:pt x="215582" y="249682"/>
                                </a:lnTo>
                                <a:lnTo>
                                  <a:pt x="208661" y="254254"/>
                                </a:lnTo>
                                <a:lnTo>
                                  <a:pt x="201638" y="258318"/>
                                </a:lnTo>
                                <a:lnTo>
                                  <a:pt x="194285" y="261874"/>
                                </a:lnTo>
                                <a:lnTo>
                                  <a:pt x="186766" y="265049"/>
                                </a:lnTo>
                                <a:lnTo>
                                  <a:pt x="178905" y="267843"/>
                                </a:lnTo>
                                <a:lnTo>
                                  <a:pt x="170967" y="270129"/>
                                </a:lnTo>
                                <a:lnTo>
                                  <a:pt x="162687" y="271907"/>
                                </a:lnTo>
                                <a:lnTo>
                                  <a:pt x="154318" y="273177"/>
                                </a:lnTo>
                                <a:lnTo>
                                  <a:pt x="145783" y="274066"/>
                                </a:lnTo>
                                <a:lnTo>
                                  <a:pt x="137160" y="274320"/>
                                </a:lnTo>
                                <a:lnTo>
                                  <a:pt x="128537" y="274066"/>
                                </a:lnTo>
                                <a:lnTo>
                                  <a:pt x="120002" y="273177"/>
                                </a:lnTo>
                                <a:lnTo>
                                  <a:pt x="111557" y="271907"/>
                                </a:lnTo>
                                <a:lnTo>
                                  <a:pt x="103353" y="270129"/>
                                </a:lnTo>
                                <a:lnTo>
                                  <a:pt x="95415" y="267843"/>
                                </a:lnTo>
                                <a:lnTo>
                                  <a:pt x="87554" y="265049"/>
                                </a:lnTo>
                                <a:lnTo>
                                  <a:pt x="80035" y="261874"/>
                                </a:lnTo>
                                <a:lnTo>
                                  <a:pt x="72682" y="258318"/>
                                </a:lnTo>
                                <a:lnTo>
                                  <a:pt x="65583" y="254254"/>
                                </a:lnTo>
                                <a:lnTo>
                                  <a:pt x="58738" y="249682"/>
                                </a:lnTo>
                                <a:lnTo>
                                  <a:pt x="52222" y="244856"/>
                                </a:lnTo>
                                <a:lnTo>
                                  <a:pt x="46063" y="239649"/>
                                </a:lnTo>
                                <a:lnTo>
                                  <a:pt x="40145" y="234188"/>
                                </a:lnTo>
                                <a:lnTo>
                                  <a:pt x="34646" y="228219"/>
                                </a:lnTo>
                                <a:lnTo>
                                  <a:pt x="29413" y="222123"/>
                                </a:lnTo>
                                <a:lnTo>
                                  <a:pt x="24587" y="215646"/>
                                </a:lnTo>
                                <a:lnTo>
                                  <a:pt x="20117" y="208788"/>
                                </a:lnTo>
                                <a:lnTo>
                                  <a:pt x="16053" y="201676"/>
                                </a:lnTo>
                                <a:lnTo>
                                  <a:pt x="12421" y="194310"/>
                                </a:lnTo>
                                <a:lnTo>
                                  <a:pt x="9207" y="186817"/>
                                </a:lnTo>
                                <a:lnTo>
                                  <a:pt x="6502" y="178943"/>
                                </a:lnTo>
                                <a:lnTo>
                                  <a:pt x="4140" y="170942"/>
                                </a:lnTo>
                                <a:lnTo>
                                  <a:pt x="2362" y="162814"/>
                                </a:lnTo>
                                <a:lnTo>
                                  <a:pt x="1105" y="154305"/>
                                </a:lnTo>
                                <a:lnTo>
                                  <a:pt x="254" y="145796"/>
                                </a:lnTo>
                                <a:lnTo>
                                  <a:pt x="0" y="137160"/>
                                </a:lnTo>
                                <a:lnTo>
                                  <a:pt x="254" y="128524"/>
                                </a:lnTo>
                                <a:lnTo>
                                  <a:pt x="1105" y="120015"/>
                                </a:lnTo>
                                <a:lnTo>
                                  <a:pt x="2362" y="111633"/>
                                </a:lnTo>
                                <a:lnTo>
                                  <a:pt x="4140" y="103378"/>
                                </a:lnTo>
                                <a:lnTo>
                                  <a:pt x="6502" y="95377"/>
                                </a:lnTo>
                                <a:lnTo>
                                  <a:pt x="9207" y="87503"/>
                                </a:lnTo>
                                <a:lnTo>
                                  <a:pt x="12421" y="80010"/>
                                </a:lnTo>
                                <a:lnTo>
                                  <a:pt x="16053" y="72644"/>
                                </a:lnTo>
                                <a:lnTo>
                                  <a:pt x="20117" y="65659"/>
                                </a:lnTo>
                                <a:lnTo>
                                  <a:pt x="24587" y="58674"/>
                                </a:lnTo>
                                <a:lnTo>
                                  <a:pt x="29413" y="52197"/>
                                </a:lnTo>
                                <a:lnTo>
                                  <a:pt x="34646" y="46101"/>
                                </a:lnTo>
                                <a:lnTo>
                                  <a:pt x="40145" y="40132"/>
                                </a:lnTo>
                                <a:lnTo>
                                  <a:pt x="46063" y="34671"/>
                                </a:lnTo>
                                <a:lnTo>
                                  <a:pt x="52222" y="29464"/>
                                </a:lnTo>
                                <a:lnTo>
                                  <a:pt x="58738" y="24638"/>
                                </a:lnTo>
                                <a:lnTo>
                                  <a:pt x="65583" y="20193"/>
                                </a:lnTo>
                                <a:lnTo>
                                  <a:pt x="72682" y="16002"/>
                                </a:lnTo>
                                <a:lnTo>
                                  <a:pt x="80035" y="12446"/>
                                </a:lnTo>
                                <a:lnTo>
                                  <a:pt x="87554" y="9271"/>
                                </a:lnTo>
                                <a:lnTo>
                                  <a:pt x="95415" y="6477"/>
                                </a:lnTo>
                                <a:lnTo>
                                  <a:pt x="103353" y="4191"/>
                                </a:lnTo>
                                <a:lnTo>
                                  <a:pt x="111557" y="2413"/>
                                </a:lnTo>
                                <a:lnTo>
                                  <a:pt x="120002" y="1143"/>
                                </a:lnTo>
                                <a:lnTo>
                                  <a:pt x="128537" y="254"/>
                                </a:lnTo>
                                <a:lnTo>
                                  <a:pt x="137160" y="0"/>
                                </a:lnTo>
                                <a:close/>
                              </a:path>
                            </a:pathLst>
                          </a:custGeom>
                          <a:ln>
                            <a:miter lim="127000"/>
                          </a:ln>
                        </wps:spPr>
                        <wps:style>
                          <a:lnRef idx="0">
                            <a:srgbClr val="000000"/>
                          </a:lnRef>
                          <a:fillRef idx="1">
                            <a:srgbClr val="77448B"/>
                          </a:fillRef>
                          <a:effectRef idx="0">
                            <a:scrgbClr r="0" g="0" b="0"/>
                          </a:effectRef>
                          <a:fontRef idx="none"/>
                        </wps:style>
                        <wps:bodyPr/>
                      </wps:wsp>
                      <wps:wsp xmlns:wps="http://schemas.microsoft.com/office/word/2010/wordprocessingShape">
                        <wps:cNvPr id="1113" name="Shape 1113"/>
                        <wps:cNvSpPr/>
                        <wps:spPr>
                          <a:xfrm>
                            <a:off x="102108" y="99060"/>
                            <a:ext cx="74676" cy="9144"/>
                          </a:xfrm>
                          <a:custGeom>
                            <a:avLst/>
                            <a:gdLst/>
                            <a:rect l="0" t="0" r="0" b="0"/>
                            <a:pathLst>
                              <a:path fill="norm" h="9144" w="74676" stroke="1">
                                <a:moveTo>
                                  <a:pt x="4635" y="0"/>
                                </a:moveTo>
                                <a:lnTo>
                                  <a:pt x="70040" y="0"/>
                                </a:lnTo>
                                <a:lnTo>
                                  <a:pt x="71501" y="254"/>
                                </a:lnTo>
                                <a:lnTo>
                                  <a:pt x="72784" y="889"/>
                                </a:lnTo>
                                <a:lnTo>
                                  <a:pt x="73736" y="1905"/>
                                </a:lnTo>
                                <a:lnTo>
                                  <a:pt x="74422" y="3175"/>
                                </a:lnTo>
                                <a:lnTo>
                                  <a:pt x="74676" y="4572"/>
                                </a:lnTo>
                                <a:lnTo>
                                  <a:pt x="74422" y="5969"/>
                                </a:lnTo>
                                <a:lnTo>
                                  <a:pt x="73736" y="7239"/>
                                </a:lnTo>
                                <a:lnTo>
                                  <a:pt x="72784" y="8255"/>
                                </a:lnTo>
                                <a:lnTo>
                                  <a:pt x="71501" y="9017"/>
                                </a:lnTo>
                                <a:lnTo>
                                  <a:pt x="70040" y="9144"/>
                                </a:lnTo>
                                <a:lnTo>
                                  <a:pt x="4635" y="9144"/>
                                </a:lnTo>
                                <a:lnTo>
                                  <a:pt x="3175" y="9017"/>
                                </a:lnTo>
                                <a:lnTo>
                                  <a:pt x="1892" y="8255"/>
                                </a:lnTo>
                                <a:lnTo>
                                  <a:pt x="864" y="7239"/>
                                </a:lnTo>
                                <a:lnTo>
                                  <a:pt x="254" y="5969"/>
                                </a:lnTo>
                                <a:lnTo>
                                  <a:pt x="0" y="4572"/>
                                </a:lnTo>
                                <a:lnTo>
                                  <a:pt x="254" y="3175"/>
                                </a:lnTo>
                                <a:lnTo>
                                  <a:pt x="864" y="1905"/>
                                </a:lnTo>
                                <a:lnTo>
                                  <a:pt x="1892" y="889"/>
                                </a:lnTo>
                                <a:lnTo>
                                  <a:pt x="3175" y="254"/>
                                </a:lnTo>
                                <a:lnTo>
                                  <a:pt x="4635" y="0"/>
                                </a:lnTo>
                                <a:close/>
                              </a:path>
                            </a:pathLst>
                          </a:custGeom>
                          <a:ln>
                            <a:miter lim="127000"/>
                          </a:ln>
                        </wps:spPr>
                        <wps:style>
                          <a:lnRef idx="0">
                            <a:srgbClr val="000000"/>
                          </a:lnRef>
                          <a:fillRef idx="1">
                            <a:srgbClr val="FFFFFF"/>
                          </a:fillRef>
                          <a:effectRef idx="0">
                            <a:scrgbClr r="0" g="0" b="0"/>
                          </a:effectRef>
                          <a:fontRef idx="none"/>
                        </wps:style>
                        <wps:bodyPr/>
                      </wps:wsp>
                      <wps:wsp xmlns:wps="http://schemas.microsoft.com/office/word/2010/wordprocessingShape">
                        <wps:cNvPr id="1114" name="Shape 1114"/>
                        <wps:cNvSpPr/>
                        <wps:spPr>
                          <a:xfrm>
                            <a:off x="102108" y="131064"/>
                            <a:ext cx="74676" cy="9144"/>
                          </a:xfrm>
                          <a:custGeom>
                            <a:avLst/>
                            <a:gdLst/>
                            <a:rect l="0" t="0" r="0" b="0"/>
                            <a:pathLst>
                              <a:path fill="norm" h="9144" w="74676" stroke="1">
                                <a:moveTo>
                                  <a:pt x="4635" y="0"/>
                                </a:moveTo>
                                <a:lnTo>
                                  <a:pt x="70040" y="0"/>
                                </a:lnTo>
                                <a:lnTo>
                                  <a:pt x="71501" y="127"/>
                                </a:lnTo>
                                <a:lnTo>
                                  <a:pt x="72784" y="889"/>
                                </a:lnTo>
                                <a:lnTo>
                                  <a:pt x="73736" y="1905"/>
                                </a:lnTo>
                                <a:lnTo>
                                  <a:pt x="74422" y="3175"/>
                                </a:lnTo>
                                <a:lnTo>
                                  <a:pt x="74676" y="4572"/>
                                </a:lnTo>
                                <a:lnTo>
                                  <a:pt x="74422" y="5969"/>
                                </a:lnTo>
                                <a:lnTo>
                                  <a:pt x="73736" y="7239"/>
                                </a:lnTo>
                                <a:lnTo>
                                  <a:pt x="72784" y="8255"/>
                                </a:lnTo>
                                <a:lnTo>
                                  <a:pt x="71501" y="8890"/>
                                </a:lnTo>
                                <a:lnTo>
                                  <a:pt x="70040" y="9144"/>
                                </a:lnTo>
                                <a:lnTo>
                                  <a:pt x="4635" y="9144"/>
                                </a:lnTo>
                                <a:lnTo>
                                  <a:pt x="3175" y="8890"/>
                                </a:lnTo>
                                <a:lnTo>
                                  <a:pt x="1892" y="8255"/>
                                </a:lnTo>
                                <a:lnTo>
                                  <a:pt x="864" y="7239"/>
                                </a:lnTo>
                                <a:lnTo>
                                  <a:pt x="254" y="5969"/>
                                </a:lnTo>
                                <a:lnTo>
                                  <a:pt x="0" y="4572"/>
                                </a:lnTo>
                                <a:lnTo>
                                  <a:pt x="254" y="3175"/>
                                </a:lnTo>
                                <a:lnTo>
                                  <a:pt x="864" y="1905"/>
                                </a:lnTo>
                                <a:lnTo>
                                  <a:pt x="1892" y="889"/>
                                </a:lnTo>
                                <a:lnTo>
                                  <a:pt x="3175" y="127"/>
                                </a:lnTo>
                                <a:lnTo>
                                  <a:pt x="4635" y="0"/>
                                </a:lnTo>
                                <a:close/>
                              </a:path>
                            </a:pathLst>
                          </a:custGeom>
                          <a:ln>
                            <a:miter lim="127000"/>
                          </a:ln>
                        </wps:spPr>
                        <wps:style>
                          <a:lnRef idx="0">
                            <a:srgbClr val="000000"/>
                          </a:lnRef>
                          <a:fillRef idx="1">
                            <a:srgbClr val="FFFFFF"/>
                          </a:fillRef>
                          <a:effectRef idx="0">
                            <a:scrgbClr r="0" g="0" b="0"/>
                          </a:effectRef>
                          <a:fontRef idx="none"/>
                        </wps:style>
                        <wps:bodyPr/>
                      </wps:wsp>
                      <wps:wsp xmlns:wps="http://schemas.microsoft.com/office/word/2010/wordprocessingShape">
                        <wps:cNvPr id="1115" name="Shape 1115"/>
                        <wps:cNvSpPr/>
                        <wps:spPr>
                          <a:xfrm>
                            <a:off x="102108" y="164592"/>
                            <a:ext cx="74676" cy="7620"/>
                          </a:xfrm>
                          <a:custGeom>
                            <a:avLst/>
                            <a:gdLst/>
                            <a:rect l="0" t="0" r="0" b="0"/>
                            <a:pathLst>
                              <a:path fill="norm" h="7620" w="74676" stroke="1">
                                <a:moveTo>
                                  <a:pt x="4635" y="0"/>
                                </a:moveTo>
                                <a:lnTo>
                                  <a:pt x="70040" y="0"/>
                                </a:lnTo>
                                <a:lnTo>
                                  <a:pt x="71501" y="254"/>
                                </a:lnTo>
                                <a:lnTo>
                                  <a:pt x="72784" y="762"/>
                                </a:lnTo>
                                <a:lnTo>
                                  <a:pt x="73736" y="1651"/>
                                </a:lnTo>
                                <a:lnTo>
                                  <a:pt x="74422" y="2540"/>
                                </a:lnTo>
                                <a:lnTo>
                                  <a:pt x="74676" y="3810"/>
                                </a:lnTo>
                                <a:lnTo>
                                  <a:pt x="74422" y="5080"/>
                                </a:lnTo>
                                <a:lnTo>
                                  <a:pt x="73736" y="6096"/>
                                </a:lnTo>
                                <a:lnTo>
                                  <a:pt x="72784" y="6858"/>
                                </a:lnTo>
                                <a:lnTo>
                                  <a:pt x="71501" y="7366"/>
                                </a:lnTo>
                                <a:lnTo>
                                  <a:pt x="70040" y="7620"/>
                                </a:lnTo>
                                <a:lnTo>
                                  <a:pt x="4635" y="7620"/>
                                </a:lnTo>
                                <a:lnTo>
                                  <a:pt x="3175" y="7366"/>
                                </a:lnTo>
                                <a:lnTo>
                                  <a:pt x="1892" y="6858"/>
                                </a:lnTo>
                                <a:lnTo>
                                  <a:pt x="864" y="6096"/>
                                </a:lnTo>
                                <a:lnTo>
                                  <a:pt x="254" y="5080"/>
                                </a:lnTo>
                                <a:lnTo>
                                  <a:pt x="0" y="3810"/>
                                </a:lnTo>
                                <a:lnTo>
                                  <a:pt x="254" y="2540"/>
                                </a:lnTo>
                                <a:lnTo>
                                  <a:pt x="864" y="1651"/>
                                </a:lnTo>
                                <a:lnTo>
                                  <a:pt x="1892" y="762"/>
                                </a:lnTo>
                                <a:lnTo>
                                  <a:pt x="3175" y="254"/>
                                </a:lnTo>
                                <a:lnTo>
                                  <a:pt x="4635" y="0"/>
                                </a:lnTo>
                                <a:close/>
                              </a:path>
                            </a:pathLst>
                          </a:custGeom>
                          <a:ln>
                            <a:miter lim="127000"/>
                          </a:ln>
                        </wps:spPr>
                        <wps:style>
                          <a:lnRef idx="0">
                            <a:srgbClr val="000000"/>
                          </a:lnRef>
                          <a:fillRef idx="1">
                            <a:srgbClr val="FFFFFF"/>
                          </a:fillRef>
                          <a:effectRef idx="0">
                            <a:scrgbClr r="0" g="0" b="0"/>
                          </a:effectRef>
                          <a:fontRef idx="none"/>
                        </wps:style>
                        <wps:bodyPr/>
                      </wps:wsp>
                    </wpg:wgp>
                  </a:graphicData>
                </a:graphic>
              </wp:inline>
            </w:drawing>
          </mc:Choice>
          <mc:Fallback>
            <w:pict>
              <v:group id="Group 4137" o:spid="_x0000_i1082" style="width:21.6pt;height:21.6pt;mso-position-horizontal-relative:char;mso-position-vertical-relative:line" coordsize="274320,274320">
                <v:shape id="Shape 1112" o:spid="_x0000_s1083" style="width:274320;height:274320;mso-wrap-style:square;position:absolute;visibility:visible;v-text-anchor:top" coordsize="274320,274320" path="m137160,l145783,254l154318,1143l162687,2413l170967,4191l178905,6477l186766,9271l194285,12446l201638,16002l208661,20193l215582,24638l222098,29464l228257,34671l234175,40132l239674,46101l244907,52197l249733,58674l254127,65659l258267,72644l261899,80010l265113,87503l267818,95377l270180,103378l271958,111633l273215,120015l274066,128524l274320,137160l274066,145796l273215,154305l271958,162814l270180,170942l267818,178943l265113,186817l261899,194310l258267,201676l254127,208788l249733,215646l244907,222123l239674,228219l234175,234188l228257,239649l222098,244856l215582,249682l208661,254254l201638,258318l194285,261874l186766,265049l178905,267843l170967,270129l162687,271907l154318,273177l145783,274066l137160,274320l128537,274066l120002,273177l111557,271907l103353,270129l95415,267843l87554,265049l80035,261874l72682,258318l65583,254254l58738,249682l52222,244856l46063,239649l40145,234188l34646,228219l29413,222123l24587,215646l20117,208788l16053,201676l12421,194310l9207,186817,6502,178943,4140,170942,2362,162814,1105,154305,254,145796,,137160l254,128524l1105,120015l2362,111633l4140,103378,6502,95377,9207,87503l12421,80010l16053,72644l20117,65659l24587,58674l29413,52197l34646,46101l40145,40132l46063,34671l52222,29464l58738,24638l65583,20193l72682,16002l80035,12446l87554,9271,95415,6477l103353,4191l111557,2413l120002,1143l128537,254,137160,xe" fillcolor="#77448b" stroked="f">
                  <v:stroke joinstyle="miter"/>
                  <v:path arrowok="t" textboxrect="0,0,274320,274320"/>
                </v:shape>
                <v:shape id="Shape 1113" o:spid="_x0000_s1084" style="width:74676;height:9144;left:102108;mso-wrap-style:square;position:absolute;top:99060;visibility:visible;v-text-anchor:top" coordsize="74676,9144" path="m4635,l70040,l71501,254l72784,889l73736,1905l74422,3175l74676,4572l74422,5969l73736,7239l72784,8255l71501,9017l70040,9144l4635,9144l3175,9017,1892,8255,864,7239,254,5969,,4572,254,3175,864,1905,1892,889,3175,254,4635,xe" stroked="f">
                  <v:stroke joinstyle="miter"/>
                  <v:path arrowok="t" textboxrect="0,0,74676,9144"/>
                </v:shape>
                <v:shape id="Shape 1114" o:spid="_x0000_s1085" style="width:74676;height:9144;left:102108;mso-wrap-style:square;position:absolute;top:131064;visibility:visible;v-text-anchor:top" coordsize="74676,9144" path="m4635,l70040,l71501,127l72784,889l73736,1905l74422,3175l74676,4572l74422,5969l73736,7239l72784,8255l71501,8890l70040,9144l4635,9144l3175,8890,1892,8255,864,7239,254,5969,,4572,254,3175,864,1905,1892,889,3175,127,4635,xe" stroked="f">
                  <v:stroke joinstyle="miter"/>
                  <v:path arrowok="t" textboxrect="0,0,74676,9144"/>
                </v:shape>
                <v:shape id="Shape 1115" o:spid="_x0000_s1086" style="width:74676;height:7620;left:102108;mso-wrap-style:square;position:absolute;top:164592;visibility:visible;v-text-anchor:top" coordsize="74676,7620" path="m4635,l70040,l71501,254l72784,762l73736,1651l74422,2540l74676,3810l74422,5080l73736,6096l72784,6858l71501,7366l70040,7620l4635,7620l3175,7366,1892,6858,864,6096,254,5080,,3810,254,2540,864,1651,1892,762,3175,254,4635,xe" stroked="f">
                  <v:stroke joinstyle="miter"/>
                  <v:path arrowok="t" textboxrect="0,0,74676,7620"/>
                </v:shape>
                <w10:wrap type="none"/>
                <w10:anchorlock/>
              </v:group>
            </w:pict>
          </mc:Fallback>
        </mc:AlternateContent>
      </w:r>
      <w:r>
        <w:rPr>
          <w:color w:val="4C4C4C"/>
        </w:rPr>
        <w:t xml:space="preserve"> </w:t>
      </w:r>
      <w:r>
        <w:rPr>
          <w:b/>
          <w:color w:val="111111"/>
          <w:sz w:val="32"/>
        </w:rPr>
        <w:t xml:space="preserve">LANGUAGES </w:t>
      </w:r>
    </w:p>
    <w:p w:rsidR="00925CE2" w14:paraId="691E235B" w14:textId="6F07845C">
      <w:pPr>
        <w:numPr>
          <w:ilvl w:val="0"/>
          <w:numId w:val="1"/>
        </w:numPr>
        <w:spacing w:after="42" w:line="249" w:lineRule="auto"/>
        <w:ind w:right="-1" w:hanging="360"/>
      </w:pPr>
      <w:r>
        <w:rPr>
          <w:b/>
          <w:color w:val="4C4C4C"/>
        </w:rPr>
        <w:t>Odia</w:t>
      </w:r>
      <w:r w:rsidR="00622786">
        <w:rPr>
          <w:b/>
          <w:color w:val="4C4C4C"/>
        </w:rPr>
        <w:t>-</w:t>
      </w:r>
      <w:r w:rsidR="00622786">
        <w:rPr>
          <w:color w:val="4C4C4C"/>
        </w:rPr>
        <w:t xml:space="preserve"> Native Language</w:t>
      </w:r>
      <w:r w:rsidR="005B298E">
        <w:rPr>
          <w:color w:val="4C4C4C"/>
        </w:rPr>
        <w:t>.</w:t>
      </w:r>
    </w:p>
    <w:p w:rsidR="00925CE2" w14:paraId="443F5577" w14:textId="77777777">
      <w:pPr>
        <w:numPr>
          <w:ilvl w:val="0"/>
          <w:numId w:val="1"/>
        </w:numPr>
        <w:spacing w:after="42" w:line="249" w:lineRule="auto"/>
        <w:ind w:right="-1" w:hanging="360"/>
      </w:pPr>
      <w:r>
        <w:rPr>
          <w:b/>
          <w:color w:val="4C4C4C"/>
        </w:rPr>
        <w:t>English-</w:t>
      </w:r>
      <w:r>
        <w:rPr>
          <w:color w:val="4C4C4C"/>
        </w:rPr>
        <w:t xml:space="preserve">Speak, Read and write with high proficiency. </w:t>
      </w:r>
    </w:p>
    <w:p w:rsidR="00925CE2" w:rsidRPr="00DB7AF4" w:rsidP="007F3F55" w14:paraId="4CBE964A" w14:textId="573BBDF3">
      <w:pPr>
        <w:numPr>
          <w:ilvl w:val="0"/>
          <w:numId w:val="1"/>
        </w:numPr>
        <w:spacing w:after="42" w:line="249" w:lineRule="auto"/>
        <w:ind w:right="-1" w:hanging="360"/>
        <w:rPr>
          <w:b/>
          <w:bCs/>
        </w:rPr>
      </w:pPr>
      <w:r w:rsidRPr="005B298E">
        <w:rPr>
          <w:b/>
          <w:bCs/>
        </w:rPr>
        <w:t>Hindi</w:t>
      </w:r>
      <w:r w:rsidRPr="00DB7AF4">
        <w:rPr>
          <w:b/>
          <w:bCs/>
        </w:rPr>
        <w:t>-</w:t>
      </w:r>
      <w:r w:rsidRPr="00DB7AF4">
        <w:rPr>
          <w:color w:val="4C4C4C"/>
        </w:rPr>
        <w:t xml:space="preserve"> </w:t>
      </w:r>
      <w:r>
        <w:rPr>
          <w:color w:val="4C4C4C"/>
        </w:rPr>
        <w:t>Speak, Read and write with high proficiency.</w:t>
      </w:r>
    </w:p>
    <w:p w:rsidR="00622786" w:rsidP="00851049" w14:paraId="4698697A" w14:textId="77777777">
      <w:pPr>
        <w:spacing w:after="42" w:line="249" w:lineRule="auto"/>
        <w:ind w:right="-1"/>
      </w:pPr>
    </w:p>
    <w:p w:rsidR="00925CE2" w:rsidP="00851049" w14:paraId="601349EE" w14:textId="3169AB88">
      <w:pPr>
        <w:spacing w:after="50" w:line="240" w:lineRule="auto"/>
        <w:ind w:left="35" w:right="-15" w:hanging="10"/>
        <w:rPr>
          <w:b/>
          <w:bCs/>
          <w:sz w:val="32"/>
          <w:szCs w:val="32"/>
        </w:rPr>
      </w:pPr>
      <w:r>
        <w:rPr>
          <w:noProof/>
          <w:lang w:val="en-IN" w:eastAsia="en-IN"/>
        </w:rPr>
        <mc:AlternateContent>
          <mc:Choice Requires="wpg">
            <w:drawing>
              <wp:inline distT="0" distB="0" distL="0" distR="0">
                <wp:extent cx="274320" cy="274320"/>
                <wp:effectExtent l="0" t="0" r="0" b="0"/>
                <wp:docPr id="1" name="Group 1"/>
                <wp:cNvGraphicFramePr/>
                <a:graphic xmlns:a="http://schemas.openxmlformats.org/drawingml/2006/main">
                  <a:graphicData uri="http://schemas.microsoft.com/office/word/2010/wordprocessingGroup">
                    <wpg:wgp xmlns:wpg="http://schemas.microsoft.com/office/word/2010/wordprocessingGroup">
                      <wpg:cNvGrpSpPr/>
                      <wpg:grpSpPr>
                        <a:xfrm>
                          <a:off x="0" y="0"/>
                          <a:ext cx="274320" cy="274320"/>
                          <a:chOff x="0" y="0"/>
                          <a:chExt cx="274320" cy="274320"/>
                        </a:xfrm>
                      </wpg:grpSpPr>
                      <wps:wsp xmlns:wps="http://schemas.microsoft.com/office/word/2010/wordprocessingShape">
                        <wps:cNvPr id="2" name="Shape 1112"/>
                        <wps:cNvSpPr/>
                        <wps:spPr>
                          <a:xfrm>
                            <a:off x="0" y="0"/>
                            <a:ext cx="274320" cy="274320"/>
                          </a:xfrm>
                          <a:custGeom>
                            <a:avLst/>
                            <a:gdLst/>
                            <a:rect l="0" t="0" r="0" b="0"/>
                            <a:pathLst>
                              <a:path fill="norm" h="274320" w="274320" stroke="1">
                                <a:moveTo>
                                  <a:pt x="137160" y="0"/>
                                </a:moveTo>
                                <a:lnTo>
                                  <a:pt x="145783" y="254"/>
                                </a:lnTo>
                                <a:lnTo>
                                  <a:pt x="154318" y="1143"/>
                                </a:lnTo>
                                <a:lnTo>
                                  <a:pt x="162687" y="2413"/>
                                </a:lnTo>
                                <a:lnTo>
                                  <a:pt x="170967" y="4191"/>
                                </a:lnTo>
                                <a:lnTo>
                                  <a:pt x="178905" y="6477"/>
                                </a:lnTo>
                                <a:lnTo>
                                  <a:pt x="186766" y="9271"/>
                                </a:lnTo>
                                <a:lnTo>
                                  <a:pt x="194285" y="12446"/>
                                </a:lnTo>
                                <a:lnTo>
                                  <a:pt x="201638" y="16002"/>
                                </a:lnTo>
                                <a:lnTo>
                                  <a:pt x="208661" y="20193"/>
                                </a:lnTo>
                                <a:lnTo>
                                  <a:pt x="215582" y="24638"/>
                                </a:lnTo>
                                <a:lnTo>
                                  <a:pt x="222098" y="29464"/>
                                </a:lnTo>
                                <a:lnTo>
                                  <a:pt x="228257" y="34671"/>
                                </a:lnTo>
                                <a:lnTo>
                                  <a:pt x="234175" y="40132"/>
                                </a:lnTo>
                                <a:lnTo>
                                  <a:pt x="239674" y="46101"/>
                                </a:lnTo>
                                <a:lnTo>
                                  <a:pt x="244907" y="52197"/>
                                </a:lnTo>
                                <a:lnTo>
                                  <a:pt x="249733" y="58674"/>
                                </a:lnTo>
                                <a:lnTo>
                                  <a:pt x="254127" y="65659"/>
                                </a:lnTo>
                                <a:lnTo>
                                  <a:pt x="258267" y="72644"/>
                                </a:lnTo>
                                <a:lnTo>
                                  <a:pt x="261899" y="80010"/>
                                </a:lnTo>
                                <a:lnTo>
                                  <a:pt x="265113" y="87503"/>
                                </a:lnTo>
                                <a:lnTo>
                                  <a:pt x="267818" y="95377"/>
                                </a:lnTo>
                                <a:lnTo>
                                  <a:pt x="270180" y="103378"/>
                                </a:lnTo>
                                <a:lnTo>
                                  <a:pt x="271958" y="111633"/>
                                </a:lnTo>
                                <a:lnTo>
                                  <a:pt x="273215" y="120015"/>
                                </a:lnTo>
                                <a:lnTo>
                                  <a:pt x="274066" y="128524"/>
                                </a:lnTo>
                                <a:lnTo>
                                  <a:pt x="274320" y="137160"/>
                                </a:lnTo>
                                <a:lnTo>
                                  <a:pt x="274066" y="145796"/>
                                </a:lnTo>
                                <a:lnTo>
                                  <a:pt x="273215" y="154305"/>
                                </a:lnTo>
                                <a:lnTo>
                                  <a:pt x="271958" y="162814"/>
                                </a:lnTo>
                                <a:lnTo>
                                  <a:pt x="270180" y="170942"/>
                                </a:lnTo>
                                <a:lnTo>
                                  <a:pt x="267818" y="178943"/>
                                </a:lnTo>
                                <a:lnTo>
                                  <a:pt x="265113" y="186817"/>
                                </a:lnTo>
                                <a:lnTo>
                                  <a:pt x="261899" y="194310"/>
                                </a:lnTo>
                                <a:lnTo>
                                  <a:pt x="258267" y="201676"/>
                                </a:lnTo>
                                <a:lnTo>
                                  <a:pt x="254127" y="208788"/>
                                </a:lnTo>
                                <a:lnTo>
                                  <a:pt x="249733" y="215646"/>
                                </a:lnTo>
                                <a:lnTo>
                                  <a:pt x="244907" y="222123"/>
                                </a:lnTo>
                                <a:lnTo>
                                  <a:pt x="239674" y="228219"/>
                                </a:lnTo>
                                <a:lnTo>
                                  <a:pt x="234175" y="234188"/>
                                </a:lnTo>
                                <a:lnTo>
                                  <a:pt x="228257" y="239649"/>
                                </a:lnTo>
                                <a:lnTo>
                                  <a:pt x="222098" y="244856"/>
                                </a:lnTo>
                                <a:lnTo>
                                  <a:pt x="215582" y="249682"/>
                                </a:lnTo>
                                <a:lnTo>
                                  <a:pt x="208661" y="254254"/>
                                </a:lnTo>
                                <a:lnTo>
                                  <a:pt x="201638" y="258318"/>
                                </a:lnTo>
                                <a:lnTo>
                                  <a:pt x="194285" y="261874"/>
                                </a:lnTo>
                                <a:lnTo>
                                  <a:pt x="186766" y="265049"/>
                                </a:lnTo>
                                <a:lnTo>
                                  <a:pt x="178905" y="267843"/>
                                </a:lnTo>
                                <a:lnTo>
                                  <a:pt x="170967" y="270129"/>
                                </a:lnTo>
                                <a:lnTo>
                                  <a:pt x="162687" y="271907"/>
                                </a:lnTo>
                                <a:lnTo>
                                  <a:pt x="154318" y="273177"/>
                                </a:lnTo>
                                <a:lnTo>
                                  <a:pt x="145783" y="274066"/>
                                </a:lnTo>
                                <a:lnTo>
                                  <a:pt x="137160" y="274320"/>
                                </a:lnTo>
                                <a:lnTo>
                                  <a:pt x="128537" y="274066"/>
                                </a:lnTo>
                                <a:lnTo>
                                  <a:pt x="120002" y="273177"/>
                                </a:lnTo>
                                <a:lnTo>
                                  <a:pt x="111557" y="271907"/>
                                </a:lnTo>
                                <a:lnTo>
                                  <a:pt x="103353" y="270129"/>
                                </a:lnTo>
                                <a:lnTo>
                                  <a:pt x="95415" y="267843"/>
                                </a:lnTo>
                                <a:lnTo>
                                  <a:pt x="87554" y="265049"/>
                                </a:lnTo>
                                <a:lnTo>
                                  <a:pt x="80035" y="261874"/>
                                </a:lnTo>
                                <a:lnTo>
                                  <a:pt x="72682" y="258318"/>
                                </a:lnTo>
                                <a:lnTo>
                                  <a:pt x="65583" y="254254"/>
                                </a:lnTo>
                                <a:lnTo>
                                  <a:pt x="58738" y="249682"/>
                                </a:lnTo>
                                <a:lnTo>
                                  <a:pt x="52222" y="244856"/>
                                </a:lnTo>
                                <a:lnTo>
                                  <a:pt x="46063" y="239649"/>
                                </a:lnTo>
                                <a:lnTo>
                                  <a:pt x="40145" y="234188"/>
                                </a:lnTo>
                                <a:lnTo>
                                  <a:pt x="34646" y="228219"/>
                                </a:lnTo>
                                <a:lnTo>
                                  <a:pt x="29413" y="222123"/>
                                </a:lnTo>
                                <a:lnTo>
                                  <a:pt x="24587" y="215646"/>
                                </a:lnTo>
                                <a:lnTo>
                                  <a:pt x="20117" y="208788"/>
                                </a:lnTo>
                                <a:lnTo>
                                  <a:pt x="16053" y="201676"/>
                                </a:lnTo>
                                <a:lnTo>
                                  <a:pt x="12421" y="194310"/>
                                </a:lnTo>
                                <a:lnTo>
                                  <a:pt x="9207" y="186817"/>
                                </a:lnTo>
                                <a:lnTo>
                                  <a:pt x="6502" y="178943"/>
                                </a:lnTo>
                                <a:lnTo>
                                  <a:pt x="4140" y="170942"/>
                                </a:lnTo>
                                <a:lnTo>
                                  <a:pt x="2362" y="162814"/>
                                </a:lnTo>
                                <a:lnTo>
                                  <a:pt x="1105" y="154305"/>
                                </a:lnTo>
                                <a:lnTo>
                                  <a:pt x="254" y="145796"/>
                                </a:lnTo>
                                <a:lnTo>
                                  <a:pt x="0" y="137160"/>
                                </a:lnTo>
                                <a:lnTo>
                                  <a:pt x="254" y="128524"/>
                                </a:lnTo>
                                <a:lnTo>
                                  <a:pt x="1105" y="120015"/>
                                </a:lnTo>
                                <a:lnTo>
                                  <a:pt x="2362" y="111633"/>
                                </a:lnTo>
                                <a:lnTo>
                                  <a:pt x="4140" y="103378"/>
                                </a:lnTo>
                                <a:lnTo>
                                  <a:pt x="6502" y="95377"/>
                                </a:lnTo>
                                <a:lnTo>
                                  <a:pt x="9207" y="87503"/>
                                </a:lnTo>
                                <a:lnTo>
                                  <a:pt x="12421" y="80010"/>
                                </a:lnTo>
                                <a:lnTo>
                                  <a:pt x="16053" y="72644"/>
                                </a:lnTo>
                                <a:lnTo>
                                  <a:pt x="20117" y="65659"/>
                                </a:lnTo>
                                <a:lnTo>
                                  <a:pt x="24587" y="58674"/>
                                </a:lnTo>
                                <a:lnTo>
                                  <a:pt x="29413" y="52197"/>
                                </a:lnTo>
                                <a:lnTo>
                                  <a:pt x="34646" y="46101"/>
                                </a:lnTo>
                                <a:lnTo>
                                  <a:pt x="40145" y="40132"/>
                                </a:lnTo>
                                <a:lnTo>
                                  <a:pt x="46063" y="34671"/>
                                </a:lnTo>
                                <a:lnTo>
                                  <a:pt x="52222" y="29464"/>
                                </a:lnTo>
                                <a:lnTo>
                                  <a:pt x="58738" y="24638"/>
                                </a:lnTo>
                                <a:lnTo>
                                  <a:pt x="65583" y="20193"/>
                                </a:lnTo>
                                <a:lnTo>
                                  <a:pt x="72682" y="16002"/>
                                </a:lnTo>
                                <a:lnTo>
                                  <a:pt x="80035" y="12446"/>
                                </a:lnTo>
                                <a:lnTo>
                                  <a:pt x="87554" y="9271"/>
                                </a:lnTo>
                                <a:lnTo>
                                  <a:pt x="95415" y="6477"/>
                                </a:lnTo>
                                <a:lnTo>
                                  <a:pt x="103353" y="4191"/>
                                </a:lnTo>
                                <a:lnTo>
                                  <a:pt x="111557" y="2413"/>
                                </a:lnTo>
                                <a:lnTo>
                                  <a:pt x="120002" y="1143"/>
                                </a:lnTo>
                                <a:lnTo>
                                  <a:pt x="128537" y="254"/>
                                </a:lnTo>
                                <a:lnTo>
                                  <a:pt x="137160" y="0"/>
                                </a:lnTo>
                                <a:close/>
                              </a:path>
                            </a:pathLst>
                          </a:custGeom>
                          <a:solidFill>
                            <a:srgbClr val="77448B"/>
                          </a:solidFill>
                          <a:ln>
                            <a:noFill/>
                            <a:miter lim="127000"/>
                          </a:ln>
                          <a:effectLst/>
                        </wps:spPr>
                        <wps:bodyPr/>
                      </wps:wsp>
                      <wps:wsp xmlns:wps="http://schemas.microsoft.com/office/word/2010/wordprocessingShape">
                        <wps:cNvPr id="3" name="Shape 1113"/>
                        <wps:cNvSpPr/>
                        <wps:spPr>
                          <a:xfrm>
                            <a:off x="102108" y="99060"/>
                            <a:ext cx="74676" cy="9144"/>
                          </a:xfrm>
                          <a:custGeom>
                            <a:avLst/>
                            <a:gdLst/>
                            <a:rect l="0" t="0" r="0" b="0"/>
                            <a:pathLst>
                              <a:path fill="norm" h="9144" w="74676" stroke="1">
                                <a:moveTo>
                                  <a:pt x="4635" y="0"/>
                                </a:moveTo>
                                <a:lnTo>
                                  <a:pt x="70040" y="0"/>
                                </a:lnTo>
                                <a:lnTo>
                                  <a:pt x="71501" y="254"/>
                                </a:lnTo>
                                <a:lnTo>
                                  <a:pt x="72784" y="889"/>
                                </a:lnTo>
                                <a:lnTo>
                                  <a:pt x="73736" y="1905"/>
                                </a:lnTo>
                                <a:lnTo>
                                  <a:pt x="74422" y="3175"/>
                                </a:lnTo>
                                <a:lnTo>
                                  <a:pt x="74676" y="4572"/>
                                </a:lnTo>
                                <a:lnTo>
                                  <a:pt x="74422" y="5969"/>
                                </a:lnTo>
                                <a:lnTo>
                                  <a:pt x="73736" y="7239"/>
                                </a:lnTo>
                                <a:lnTo>
                                  <a:pt x="72784" y="8255"/>
                                </a:lnTo>
                                <a:lnTo>
                                  <a:pt x="71501" y="9017"/>
                                </a:lnTo>
                                <a:lnTo>
                                  <a:pt x="70040" y="9144"/>
                                </a:lnTo>
                                <a:lnTo>
                                  <a:pt x="4635" y="9144"/>
                                </a:lnTo>
                                <a:lnTo>
                                  <a:pt x="3175" y="9017"/>
                                </a:lnTo>
                                <a:lnTo>
                                  <a:pt x="1892" y="8255"/>
                                </a:lnTo>
                                <a:lnTo>
                                  <a:pt x="864" y="7239"/>
                                </a:lnTo>
                                <a:lnTo>
                                  <a:pt x="254" y="5969"/>
                                </a:lnTo>
                                <a:lnTo>
                                  <a:pt x="0" y="4572"/>
                                </a:lnTo>
                                <a:lnTo>
                                  <a:pt x="254" y="3175"/>
                                </a:lnTo>
                                <a:lnTo>
                                  <a:pt x="864" y="1905"/>
                                </a:lnTo>
                                <a:lnTo>
                                  <a:pt x="1892" y="889"/>
                                </a:lnTo>
                                <a:lnTo>
                                  <a:pt x="3175" y="254"/>
                                </a:lnTo>
                                <a:lnTo>
                                  <a:pt x="4635" y="0"/>
                                </a:lnTo>
                                <a:close/>
                              </a:path>
                            </a:pathLst>
                          </a:custGeom>
                          <a:solidFill>
                            <a:srgbClr val="FFFFFF"/>
                          </a:solidFill>
                          <a:ln>
                            <a:noFill/>
                            <a:miter lim="127000"/>
                          </a:ln>
                          <a:effectLst/>
                        </wps:spPr>
                        <wps:bodyPr/>
                      </wps:wsp>
                      <wps:wsp xmlns:wps="http://schemas.microsoft.com/office/word/2010/wordprocessingShape">
                        <wps:cNvPr id="4" name="Shape 1114"/>
                        <wps:cNvSpPr/>
                        <wps:spPr>
                          <a:xfrm>
                            <a:off x="102108" y="131064"/>
                            <a:ext cx="74676" cy="9144"/>
                          </a:xfrm>
                          <a:custGeom>
                            <a:avLst/>
                            <a:gdLst/>
                            <a:rect l="0" t="0" r="0" b="0"/>
                            <a:pathLst>
                              <a:path fill="norm" h="9144" w="74676" stroke="1">
                                <a:moveTo>
                                  <a:pt x="4635" y="0"/>
                                </a:moveTo>
                                <a:lnTo>
                                  <a:pt x="70040" y="0"/>
                                </a:lnTo>
                                <a:lnTo>
                                  <a:pt x="71501" y="127"/>
                                </a:lnTo>
                                <a:lnTo>
                                  <a:pt x="72784" y="889"/>
                                </a:lnTo>
                                <a:lnTo>
                                  <a:pt x="73736" y="1905"/>
                                </a:lnTo>
                                <a:lnTo>
                                  <a:pt x="74422" y="3175"/>
                                </a:lnTo>
                                <a:lnTo>
                                  <a:pt x="74676" y="4572"/>
                                </a:lnTo>
                                <a:lnTo>
                                  <a:pt x="74422" y="5969"/>
                                </a:lnTo>
                                <a:lnTo>
                                  <a:pt x="73736" y="7239"/>
                                </a:lnTo>
                                <a:lnTo>
                                  <a:pt x="72784" y="8255"/>
                                </a:lnTo>
                                <a:lnTo>
                                  <a:pt x="71501" y="8890"/>
                                </a:lnTo>
                                <a:lnTo>
                                  <a:pt x="70040" y="9144"/>
                                </a:lnTo>
                                <a:lnTo>
                                  <a:pt x="4635" y="9144"/>
                                </a:lnTo>
                                <a:lnTo>
                                  <a:pt x="3175" y="8890"/>
                                </a:lnTo>
                                <a:lnTo>
                                  <a:pt x="1892" y="8255"/>
                                </a:lnTo>
                                <a:lnTo>
                                  <a:pt x="864" y="7239"/>
                                </a:lnTo>
                                <a:lnTo>
                                  <a:pt x="254" y="5969"/>
                                </a:lnTo>
                                <a:lnTo>
                                  <a:pt x="0" y="4572"/>
                                </a:lnTo>
                                <a:lnTo>
                                  <a:pt x="254" y="3175"/>
                                </a:lnTo>
                                <a:lnTo>
                                  <a:pt x="864" y="1905"/>
                                </a:lnTo>
                                <a:lnTo>
                                  <a:pt x="1892" y="889"/>
                                </a:lnTo>
                                <a:lnTo>
                                  <a:pt x="3175" y="127"/>
                                </a:lnTo>
                                <a:lnTo>
                                  <a:pt x="4635" y="0"/>
                                </a:lnTo>
                                <a:close/>
                              </a:path>
                            </a:pathLst>
                          </a:custGeom>
                          <a:solidFill>
                            <a:srgbClr val="FFFFFF"/>
                          </a:solidFill>
                          <a:ln>
                            <a:noFill/>
                            <a:miter lim="127000"/>
                          </a:ln>
                          <a:effectLst/>
                        </wps:spPr>
                        <wps:bodyPr/>
                      </wps:wsp>
                      <wps:wsp xmlns:wps="http://schemas.microsoft.com/office/word/2010/wordprocessingShape">
                        <wps:cNvPr id="5" name="Shape 1115"/>
                        <wps:cNvSpPr/>
                        <wps:spPr>
                          <a:xfrm>
                            <a:off x="102108" y="164592"/>
                            <a:ext cx="74676" cy="7620"/>
                          </a:xfrm>
                          <a:custGeom>
                            <a:avLst/>
                            <a:gdLst/>
                            <a:rect l="0" t="0" r="0" b="0"/>
                            <a:pathLst>
                              <a:path fill="norm" h="7620" w="74676" stroke="1">
                                <a:moveTo>
                                  <a:pt x="4635" y="0"/>
                                </a:moveTo>
                                <a:lnTo>
                                  <a:pt x="70040" y="0"/>
                                </a:lnTo>
                                <a:lnTo>
                                  <a:pt x="71501" y="254"/>
                                </a:lnTo>
                                <a:lnTo>
                                  <a:pt x="72784" y="762"/>
                                </a:lnTo>
                                <a:lnTo>
                                  <a:pt x="73736" y="1651"/>
                                </a:lnTo>
                                <a:lnTo>
                                  <a:pt x="74422" y="2540"/>
                                </a:lnTo>
                                <a:lnTo>
                                  <a:pt x="74676" y="3810"/>
                                </a:lnTo>
                                <a:lnTo>
                                  <a:pt x="74422" y="5080"/>
                                </a:lnTo>
                                <a:lnTo>
                                  <a:pt x="73736" y="6096"/>
                                </a:lnTo>
                                <a:lnTo>
                                  <a:pt x="72784" y="6858"/>
                                </a:lnTo>
                                <a:lnTo>
                                  <a:pt x="71501" y="7366"/>
                                </a:lnTo>
                                <a:lnTo>
                                  <a:pt x="70040" y="7620"/>
                                </a:lnTo>
                                <a:lnTo>
                                  <a:pt x="4635" y="7620"/>
                                </a:lnTo>
                                <a:lnTo>
                                  <a:pt x="3175" y="7366"/>
                                </a:lnTo>
                                <a:lnTo>
                                  <a:pt x="1892" y="6858"/>
                                </a:lnTo>
                                <a:lnTo>
                                  <a:pt x="864" y="6096"/>
                                </a:lnTo>
                                <a:lnTo>
                                  <a:pt x="254" y="5080"/>
                                </a:lnTo>
                                <a:lnTo>
                                  <a:pt x="0" y="3810"/>
                                </a:lnTo>
                                <a:lnTo>
                                  <a:pt x="254" y="2540"/>
                                </a:lnTo>
                                <a:lnTo>
                                  <a:pt x="864" y="1651"/>
                                </a:lnTo>
                                <a:lnTo>
                                  <a:pt x="1892" y="762"/>
                                </a:lnTo>
                                <a:lnTo>
                                  <a:pt x="3175" y="254"/>
                                </a:lnTo>
                                <a:lnTo>
                                  <a:pt x="4635" y="0"/>
                                </a:lnTo>
                                <a:close/>
                              </a:path>
                            </a:pathLst>
                          </a:custGeom>
                          <a:solidFill>
                            <a:srgbClr val="FFFFFF"/>
                          </a:solidFill>
                          <a:ln>
                            <a:noFill/>
                            <a:miter lim="127000"/>
                          </a:ln>
                          <a:effectLst/>
                        </wps:spPr>
                        <wps:bodyPr/>
                      </wps:wsp>
                    </wpg:wgp>
                  </a:graphicData>
                </a:graphic>
              </wp:inline>
            </w:drawing>
          </mc:Choice>
          <mc:Fallback>
            <w:pict>
              <v:group id="Group 1" o:spid="_x0000_i1087" style="width:21.6pt;height:21.6pt;mso-position-horizontal-relative:char;mso-position-vertical-relative:line" coordsize="274320,274320">
                <v:shape id="Shape 1112" o:spid="_x0000_s1088" style="width:274320;height:274320;mso-wrap-style:square;position:absolute;visibility:visible;v-text-anchor:top" coordsize="274320,274320" path="m137160,l145783,254l154318,1143l162687,2413l170967,4191l178905,6477l186766,9271l194285,12446l201638,16002l208661,20193l215582,24638l222098,29464l228257,34671l234175,40132l239674,46101l244907,52197l249733,58674l254127,65659l258267,72644l261899,80010l265113,87503l267818,95377l270180,103378l271958,111633l273215,120015l274066,128524l274320,137160l274066,145796l273215,154305l271958,162814l270180,170942l267818,178943l265113,186817l261899,194310l258267,201676l254127,208788l249733,215646l244907,222123l239674,228219l234175,234188l228257,239649l222098,244856l215582,249682l208661,254254l201638,258318l194285,261874l186766,265049l178905,267843l170967,270129l162687,271907l154318,273177l145783,274066l137160,274320l128537,274066l120002,273177l111557,271907l103353,270129l95415,267843l87554,265049l80035,261874l72682,258318l65583,254254l58738,249682l52222,244856l46063,239649l40145,234188l34646,228219l29413,222123l24587,215646l20117,208788l16053,201676l12421,194310l9207,186817,6502,178943,4140,170942,2362,162814,1105,154305,254,145796,,137160l254,128524l1105,120015l2362,111633l4140,103378,6502,95377,9207,87503l12421,80010l16053,72644l20117,65659l24587,58674l29413,52197l34646,46101l40145,40132l46063,34671l52222,29464l58738,24638l65583,20193l72682,16002l80035,12446l87554,9271,95415,6477l103353,4191l111557,2413l120002,1143l128537,254,137160,xe" fillcolor="#77448b" stroked="f">
                  <v:stroke joinstyle="miter"/>
                  <v:path arrowok="t" textboxrect="0,0,274320,274320"/>
                </v:shape>
                <v:shape id="Shape 1113" o:spid="_x0000_s1089" style="width:74676;height:9144;left:102108;mso-wrap-style:square;position:absolute;top:99060;visibility:visible;v-text-anchor:top" coordsize="74676,9144" path="m4635,l70040,l71501,254l72784,889l73736,1905l74422,3175l74676,4572l74422,5969l73736,7239l72784,8255l71501,9017l70040,9144l4635,9144l3175,9017,1892,8255,864,7239,254,5969,,4572,254,3175,864,1905,1892,889,3175,254,4635,xe" stroked="f">
                  <v:stroke joinstyle="miter"/>
                  <v:path arrowok="t" textboxrect="0,0,74676,9144"/>
                </v:shape>
                <v:shape id="Shape 1114" o:spid="_x0000_s1090" style="width:74676;height:9144;left:102108;mso-wrap-style:square;position:absolute;top:131064;visibility:visible;v-text-anchor:top" coordsize="74676,9144" path="m4635,l70040,l71501,127l72784,889l73736,1905l74422,3175l74676,4572l74422,5969l73736,7239l72784,8255l71501,8890l70040,9144l4635,9144l3175,8890,1892,8255,864,7239,254,5969,,4572,254,3175,864,1905,1892,889,3175,127,4635,xe" stroked="f">
                  <v:stroke joinstyle="miter"/>
                  <v:path arrowok="t" textboxrect="0,0,74676,9144"/>
                </v:shape>
                <v:shape id="Shape 1115" o:spid="_x0000_s1091" style="width:74676;height:7620;left:102108;mso-wrap-style:square;position:absolute;top:164592;visibility:visible;v-text-anchor:top" coordsize="74676,7620" path="m4635,l70040,l71501,254l72784,762l73736,1651l74422,2540l74676,3810l74422,5080l73736,6096l72784,6858l71501,7366l70040,7620l4635,7620l3175,7366,1892,6858,864,6096,254,5080,,3810,254,2540,864,1651,1892,762,3175,254,4635,xe" stroked="f">
                  <v:stroke joinstyle="miter"/>
                  <v:path arrowok="t" textboxrect="0,0,74676,7620"/>
                </v:shape>
                <w10:wrap type="none"/>
                <w10:anchorlock/>
              </v:group>
            </w:pict>
          </mc:Fallback>
        </mc:AlternateContent>
      </w:r>
      <w:r w:rsidR="00004689">
        <w:rPr>
          <w:b/>
          <w:bCs/>
          <w:sz w:val="32"/>
          <w:szCs w:val="32"/>
        </w:rPr>
        <w:t xml:space="preserve"> PERSONAL DETAILS </w:t>
      </w:r>
    </w:p>
    <w:p w:rsidR="00BB06FC" w:rsidP="00BB06FC" w14:paraId="4162902E" w14:textId="049C3A25">
      <w:pPr>
        <w:pStyle w:val="Title"/>
        <w:numPr>
          <w:ilvl w:val="0"/>
          <w:numId w:val="6"/>
        </w:numPr>
        <w:rPr>
          <w:sz w:val="22"/>
          <w:szCs w:val="22"/>
        </w:rPr>
      </w:pPr>
      <w:r w:rsidRPr="00CE5CE7">
        <w:rPr>
          <w:rFonts w:asciiTheme="minorHAnsi" w:hAnsiTheme="minorHAnsi" w:cstheme="minorHAnsi"/>
          <w:sz w:val="22"/>
          <w:szCs w:val="22"/>
        </w:rPr>
        <w:t>Father’s name</w:t>
      </w:r>
      <w:r>
        <w:rPr>
          <w:sz w:val="22"/>
          <w:szCs w:val="22"/>
        </w:rPr>
        <w:t>: Pranabandhu</w:t>
      </w:r>
      <w:r w:rsidR="00CE5CE7">
        <w:rPr>
          <w:sz w:val="22"/>
          <w:szCs w:val="22"/>
        </w:rPr>
        <w:t xml:space="preserve"> Sahu. </w:t>
      </w:r>
    </w:p>
    <w:p w:rsidR="00CE5CE7" w:rsidRPr="00CE5CE7" w:rsidP="00CE5CE7" w14:paraId="46AAD8EF" w14:textId="23801B18">
      <w:pPr>
        <w:pStyle w:val="ListParagraph"/>
        <w:numPr>
          <w:ilvl w:val="0"/>
          <w:numId w:val="6"/>
        </w:numPr>
      </w:pPr>
      <w:r>
        <w:t>Mother’s name: Namita Sahu.</w:t>
      </w:r>
    </w:p>
    <w:p w:rsidR="00BB06FC" w:rsidP="00BB06FC" w14:paraId="006DECFA" w14:textId="565BA457">
      <w:pPr>
        <w:pStyle w:val="ListParagraph"/>
        <w:numPr>
          <w:ilvl w:val="0"/>
          <w:numId w:val="6"/>
        </w:numPr>
      </w:pPr>
      <w:r>
        <w:t>Date of Birth: 20</w:t>
      </w:r>
      <w:r w:rsidRPr="00CE5CE7">
        <w:rPr>
          <w:vertAlign w:val="superscript"/>
        </w:rPr>
        <w:t>th</w:t>
      </w:r>
      <w:r>
        <w:t xml:space="preserve"> may 1998</w:t>
      </w:r>
    </w:p>
    <w:p w:rsidR="00CE5CE7" w:rsidP="00BB06FC" w14:paraId="1F38BA79" w14:textId="1FDA0416">
      <w:pPr>
        <w:pStyle w:val="ListParagraph"/>
        <w:numPr>
          <w:ilvl w:val="0"/>
          <w:numId w:val="6"/>
        </w:numPr>
      </w:pPr>
      <w:r>
        <w:t>Gender: Female.</w:t>
      </w:r>
    </w:p>
    <w:p w:rsidR="00CE5CE7" w:rsidP="00BB06FC" w14:paraId="09DB7605" w14:textId="2242C5BE">
      <w:pPr>
        <w:pStyle w:val="ListParagraph"/>
        <w:numPr>
          <w:ilvl w:val="0"/>
          <w:numId w:val="6"/>
        </w:numPr>
      </w:pPr>
      <w:r>
        <w:t xml:space="preserve">Marital status: Single </w:t>
      </w:r>
    </w:p>
    <w:p w:rsidR="00CE5CE7" w:rsidP="00BB06FC" w14:paraId="6AE2FC75" w14:textId="0F626E85">
      <w:pPr>
        <w:pStyle w:val="ListParagraph"/>
        <w:numPr>
          <w:ilvl w:val="0"/>
          <w:numId w:val="6"/>
        </w:numPr>
      </w:pPr>
      <w:r>
        <w:t>Hobbies: Singing, cooking, gardening.</w:t>
      </w:r>
    </w:p>
    <w:p w:rsidR="00E63AB6" w:rsidP="00E63AB6" w14:paraId="42A7F17F" w14:textId="42D0F039">
      <w:pPr>
        <w:pStyle w:val="ListParagraph"/>
        <w:ind w:left="1465"/>
      </w:pPr>
    </w:p>
    <w:p w:rsidR="00E63AB6" w:rsidRPr="00E63AB6" w:rsidP="00E63AB6" w14:paraId="649C81F6" w14:textId="48534230">
      <w:r>
        <w:t>I hereby declare that the details furnished above are true to the best of my knowledge, information and belief.</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2" type="#_x0000_t75" style="width:1pt;height:1pt;margin-top:0;margin-left:0;position:absolute;z-index:251659264">
            <v:imagedata r:id="rId4"/>
          </v:shape>
        </w:pict>
      </w:r>
    </w:p>
    <w:sectPr>
      <w:pgSz w:w="12240" w:h="15840"/>
      <w:pgMar w:top="773" w:right="1445" w:bottom="6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743694"/>
    <w:multiLevelType w:val="hybridMultilevel"/>
    <w:tmpl w:val="1A1C1F9C"/>
    <w:lvl w:ilvl="0">
      <w:start w:val="1"/>
      <w:numFmt w:val="bullet"/>
      <w:lvlText w:val="•"/>
      <w:lvlJc w:val="left"/>
      <w:pPr>
        <w:ind w:left="1425"/>
      </w:pPr>
      <w:rPr>
        <w:rFonts w:ascii="Arial" w:eastAsia="Arial" w:hAnsi="Arial" w:cs="Arial"/>
        <w:b w:val="0"/>
        <w:i w:val="0"/>
        <w:strike w:val="0"/>
        <w:dstrike w:val="0"/>
        <w:color w:val="4C4C4C"/>
        <w:sz w:val="22"/>
        <w:u w:val="none" w:color="000000"/>
        <w:bdr w:val="none" w:sz="0" w:space="0" w:color="auto"/>
        <w:shd w:val="clear" w:color="auto" w:fill="auto"/>
        <w:vertAlign w:val="baseline"/>
      </w:rPr>
    </w:lvl>
    <w:lvl w:ilvl="1">
      <w:start w:val="1"/>
      <w:numFmt w:val="bullet"/>
      <w:lvlText w:val="o"/>
      <w:lvlJc w:val="left"/>
      <w:pPr>
        <w:ind w:left="2145"/>
      </w:pPr>
      <w:rPr>
        <w:rFonts w:ascii="Segoe UI Symbol" w:eastAsia="Segoe UI Symbol" w:hAnsi="Segoe UI Symbol" w:cs="Segoe UI Symbol"/>
        <w:b w:val="0"/>
        <w:i w:val="0"/>
        <w:strike w:val="0"/>
        <w:dstrike w:val="0"/>
        <w:color w:val="4C4C4C"/>
        <w:sz w:val="22"/>
        <w:u w:val="none" w:color="000000"/>
        <w:bdr w:val="none" w:sz="0" w:space="0" w:color="auto"/>
        <w:shd w:val="clear" w:color="auto" w:fill="auto"/>
        <w:vertAlign w:val="baseline"/>
      </w:rPr>
    </w:lvl>
    <w:lvl w:ilvl="2">
      <w:start w:val="1"/>
      <w:numFmt w:val="bullet"/>
      <w:lvlText w:val="▪"/>
      <w:lvlJc w:val="left"/>
      <w:pPr>
        <w:ind w:left="2865"/>
      </w:pPr>
      <w:rPr>
        <w:rFonts w:ascii="Segoe UI Symbol" w:eastAsia="Segoe UI Symbol" w:hAnsi="Segoe UI Symbol" w:cs="Segoe UI Symbol"/>
        <w:b w:val="0"/>
        <w:i w:val="0"/>
        <w:strike w:val="0"/>
        <w:dstrike w:val="0"/>
        <w:color w:val="4C4C4C"/>
        <w:sz w:val="22"/>
        <w:u w:val="none" w:color="000000"/>
        <w:bdr w:val="none" w:sz="0" w:space="0" w:color="auto"/>
        <w:shd w:val="clear" w:color="auto" w:fill="auto"/>
        <w:vertAlign w:val="baseline"/>
      </w:rPr>
    </w:lvl>
    <w:lvl w:ilvl="3">
      <w:start w:val="1"/>
      <w:numFmt w:val="bullet"/>
      <w:lvlText w:val="•"/>
      <w:lvlJc w:val="left"/>
      <w:pPr>
        <w:ind w:left="3585"/>
      </w:pPr>
      <w:rPr>
        <w:rFonts w:ascii="Arial" w:eastAsia="Arial" w:hAnsi="Arial" w:cs="Arial"/>
        <w:b w:val="0"/>
        <w:i w:val="0"/>
        <w:strike w:val="0"/>
        <w:dstrike w:val="0"/>
        <w:color w:val="4C4C4C"/>
        <w:sz w:val="22"/>
        <w:u w:val="none" w:color="000000"/>
        <w:bdr w:val="none" w:sz="0" w:space="0" w:color="auto"/>
        <w:shd w:val="clear" w:color="auto" w:fill="auto"/>
        <w:vertAlign w:val="baseline"/>
      </w:rPr>
    </w:lvl>
    <w:lvl w:ilvl="4">
      <w:start w:val="1"/>
      <w:numFmt w:val="bullet"/>
      <w:lvlText w:val="o"/>
      <w:lvlJc w:val="left"/>
      <w:pPr>
        <w:ind w:left="4305"/>
      </w:pPr>
      <w:rPr>
        <w:rFonts w:ascii="Segoe UI Symbol" w:eastAsia="Segoe UI Symbol" w:hAnsi="Segoe UI Symbol" w:cs="Segoe UI Symbol"/>
        <w:b w:val="0"/>
        <w:i w:val="0"/>
        <w:strike w:val="0"/>
        <w:dstrike w:val="0"/>
        <w:color w:val="4C4C4C"/>
        <w:sz w:val="22"/>
        <w:u w:val="none" w:color="000000"/>
        <w:bdr w:val="none" w:sz="0" w:space="0" w:color="auto"/>
        <w:shd w:val="clear" w:color="auto" w:fill="auto"/>
        <w:vertAlign w:val="baseline"/>
      </w:rPr>
    </w:lvl>
    <w:lvl w:ilvl="5">
      <w:start w:val="1"/>
      <w:numFmt w:val="bullet"/>
      <w:lvlText w:val="▪"/>
      <w:lvlJc w:val="left"/>
      <w:pPr>
        <w:ind w:left="5025"/>
      </w:pPr>
      <w:rPr>
        <w:rFonts w:ascii="Segoe UI Symbol" w:eastAsia="Segoe UI Symbol" w:hAnsi="Segoe UI Symbol" w:cs="Segoe UI Symbol"/>
        <w:b w:val="0"/>
        <w:i w:val="0"/>
        <w:strike w:val="0"/>
        <w:dstrike w:val="0"/>
        <w:color w:val="4C4C4C"/>
        <w:sz w:val="22"/>
        <w:u w:val="none" w:color="000000"/>
        <w:bdr w:val="none" w:sz="0" w:space="0" w:color="auto"/>
        <w:shd w:val="clear" w:color="auto" w:fill="auto"/>
        <w:vertAlign w:val="baseline"/>
      </w:rPr>
    </w:lvl>
    <w:lvl w:ilvl="6">
      <w:start w:val="1"/>
      <w:numFmt w:val="bullet"/>
      <w:lvlText w:val="•"/>
      <w:lvlJc w:val="left"/>
      <w:pPr>
        <w:ind w:left="5745"/>
      </w:pPr>
      <w:rPr>
        <w:rFonts w:ascii="Arial" w:eastAsia="Arial" w:hAnsi="Arial" w:cs="Arial"/>
        <w:b w:val="0"/>
        <w:i w:val="0"/>
        <w:strike w:val="0"/>
        <w:dstrike w:val="0"/>
        <w:color w:val="4C4C4C"/>
        <w:sz w:val="22"/>
        <w:u w:val="none" w:color="000000"/>
        <w:bdr w:val="none" w:sz="0" w:space="0" w:color="auto"/>
        <w:shd w:val="clear" w:color="auto" w:fill="auto"/>
        <w:vertAlign w:val="baseline"/>
      </w:rPr>
    </w:lvl>
    <w:lvl w:ilvl="7">
      <w:start w:val="1"/>
      <w:numFmt w:val="bullet"/>
      <w:lvlText w:val="o"/>
      <w:lvlJc w:val="left"/>
      <w:pPr>
        <w:ind w:left="6465"/>
      </w:pPr>
      <w:rPr>
        <w:rFonts w:ascii="Segoe UI Symbol" w:eastAsia="Segoe UI Symbol" w:hAnsi="Segoe UI Symbol" w:cs="Segoe UI Symbol"/>
        <w:b w:val="0"/>
        <w:i w:val="0"/>
        <w:strike w:val="0"/>
        <w:dstrike w:val="0"/>
        <w:color w:val="4C4C4C"/>
        <w:sz w:val="22"/>
        <w:u w:val="none" w:color="000000"/>
        <w:bdr w:val="none" w:sz="0" w:space="0" w:color="auto"/>
        <w:shd w:val="clear" w:color="auto" w:fill="auto"/>
        <w:vertAlign w:val="baseline"/>
      </w:rPr>
    </w:lvl>
    <w:lvl w:ilvl="8">
      <w:start w:val="1"/>
      <w:numFmt w:val="bullet"/>
      <w:lvlText w:val="▪"/>
      <w:lvlJc w:val="left"/>
      <w:pPr>
        <w:ind w:left="7185"/>
      </w:pPr>
      <w:rPr>
        <w:rFonts w:ascii="Segoe UI Symbol" w:eastAsia="Segoe UI Symbol" w:hAnsi="Segoe UI Symbol" w:cs="Segoe UI Symbol"/>
        <w:b w:val="0"/>
        <w:i w:val="0"/>
        <w:strike w:val="0"/>
        <w:dstrike w:val="0"/>
        <w:color w:val="4C4C4C"/>
        <w:sz w:val="22"/>
        <w:u w:val="none" w:color="000000"/>
        <w:bdr w:val="none" w:sz="0" w:space="0" w:color="auto"/>
        <w:shd w:val="clear" w:color="auto" w:fill="auto"/>
        <w:vertAlign w:val="baseline"/>
      </w:rPr>
    </w:lvl>
  </w:abstractNum>
  <w:abstractNum w:abstractNumId="1">
    <w:nsid w:val="537C12DA"/>
    <w:multiLevelType w:val="hybridMultilevel"/>
    <w:tmpl w:val="DFCAFC2E"/>
    <w:lvl w:ilvl="0">
      <w:start w:val="1"/>
      <w:numFmt w:val="bullet"/>
      <w:lvlText w:val="•"/>
      <w:lvlJc w:val="left"/>
      <w:pPr>
        <w:ind w:left="0"/>
      </w:pPr>
      <w:rPr>
        <w:rFonts w:ascii="Arial" w:eastAsia="Arial" w:hAnsi="Arial" w:cs="Arial"/>
        <w:b w:val="0"/>
        <w:i w:val="0"/>
        <w:strike w:val="0"/>
        <w:dstrike w:val="0"/>
        <w:color w:val="77448B"/>
        <w:sz w:val="22"/>
        <w:u w:val="none" w:color="000000"/>
        <w:bdr w:val="none" w:sz="0" w:space="0" w:color="auto"/>
        <w:shd w:val="clear" w:color="auto" w:fill="auto"/>
        <w:vertAlign w:val="baseline"/>
      </w:rPr>
    </w:lvl>
    <w:lvl w:ilvl="1">
      <w:start w:val="1"/>
      <w:numFmt w:val="bullet"/>
      <w:lvlText w:val="o"/>
      <w:lvlJc w:val="left"/>
      <w:pPr>
        <w:ind w:left="1080"/>
      </w:pPr>
      <w:rPr>
        <w:rFonts w:ascii="Segoe UI Symbol" w:eastAsia="Segoe UI Symbol" w:hAnsi="Segoe UI Symbol" w:cs="Segoe UI Symbol"/>
        <w:b w:val="0"/>
        <w:i w:val="0"/>
        <w:strike w:val="0"/>
        <w:dstrike w:val="0"/>
        <w:color w:val="77448B"/>
        <w:sz w:val="22"/>
        <w:u w:val="none" w:color="000000"/>
        <w:bdr w:val="none" w:sz="0" w:space="0" w:color="auto"/>
        <w:shd w:val="clear" w:color="auto" w:fill="auto"/>
        <w:vertAlign w:val="baseline"/>
      </w:rPr>
    </w:lvl>
    <w:lvl w:ilvl="2">
      <w:start w:val="1"/>
      <w:numFmt w:val="bullet"/>
      <w:lvlText w:val="▪"/>
      <w:lvlJc w:val="left"/>
      <w:pPr>
        <w:ind w:left="1800"/>
      </w:pPr>
      <w:rPr>
        <w:rFonts w:ascii="Segoe UI Symbol" w:eastAsia="Segoe UI Symbol" w:hAnsi="Segoe UI Symbol" w:cs="Segoe UI Symbol"/>
        <w:b w:val="0"/>
        <w:i w:val="0"/>
        <w:strike w:val="0"/>
        <w:dstrike w:val="0"/>
        <w:color w:val="77448B"/>
        <w:sz w:val="22"/>
        <w:u w:val="none" w:color="000000"/>
        <w:bdr w:val="none" w:sz="0" w:space="0" w:color="auto"/>
        <w:shd w:val="clear" w:color="auto" w:fill="auto"/>
        <w:vertAlign w:val="baseline"/>
      </w:rPr>
    </w:lvl>
    <w:lvl w:ilvl="3">
      <w:start w:val="1"/>
      <w:numFmt w:val="bullet"/>
      <w:lvlText w:val="•"/>
      <w:lvlJc w:val="left"/>
      <w:pPr>
        <w:ind w:left="2520"/>
      </w:pPr>
      <w:rPr>
        <w:rFonts w:ascii="Arial" w:eastAsia="Arial" w:hAnsi="Arial" w:cs="Arial"/>
        <w:b w:val="0"/>
        <w:i w:val="0"/>
        <w:strike w:val="0"/>
        <w:dstrike w:val="0"/>
        <w:color w:val="77448B"/>
        <w:sz w:val="22"/>
        <w:u w:val="none" w:color="000000"/>
        <w:bdr w:val="none" w:sz="0" w:space="0" w:color="auto"/>
        <w:shd w:val="clear" w:color="auto" w:fill="auto"/>
        <w:vertAlign w:val="baseline"/>
      </w:rPr>
    </w:lvl>
    <w:lvl w:ilvl="4">
      <w:start w:val="1"/>
      <w:numFmt w:val="bullet"/>
      <w:lvlText w:val="o"/>
      <w:lvlJc w:val="left"/>
      <w:pPr>
        <w:ind w:left="3240"/>
      </w:pPr>
      <w:rPr>
        <w:rFonts w:ascii="Segoe UI Symbol" w:eastAsia="Segoe UI Symbol" w:hAnsi="Segoe UI Symbol" w:cs="Segoe UI Symbol"/>
        <w:b w:val="0"/>
        <w:i w:val="0"/>
        <w:strike w:val="0"/>
        <w:dstrike w:val="0"/>
        <w:color w:val="77448B"/>
        <w:sz w:val="22"/>
        <w:u w:val="none" w:color="000000"/>
        <w:bdr w:val="none" w:sz="0" w:space="0" w:color="auto"/>
        <w:shd w:val="clear" w:color="auto" w:fill="auto"/>
        <w:vertAlign w:val="baseline"/>
      </w:rPr>
    </w:lvl>
    <w:lvl w:ilvl="5">
      <w:start w:val="1"/>
      <w:numFmt w:val="bullet"/>
      <w:lvlText w:val="▪"/>
      <w:lvlJc w:val="left"/>
      <w:pPr>
        <w:ind w:left="3960"/>
      </w:pPr>
      <w:rPr>
        <w:rFonts w:ascii="Segoe UI Symbol" w:eastAsia="Segoe UI Symbol" w:hAnsi="Segoe UI Symbol" w:cs="Segoe UI Symbol"/>
        <w:b w:val="0"/>
        <w:i w:val="0"/>
        <w:strike w:val="0"/>
        <w:dstrike w:val="0"/>
        <w:color w:val="77448B"/>
        <w:sz w:val="22"/>
        <w:u w:val="none" w:color="000000"/>
        <w:bdr w:val="none" w:sz="0" w:space="0" w:color="auto"/>
        <w:shd w:val="clear" w:color="auto" w:fill="auto"/>
        <w:vertAlign w:val="baseline"/>
      </w:rPr>
    </w:lvl>
    <w:lvl w:ilvl="6">
      <w:start w:val="1"/>
      <w:numFmt w:val="bullet"/>
      <w:lvlText w:val="•"/>
      <w:lvlJc w:val="left"/>
      <w:pPr>
        <w:ind w:left="4680"/>
      </w:pPr>
      <w:rPr>
        <w:rFonts w:ascii="Arial" w:eastAsia="Arial" w:hAnsi="Arial" w:cs="Arial"/>
        <w:b w:val="0"/>
        <w:i w:val="0"/>
        <w:strike w:val="0"/>
        <w:dstrike w:val="0"/>
        <w:color w:val="77448B"/>
        <w:sz w:val="22"/>
        <w:u w:val="none" w:color="000000"/>
        <w:bdr w:val="none" w:sz="0" w:space="0" w:color="auto"/>
        <w:shd w:val="clear" w:color="auto" w:fill="auto"/>
        <w:vertAlign w:val="baseline"/>
      </w:rPr>
    </w:lvl>
    <w:lvl w:ilvl="7">
      <w:start w:val="1"/>
      <w:numFmt w:val="bullet"/>
      <w:lvlText w:val="o"/>
      <w:lvlJc w:val="left"/>
      <w:pPr>
        <w:ind w:left="5400"/>
      </w:pPr>
      <w:rPr>
        <w:rFonts w:ascii="Segoe UI Symbol" w:eastAsia="Segoe UI Symbol" w:hAnsi="Segoe UI Symbol" w:cs="Segoe UI Symbol"/>
        <w:b w:val="0"/>
        <w:i w:val="0"/>
        <w:strike w:val="0"/>
        <w:dstrike w:val="0"/>
        <w:color w:val="77448B"/>
        <w:sz w:val="22"/>
        <w:u w:val="none" w:color="000000"/>
        <w:bdr w:val="none" w:sz="0" w:space="0" w:color="auto"/>
        <w:shd w:val="clear" w:color="auto" w:fill="auto"/>
        <w:vertAlign w:val="baseline"/>
      </w:rPr>
    </w:lvl>
    <w:lvl w:ilvl="8">
      <w:start w:val="1"/>
      <w:numFmt w:val="bullet"/>
      <w:lvlText w:val="▪"/>
      <w:lvlJc w:val="left"/>
      <w:pPr>
        <w:ind w:left="6120"/>
      </w:pPr>
      <w:rPr>
        <w:rFonts w:ascii="Segoe UI Symbol" w:eastAsia="Segoe UI Symbol" w:hAnsi="Segoe UI Symbol" w:cs="Segoe UI Symbol"/>
        <w:b w:val="0"/>
        <w:i w:val="0"/>
        <w:strike w:val="0"/>
        <w:dstrike w:val="0"/>
        <w:color w:val="77448B"/>
        <w:sz w:val="22"/>
        <w:u w:val="none" w:color="000000"/>
        <w:bdr w:val="none" w:sz="0" w:space="0" w:color="auto"/>
        <w:shd w:val="clear" w:color="auto" w:fill="auto"/>
        <w:vertAlign w:val="baseline"/>
      </w:rPr>
    </w:lvl>
  </w:abstractNum>
  <w:abstractNum w:abstractNumId="2">
    <w:nsid w:val="64276F10"/>
    <w:multiLevelType w:val="hybridMultilevel"/>
    <w:tmpl w:val="A0B26C18"/>
    <w:lvl w:ilvl="0">
      <w:start w:val="1"/>
      <w:numFmt w:val="bullet"/>
      <w:lvlText w:val=""/>
      <w:lvlJc w:val="left"/>
      <w:pPr>
        <w:ind w:left="1465" w:hanging="360"/>
      </w:pPr>
      <w:rPr>
        <w:rFonts w:ascii="Symbol" w:hAnsi="Symbol" w:hint="default"/>
        <w:b w:val="0"/>
        <w:bCs/>
      </w:rPr>
    </w:lvl>
    <w:lvl w:ilvl="1" w:tentative="1">
      <w:start w:val="1"/>
      <w:numFmt w:val="bullet"/>
      <w:lvlText w:val="o"/>
      <w:lvlJc w:val="left"/>
      <w:pPr>
        <w:ind w:left="2185" w:hanging="360"/>
      </w:pPr>
      <w:rPr>
        <w:rFonts w:ascii="Courier New" w:hAnsi="Courier New" w:cs="Courier New" w:hint="default"/>
      </w:rPr>
    </w:lvl>
    <w:lvl w:ilvl="2" w:tentative="1">
      <w:start w:val="1"/>
      <w:numFmt w:val="bullet"/>
      <w:lvlText w:val=""/>
      <w:lvlJc w:val="left"/>
      <w:pPr>
        <w:ind w:left="2905" w:hanging="360"/>
      </w:pPr>
      <w:rPr>
        <w:rFonts w:ascii="Wingdings" w:hAnsi="Wingdings" w:hint="default"/>
      </w:rPr>
    </w:lvl>
    <w:lvl w:ilvl="3" w:tentative="1">
      <w:start w:val="1"/>
      <w:numFmt w:val="bullet"/>
      <w:lvlText w:val=""/>
      <w:lvlJc w:val="left"/>
      <w:pPr>
        <w:ind w:left="3625" w:hanging="360"/>
      </w:pPr>
      <w:rPr>
        <w:rFonts w:ascii="Symbol" w:hAnsi="Symbol" w:hint="default"/>
      </w:rPr>
    </w:lvl>
    <w:lvl w:ilvl="4" w:tentative="1">
      <w:start w:val="1"/>
      <w:numFmt w:val="bullet"/>
      <w:lvlText w:val="o"/>
      <w:lvlJc w:val="left"/>
      <w:pPr>
        <w:ind w:left="4345" w:hanging="360"/>
      </w:pPr>
      <w:rPr>
        <w:rFonts w:ascii="Courier New" w:hAnsi="Courier New" w:cs="Courier New" w:hint="default"/>
      </w:rPr>
    </w:lvl>
    <w:lvl w:ilvl="5" w:tentative="1">
      <w:start w:val="1"/>
      <w:numFmt w:val="bullet"/>
      <w:lvlText w:val=""/>
      <w:lvlJc w:val="left"/>
      <w:pPr>
        <w:ind w:left="5065" w:hanging="360"/>
      </w:pPr>
      <w:rPr>
        <w:rFonts w:ascii="Wingdings" w:hAnsi="Wingdings" w:hint="default"/>
      </w:rPr>
    </w:lvl>
    <w:lvl w:ilvl="6" w:tentative="1">
      <w:start w:val="1"/>
      <w:numFmt w:val="bullet"/>
      <w:lvlText w:val=""/>
      <w:lvlJc w:val="left"/>
      <w:pPr>
        <w:ind w:left="5785" w:hanging="360"/>
      </w:pPr>
      <w:rPr>
        <w:rFonts w:ascii="Symbol" w:hAnsi="Symbol" w:hint="default"/>
      </w:rPr>
    </w:lvl>
    <w:lvl w:ilvl="7" w:tentative="1">
      <w:start w:val="1"/>
      <w:numFmt w:val="bullet"/>
      <w:lvlText w:val="o"/>
      <w:lvlJc w:val="left"/>
      <w:pPr>
        <w:ind w:left="6505" w:hanging="360"/>
      </w:pPr>
      <w:rPr>
        <w:rFonts w:ascii="Courier New" w:hAnsi="Courier New" w:cs="Courier New" w:hint="default"/>
      </w:rPr>
    </w:lvl>
    <w:lvl w:ilvl="8" w:tentative="1">
      <w:start w:val="1"/>
      <w:numFmt w:val="bullet"/>
      <w:lvlText w:val=""/>
      <w:lvlJc w:val="left"/>
      <w:pPr>
        <w:ind w:left="7225" w:hanging="360"/>
      </w:pPr>
      <w:rPr>
        <w:rFonts w:ascii="Wingdings" w:hAnsi="Wingdings" w:hint="default"/>
      </w:rPr>
    </w:lvl>
  </w:abstractNum>
  <w:abstractNum w:abstractNumId="3">
    <w:nsid w:val="6CF37F2F"/>
    <w:multiLevelType w:val="hybridMultilevel"/>
    <w:tmpl w:val="093A566E"/>
    <w:lvl w:ilvl="0">
      <w:start w:val="1"/>
      <w:numFmt w:val="bullet"/>
      <w:lvlText w:val="•"/>
      <w:lvlJc w:val="left"/>
      <w:pPr>
        <w:ind w:left="0"/>
      </w:pPr>
      <w:rPr>
        <w:rFonts w:ascii="Arial" w:eastAsia="Arial" w:hAnsi="Arial" w:cs="Arial"/>
        <w:b w:val="0"/>
        <w:i w:val="0"/>
        <w:strike w:val="0"/>
        <w:dstrike w:val="0"/>
        <w:color w:val="77448B"/>
        <w:sz w:val="22"/>
        <w:u w:val="none" w:color="000000"/>
        <w:bdr w:val="none" w:sz="0" w:space="0" w:color="auto"/>
        <w:shd w:val="clear" w:color="auto" w:fill="auto"/>
        <w:vertAlign w:val="baseline"/>
      </w:rPr>
    </w:lvl>
    <w:lvl w:ilvl="1">
      <w:start w:val="1"/>
      <w:numFmt w:val="bullet"/>
      <w:lvlText w:val="o"/>
      <w:lvlJc w:val="left"/>
      <w:pPr>
        <w:ind w:left="1080"/>
      </w:pPr>
      <w:rPr>
        <w:rFonts w:ascii="Segoe UI Symbol" w:eastAsia="Segoe UI Symbol" w:hAnsi="Segoe UI Symbol" w:cs="Segoe UI Symbol"/>
        <w:b w:val="0"/>
        <w:i w:val="0"/>
        <w:strike w:val="0"/>
        <w:dstrike w:val="0"/>
        <w:color w:val="77448B"/>
        <w:sz w:val="22"/>
        <w:u w:val="none" w:color="000000"/>
        <w:bdr w:val="none" w:sz="0" w:space="0" w:color="auto"/>
        <w:shd w:val="clear" w:color="auto" w:fill="auto"/>
        <w:vertAlign w:val="baseline"/>
      </w:rPr>
    </w:lvl>
    <w:lvl w:ilvl="2">
      <w:start w:val="1"/>
      <w:numFmt w:val="bullet"/>
      <w:lvlText w:val="▪"/>
      <w:lvlJc w:val="left"/>
      <w:pPr>
        <w:ind w:left="1800"/>
      </w:pPr>
      <w:rPr>
        <w:rFonts w:ascii="Segoe UI Symbol" w:eastAsia="Segoe UI Symbol" w:hAnsi="Segoe UI Symbol" w:cs="Segoe UI Symbol"/>
        <w:b w:val="0"/>
        <w:i w:val="0"/>
        <w:strike w:val="0"/>
        <w:dstrike w:val="0"/>
        <w:color w:val="77448B"/>
        <w:sz w:val="22"/>
        <w:u w:val="none" w:color="000000"/>
        <w:bdr w:val="none" w:sz="0" w:space="0" w:color="auto"/>
        <w:shd w:val="clear" w:color="auto" w:fill="auto"/>
        <w:vertAlign w:val="baseline"/>
      </w:rPr>
    </w:lvl>
    <w:lvl w:ilvl="3">
      <w:start w:val="1"/>
      <w:numFmt w:val="bullet"/>
      <w:lvlText w:val="•"/>
      <w:lvlJc w:val="left"/>
      <w:pPr>
        <w:ind w:left="2520"/>
      </w:pPr>
      <w:rPr>
        <w:rFonts w:ascii="Arial" w:eastAsia="Arial" w:hAnsi="Arial" w:cs="Arial"/>
        <w:b w:val="0"/>
        <w:i w:val="0"/>
        <w:strike w:val="0"/>
        <w:dstrike w:val="0"/>
        <w:color w:val="77448B"/>
        <w:sz w:val="22"/>
        <w:u w:val="none" w:color="000000"/>
        <w:bdr w:val="none" w:sz="0" w:space="0" w:color="auto"/>
        <w:shd w:val="clear" w:color="auto" w:fill="auto"/>
        <w:vertAlign w:val="baseline"/>
      </w:rPr>
    </w:lvl>
    <w:lvl w:ilvl="4">
      <w:start w:val="1"/>
      <w:numFmt w:val="bullet"/>
      <w:lvlText w:val="o"/>
      <w:lvlJc w:val="left"/>
      <w:pPr>
        <w:ind w:left="3240"/>
      </w:pPr>
      <w:rPr>
        <w:rFonts w:ascii="Segoe UI Symbol" w:eastAsia="Segoe UI Symbol" w:hAnsi="Segoe UI Symbol" w:cs="Segoe UI Symbol"/>
        <w:b w:val="0"/>
        <w:i w:val="0"/>
        <w:strike w:val="0"/>
        <w:dstrike w:val="0"/>
        <w:color w:val="77448B"/>
        <w:sz w:val="22"/>
        <w:u w:val="none" w:color="000000"/>
        <w:bdr w:val="none" w:sz="0" w:space="0" w:color="auto"/>
        <w:shd w:val="clear" w:color="auto" w:fill="auto"/>
        <w:vertAlign w:val="baseline"/>
      </w:rPr>
    </w:lvl>
    <w:lvl w:ilvl="5">
      <w:start w:val="1"/>
      <w:numFmt w:val="bullet"/>
      <w:lvlText w:val="▪"/>
      <w:lvlJc w:val="left"/>
      <w:pPr>
        <w:ind w:left="3960"/>
      </w:pPr>
      <w:rPr>
        <w:rFonts w:ascii="Segoe UI Symbol" w:eastAsia="Segoe UI Symbol" w:hAnsi="Segoe UI Symbol" w:cs="Segoe UI Symbol"/>
        <w:b w:val="0"/>
        <w:i w:val="0"/>
        <w:strike w:val="0"/>
        <w:dstrike w:val="0"/>
        <w:color w:val="77448B"/>
        <w:sz w:val="22"/>
        <w:u w:val="none" w:color="000000"/>
        <w:bdr w:val="none" w:sz="0" w:space="0" w:color="auto"/>
        <w:shd w:val="clear" w:color="auto" w:fill="auto"/>
        <w:vertAlign w:val="baseline"/>
      </w:rPr>
    </w:lvl>
    <w:lvl w:ilvl="6">
      <w:start w:val="1"/>
      <w:numFmt w:val="bullet"/>
      <w:lvlText w:val="•"/>
      <w:lvlJc w:val="left"/>
      <w:pPr>
        <w:ind w:left="4680"/>
      </w:pPr>
      <w:rPr>
        <w:rFonts w:ascii="Arial" w:eastAsia="Arial" w:hAnsi="Arial" w:cs="Arial"/>
        <w:b w:val="0"/>
        <w:i w:val="0"/>
        <w:strike w:val="0"/>
        <w:dstrike w:val="0"/>
        <w:color w:val="77448B"/>
        <w:sz w:val="22"/>
        <w:u w:val="none" w:color="000000"/>
        <w:bdr w:val="none" w:sz="0" w:space="0" w:color="auto"/>
        <w:shd w:val="clear" w:color="auto" w:fill="auto"/>
        <w:vertAlign w:val="baseline"/>
      </w:rPr>
    </w:lvl>
    <w:lvl w:ilvl="7">
      <w:start w:val="1"/>
      <w:numFmt w:val="bullet"/>
      <w:lvlText w:val="o"/>
      <w:lvlJc w:val="left"/>
      <w:pPr>
        <w:ind w:left="5400"/>
      </w:pPr>
      <w:rPr>
        <w:rFonts w:ascii="Segoe UI Symbol" w:eastAsia="Segoe UI Symbol" w:hAnsi="Segoe UI Symbol" w:cs="Segoe UI Symbol"/>
        <w:b w:val="0"/>
        <w:i w:val="0"/>
        <w:strike w:val="0"/>
        <w:dstrike w:val="0"/>
        <w:color w:val="77448B"/>
        <w:sz w:val="22"/>
        <w:u w:val="none" w:color="000000"/>
        <w:bdr w:val="none" w:sz="0" w:space="0" w:color="auto"/>
        <w:shd w:val="clear" w:color="auto" w:fill="auto"/>
        <w:vertAlign w:val="baseline"/>
      </w:rPr>
    </w:lvl>
    <w:lvl w:ilvl="8">
      <w:start w:val="1"/>
      <w:numFmt w:val="bullet"/>
      <w:lvlText w:val="▪"/>
      <w:lvlJc w:val="left"/>
      <w:pPr>
        <w:ind w:left="6120"/>
      </w:pPr>
      <w:rPr>
        <w:rFonts w:ascii="Segoe UI Symbol" w:eastAsia="Segoe UI Symbol" w:hAnsi="Segoe UI Symbol" w:cs="Segoe UI Symbol"/>
        <w:b w:val="0"/>
        <w:i w:val="0"/>
        <w:strike w:val="0"/>
        <w:dstrike w:val="0"/>
        <w:color w:val="77448B"/>
        <w:sz w:val="22"/>
        <w:u w:val="none" w:color="000000"/>
        <w:bdr w:val="none" w:sz="0" w:space="0" w:color="auto"/>
        <w:shd w:val="clear" w:color="auto" w:fill="auto"/>
        <w:vertAlign w:val="baseline"/>
      </w:rPr>
    </w:lvl>
  </w:abstractNum>
  <w:abstractNum w:abstractNumId="4">
    <w:nsid w:val="776B1F97"/>
    <w:multiLevelType w:val="hybridMultilevel"/>
    <w:tmpl w:val="46A0F46E"/>
    <w:lvl w:ilvl="0">
      <w:start w:val="1"/>
      <w:numFmt w:val="bullet"/>
      <w:lvlText w:val=""/>
      <w:lvlJc w:val="left"/>
      <w:pPr>
        <w:ind w:left="1465" w:hanging="360"/>
      </w:pPr>
      <w:rPr>
        <w:rFonts w:ascii="Symbol" w:hAnsi="Symbol" w:hint="default"/>
        <w:b w:val="0"/>
        <w:bCs/>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D416A34"/>
    <w:multiLevelType w:val="hybridMultilevel"/>
    <w:tmpl w:val="1F44FC22"/>
    <w:lvl w:ilvl="0">
      <w:start w:val="1"/>
      <w:numFmt w:val="bullet"/>
      <w:lvlText w:val=""/>
      <w:lvlJc w:val="left"/>
      <w:pPr>
        <w:ind w:left="745" w:hanging="360"/>
      </w:pPr>
      <w:rPr>
        <w:rFonts w:ascii="Symbol" w:hAnsi="Symbol" w:hint="default"/>
      </w:rPr>
    </w:lvl>
    <w:lvl w:ilvl="1" w:tentative="1">
      <w:start w:val="1"/>
      <w:numFmt w:val="bullet"/>
      <w:lvlText w:val="o"/>
      <w:lvlJc w:val="left"/>
      <w:pPr>
        <w:ind w:left="1465" w:hanging="360"/>
      </w:pPr>
      <w:rPr>
        <w:rFonts w:ascii="Courier New" w:hAnsi="Courier New" w:cs="Courier New" w:hint="default"/>
      </w:rPr>
    </w:lvl>
    <w:lvl w:ilvl="2" w:tentative="1">
      <w:start w:val="1"/>
      <w:numFmt w:val="bullet"/>
      <w:lvlText w:val=""/>
      <w:lvlJc w:val="left"/>
      <w:pPr>
        <w:ind w:left="2185" w:hanging="360"/>
      </w:pPr>
      <w:rPr>
        <w:rFonts w:ascii="Wingdings" w:hAnsi="Wingdings" w:hint="default"/>
      </w:rPr>
    </w:lvl>
    <w:lvl w:ilvl="3" w:tentative="1">
      <w:start w:val="1"/>
      <w:numFmt w:val="bullet"/>
      <w:lvlText w:val=""/>
      <w:lvlJc w:val="left"/>
      <w:pPr>
        <w:ind w:left="2905" w:hanging="360"/>
      </w:pPr>
      <w:rPr>
        <w:rFonts w:ascii="Symbol" w:hAnsi="Symbol" w:hint="default"/>
      </w:rPr>
    </w:lvl>
    <w:lvl w:ilvl="4" w:tentative="1">
      <w:start w:val="1"/>
      <w:numFmt w:val="bullet"/>
      <w:lvlText w:val="o"/>
      <w:lvlJc w:val="left"/>
      <w:pPr>
        <w:ind w:left="3625" w:hanging="360"/>
      </w:pPr>
      <w:rPr>
        <w:rFonts w:ascii="Courier New" w:hAnsi="Courier New" w:cs="Courier New" w:hint="default"/>
      </w:rPr>
    </w:lvl>
    <w:lvl w:ilvl="5" w:tentative="1">
      <w:start w:val="1"/>
      <w:numFmt w:val="bullet"/>
      <w:lvlText w:val=""/>
      <w:lvlJc w:val="left"/>
      <w:pPr>
        <w:ind w:left="4345" w:hanging="360"/>
      </w:pPr>
      <w:rPr>
        <w:rFonts w:ascii="Wingdings" w:hAnsi="Wingdings" w:hint="default"/>
      </w:rPr>
    </w:lvl>
    <w:lvl w:ilvl="6" w:tentative="1">
      <w:start w:val="1"/>
      <w:numFmt w:val="bullet"/>
      <w:lvlText w:val=""/>
      <w:lvlJc w:val="left"/>
      <w:pPr>
        <w:ind w:left="5065" w:hanging="360"/>
      </w:pPr>
      <w:rPr>
        <w:rFonts w:ascii="Symbol" w:hAnsi="Symbol" w:hint="default"/>
      </w:rPr>
    </w:lvl>
    <w:lvl w:ilvl="7" w:tentative="1">
      <w:start w:val="1"/>
      <w:numFmt w:val="bullet"/>
      <w:lvlText w:val="o"/>
      <w:lvlJc w:val="left"/>
      <w:pPr>
        <w:ind w:left="5785" w:hanging="360"/>
      </w:pPr>
      <w:rPr>
        <w:rFonts w:ascii="Courier New" w:hAnsi="Courier New" w:cs="Courier New" w:hint="default"/>
      </w:rPr>
    </w:lvl>
    <w:lvl w:ilvl="8" w:tentative="1">
      <w:start w:val="1"/>
      <w:numFmt w:val="bullet"/>
      <w:lvlText w:val=""/>
      <w:lvlJc w:val="left"/>
      <w:pPr>
        <w:ind w:left="6505"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CE2"/>
    <w:rsid w:val="00004689"/>
    <w:rsid w:val="00055A46"/>
    <w:rsid w:val="00117526"/>
    <w:rsid w:val="00153D7F"/>
    <w:rsid w:val="00377782"/>
    <w:rsid w:val="003E4E10"/>
    <w:rsid w:val="005B298E"/>
    <w:rsid w:val="00622786"/>
    <w:rsid w:val="00623EE9"/>
    <w:rsid w:val="006D5BD3"/>
    <w:rsid w:val="007D19EA"/>
    <w:rsid w:val="007F3F55"/>
    <w:rsid w:val="00851049"/>
    <w:rsid w:val="00925CE2"/>
    <w:rsid w:val="00926DD8"/>
    <w:rsid w:val="009A5A49"/>
    <w:rsid w:val="00A5108A"/>
    <w:rsid w:val="00A9547F"/>
    <w:rsid w:val="00AB3B52"/>
    <w:rsid w:val="00B946CE"/>
    <w:rsid w:val="00BB06FC"/>
    <w:rsid w:val="00CE5CE7"/>
    <w:rsid w:val="00D00497"/>
    <w:rsid w:val="00DB7AF4"/>
    <w:rsid w:val="00E0136E"/>
    <w:rsid w:val="00E63AB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80886CC9-8D45-4F5B-ABEA-AA38526A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B06FC"/>
    <w:pPr>
      <w:ind w:left="720"/>
      <w:contextualSpacing/>
    </w:pPr>
  </w:style>
  <w:style w:type="paragraph" w:styleId="Title">
    <w:name w:val="Title"/>
    <w:basedOn w:val="Normal"/>
    <w:next w:val="Normal"/>
    <w:link w:val="TitleChar"/>
    <w:uiPriority w:val="10"/>
    <w:qFormat/>
    <w:rsid w:val="00BB06FC"/>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B06F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ba704465791a9965162220f003f16f2417f0cae6051756705c4f31944917d4da&amp;jobId=180320500526&amp;uid=2070415341803205005261622354071&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milind</dc:creator>
  <cp:lastModifiedBy>Prajnasmita Sahu</cp:lastModifiedBy>
  <cp:revision>9</cp:revision>
  <dcterms:created xsi:type="dcterms:W3CDTF">2018-03-27T05:34:00Z</dcterms:created>
  <dcterms:modified xsi:type="dcterms:W3CDTF">2021-05-27T14:42:00Z</dcterms:modified>
</cp:coreProperties>
</file>