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B78EE" w:rsidRPr="005C433E" w14:paraId="7F12F326" w14:textId="5C644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PRAGATI SAHOO</w:t>
      </w:r>
    </w:p>
    <w:p w:rsidR="00933660" w:rsidP="00933660" w14:paraId="1507036D" w14:textId="777777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  <w:hyperlink r:id="rId4" w:history="1">
        <w:r w:rsidRPr="00580A47" w:rsidR="00710207">
          <w:rPr>
            <w:rStyle w:val="Hyperlink"/>
            <w:sz w:val="28"/>
            <w:szCs w:val="28"/>
          </w:rPr>
          <w:t>pragatisahoo859@gmail.com</w:t>
        </w:r>
      </w:hyperlink>
    </w:p>
    <w:p w:rsidR="005C433E" w:rsidP="00933660" w14:paraId="491B2192" w14:textId="77777777">
      <w:pPr>
        <w:spacing w:after="0" w:line="240" w:lineRule="auto"/>
        <w:rPr>
          <w:sz w:val="28"/>
          <w:szCs w:val="28"/>
        </w:rPr>
      </w:pPr>
    </w:p>
    <w:p w:rsidR="005C433E" w:rsidP="00933660" w14:paraId="30E3C7FD" w14:textId="777777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Contact No. :  +91</w:t>
      </w:r>
      <w:r w:rsidR="00710207">
        <w:rPr>
          <w:sz w:val="28"/>
          <w:szCs w:val="28"/>
        </w:rPr>
        <w:t>9861298859</w:t>
      </w:r>
    </w:p>
    <w:p w:rsidR="005C433E" w:rsidP="00933660" w14:paraId="2D7C089B" w14:textId="77777777">
      <w:pPr>
        <w:spacing w:after="0" w:line="240" w:lineRule="auto"/>
        <w:rPr>
          <w:sz w:val="28"/>
          <w:szCs w:val="28"/>
        </w:rPr>
      </w:pPr>
    </w:p>
    <w:tbl>
      <w:tblPr>
        <w:tblW w:w="98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04"/>
      </w:tblGrid>
      <w:tr w14:paraId="11D1F698" w14:textId="77777777" w:rsidTr="00221330">
        <w:tblPrEx>
          <w:tblW w:w="9804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9"/>
        </w:trPr>
        <w:tc>
          <w:tcPr>
            <w:tcW w:w="9804" w:type="dxa"/>
          </w:tcPr>
          <w:p w:rsidR="005C433E" w:rsidRPr="005C433E" w:rsidP="00707C5E" w14:paraId="0A62F808" w14:textId="7777777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5C433E">
              <w:rPr>
                <w:b/>
                <w:sz w:val="28"/>
                <w:szCs w:val="28"/>
              </w:rPr>
              <w:t>CAREER OBJECTIVE</w:t>
            </w:r>
          </w:p>
        </w:tc>
      </w:tr>
    </w:tbl>
    <w:p w:rsidR="005C433E" w:rsidP="00707C5E" w14:paraId="3EEDD4B9" w14:textId="77777777">
      <w:pPr>
        <w:spacing w:after="0" w:line="240" w:lineRule="auto"/>
        <w:rPr>
          <w:sz w:val="28"/>
          <w:szCs w:val="28"/>
        </w:rPr>
      </w:pPr>
    </w:p>
    <w:p w:rsidR="005C433E" w:rsidP="00707C5E" w14:paraId="45069D31" w14:textId="233D19DD">
      <w:pPr>
        <w:tabs>
          <w:tab w:val="left" w:pos="11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To </w:t>
      </w:r>
      <w:r w:rsidR="00D83275">
        <w:rPr>
          <w:sz w:val="28"/>
          <w:szCs w:val="28"/>
        </w:rPr>
        <w:t xml:space="preserve">make use of my interpersonal skills to </w:t>
      </w:r>
      <w:r w:rsidR="00BC6A66">
        <w:rPr>
          <w:sz w:val="28"/>
          <w:szCs w:val="28"/>
        </w:rPr>
        <w:t>achieve</w:t>
      </w:r>
      <w:r w:rsidR="00D83275">
        <w:rPr>
          <w:sz w:val="28"/>
          <w:szCs w:val="28"/>
        </w:rPr>
        <w:t xml:space="preserve"> goals of a company that focuses on customer satisfaction and customer </w:t>
      </w:r>
      <w:r w:rsidR="00BC6A66">
        <w:rPr>
          <w:sz w:val="28"/>
          <w:szCs w:val="28"/>
        </w:rPr>
        <w:t>experience.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46"/>
      </w:tblGrid>
      <w:tr w14:paraId="2606EC55" w14:textId="77777777" w:rsidTr="00E01CED">
        <w:tblPrEx>
          <w:tblW w:w="0" w:type="auto"/>
          <w:tblInd w:w="-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7"/>
        </w:trPr>
        <w:tc>
          <w:tcPr>
            <w:tcW w:w="9846" w:type="dxa"/>
          </w:tcPr>
          <w:p w:rsidR="00ED08E3" w:rsidRPr="00ED08E3" w:rsidP="00707C5E" w14:paraId="29C92E6E" w14:textId="77777777">
            <w:pPr>
              <w:tabs>
                <w:tab w:val="left" w:pos="1155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AMBITIONS</w:t>
            </w:r>
          </w:p>
        </w:tc>
      </w:tr>
    </w:tbl>
    <w:p w:rsidR="00ED08E3" w:rsidP="00707C5E" w14:paraId="72A53F75" w14:textId="77777777">
      <w:pPr>
        <w:tabs>
          <w:tab w:val="left" w:pos="1155"/>
        </w:tabs>
        <w:spacing w:after="0" w:line="240" w:lineRule="auto"/>
        <w:rPr>
          <w:sz w:val="28"/>
          <w:szCs w:val="28"/>
        </w:rPr>
      </w:pPr>
    </w:p>
    <w:p w:rsidR="00ED08E3" w:rsidP="00707C5E" w14:paraId="48806FC1" w14:textId="3A16A0E7">
      <w:pPr>
        <w:tabs>
          <w:tab w:val="left" w:pos="11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2705F">
        <w:rPr>
          <w:sz w:val="28"/>
          <w:szCs w:val="28"/>
        </w:rPr>
        <w:t xml:space="preserve">                   To touch the lives of as </w:t>
      </w:r>
      <w:r w:rsidR="00BC6A66">
        <w:rPr>
          <w:sz w:val="28"/>
          <w:szCs w:val="28"/>
        </w:rPr>
        <w:t>many people</w:t>
      </w:r>
      <w:r w:rsidR="0092705F">
        <w:rPr>
          <w:sz w:val="28"/>
          <w:szCs w:val="28"/>
        </w:rPr>
        <w:t xml:space="preserve"> as </w:t>
      </w:r>
      <w:r w:rsidR="00BC6A66">
        <w:rPr>
          <w:sz w:val="28"/>
          <w:szCs w:val="28"/>
        </w:rPr>
        <w:t>possible, empowering</w:t>
      </w:r>
      <w:r w:rsidR="0092705F">
        <w:rPr>
          <w:sz w:val="28"/>
          <w:szCs w:val="28"/>
        </w:rPr>
        <w:t xml:space="preserve"> them to </w:t>
      </w:r>
      <w:r w:rsidR="00BC6A66">
        <w:rPr>
          <w:sz w:val="28"/>
          <w:szCs w:val="28"/>
        </w:rPr>
        <w:t>achieve personal</w:t>
      </w:r>
      <w:r w:rsidR="0092705F">
        <w:rPr>
          <w:sz w:val="28"/>
          <w:szCs w:val="28"/>
        </w:rPr>
        <w:t xml:space="preserve"> and career happiness and success</w:t>
      </w:r>
      <w:r>
        <w:rPr>
          <w:sz w:val="28"/>
          <w:szCs w:val="28"/>
        </w:rPr>
        <w:t>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3"/>
      </w:tblGrid>
      <w:tr w14:paraId="3A15F4F4" w14:textId="77777777" w:rsidTr="00221330">
        <w:tblPrEx>
          <w:tblW w:w="0" w:type="auto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8"/>
        </w:trPr>
        <w:tc>
          <w:tcPr>
            <w:tcW w:w="9963" w:type="dxa"/>
          </w:tcPr>
          <w:p w:rsidR="00221330" w:rsidP="00BA2DE5" w14:paraId="024C0985" w14:textId="77777777">
            <w:pPr>
              <w:tabs>
                <w:tab w:val="left" w:pos="1155"/>
              </w:tabs>
              <w:spacing w:after="0" w:line="240" w:lineRule="auto"/>
              <w:ind w:left="25"/>
              <w:rPr>
                <w:sz w:val="28"/>
                <w:szCs w:val="28"/>
              </w:rPr>
            </w:pPr>
            <w:r w:rsidRPr="00221330">
              <w:rPr>
                <w:b/>
                <w:sz w:val="28"/>
                <w:szCs w:val="28"/>
              </w:rPr>
              <w:t>EDUCATIONAL QUALIFICATIONS</w:t>
            </w:r>
          </w:p>
        </w:tc>
      </w:tr>
    </w:tbl>
    <w:p w:rsidR="00221330" w:rsidP="00BA2DE5" w14:paraId="776312FA" w14:textId="77777777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962" w:type="dxa"/>
        <w:tblLook w:val="0000"/>
      </w:tblPr>
      <w:tblGrid>
        <w:gridCol w:w="1824"/>
        <w:gridCol w:w="2509"/>
        <w:gridCol w:w="2419"/>
        <w:gridCol w:w="1553"/>
        <w:gridCol w:w="1657"/>
      </w:tblGrid>
      <w:tr w14:paraId="21034BF3" w14:textId="77777777" w:rsidTr="00D86AEE">
        <w:tblPrEx>
          <w:tblW w:w="9962" w:type="dxa"/>
          <w:tblLook w:val="0000"/>
        </w:tblPrEx>
        <w:trPr>
          <w:trHeight w:val="753"/>
        </w:trPr>
        <w:tc>
          <w:tcPr>
            <w:tcW w:w="1824" w:type="dxa"/>
            <w:tcBorders>
              <w:bottom w:val="single" w:sz="4" w:space="0" w:color="auto"/>
            </w:tcBorders>
          </w:tcPr>
          <w:p w:rsidR="00B1462E" w:rsidP="00221330" w14:paraId="2EDBE59A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:rsidR="00B1462E" w:rsidP="00221330" w14:paraId="4504044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Institution/place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B1462E" w:rsidP="00221330" w14:paraId="46244479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University/Board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B1462E" w:rsidP="00221330" w14:paraId="7863B064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:rsidR="00B1462E" w:rsidP="00221330" w14:paraId="2372F5C0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CGPA/</w:t>
            </w:r>
          </w:p>
          <w:p w:rsidR="00B1462E" w:rsidP="00221330" w14:paraId="0C4A7F53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14:paraId="6F7F7C8B" w14:textId="77777777" w:rsidTr="00D86AEE">
        <w:tblPrEx>
          <w:tblW w:w="9962" w:type="dxa"/>
          <w:tblLook w:val="0000"/>
        </w:tblPrEx>
        <w:trPr>
          <w:trHeight w:val="820"/>
        </w:trPr>
        <w:tc>
          <w:tcPr>
            <w:tcW w:w="1824" w:type="dxa"/>
            <w:tcBorders>
              <w:bottom w:val="single" w:sz="4" w:space="0" w:color="auto"/>
            </w:tcBorders>
          </w:tcPr>
          <w:p w:rsidR="00B1462E" w:rsidRPr="005317BC" w:rsidP="00B1462E" w14:paraId="168576FB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Post       Graduation</w:t>
            </w:r>
          </w:p>
          <w:p w:rsidR="00B1462E" w:rsidRPr="005317BC" w:rsidP="00B1462E" w14:paraId="19323C86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     (</w:t>
            </w:r>
            <w:r w:rsidRPr="005317BC">
              <w:rPr>
                <w:sz w:val="24"/>
                <w:szCs w:val="24"/>
              </w:rPr>
              <w:t xml:space="preserve">MBA)   </w:t>
            </w:r>
            <w:r w:rsidRPr="005317BC">
              <w:rPr>
                <w:sz w:val="24"/>
                <w:szCs w:val="24"/>
              </w:rPr>
              <w:t>(Finance &amp;</w:t>
            </w:r>
          </w:p>
          <w:p w:rsidR="00B1462E" w:rsidRPr="005317BC" w:rsidP="00B1462E" w14:paraId="3748A324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Marketing)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:rsidR="00B1462E" w:rsidRPr="005317BC" w:rsidP="00DA5555" w14:paraId="78A77A56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Fakir Mohan</w:t>
            </w:r>
          </w:p>
          <w:p w:rsidR="00B1462E" w:rsidRPr="005317BC" w:rsidP="00DA5555" w14:paraId="4C0D226A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University, </w:t>
            </w:r>
            <w:r w:rsidRPr="005317BC">
              <w:rPr>
                <w:sz w:val="24"/>
                <w:szCs w:val="24"/>
              </w:rPr>
              <w:t>vyasa</w:t>
            </w:r>
            <w:r w:rsidRPr="005317BC">
              <w:rPr>
                <w:sz w:val="24"/>
                <w:szCs w:val="24"/>
              </w:rPr>
              <w:t xml:space="preserve"> </w:t>
            </w:r>
            <w:r w:rsidRPr="005317BC">
              <w:rPr>
                <w:sz w:val="24"/>
                <w:szCs w:val="24"/>
              </w:rPr>
              <w:t>vihar</w:t>
            </w:r>
            <w:r w:rsidRPr="005317BC">
              <w:rPr>
                <w:sz w:val="24"/>
                <w:szCs w:val="24"/>
              </w:rPr>
              <w:t xml:space="preserve">, </w:t>
            </w:r>
            <w:r w:rsidRPr="005317BC">
              <w:rPr>
                <w:sz w:val="24"/>
                <w:szCs w:val="24"/>
              </w:rPr>
              <w:t>Balasore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B1462E" w:rsidRPr="005317BC" w:rsidP="00707C5E" w14:paraId="2EEE0903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   Fakir Mohan</w:t>
            </w:r>
          </w:p>
          <w:p w:rsidR="00B1462E" w:rsidRPr="005317BC" w:rsidP="00707C5E" w14:paraId="7CDC7D05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University,Balasore</w:t>
            </w:r>
            <w:r w:rsidRPr="005317BC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B1462E" w:rsidRPr="005317BC" w:rsidP="004D34DA" w14:paraId="31B52D37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2019-</w:t>
            </w:r>
            <w:r w:rsidRPr="005317BC" w:rsidR="004D34DA">
              <w:rPr>
                <w:sz w:val="24"/>
                <w:szCs w:val="24"/>
              </w:rPr>
              <w:t xml:space="preserve">2021 </w:t>
            </w:r>
            <w:r w:rsidRPr="005317BC"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:rsidR="00B1462E" w:rsidRPr="005317BC" w:rsidP="00221330" w14:paraId="0E946F53" w14:textId="3A2D9D5C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Completed</w:t>
            </w:r>
          </w:p>
        </w:tc>
      </w:tr>
      <w:tr w14:paraId="0F58716A" w14:textId="77777777" w:rsidTr="00D86AEE">
        <w:tblPrEx>
          <w:tblW w:w="9962" w:type="dxa"/>
          <w:tblLook w:val="0000"/>
        </w:tblPrEx>
        <w:trPr>
          <w:trHeight w:val="937"/>
        </w:trPr>
        <w:tc>
          <w:tcPr>
            <w:tcW w:w="1824" w:type="dxa"/>
            <w:tcBorders>
              <w:bottom w:val="single" w:sz="4" w:space="0" w:color="auto"/>
            </w:tcBorders>
          </w:tcPr>
          <w:p w:rsidR="00B1462E" w:rsidRPr="005317BC" w:rsidP="00221330" w14:paraId="08D9E5F2" w14:textId="77777777">
            <w:pPr>
              <w:rPr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 xml:space="preserve">    PG</w:t>
            </w:r>
            <w:r w:rsidRPr="005317BC" w:rsidR="00750116">
              <w:rPr>
                <w:rFonts w:ascii="Times New Roman" w:hAnsi="Times New Roman"/>
                <w:sz w:val="24"/>
                <w:szCs w:val="24"/>
              </w:rPr>
              <w:t>(Economics)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DA5555" w14:paraId="2A573BB9" w14:textId="70682D4D">
            <w:pPr>
              <w:jc w:val="center"/>
              <w:rPr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 xml:space="preserve">Bhadrak </w:t>
            </w:r>
            <w:r w:rsidRPr="005317BC" w:rsidR="00BC6A66">
              <w:rPr>
                <w:rFonts w:ascii="Times New Roman" w:hAnsi="Times New Roman"/>
                <w:sz w:val="24"/>
                <w:szCs w:val="24"/>
              </w:rPr>
              <w:t>Autonomous, College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E60377" w14:paraId="6F9AF4A2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F</w:t>
            </w:r>
            <w:r w:rsidRPr="005317BC" w:rsidR="00E81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17BC">
              <w:rPr>
                <w:rFonts w:ascii="Times New Roman" w:hAnsi="Times New Roman"/>
                <w:sz w:val="24"/>
                <w:szCs w:val="24"/>
              </w:rPr>
              <w:t>M UNIVERSITY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1462E" w14:paraId="26A7CF2F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2017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1462E" w14:paraId="0EC3F9F2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56.30%</w:t>
            </w:r>
          </w:p>
        </w:tc>
      </w:tr>
      <w:tr w14:paraId="40BE2F75" w14:textId="77777777" w:rsidTr="00D86AEE">
        <w:tblPrEx>
          <w:tblW w:w="9962" w:type="dxa"/>
          <w:tblLook w:val="0000"/>
        </w:tblPrEx>
        <w:trPr>
          <w:trHeight w:val="787"/>
        </w:trPr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221330" w14:paraId="4F03A156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Graduation</w:t>
            </w:r>
          </w:p>
          <w:p w:rsidR="00B1462E" w:rsidRPr="005317BC" w:rsidP="00E810EC" w14:paraId="59513210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     (B.</w:t>
            </w:r>
            <w:r w:rsidRPr="005317BC" w:rsidR="00E810EC">
              <w:rPr>
                <w:sz w:val="24"/>
                <w:szCs w:val="24"/>
              </w:rPr>
              <w:t>A</w:t>
            </w:r>
            <w:r w:rsidRPr="005317BC">
              <w:rPr>
                <w:sz w:val="24"/>
                <w:szCs w:val="24"/>
              </w:rPr>
              <w:t>)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DA5555" w14:paraId="1AFA7724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U.</w:t>
            </w:r>
            <w:r w:rsidRPr="005317BC">
              <w:rPr>
                <w:rFonts w:ascii="Times New Roman" w:hAnsi="Times New Roman"/>
                <w:sz w:val="24"/>
                <w:szCs w:val="24"/>
              </w:rPr>
              <w:t>N.College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E60377" w14:paraId="15B96610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F</w:t>
            </w:r>
            <w:r w:rsidRPr="005317BC" w:rsidR="00E81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17BC">
              <w:rPr>
                <w:rFonts w:ascii="Times New Roman" w:hAnsi="Times New Roman"/>
                <w:sz w:val="24"/>
                <w:szCs w:val="24"/>
              </w:rPr>
              <w:t>M UNIVERSITY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F616D" w14:paraId="048D4051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F616D" w14:paraId="39E9285C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59.66</w:t>
            </w:r>
            <w:r w:rsidRPr="005317BC" w:rsidR="000C5F2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14:paraId="20D13A99" w14:textId="77777777" w:rsidTr="00D86AEE">
        <w:tblPrEx>
          <w:tblW w:w="9962" w:type="dxa"/>
          <w:tblLook w:val="0000"/>
        </w:tblPrEx>
        <w:trPr>
          <w:trHeight w:val="385"/>
        </w:trPr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221330" w14:paraId="5B2F73C5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Intermediate</w:t>
            </w:r>
          </w:p>
          <w:p w:rsidR="00B1462E" w:rsidRPr="005317BC" w:rsidP="00221330" w14:paraId="4679255B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(+</w:t>
            </w:r>
            <w:r w:rsidRPr="005317BC">
              <w:rPr>
                <w:sz w:val="24"/>
                <w:szCs w:val="24"/>
              </w:rPr>
              <w:t>2  Arts</w:t>
            </w:r>
            <w:r w:rsidRPr="005317BC">
              <w:rPr>
                <w:sz w:val="24"/>
                <w:szCs w:val="24"/>
              </w:rPr>
              <w:t>)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DA5555" w14:paraId="309AF744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CHSE,</w:t>
            </w:r>
            <w:r w:rsidRPr="005317BC" w:rsidR="00267970">
              <w:rPr>
                <w:rFonts w:ascii="Times New Roman" w:hAnsi="Times New Roman"/>
                <w:sz w:val="24"/>
                <w:szCs w:val="24"/>
              </w:rPr>
              <w:t>O</w:t>
            </w:r>
            <w:r w:rsidRPr="005317BC">
              <w:rPr>
                <w:rFonts w:ascii="Times New Roman" w:hAnsi="Times New Roman"/>
                <w:sz w:val="24"/>
                <w:szCs w:val="24"/>
              </w:rPr>
              <w:t>disha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E60377" w14:paraId="440CB210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Council of Higher secondary Education, Odisha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1462E" w14:paraId="3617D8CB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      2012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F616D" w14:paraId="4BE4BA70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60.16</w:t>
            </w:r>
            <w:r w:rsidRPr="005317BC" w:rsidR="000C5F2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14:paraId="3CC4DC40" w14:textId="77777777" w:rsidTr="00D86AEE">
        <w:tblPrEx>
          <w:tblW w:w="9962" w:type="dxa"/>
          <w:tblLook w:val="0000"/>
        </w:tblPrEx>
        <w:trPr>
          <w:trHeight w:val="385"/>
        </w:trPr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221330" w14:paraId="15C1C63E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Matriculation</w:t>
            </w:r>
          </w:p>
          <w:p w:rsidR="00B1462E" w:rsidRPr="005317BC" w:rsidP="00221330" w14:paraId="45DEF703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      (10</w:t>
            </w:r>
            <w:r w:rsidRPr="005317BC">
              <w:rPr>
                <w:sz w:val="24"/>
                <w:szCs w:val="24"/>
                <w:vertAlign w:val="superscript"/>
              </w:rPr>
              <w:t>th</w:t>
            </w:r>
            <w:r w:rsidRPr="005317BC">
              <w:rPr>
                <w:sz w:val="24"/>
                <w:szCs w:val="24"/>
              </w:rPr>
              <w:t>)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DA5555" w14:paraId="15B71AAA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B.S.E, Odisha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E60377" w14:paraId="2C86A6CE" w14:textId="77777777">
            <w:pPr>
              <w:jc w:val="center"/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>Board of secondary Education, Odisha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221330" w14:paraId="44B9E568" w14:textId="77777777">
            <w:pPr>
              <w:rPr>
                <w:sz w:val="24"/>
                <w:szCs w:val="24"/>
              </w:rPr>
            </w:pPr>
            <w:r w:rsidRPr="005317BC">
              <w:rPr>
                <w:sz w:val="24"/>
                <w:szCs w:val="24"/>
              </w:rPr>
              <w:t xml:space="preserve">      2010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:rsidR="00B1462E" w:rsidRPr="005317BC" w:rsidP="00BF616D" w14:paraId="2AA2A5F1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C">
              <w:rPr>
                <w:rFonts w:ascii="Times New Roman" w:hAnsi="Times New Roman"/>
                <w:sz w:val="24"/>
                <w:szCs w:val="24"/>
              </w:rPr>
              <w:t>53.16</w:t>
            </w:r>
            <w:r w:rsidRPr="005317BC" w:rsidR="000C5F2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DA5555" w:rsidP="00221330" w14:paraId="7FB524B4" w14:textId="661B0EC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317BC" w:rsidP="00221330" w14:paraId="3712E247" w14:textId="77777777">
      <w:pPr>
        <w:rPr>
          <w:sz w:val="28"/>
          <w:szCs w:val="28"/>
        </w:rPr>
      </w:pPr>
    </w:p>
    <w:tbl>
      <w:tblPr>
        <w:tblW w:w="9980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80"/>
      </w:tblGrid>
      <w:tr w14:paraId="4197F28E" w14:textId="77777777" w:rsidTr="00BA2DE5">
        <w:tblPrEx>
          <w:tblW w:w="9980" w:type="dxa"/>
          <w:tblInd w:w="6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5"/>
        </w:trPr>
        <w:tc>
          <w:tcPr>
            <w:tcW w:w="9980" w:type="dxa"/>
          </w:tcPr>
          <w:p w:rsidR="00BA2DE5" w:rsidRPr="00BA2DE5" w:rsidP="00BA2DE5" w14:paraId="634DFAB6" w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BA2DE5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OMPUTER SKILLS</w:t>
            </w:r>
          </w:p>
        </w:tc>
      </w:tr>
    </w:tbl>
    <w:p w:rsidR="006F69DF" w:rsidRPr="006F69DF" w:rsidP="006F69DF" w14:paraId="2194DB39" w14:textId="3649F3B6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Ms-Office</w:t>
      </w:r>
    </w:p>
    <w:p w:rsidR="006F69DF" w:rsidRPr="006F69DF" w:rsidP="006F69DF" w14:paraId="4656DEA7" w14:textId="4E175F76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Ms-word</w:t>
      </w:r>
    </w:p>
    <w:p w:rsidR="00BA2DE5" w:rsidRPr="006F69DF" w:rsidP="006F69DF" w14:paraId="567DDF15" w14:textId="5125981E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Ms-Excel</w:t>
      </w:r>
    </w:p>
    <w:tbl>
      <w:tblPr>
        <w:tblW w:w="100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05"/>
      </w:tblGrid>
      <w:tr w14:paraId="07B561F8" w14:textId="77777777" w:rsidTr="00BC6A66">
        <w:tblPrEx>
          <w:tblW w:w="10005" w:type="dxa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6"/>
        </w:trPr>
        <w:tc>
          <w:tcPr>
            <w:tcW w:w="10005" w:type="dxa"/>
          </w:tcPr>
          <w:p w:rsidR="00BA2DE5" w:rsidRPr="00BA2DE5" w:rsidP="00BA2DE5" w14:paraId="35E4058A" w14:textId="22A748B1">
            <w:pPr>
              <w:spacing w:after="0" w:line="240" w:lineRule="auto"/>
              <w:ind w:left="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EDUCATION &amp; CERTI</w:t>
            </w:r>
            <w:r w:rsidR="00251A8C">
              <w:rPr>
                <w:b/>
                <w:sz w:val="28"/>
                <w:szCs w:val="28"/>
              </w:rPr>
              <w:t>FICATION</w:t>
            </w:r>
          </w:p>
        </w:tc>
      </w:tr>
    </w:tbl>
    <w:p w:rsidR="00251A8C" w:rsidP="00251A8C" w14:paraId="37D010A4" w14:textId="77777777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Completed Certificate Program in Marketing: Strategic Framework</w:t>
      </w:r>
    </w:p>
    <w:p w:rsidR="00BC6A66" w:rsidP="00251A8C" w14:paraId="4A2FB88E" w14:textId="720A2FD5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From Great Learning platform.</w:t>
      </w:r>
    </w:p>
    <w:p w:rsidR="00251A8C" w:rsidP="00251A8C" w14:paraId="0BD9F884" w14:textId="4B7FD7ED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Completed Market Foundations from Great Learning platform.</w:t>
      </w:r>
    </w:p>
    <w:p w:rsidR="00AC69DD" w:rsidP="00BA2DE5" w14:paraId="7F241F58" w14:textId="4B7AC703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Completed Digital Marketing from Google Garage and Great Learning platform.</w:t>
      </w:r>
    </w:p>
    <w:tbl>
      <w:tblPr>
        <w:tblStyle w:val="TableGrid"/>
        <w:tblW w:w="9990" w:type="dxa"/>
        <w:tblInd w:w="108" w:type="dxa"/>
        <w:tblLook w:val="04A0"/>
      </w:tblPr>
      <w:tblGrid>
        <w:gridCol w:w="9990"/>
      </w:tblGrid>
      <w:tr w14:paraId="7FE7A14D" w14:textId="77777777" w:rsidTr="00FF73B2">
        <w:tblPrEx>
          <w:tblW w:w="9990" w:type="dxa"/>
          <w:tblInd w:w="108" w:type="dxa"/>
          <w:tblLook w:val="04A0"/>
        </w:tblPrEx>
        <w:trPr>
          <w:trHeight w:val="444"/>
        </w:trPr>
        <w:tc>
          <w:tcPr>
            <w:tcW w:w="9990" w:type="dxa"/>
          </w:tcPr>
          <w:p w:rsidR="00FF73B2" w:rsidP="006F69DF" w14:paraId="38FA9309" w14:textId="57BFB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INTERNSHIP &amp; PROJECTS</w:t>
            </w:r>
          </w:p>
        </w:tc>
      </w:tr>
    </w:tbl>
    <w:p w:rsidR="006F69DF" w:rsidRPr="005317BC" w:rsidP="00FF73B2" w14:paraId="40319648" w14:textId="33D1CD1F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  <w:szCs w:val="28"/>
        </w:rPr>
      </w:pPr>
      <w:r w:rsidRPr="005317BC">
        <w:rPr>
          <w:b/>
          <w:bCs/>
          <w:sz w:val="28"/>
          <w:szCs w:val="28"/>
        </w:rPr>
        <w:t xml:space="preserve">Summer Internship </w:t>
      </w:r>
    </w:p>
    <w:p w:rsidR="00FF73B2" w:rsidP="00FF73B2" w14:paraId="12B6F3E8" w14:textId="3A823145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Investing common man in BSE from Bhubaneswar Stock Exchange</w:t>
      </w:r>
    </w:p>
    <w:p w:rsidR="005317BC" w:rsidP="00FF73B2" w14:paraId="2FA8FFEE" w14:textId="11ED467D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Duration: 12Weeks</w:t>
      </w:r>
    </w:p>
    <w:p w:rsidR="005317BC" w:rsidP="005317BC" w14:paraId="56B5F04B" w14:textId="2AFA3205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  <w:szCs w:val="28"/>
        </w:rPr>
      </w:pPr>
      <w:r w:rsidRPr="005317BC">
        <w:rPr>
          <w:b/>
          <w:bCs/>
          <w:sz w:val="28"/>
          <w:szCs w:val="28"/>
        </w:rPr>
        <w:t>Academic Projects</w:t>
      </w:r>
    </w:p>
    <w:p w:rsidR="005317BC" w:rsidP="005317BC" w14:paraId="5B5DC35B" w14:textId="780B334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Risk Management in Banking Sector</w:t>
      </w:r>
    </w:p>
    <w:p w:rsidR="005317BC" w:rsidRPr="005317BC" w:rsidP="005317BC" w14:paraId="60BB4897" w14:textId="7DCDB4BD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Duration: 4Weeks</w:t>
      </w:r>
    </w:p>
    <w:tbl>
      <w:tblPr>
        <w:tblW w:w="9952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2"/>
      </w:tblGrid>
      <w:tr w14:paraId="729217C9" w14:textId="77777777" w:rsidTr="00BC6A66">
        <w:tblPrEx>
          <w:tblW w:w="9952" w:type="dxa"/>
          <w:tblInd w:w="1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9952" w:type="dxa"/>
          </w:tcPr>
          <w:p w:rsidR="00BA2DE5" w:rsidRPr="00BA2DE5" w:rsidP="00BA2DE5" w14:paraId="27D35C8B" w14:textId="7738A8FF">
            <w:pPr>
              <w:rPr>
                <w:b/>
                <w:sz w:val="28"/>
                <w:szCs w:val="28"/>
              </w:rPr>
            </w:pPr>
            <w:r w:rsidRPr="00BA2DE5">
              <w:rPr>
                <w:b/>
                <w:sz w:val="28"/>
                <w:szCs w:val="28"/>
              </w:rPr>
              <w:t>STRENGTHS</w:t>
            </w:r>
          </w:p>
        </w:tc>
      </w:tr>
    </w:tbl>
    <w:p w:rsidR="00BC6A66" w:rsidP="00BC6A66" w14:paraId="7D43A040" w14:textId="43DA08CA">
      <w:pPr>
        <w:rPr>
          <w:sz w:val="28"/>
          <w:szCs w:val="28"/>
        </w:rPr>
      </w:pPr>
    </w:p>
    <w:p w:rsidR="00BC6A66" w:rsidRPr="00251A8C" w:rsidP="00251A8C" w14:paraId="44BC1387" w14:textId="2F8483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1A8C">
        <w:rPr>
          <w:sz w:val="28"/>
          <w:szCs w:val="28"/>
        </w:rPr>
        <w:t>Ability to work in a group</w:t>
      </w:r>
    </w:p>
    <w:p w:rsidR="00BC6A66" w:rsidRPr="00251A8C" w:rsidP="00251A8C" w14:paraId="7E460A7D" w14:textId="713470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1A8C">
        <w:rPr>
          <w:sz w:val="28"/>
          <w:szCs w:val="28"/>
        </w:rPr>
        <w:t>Organizing skills</w:t>
      </w:r>
    </w:p>
    <w:p w:rsidR="00BC6A66" w:rsidRPr="00251A8C" w:rsidP="00251A8C" w14:paraId="600D658E" w14:textId="1C7758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1A8C">
        <w:rPr>
          <w:sz w:val="28"/>
          <w:szCs w:val="28"/>
        </w:rPr>
        <w:t>Honest and punctual</w:t>
      </w:r>
    </w:p>
    <w:p w:rsidR="00BC6A66" w:rsidRPr="00251A8C" w:rsidP="00251A8C" w14:paraId="7CFDD412" w14:textId="7C69A1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1A8C">
        <w:rPr>
          <w:sz w:val="28"/>
          <w:szCs w:val="28"/>
        </w:rPr>
        <w:t>Being positive always</w:t>
      </w:r>
    </w:p>
    <w:p w:rsidR="00BC6A66" w:rsidRPr="00251A8C" w:rsidP="00251A8C" w14:paraId="30BDAE6D" w14:textId="5C8BFAE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1A8C">
        <w:rPr>
          <w:sz w:val="28"/>
          <w:szCs w:val="28"/>
        </w:rPr>
        <w:t>Self-confident</w:t>
      </w:r>
    </w:p>
    <w:p w:rsidR="00AC69DD" w:rsidRPr="00251A8C" w:rsidP="00251A8C" w14:paraId="56CCA81D" w14:textId="4D5572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1A8C">
        <w:rPr>
          <w:sz w:val="28"/>
          <w:szCs w:val="28"/>
        </w:rPr>
        <w:t>Adaptability</w:t>
      </w:r>
    </w:p>
    <w:tbl>
      <w:tblPr>
        <w:tblW w:w="10130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30"/>
      </w:tblGrid>
      <w:tr w14:paraId="1697CE5E" w14:textId="77777777" w:rsidTr="00BA2DE5">
        <w:tblPrEx>
          <w:tblW w:w="10130" w:type="dxa"/>
          <w:tblInd w:w="11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2"/>
        </w:trPr>
        <w:tc>
          <w:tcPr>
            <w:tcW w:w="10130" w:type="dxa"/>
          </w:tcPr>
          <w:p w:rsidR="00BA2DE5" w:rsidRPr="00BA2DE5" w:rsidP="00510B2F" w14:paraId="045A4864" w14:textId="7777777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A2DE5">
              <w:rPr>
                <w:b/>
                <w:sz w:val="28"/>
                <w:szCs w:val="28"/>
              </w:rPr>
              <w:t>PERSONAL PROFILE</w:t>
            </w:r>
          </w:p>
        </w:tc>
      </w:tr>
    </w:tbl>
    <w:p w:rsidR="00BA2DE5" w:rsidP="00510B2F" w14:paraId="58D49BCD" w14:textId="77777777">
      <w:pPr>
        <w:spacing w:after="0" w:line="240" w:lineRule="auto"/>
        <w:rPr>
          <w:sz w:val="28"/>
          <w:szCs w:val="28"/>
        </w:rPr>
      </w:pPr>
    </w:p>
    <w:p w:rsidR="00BA2DE5" w:rsidRPr="006F69DF" w:rsidP="006F69DF" w14:paraId="6F69F564" w14:textId="7CECF865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Name</w:t>
      </w:r>
      <w:r w:rsidRPr="006F69DF" w:rsidR="00510B2F">
        <w:rPr>
          <w:sz w:val="28"/>
          <w:szCs w:val="28"/>
        </w:rPr>
        <w:t>:</w:t>
      </w:r>
      <w:r w:rsidRPr="006F69DF" w:rsidR="00AC69DD">
        <w:rPr>
          <w:sz w:val="28"/>
          <w:szCs w:val="28"/>
        </w:rPr>
        <w:t xml:space="preserve">     </w:t>
      </w:r>
      <w:r w:rsidR="00FF73B2">
        <w:rPr>
          <w:sz w:val="28"/>
          <w:szCs w:val="28"/>
        </w:rPr>
        <w:t xml:space="preserve">                                </w:t>
      </w:r>
      <w:r w:rsidRPr="006F69DF" w:rsidR="00991A7E">
        <w:rPr>
          <w:rFonts w:ascii="Times New Roman" w:hAnsi="Times New Roman"/>
          <w:b/>
          <w:caps/>
          <w:sz w:val="28"/>
          <w:szCs w:val="28"/>
        </w:rPr>
        <w:t>PRAGATI SAHOO</w:t>
      </w:r>
    </w:p>
    <w:p w:rsidR="00510B2F" w:rsidP="00510B2F" w14:paraId="4EF7E913" w14:textId="77777777">
      <w:pPr>
        <w:spacing w:after="0" w:line="240" w:lineRule="auto"/>
        <w:rPr>
          <w:sz w:val="28"/>
          <w:szCs w:val="28"/>
        </w:rPr>
      </w:pPr>
    </w:p>
    <w:p w:rsidR="00BA2DE5" w:rsidRPr="006F69DF" w:rsidP="006F69DF" w14:paraId="17B55F89" w14:textId="5AF0D5C6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Father’s Name</w:t>
      </w:r>
      <w:r w:rsidRPr="006F69DF" w:rsidR="00510B2F">
        <w:rPr>
          <w:sz w:val="28"/>
          <w:szCs w:val="28"/>
        </w:rPr>
        <w:t>:</w:t>
      </w:r>
      <w:r w:rsidRPr="006F69DF" w:rsidR="00AC69DD">
        <w:rPr>
          <w:sz w:val="28"/>
          <w:szCs w:val="28"/>
        </w:rPr>
        <w:t xml:space="preserve">    </w:t>
      </w:r>
      <w:r w:rsidR="00FF73B2">
        <w:rPr>
          <w:sz w:val="28"/>
          <w:szCs w:val="28"/>
        </w:rPr>
        <w:t xml:space="preserve">                </w:t>
      </w:r>
      <w:r w:rsidRPr="006F69DF" w:rsidR="00AC69DD">
        <w:rPr>
          <w:sz w:val="28"/>
          <w:szCs w:val="28"/>
        </w:rPr>
        <w:t xml:space="preserve"> </w:t>
      </w:r>
      <w:r w:rsidRPr="006F69DF" w:rsidR="00991A7E">
        <w:rPr>
          <w:rFonts w:ascii="Times New Roman" w:hAnsi="Times New Roman"/>
          <w:sz w:val="28"/>
          <w:szCs w:val="28"/>
        </w:rPr>
        <w:t>SUDAM CHARAN SAHOO</w:t>
      </w:r>
    </w:p>
    <w:p w:rsidR="00510B2F" w:rsidP="00510B2F" w14:paraId="241ED83F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4E5ABBAF" w14:textId="1E494D25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Date of Birth:</w:t>
      </w:r>
      <w:r w:rsidRPr="006F69DF" w:rsidR="00991A7E">
        <w:rPr>
          <w:rFonts w:ascii="Times New Roman" w:hAnsi="Times New Roman"/>
          <w:sz w:val="28"/>
          <w:szCs w:val="28"/>
        </w:rPr>
        <w:t xml:space="preserve">     </w:t>
      </w:r>
      <w:r w:rsidR="00FF73B2">
        <w:rPr>
          <w:rFonts w:ascii="Times New Roman" w:hAnsi="Times New Roman"/>
          <w:sz w:val="28"/>
          <w:szCs w:val="28"/>
        </w:rPr>
        <w:t xml:space="preserve">                 </w:t>
      </w:r>
      <w:r w:rsidRPr="006F69DF" w:rsidR="00991A7E">
        <w:rPr>
          <w:rFonts w:ascii="Times New Roman" w:hAnsi="Times New Roman"/>
          <w:sz w:val="28"/>
          <w:szCs w:val="28"/>
        </w:rPr>
        <w:t>10-05-1995</w:t>
      </w:r>
    </w:p>
    <w:p w:rsidR="00510B2F" w:rsidP="00510B2F" w14:paraId="09DEF767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49C5E131" w14:textId="606147F2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Gender:</w:t>
      </w:r>
      <w:r w:rsidRPr="006F69DF" w:rsidR="00AC69DD">
        <w:rPr>
          <w:sz w:val="28"/>
          <w:szCs w:val="28"/>
        </w:rPr>
        <w:t xml:space="preserve">    </w:t>
      </w:r>
      <w:r w:rsidR="00FF73B2">
        <w:rPr>
          <w:sz w:val="28"/>
          <w:szCs w:val="28"/>
        </w:rPr>
        <w:t xml:space="preserve">                             </w:t>
      </w:r>
      <w:r w:rsidRPr="006F69DF" w:rsidR="00AC69DD">
        <w:rPr>
          <w:sz w:val="28"/>
          <w:szCs w:val="28"/>
        </w:rPr>
        <w:t xml:space="preserve">  Female</w:t>
      </w:r>
    </w:p>
    <w:p w:rsidR="00510B2F" w:rsidP="00510B2F" w14:paraId="475CE62C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51F709DD" w14:textId="59110DA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Marital statu</w:t>
      </w:r>
      <w:r w:rsidR="00FF73B2">
        <w:rPr>
          <w:sz w:val="28"/>
          <w:szCs w:val="28"/>
        </w:rPr>
        <w:t xml:space="preserve">s:                  </w:t>
      </w:r>
      <w:r w:rsidRPr="006F69DF" w:rsidR="00E810EC">
        <w:rPr>
          <w:sz w:val="28"/>
          <w:szCs w:val="28"/>
        </w:rPr>
        <w:t xml:space="preserve">     M</w:t>
      </w:r>
      <w:r w:rsidRPr="006F69DF" w:rsidR="00610958">
        <w:rPr>
          <w:sz w:val="28"/>
          <w:szCs w:val="28"/>
        </w:rPr>
        <w:t>arried</w:t>
      </w:r>
    </w:p>
    <w:p w:rsidR="00DA5555" w:rsidP="00510B2F" w14:paraId="0D4241FF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41EA9DE4" w14:textId="1EDCF3F2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Nationality</w:t>
      </w:r>
      <w:r w:rsidR="00FF73B2">
        <w:rPr>
          <w:sz w:val="28"/>
          <w:szCs w:val="28"/>
        </w:rPr>
        <w:t xml:space="preserve">:                      </w:t>
      </w:r>
      <w:r w:rsidRPr="006F69DF" w:rsidR="00AC69DD">
        <w:rPr>
          <w:sz w:val="28"/>
          <w:szCs w:val="28"/>
        </w:rPr>
        <w:t xml:space="preserve">      Indian</w:t>
      </w:r>
    </w:p>
    <w:p w:rsidR="00DA5555" w:rsidP="00510B2F" w14:paraId="60B80DE4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0FF9CA69" w14:textId="43953EAF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Religion</w:t>
      </w:r>
      <w:r w:rsidR="00FF73B2">
        <w:rPr>
          <w:sz w:val="28"/>
          <w:szCs w:val="28"/>
        </w:rPr>
        <w:t xml:space="preserve">:                      </w:t>
      </w:r>
      <w:r w:rsidRPr="006F69DF">
        <w:rPr>
          <w:sz w:val="28"/>
          <w:szCs w:val="28"/>
        </w:rPr>
        <w:t xml:space="preserve">       </w:t>
      </w:r>
      <w:r w:rsidRPr="006F69DF" w:rsidR="00AC69DD">
        <w:rPr>
          <w:sz w:val="28"/>
          <w:szCs w:val="28"/>
        </w:rPr>
        <w:t xml:space="preserve">    Hinduism</w:t>
      </w:r>
    </w:p>
    <w:p w:rsidR="00DA5555" w:rsidP="00510B2F" w14:paraId="7CD6C4CE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5649088C" w14:textId="16753C9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Cast</w:t>
      </w:r>
      <w:r w:rsidRPr="006F69DF">
        <w:rPr>
          <w:sz w:val="28"/>
          <w:szCs w:val="28"/>
        </w:rPr>
        <w:t>:</w:t>
      </w:r>
      <w:r w:rsidRPr="006F69DF" w:rsidR="00AC69DD">
        <w:rPr>
          <w:sz w:val="28"/>
          <w:szCs w:val="28"/>
        </w:rPr>
        <w:t xml:space="preserve">      </w:t>
      </w:r>
      <w:r w:rsidR="00FF73B2">
        <w:rPr>
          <w:sz w:val="28"/>
          <w:szCs w:val="28"/>
        </w:rPr>
        <w:t xml:space="preserve">                                  </w:t>
      </w:r>
      <w:r w:rsidRPr="006F69DF" w:rsidR="00AC69DD">
        <w:rPr>
          <w:sz w:val="28"/>
          <w:szCs w:val="28"/>
        </w:rPr>
        <w:t>General</w:t>
      </w:r>
    </w:p>
    <w:p w:rsidR="00DA5555" w:rsidP="00510B2F" w14:paraId="4AD9CA7C" w14:textId="77777777">
      <w:pPr>
        <w:spacing w:after="0" w:line="240" w:lineRule="auto"/>
        <w:rPr>
          <w:sz w:val="28"/>
          <w:szCs w:val="28"/>
        </w:rPr>
      </w:pPr>
    </w:p>
    <w:p w:rsidR="00510B2F" w:rsidRPr="006F69DF" w:rsidP="006F69DF" w14:paraId="2039D8E8" w14:textId="398EB00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Languages Known:</w:t>
      </w:r>
      <w:r w:rsidRPr="006F69DF" w:rsidR="00E810EC">
        <w:rPr>
          <w:sz w:val="28"/>
          <w:szCs w:val="28"/>
        </w:rPr>
        <w:t xml:space="preserve">     </w:t>
      </w:r>
      <w:r w:rsidR="00FF73B2">
        <w:rPr>
          <w:sz w:val="28"/>
          <w:szCs w:val="28"/>
        </w:rPr>
        <w:t xml:space="preserve">    </w:t>
      </w:r>
      <w:r w:rsidRPr="006F69DF" w:rsidR="00833141">
        <w:rPr>
          <w:sz w:val="28"/>
          <w:szCs w:val="28"/>
        </w:rPr>
        <w:t>English, Hindi, Odia</w:t>
      </w:r>
    </w:p>
    <w:p w:rsidR="00510B2F" w:rsidP="006F69DF" w14:paraId="6642F84C" w14:textId="02B97F41">
      <w:pPr>
        <w:tabs>
          <w:tab w:val="left" w:pos="2610"/>
        </w:tabs>
        <w:spacing w:after="0" w:line="240" w:lineRule="auto"/>
        <w:ind w:firstLine="2610"/>
        <w:rPr>
          <w:sz w:val="28"/>
          <w:szCs w:val="28"/>
        </w:rPr>
      </w:pPr>
    </w:p>
    <w:p w:rsidR="00510B2F" w:rsidRPr="006F69DF" w:rsidP="006F69DF" w14:paraId="323C6868" w14:textId="4722CDEF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6F69DF">
        <w:rPr>
          <w:sz w:val="28"/>
          <w:szCs w:val="28"/>
        </w:rPr>
        <w:t>Interests &amp; hobbies:</w:t>
      </w:r>
      <w:r w:rsidRPr="006F69DF" w:rsidR="00833141">
        <w:rPr>
          <w:sz w:val="28"/>
          <w:szCs w:val="28"/>
        </w:rPr>
        <w:t xml:space="preserve">      </w:t>
      </w:r>
      <w:r w:rsidRPr="006F69DF" w:rsidR="00E810EC">
        <w:rPr>
          <w:sz w:val="28"/>
          <w:szCs w:val="28"/>
        </w:rPr>
        <w:t>Travelling new places</w:t>
      </w:r>
      <w:r w:rsidRPr="006F69DF" w:rsidR="00833141">
        <w:rPr>
          <w:sz w:val="28"/>
          <w:szCs w:val="28"/>
        </w:rPr>
        <w:t xml:space="preserve">, </w:t>
      </w:r>
      <w:r w:rsidRPr="006F69DF" w:rsidR="00E810EC">
        <w:rPr>
          <w:sz w:val="28"/>
          <w:szCs w:val="28"/>
        </w:rPr>
        <w:t>Learning new thing</w:t>
      </w:r>
    </w:p>
    <w:p w:rsidR="00510B2F" w:rsidP="00510B2F" w14:paraId="527E2DBB" w14:textId="77777777">
      <w:pPr>
        <w:spacing w:after="0" w:line="240" w:lineRule="auto"/>
        <w:rPr>
          <w:sz w:val="28"/>
          <w:szCs w:val="28"/>
        </w:rPr>
      </w:pPr>
    </w:p>
    <w:tbl>
      <w:tblPr>
        <w:tblpPr w:leftFromText="180" w:rightFromText="180" w:vertAnchor="text" w:tblpX="76" w:tblpY="1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28"/>
      </w:tblGrid>
      <w:tr w14:paraId="08510226" w14:textId="77777777" w:rsidTr="00510B2F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3"/>
        </w:trPr>
        <w:tc>
          <w:tcPr>
            <w:tcW w:w="9628" w:type="dxa"/>
          </w:tcPr>
          <w:p w:rsidR="00510B2F" w:rsidRPr="006F69DF" w:rsidP="006F69DF" w14:paraId="4DAD3181" w14:textId="7777777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F69DF">
              <w:rPr>
                <w:b/>
                <w:sz w:val="28"/>
                <w:szCs w:val="28"/>
              </w:rPr>
              <w:t>DECLARATION</w:t>
            </w:r>
          </w:p>
        </w:tc>
      </w:tr>
    </w:tbl>
    <w:p w:rsidR="00E810EC" w:rsidRPr="006F69DF" w:rsidP="006F69DF" w14:paraId="26CC2EF1" w14:textId="774CF26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69DF">
        <w:rPr>
          <w:sz w:val="28"/>
          <w:szCs w:val="28"/>
        </w:rPr>
        <w:t>P</w:t>
      </w:r>
      <w:r w:rsidRPr="006F69DF" w:rsidR="00510B2F">
        <w:rPr>
          <w:sz w:val="28"/>
          <w:szCs w:val="28"/>
        </w:rPr>
        <w:t>e</w:t>
      </w:r>
      <w:r w:rsidRPr="006F69DF">
        <w:rPr>
          <w:sz w:val="28"/>
          <w:szCs w:val="28"/>
        </w:rPr>
        <w:t>r</w:t>
      </w:r>
      <w:r w:rsidRPr="006F69DF" w:rsidR="00510B2F">
        <w:rPr>
          <w:sz w:val="28"/>
          <w:szCs w:val="28"/>
        </w:rPr>
        <w:t xml:space="preserve">manent </w:t>
      </w:r>
      <w:r w:rsidRPr="006F69DF" w:rsidR="00FF73B2">
        <w:rPr>
          <w:sz w:val="28"/>
          <w:szCs w:val="28"/>
        </w:rPr>
        <w:t>Address:</w:t>
      </w:r>
      <w:r w:rsidRPr="006F69DF">
        <w:rPr>
          <w:sz w:val="28"/>
          <w:szCs w:val="28"/>
        </w:rPr>
        <w:t xml:space="preserve">      </w:t>
      </w:r>
      <w:r w:rsidRPr="006F69DF">
        <w:rPr>
          <w:rFonts w:ascii="Times New Roman" w:hAnsi="Times New Roman"/>
          <w:sz w:val="28"/>
          <w:szCs w:val="28"/>
        </w:rPr>
        <w:t xml:space="preserve">At: </w:t>
      </w:r>
      <w:r w:rsidRPr="006F69DF">
        <w:rPr>
          <w:rFonts w:ascii="Times New Roman" w:hAnsi="Times New Roman"/>
          <w:sz w:val="28"/>
          <w:szCs w:val="28"/>
        </w:rPr>
        <w:t>Adanga</w:t>
      </w:r>
      <w:r w:rsidRPr="006F69DF">
        <w:rPr>
          <w:rFonts w:ascii="Times New Roman" w:hAnsi="Times New Roman"/>
          <w:sz w:val="28"/>
          <w:szCs w:val="28"/>
        </w:rPr>
        <w:t xml:space="preserve"> Bazar, </w:t>
      </w:r>
      <w:r w:rsidRPr="006F69DF" w:rsidR="00FF73B2">
        <w:rPr>
          <w:rFonts w:ascii="Times New Roman" w:hAnsi="Times New Roman"/>
          <w:sz w:val="28"/>
          <w:szCs w:val="28"/>
        </w:rPr>
        <w:t>Po: -</w:t>
      </w:r>
      <w:r w:rsidRPr="006F69DF">
        <w:rPr>
          <w:rFonts w:ascii="Times New Roman" w:hAnsi="Times New Roman"/>
          <w:sz w:val="28"/>
          <w:szCs w:val="28"/>
        </w:rPr>
        <w:t xml:space="preserve"> Soro, </w:t>
      </w:r>
      <w:r w:rsidRPr="006F69DF" w:rsidR="00FF73B2">
        <w:rPr>
          <w:rFonts w:ascii="Times New Roman" w:hAnsi="Times New Roman"/>
          <w:sz w:val="28"/>
          <w:szCs w:val="28"/>
        </w:rPr>
        <w:t>P.S.:</w:t>
      </w:r>
      <w:r w:rsidRPr="006F69DF">
        <w:rPr>
          <w:rFonts w:ascii="Times New Roman" w:hAnsi="Times New Roman"/>
          <w:sz w:val="28"/>
          <w:szCs w:val="28"/>
        </w:rPr>
        <w:t xml:space="preserve"> Soro</w:t>
      </w:r>
    </w:p>
    <w:p w:rsidR="00510B2F" w:rsidRPr="006F69DF" w:rsidP="006F69DF" w14:paraId="0231A3CE" w14:textId="30D76E05">
      <w:pPr>
        <w:spacing w:after="0" w:line="240" w:lineRule="auto"/>
        <w:ind w:left="324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 w:rsidRPr="006F69DF">
        <w:rPr>
          <w:rFonts w:ascii="Times New Roman" w:eastAsia="Times New Roman" w:hAnsi="Times New Roman"/>
          <w:sz w:val="28"/>
          <w:szCs w:val="28"/>
        </w:rPr>
        <w:t>Dist.</w:t>
      </w:r>
      <w:r w:rsidRPr="006F69DF" w:rsidR="00E810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6F69DF" w:rsidR="00E810EC">
        <w:rPr>
          <w:rFonts w:ascii="Times New Roman" w:eastAsia="Times New Roman" w:hAnsi="Times New Roman"/>
          <w:sz w:val="28"/>
          <w:szCs w:val="28"/>
        </w:rPr>
        <w:t>Ba</w:t>
      </w:r>
      <w:r>
        <w:rPr>
          <w:rFonts w:ascii="Times New Roman" w:eastAsia="Times New Roman" w:hAnsi="Times New Roman"/>
          <w:sz w:val="28"/>
          <w:szCs w:val="28"/>
        </w:rPr>
        <w:t>lasore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6F69DF" w:rsidR="00FF73B2">
        <w:rPr>
          <w:rFonts w:ascii="Times New Roman" w:eastAsia="Times New Roman" w:hAnsi="Times New Roman"/>
          <w:sz w:val="28"/>
          <w:szCs w:val="28"/>
        </w:rPr>
        <w:t>Pin: -</w:t>
      </w:r>
      <w:r w:rsidRPr="006F69DF" w:rsidR="00E810EC">
        <w:rPr>
          <w:rFonts w:ascii="Times New Roman" w:eastAsia="Times New Roman" w:hAnsi="Times New Roman"/>
          <w:sz w:val="28"/>
          <w:szCs w:val="28"/>
        </w:rPr>
        <w:t xml:space="preserve"> 756045</w:t>
      </w:r>
    </w:p>
    <w:p w:rsidR="00510B2F" w:rsidP="00510B2F" w14:paraId="4565B78E" w14:textId="77777777">
      <w:pPr>
        <w:spacing w:after="0" w:line="240" w:lineRule="auto"/>
        <w:rPr>
          <w:sz w:val="28"/>
          <w:szCs w:val="28"/>
        </w:rPr>
      </w:pPr>
    </w:p>
    <w:p w:rsidR="00510B2F" w:rsidP="00510B2F" w14:paraId="6A3F9262" w14:textId="77777777">
      <w:pPr>
        <w:spacing w:after="0" w:line="240" w:lineRule="auto"/>
        <w:rPr>
          <w:sz w:val="28"/>
          <w:szCs w:val="28"/>
        </w:rPr>
      </w:pPr>
    </w:p>
    <w:p w:rsidR="00510B2F" w:rsidP="00510B2F" w14:paraId="23DFBB9B" w14:textId="22749BF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-783150</wp:posOffset>
                </wp:positionH>
                <wp:positionV relativeFrom="paragraph">
                  <wp:posOffset>235455</wp:posOffset>
                </wp:positionV>
                <wp:extent cx="85320" cy="3600"/>
                <wp:effectExtent l="38100" t="38100" r="29210" b="349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5">
                      <w14:nvContentPartPr>
                        <w14:cNvContentPartPr>
                          <a:cpLocks noRot="1"/>
                        </w14:cNvContentPartPr>
                      </w14:nvContentPartPr>
                      <w14:xfrm>
                        <a:off x="0" y="0"/>
                        <a:ext cx="853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5" type="#_x0000_t75" style="width:8.1pt;height:1.7pt;margin-top:17.85pt;margin-left:-62.35pt;mso-wrap-distance-bottom:0;mso-wrap-distance-left:9pt;mso-wrap-distance-right:9pt;mso-wrap-distance-top:0;mso-wrap-style:square;position:absolute;visibility:visible;z-index:251660288">
                <v:imagedata r:id="rId6"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w:t xml:space="preserve">I do hereby declare that the </w:t>
      </w:r>
      <w:r w:rsidR="00FF73B2">
        <w:rPr>
          <w:sz w:val="28"/>
          <w:szCs w:val="28"/>
        </w:rPr>
        <w:t>above-mentioned</w:t>
      </w:r>
      <w:r>
        <w:rPr>
          <w:sz w:val="28"/>
          <w:szCs w:val="28"/>
        </w:rPr>
        <w:t xml:space="preserve"> particulars are true to the best of my Knowledge and belief.</w:t>
      </w:r>
    </w:p>
    <w:p w:rsidR="00510B2F" w:rsidP="00510B2F" w14:paraId="592CE267" w14:textId="326B6DFA">
      <w:pPr>
        <w:rPr>
          <w:sz w:val="28"/>
          <w:szCs w:val="28"/>
        </w:rPr>
      </w:pPr>
    </w:p>
    <w:p w:rsidR="00510B2F" w:rsidP="00510B2F" w14:paraId="29F672FE" w14:textId="16E7EC1D">
      <w:pPr>
        <w:tabs>
          <w:tab w:val="left" w:pos="7250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471998" cy="480302"/>
            <wp:effectExtent l="19050" t="0" r="0" b="0"/>
            <wp:docPr id="1" name="Picture 1" descr="C:\Users\MIHIR\Pictures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95974" name="Picture 1" descr="C:\Users\MIHIR\Pictures\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32" cy="48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510B2F" w:rsidRPr="004122FC" w:rsidP="00510B2F" w14:paraId="6EA6517D" w14:textId="1A466C5A">
      <w:pPr>
        <w:tabs>
          <w:tab w:val="left" w:pos="7250"/>
        </w:tabs>
        <w:rPr>
          <w:b/>
          <w:sz w:val="36"/>
          <w:szCs w:val="36"/>
        </w:rPr>
      </w:pPr>
      <w:r w:rsidRPr="004122FC">
        <w:rPr>
          <w:b/>
          <w:sz w:val="36"/>
          <w:szCs w:val="36"/>
        </w:rPr>
        <w:t>SIGNATURE</w:t>
      </w:r>
      <w:r>
        <w:pict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5C433E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9C39FD"/>
    <w:multiLevelType w:val="hybridMultilevel"/>
    <w:tmpl w:val="B1C2D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73AF"/>
    <w:multiLevelType w:val="hybridMultilevel"/>
    <w:tmpl w:val="B7967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3E54"/>
    <w:multiLevelType w:val="hybridMultilevel"/>
    <w:tmpl w:val="896C5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A5759"/>
    <w:multiLevelType w:val="hybridMultilevel"/>
    <w:tmpl w:val="6E8EA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C3141"/>
    <w:multiLevelType w:val="hybridMultilevel"/>
    <w:tmpl w:val="883E1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72A3A"/>
    <w:multiLevelType w:val="hybridMultilevel"/>
    <w:tmpl w:val="4B324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04E3D"/>
    <w:multiLevelType w:val="hybridMultilevel"/>
    <w:tmpl w:val="D206A6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F2FD2"/>
    <w:multiLevelType w:val="hybridMultilevel"/>
    <w:tmpl w:val="7DF8F7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F5852"/>
    <w:multiLevelType w:val="hybridMultilevel"/>
    <w:tmpl w:val="90404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27F84"/>
    <w:multiLevelType w:val="hybridMultilevel"/>
    <w:tmpl w:val="964C87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F91C0B"/>
    <w:multiLevelType w:val="hybridMultilevel"/>
    <w:tmpl w:val="2FE248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A02F3D"/>
    <w:multiLevelType w:val="hybridMultilevel"/>
    <w:tmpl w:val="71F2EA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60"/>
    <w:rsid w:val="000C5F23"/>
    <w:rsid w:val="00107C9F"/>
    <w:rsid w:val="001D3A50"/>
    <w:rsid w:val="00212987"/>
    <w:rsid w:val="00221330"/>
    <w:rsid w:val="00251A8C"/>
    <w:rsid w:val="00267970"/>
    <w:rsid w:val="002A3855"/>
    <w:rsid w:val="002C3F2A"/>
    <w:rsid w:val="0032790A"/>
    <w:rsid w:val="00357B85"/>
    <w:rsid w:val="00372A0E"/>
    <w:rsid w:val="003A2574"/>
    <w:rsid w:val="003C3323"/>
    <w:rsid w:val="004122FC"/>
    <w:rsid w:val="00455AB4"/>
    <w:rsid w:val="004610AC"/>
    <w:rsid w:val="00482C1A"/>
    <w:rsid w:val="004D34DA"/>
    <w:rsid w:val="00506015"/>
    <w:rsid w:val="00510B2F"/>
    <w:rsid w:val="005317BC"/>
    <w:rsid w:val="00540D9D"/>
    <w:rsid w:val="00580A47"/>
    <w:rsid w:val="005C2E91"/>
    <w:rsid w:val="005C3E98"/>
    <w:rsid w:val="005C433E"/>
    <w:rsid w:val="005D3602"/>
    <w:rsid w:val="00610958"/>
    <w:rsid w:val="00651FA3"/>
    <w:rsid w:val="006A1D4B"/>
    <w:rsid w:val="006F69DF"/>
    <w:rsid w:val="00707C5E"/>
    <w:rsid w:val="00710207"/>
    <w:rsid w:val="00713569"/>
    <w:rsid w:val="00740348"/>
    <w:rsid w:val="00750116"/>
    <w:rsid w:val="00775F3C"/>
    <w:rsid w:val="007B583E"/>
    <w:rsid w:val="007E7C36"/>
    <w:rsid w:val="00833141"/>
    <w:rsid w:val="0092705F"/>
    <w:rsid w:val="00933660"/>
    <w:rsid w:val="009415EF"/>
    <w:rsid w:val="00991A7E"/>
    <w:rsid w:val="009E3553"/>
    <w:rsid w:val="00A10F83"/>
    <w:rsid w:val="00A60C00"/>
    <w:rsid w:val="00A67E91"/>
    <w:rsid w:val="00AC69DD"/>
    <w:rsid w:val="00B1462E"/>
    <w:rsid w:val="00B16377"/>
    <w:rsid w:val="00BA2DE5"/>
    <w:rsid w:val="00BC6A66"/>
    <w:rsid w:val="00BF616D"/>
    <w:rsid w:val="00C47FD2"/>
    <w:rsid w:val="00C5360F"/>
    <w:rsid w:val="00C96816"/>
    <w:rsid w:val="00D1535D"/>
    <w:rsid w:val="00D656F5"/>
    <w:rsid w:val="00D83275"/>
    <w:rsid w:val="00DA5555"/>
    <w:rsid w:val="00DE64BB"/>
    <w:rsid w:val="00E01CED"/>
    <w:rsid w:val="00E60377"/>
    <w:rsid w:val="00E810EC"/>
    <w:rsid w:val="00EB78EE"/>
    <w:rsid w:val="00ED08E3"/>
    <w:rsid w:val="00F133E2"/>
    <w:rsid w:val="00F974C9"/>
    <w:rsid w:val="00FE568A"/>
    <w:rsid w:val="00FF73B2"/>
  </w:rsids>
  <m:mathPr>
    <m:mathFont m:val="Cambria Math"/>
    <m:smallFrac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252B3A6-BFB7-4B59-A4D7-BE77BEFE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C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13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A2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DE5"/>
  </w:style>
  <w:style w:type="paragraph" w:styleId="Footer">
    <w:name w:val="footer"/>
    <w:basedOn w:val="Normal"/>
    <w:link w:val="FooterChar"/>
    <w:uiPriority w:val="99"/>
    <w:semiHidden/>
    <w:unhideWhenUsed/>
    <w:rsid w:val="00BA2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DE5"/>
  </w:style>
  <w:style w:type="paragraph" w:styleId="ListParagraph">
    <w:name w:val="List Paragraph"/>
    <w:basedOn w:val="Normal"/>
    <w:uiPriority w:val="34"/>
    <w:qFormat/>
    <w:rsid w:val="00C53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gatisahoo859@gmail.com" TargetMode="External" /><Relationship Id="rId5" Type="http://schemas.openxmlformats.org/officeDocument/2006/relationships/customXml" Target="ink/ink1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http://footmark.infoedge.com/apply/cvtracking?dtyp=docx_n&amp;userId=670c412fc8efed14d6e3e7c2c531238e87b60d7592bdfe31fcc93b141dd0abb8&amp;jobId=180320500526&amp;uid=1521424071803205005261632457782&amp;docType=docx" TargetMode="External" /><Relationship Id="rId9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5:50:40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1 80,'0'0'272,"-119"0"-272,60 0-32,1 9-288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ABHISEK JENA</cp:lastModifiedBy>
  <cp:revision>4</cp:revision>
  <dcterms:created xsi:type="dcterms:W3CDTF">2020-06-04T18:06:00Z</dcterms:created>
  <dcterms:modified xsi:type="dcterms:W3CDTF">2021-09-22T06:12:00Z</dcterms:modified>
</cp:coreProperties>
</file>