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A201B" w14:paraId="3AFE1C1C" w14:textId="77777777">
      <w:pPr>
        <w:spacing w:line="200" w:lineRule="exact"/>
        <w:rPr>
          <w:sz w:val="20"/>
          <w:szCs w:val="20"/>
        </w:rPr>
      </w:pPr>
    </w:p>
    <w:p w:rsidR="005A201B" w14:paraId="41894340" w14:textId="77777777">
      <w:pPr>
        <w:spacing w:before="8" w:line="220" w:lineRule="exact"/>
      </w:pPr>
      <w:r>
        <w:rPr>
          <w:b/>
          <w:bCs/>
          <w:noProof/>
        </w:rPr>
        <mc:AlternateContent>
          <mc:Choice Requires="wpg">
            <w:drawing>
              <wp:anchor distT="0" distB="0" distL="114300" distR="114300" simplePos="0" relativeHeight="251661312" behindDoc="1" locked="0" layoutInCell="1" allowOverlap="1">
                <wp:simplePos x="0" y="0"/>
                <wp:positionH relativeFrom="page">
                  <wp:posOffset>4641850</wp:posOffset>
                </wp:positionH>
                <wp:positionV relativeFrom="paragraph">
                  <wp:posOffset>132080</wp:posOffset>
                </wp:positionV>
                <wp:extent cx="2952115" cy="1570355"/>
                <wp:effectExtent l="0" t="0" r="0" b="0"/>
                <wp:wrapNone/>
                <wp:docPr id="109" name="Group 164"/>
                <wp:cNvGraphicFramePr/>
                <a:graphic xmlns:a="http://schemas.openxmlformats.org/drawingml/2006/main">
                  <a:graphicData uri="http://schemas.microsoft.com/office/word/2010/wordprocessingGroup">
                    <wpg:wgp xmlns:wpg="http://schemas.microsoft.com/office/word/2010/wordprocessingGroup">
                      <wpg:cNvGrpSpPr/>
                      <wpg:grpSpPr>
                        <a:xfrm>
                          <a:off x="0" y="0"/>
                          <a:ext cx="2952115" cy="1570355"/>
                          <a:chOff x="7310" y="-733"/>
                          <a:chExt cx="4316" cy="2473"/>
                        </a:xfrm>
                      </wpg:grpSpPr>
                      <wpg:grpSp>
                        <wpg:cNvPr id="110" name="Group 168"/>
                        <wpg:cNvGrpSpPr/>
                        <wpg:grpSpPr>
                          <a:xfrm>
                            <a:off x="7320" y="-723"/>
                            <a:ext cx="4296" cy="2453"/>
                            <a:chOff x="7320" y="-723"/>
                            <a:chExt cx="4296" cy="2453"/>
                          </a:xfrm>
                        </wpg:grpSpPr>
                        <wps:wsp xmlns:wps="http://schemas.microsoft.com/office/word/2010/wordprocessingShape">
                          <wps:cNvPr id="111" name="Freeform 177"/>
                          <wps:cNvSpPr/>
                          <wps:spPr bwMode="auto">
                            <a:xfrm>
                              <a:off x="7320" y="-723"/>
                              <a:ext cx="4296" cy="2453"/>
                            </a:xfrm>
                            <a:custGeom>
                              <a:avLst/>
                              <a:gdLst>
                                <a:gd name="T0" fmla="+- 0 11616 7320"/>
                                <a:gd name="T1" fmla="*/ T0 w 4296"/>
                                <a:gd name="T2" fmla="+- 0 -723 -723"/>
                                <a:gd name="T3" fmla="*/ -723 h 2453"/>
                                <a:gd name="T4" fmla="+- 0 7320 7320"/>
                                <a:gd name="T5" fmla="*/ T4 w 4296"/>
                                <a:gd name="T6" fmla="+- 0 -723 -723"/>
                                <a:gd name="T7" fmla="*/ -723 h 2453"/>
                                <a:gd name="T8" fmla="+- 0 7320 7320"/>
                                <a:gd name="T9" fmla="*/ T8 w 4296"/>
                                <a:gd name="T10" fmla="+- 0 1729 -723"/>
                                <a:gd name="T11" fmla="*/ 1729 h 2453"/>
                                <a:gd name="T12" fmla="+- 0 11616 7320"/>
                                <a:gd name="T13" fmla="*/ T12 w 4296"/>
                                <a:gd name="T14" fmla="+- 0 1729 -723"/>
                                <a:gd name="T15" fmla="*/ 1729 h 2453"/>
                                <a:gd name="T16" fmla="+- 0 11616 7320"/>
                                <a:gd name="T17" fmla="*/ T16 w 4296"/>
                                <a:gd name="T18" fmla="+- 0 1705 -723"/>
                                <a:gd name="T19" fmla="*/ 1705 h 2453"/>
                                <a:gd name="T20" fmla="+- 0 7368 7320"/>
                                <a:gd name="T21" fmla="*/ T20 w 4296"/>
                                <a:gd name="T22" fmla="+- 0 1705 -723"/>
                                <a:gd name="T23" fmla="*/ 1705 h 2453"/>
                                <a:gd name="T24" fmla="+- 0 7344 7320"/>
                                <a:gd name="T25" fmla="*/ T24 w 4296"/>
                                <a:gd name="T26" fmla="+- 0 1681 -723"/>
                                <a:gd name="T27" fmla="*/ 1681 h 2453"/>
                                <a:gd name="T28" fmla="+- 0 7368 7320"/>
                                <a:gd name="T29" fmla="*/ T28 w 4296"/>
                                <a:gd name="T30" fmla="+- 0 1681 -723"/>
                                <a:gd name="T31" fmla="*/ 1681 h 2453"/>
                                <a:gd name="T32" fmla="+- 0 7368 7320"/>
                                <a:gd name="T33" fmla="*/ T32 w 4296"/>
                                <a:gd name="T34" fmla="+- 0 -675 -723"/>
                                <a:gd name="T35" fmla="*/ -675 h 2453"/>
                                <a:gd name="T36" fmla="+- 0 7344 7320"/>
                                <a:gd name="T37" fmla="*/ T36 w 4296"/>
                                <a:gd name="T38" fmla="+- 0 -675 -723"/>
                                <a:gd name="T39" fmla="*/ -675 h 2453"/>
                                <a:gd name="T40" fmla="+- 0 7368 7320"/>
                                <a:gd name="T41" fmla="*/ T40 w 4296"/>
                                <a:gd name="T42" fmla="+- 0 -699 -723"/>
                                <a:gd name="T43" fmla="*/ -699 h 2453"/>
                                <a:gd name="T44" fmla="+- 0 11616 7320"/>
                                <a:gd name="T45" fmla="*/ T44 w 4296"/>
                                <a:gd name="T46" fmla="+- 0 -699 -723"/>
                                <a:gd name="T47" fmla="*/ -699 h 2453"/>
                                <a:gd name="T48" fmla="+- 0 11616 7320"/>
                                <a:gd name="T49" fmla="*/ T48 w 4296"/>
                                <a:gd name="T50" fmla="+- 0 -723 -723"/>
                                <a:gd name="T51" fmla="*/ -723 h 245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fill="norm" h="2453" w="4296" stroke="1">
                                  <a:moveTo>
                                    <a:pt x="4296" y="0"/>
                                  </a:moveTo>
                                  <a:lnTo>
                                    <a:pt x="0" y="0"/>
                                  </a:lnTo>
                                  <a:lnTo>
                                    <a:pt x="0" y="2452"/>
                                  </a:lnTo>
                                  <a:lnTo>
                                    <a:pt x="4296" y="2452"/>
                                  </a:lnTo>
                                  <a:lnTo>
                                    <a:pt x="4296" y="2428"/>
                                  </a:lnTo>
                                  <a:lnTo>
                                    <a:pt x="48" y="2428"/>
                                  </a:lnTo>
                                  <a:lnTo>
                                    <a:pt x="24" y="2404"/>
                                  </a:lnTo>
                                  <a:lnTo>
                                    <a:pt x="48" y="2404"/>
                                  </a:lnTo>
                                  <a:lnTo>
                                    <a:pt x="48" y="48"/>
                                  </a:lnTo>
                                  <a:lnTo>
                                    <a:pt x="24" y="48"/>
                                  </a:lnTo>
                                  <a:lnTo>
                                    <a:pt x="48" y="24"/>
                                  </a:lnTo>
                                  <a:lnTo>
                                    <a:pt x="4296" y="24"/>
                                  </a:lnTo>
                                  <a:lnTo>
                                    <a:pt x="4296" y="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12" name="Freeform 176"/>
                          <wps:cNvSpPr/>
                          <wps:spPr bwMode="auto">
                            <a:xfrm>
                              <a:off x="7320" y="-723"/>
                              <a:ext cx="4296" cy="2453"/>
                            </a:xfrm>
                            <a:custGeom>
                              <a:avLst/>
                              <a:gdLst>
                                <a:gd name="T0" fmla="+- 0 7368 7320"/>
                                <a:gd name="T1" fmla="*/ T0 w 4296"/>
                                <a:gd name="T2" fmla="+- 0 1681 -723"/>
                                <a:gd name="T3" fmla="*/ 1681 h 2453"/>
                                <a:gd name="T4" fmla="+- 0 7344 7320"/>
                                <a:gd name="T5" fmla="*/ T4 w 4296"/>
                                <a:gd name="T6" fmla="+- 0 1681 -723"/>
                                <a:gd name="T7" fmla="*/ 1681 h 2453"/>
                                <a:gd name="T8" fmla="+- 0 7368 7320"/>
                                <a:gd name="T9" fmla="*/ T8 w 4296"/>
                                <a:gd name="T10" fmla="+- 0 1705 -723"/>
                                <a:gd name="T11" fmla="*/ 1705 h 2453"/>
                                <a:gd name="T12" fmla="+- 0 7368 7320"/>
                                <a:gd name="T13" fmla="*/ T12 w 4296"/>
                                <a:gd name="T14" fmla="+- 0 1681 -723"/>
                                <a:gd name="T15" fmla="*/ 1681 h 2453"/>
                              </a:gdLst>
                              <a:cxnLst>
                                <a:cxn ang="0">
                                  <a:pos x="T1" y="T3"/>
                                </a:cxn>
                                <a:cxn ang="0">
                                  <a:pos x="T5" y="T7"/>
                                </a:cxn>
                                <a:cxn ang="0">
                                  <a:pos x="T9" y="T11"/>
                                </a:cxn>
                                <a:cxn ang="0">
                                  <a:pos x="T13" y="T15"/>
                                </a:cxn>
                              </a:cxnLst>
                              <a:rect l="0" t="0" r="r" b="b"/>
                              <a:pathLst>
                                <a:path fill="norm" h="2453" w="4296" stroke="1">
                                  <a:moveTo>
                                    <a:pt x="48" y="2404"/>
                                  </a:moveTo>
                                  <a:lnTo>
                                    <a:pt x="24" y="2404"/>
                                  </a:lnTo>
                                  <a:lnTo>
                                    <a:pt x="48" y="2428"/>
                                  </a:lnTo>
                                  <a:lnTo>
                                    <a:pt x="48" y="240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13" name="Freeform 175"/>
                          <wps:cNvSpPr/>
                          <wps:spPr bwMode="auto">
                            <a:xfrm>
                              <a:off x="7320" y="-723"/>
                              <a:ext cx="4296" cy="2453"/>
                            </a:xfrm>
                            <a:custGeom>
                              <a:avLst/>
                              <a:gdLst>
                                <a:gd name="T0" fmla="+- 0 11563 7320"/>
                                <a:gd name="T1" fmla="*/ T0 w 4296"/>
                                <a:gd name="T2" fmla="+- 0 1681 -723"/>
                                <a:gd name="T3" fmla="*/ 1681 h 2453"/>
                                <a:gd name="T4" fmla="+- 0 7368 7320"/>
                                <a:gd name="T5" fmla="*/ T4 w 4296"/>
                                <a:gd name="T6" fmla="+- 0 1681 -723"/>
                                <a:gd name="T7" fmla="*/ 1681 h 2453"/>
                                <a:gd name="T8" fmla="+- 0 7368 7320"/>
                                <a:gd name="T9" fmla="*/ T8 w 4296"/>
                                <a:gd name="T10" fmla="+- 0 1705 -723"/>
                                <a:gd name="T11" fmla="*/ 1705 h 2453"/>
                                <a:gd name="T12" fmla="+- 0 11563 7320"/>
                                <a:gd name="T13" fmla="*/ T12 w 4296"/>
                                <a:gd name="T14" fmla="+- 0 1705 -723"/>
                                <a:gd name="T15" fmla="*/ 1705 h 2453"/>
                                <a:gd name="T16" fmla="+- 0 11563 7320"/>
                                <a:gd name="T17" fmla="*/ T16 w 4296"/>
                                <a:gd name="T18" fmla="+- 0 1681 -723"/>
                                <a:gd name="T19" fmla="*/ 1681 h 2453"/>
                              </a:gdLst>
                              <a:cxnLst>
                                <a:cxn ang="0">
                                  <a:pos x="T1" y="T3"/>
                                </a:cxn>
                                <a:cxn ang="0">
                                  <a:pos x="T5" y="T7"/>
                                </a:cxn>
                                <a:cxn ang="0">
                                  <a:pos x="T9" y="T11"/>
                                </a:cxn>
                                <a:cxn ang="0">
                                  <a:pos x="T13" y="T15"/>
                                </a:cxn>
                                <a:cxn ang="0">
                                  <a:pos x="T17" y="T19"/>
                                </a:cxn>
                              </a:cxnLst>
                              <a:rect l="0" t="0" r="r" b="b"/>
                              <a:pathLst>
                                <a:path fill="norm" h="2453" w="4296" stroke="1">
                                  <a:moveTo>
                                    <a:pt x="4243" y="2404"/>
                                  </a:moveTo>
                                  <a:lnTo>
                                    <a:pt x="48" y="2404"/>
                                  </a:lnTo>
                                  <a:lnTo>
                                    <a:pt x="48" y="2428"/>
                                  </a:lnTo>
                                  <a:lnTo>
                                    <a:pt x="4243" y="2428"/>
                                  </a:lnTo>
                                  <a:lnTo>
                                    <a:pt x="4243" y="240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14" name="Freeform 174"/>
                          <wps:cNvSpPr/>
                          <wps:spPr bwMode="auto">
                            <a:xfrm>
                              <a:off x="7320" y="-723"/>
                              <a:ext cx="4296" cy="2453"/>
                            </a:xfrm>
                            <a:custGeom>
                              <a:avLst/>
                              <a:gdLst>
                                <a:gd name="T0" fmla="+- 0 11563 7320"/>
                                <a:gd name="T1" fmla="*/ T0 w 4296"/>
                                <a:gd name="T2" fmla="+- 0 -699 -723"/>
                                <a:gd name="T3" fmla="*/ -699 h 2453"/>
                                <a:gd name="T4" fmla="+- 0 11563 7320"/>
                                <a:gd name="T5" fmla="*/ T4 w 4296"/>
                                <a:gd name="T6" fmla="+- 0 1705 -723"/>
                                <a:gd name="T7" fmla="*/ 1705 h 2453"/>
                                <a:gd name="T8" fmla="+- 0 11587 7320"/>
                                <a:gd name="T9" fmla="*/ T8 w 4296"/>
                                <a:gd name="T10" fmla="+- 0 1681 -723"/>
                                <a:gd name="T11" fmla="*/ 1681 h 2453"/>
                                <a:gd name="T12" fmla="+- 0 11616 7320"/>
                                <a:gd name="T13" fmla="*/ T12 w 4296"/>
                                <a:gd name="T14" fmla="+- 0 1681 -723"/>
                                <a:gd name="T15" fmla="*/ 1681 h 2453"/>
                                <a:gd name="T16" fmla="+- 0 11616 7320"/>
                                <a:gd name="T17" fmla="*/ T16 w 4296"/>
                                <a:gd name="T18" fmla="+- 0 -675 -723"/>
                                <a:gd name="T19" fmla="*/ -675 h 2453"/>
                                <a:gd name="T20" fmla="+- 0 11587 7320"/>
                                <a:gd name="T21" fmla="*/ T20 w 4296"/>
                                <a:gd name="T22" fmla="+- 0 -675 -723"/>
                                <a:gd name="T23" fmla="*/ -675 h 2453"/>
                                <a:gd name="T24" fmla="+- 0 11563 7320"/>
                                <a:gd name="T25" fmla="*/ T24 w 4296"/>
                                <a:gd name="T26" fmla="+- 0 -699 -723"/>
                                <a:gd name="T27" fmla="*/ -699 h 2453"/>
                              </a:gdLst>
                              <a:cxnLst>
                                <a:cxn ang="0">
                                  <a:pos x="T1" y="T3"/>
                                </a:cxn>
                                <a:cxn ang="0">
                                  <a:pos x="T5" y="T7"/>
                                </a:cxn>
                                <a:cxn ang="0">
                                  <a:pos x="T9" y="T11"/>
                                </a:cxn>
                                <a:cxn ang="0">
                                  <a:pos x="T13" y="T15"/>
                                </a:cxn>
                                <a:cxn ang="0">
                                  <a:pos x="T17" y="T19"/>
                                </a:cxn>
                                <a:cxn ang="0">
                                  <a:pos x="T21" y="T23"/>
                                </a:cxn>
                                <a:cxn ang="0">
                                  <a:pos x="T25" y="T27"/>
                                </a:cxn>
                              </a:cxnLst>
                              <a:rect l="0" t="0" r="r" b="b"/>
                              <a:pathLst>
                                <a:path fill="norm" h="2453" w="4296" stroke="1">
                                  <a:moveTo>
                                    <a:pt x="4243" y="24"/>
                                  </a:moveTo>
                                  <a:lnTo>
                                    <a:pt x="4243" y="2428"/>
                                  </a:lnTo>
                                  <a:lnTo>
                                    <a:pt x="4267" y="2404"/>
                                  </a:lnTo>
                                  <a:lnTo>
                                    <a:pt x="4296" y="2404"/>
                                  </a:lnTo>
                                  <a:lnTo>
                                    <a:pt x="4296" y="48"/>
                                  </a:lnTo>
                                  <a:lnTo>
                                    <a:pt x="4267" y="48"/>
                                  </a:lnTo>
                                  <a:lnTo>
                                    <a:pt x="4243"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15" name="Freeform 173"/>
                          <wps:cNvSpPr/>
                          <wps:spPr bwMode="auto">
                            <a:xfrm>
                              <a:off x="7320" y="-723"/>
                              <a:ext cx="4296" cy="2453"/>
                            </a:xfrm>
                            <a:custGeom>
                              <a:avLst/>
                              <a:gdLst>
                                <a:gd name="T0" fmla="+- 0 11616 7320"/>
                                <a:gd name="T1" fmla="*/ T0 w 4296"/>
                                <a:gd name="T2" fmla="+- 0 1681 -723"/>
                                <a:gd name="T3" fmla="*/ 1681 h 2453"/>
                                <a:gd name="T4" fmla="+- 0 11587 7320"/>
                                <a:gd name="T5" fmla="*/ T4 w 4296"/>
                                <a:gd name="T6" fmla="+- 0 1681 -723"/>
                                <a:gd name="T7" fmla="*/ 1681 h 2453"/>
                                <a:gd name="T8" fmla="+- 0 11563 7320"/>
                                <a:gd name="T9" fmla="*/ T8 w 4296"/>
                                <a:gd name="T10" fmla="+- 0 1705 -723"/>
                                <a:gd name="T11" fmla="*/ 1705 h 2453"/>
                                <a:gd name="T12" fmla="+- 0 11616 7320"/>
                                <a:gd name="T13" fmla="*/ T12 w 4296"/>
                                <a:gd name="T14" fmla="+- 0 1705 -723"/>
                                <a:gd name="T15" fmla="*/ 1705 h 2453"/>
                                <a:gd name="T16" fmla="+- 0 11616 7320"/>
                                <a:gd name="T17" fmla="*/ T16 w 4296"/>
                                <a:gd name="T18" fmla="+- 0 1681 -723"/>
                                <a:gd name="T19" fmla="*/ 1681 h 2453"/>
                              </a:gdLst>
                              <a:cxnLst>
                                <a:cxn ang="0">
                                  <a:pos x="T1" y="T3"/>
                                </a:cxn>
                                <a:cxn ang="0">
                                  <a:pos x="T5" y="T7"/>
                                </a:cxn>
                                <a:cxn ang="0">
                                  <a:pos x="T9" y="T11"/>
                                </a:cxn>
                                <a:cxn ang="0">
                                  <a:pos x="T13" y="T15"/>
                                </a:cxn>
                                <a:cxn ang="0">
                                  <a:pos x="T17" y="T19"/>
                                </a:cxn>
                              </a:cxnLst>
                              <a:rect l="0" t="0" r="r" b="b"/>
                              <a:pathLst>
                                <a:path fill="norm" h="2453" w="4296" stroke="1">
                                  <a:moveTo>
                                    <a:pt x="4296" y="2404"/>
                                  </a:moveTo>
                                  <a:lnTo>
                                    <a:pt x="4267" y="2404"/>
                                  </a:lnTo>
                                  <a:lnTo>
                                    <a:pt x="4243" y="2428"/>
                                  </a:lnTo>
                                  <a:lnTo>
                                    <a:pt x="4296" y="2428"/>
                                  </a:lnTo>
                                  <a:lnTo>
                                    <a:pt x="4296" y="240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16" name="Freeform 172"/>
                          <wps:cNvSpPr/>
                          <wps:spPr bwMode="auto">
                            <a:xfrm>
                              <a:off x="7320" y="-723"/>
                              <a:ext cx="4296" cy="2453"/>
                            </a:xfrm>
                            <a:custGeom>
                              <a:avLst/>
                              <a:gdLst>
                                <a:gd name="T0" fmla="+- 0 7368 7320"/>
                                <a:gd name="T1" fmla="*/ T0 w 4296"/>
                                <a:gd name="T2" fmla="+- 0 -699 -723"/>
                                <a:gd name="T3" fmla="*/ -699 h 2453"/>
                                <a:gd name="T4" fmla="+- 0 7344 7320"/>
                                <a:gd name="T5" fmla="*/ T4 w 4296"/>
                                <a:gd name="T6" fmla="+- 0 -675 -723"/>
                                <a:gd name="T7" fmla="*/ -675 h 2453"/>
                                <a:gd name="T8" fmla="+- 0 7368 7320"/>
                                <a:gd name="T9" fmla="*/ T8 w 4296"/>
                                <a:gd name="T10" fmla="+- 0 -675 -723"/>
                                <a:gd name="T11" fmla="*/ -675 h 2453"/>
                                <a:gd name="T12" fmla="+- 0 7368 7320"/>
                                <a:gd name="T13" fmla="*/ T12 w 4296"/>
                                <a:gd name="T14" fmla="+- 0 -699 -723"/>
                                <a:gd name="T15" fmla="*/ -699 h 2453"/>
                              </a:gdLst>
                              <a:cxnLst>
                                <a:cxn ang="0">
                                  <a:pos x="T1" y="T3"/>
                                </a:cxn>
                                <a:cxn ang="0">
                                  <a:pos x="T5" y="T7"/>
                                </a:cxn>
                                <a:cxn ang="0">
                                  <a:pos x="T9" y="T11"/>
                                </a:cxn>
                                <a:cxn ang="0">
                                  <a:pos x="T13" y="T15"/>
                                </a:cxn>
                              </a:cxnLst>
                              <a:rect l="0" t="0" r="r" b="b"/>
                              <a:pathLst>
                                <a:path fill="norm" h="2453" w="4296" stroke="1">
                                  <a:moveTo>
                                    <a:pt x="48" y="24"/>
                                  </a:moveTo>
                                  <a:lnTo>
                                    <a:pt x="24" y="48"/>
                                  </a:lnTo>
                                  <a:lnTo>
                                    <a:pt x="48" y="48"/>
                                  </a:lnTo>
                                  <a:lnTo>
                                    <a:pt x="48"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17" name="Freeform 171"/>
                          <wps:cNvSpPr/>
                          <wps:spPr bwMode="auto">
                            <a:xfrm>
                              <a:off x="7320" y="-723"/>
                              <a:ext cx="4296" cy="2453"/>
                            </a:xfrm>
                            <a:custGeom>
                              <a:avLst/>
                              <a:gdLst>
                                <a:gd name="T0" fmla="+- 0 11563 7320"/>
                                <a:gd name="T1" fmla="*/ T0 w 4296"/>
                                <a:gd name="T2" fmla="+- 0 -699 -723"/>
                                <a:gd name="T3" fmla="*/ -699 h 2453"/>
                                <a:gd name="T4" fmla="+- 0 7368 7320"/>
                                <a:gd name="T5" fmla="*/ T4 w 4296"/>
                                <a:gd name="T6" fmla="+- 0 -699 -723"/>
                                <a:gd name="T7" fmla="*/ -699 h 2453"/>
                                <a:gd name="T8" fmla="+- 0 7368 7320"/>
                                <a:gd name="T9" fmla="*/ T8 w 4296"/>
                                <a:gd name="T10" fmla="+- 0 -675 -723"/>
                                <a:gd name="T11" fmla="*/ -675 h 2453"/>
                                <a:gd name="T12" fmla="+- 0 11563 7320"/>
                                <a:gd name="T13" fmla="*/ T12 w 4296"/>
                                <a:gd name="T14" fmla="+- 0 -675 -723"/>
                                <a:gd name="T15" fmla="*/ -675 h 2453"/>
                                <a:gd name="T16" fmla="+- 0 11563 7320"/>
                                <a:gd name="T17" fmla="*/ T16 w 4296"/>
                                <a:gd name="T18" fmla="+- 0 -699 -723"/>
                                <a:gd name="T19" fmla="*/ -699 h 2453"/>
                              </a:gdLst>
                              <a:cxnLst>
                                <a:cxn ang="0">
                                  <a:pos x="T1" y="T3"/>
                                </a:cxn>
                                <a:cxn ang="0">
                                  <a:pos x="T5" y="T7"/>
                                </a:cxn>
                                <a:cxn ang="0">
                                  <a:pos x="T9" y="T11"/>
                                </a:cxn>
                                <a:cxn ang="0">
                                  <a:pos x="T13" y="T15"/>
                                </a:cxn>
                                <a:cxn ang="0">
                                  <a:pos x="T17" y="T19"/>
                                </a:cxn>
                              </a:cxnLst>
                              <a:rect l="0" t="0" r="r" b="b"/>
                              <a:pathLst>
                                <a:path fill="norm" h="2453" w="4296" stroke="1">
                                  <a:moveTo>
                                    <a:pt x="4243" y="24"/>
                                  </a:moveTo>
                                  <a:lnTo>
                                    <a:pt x="48" y="24"/>
                                  </a:lnTo>
                                  <a:lnTo>
                                    <a:pt x="48" y="48"/>
                                  </a:lnTo>
                                  <a:lnTo>
                                    <a:pt x="4243" y="48"/>
                                  </a:lnTo>
                                  <a:lnTo>
                                    <a:pt x="4243"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18" name="Freeform 170"/>
                          <wps:cNvSpPr/>
                          <wps:spPr bwMode="auto">
                            <a:xfrm>
                              <a:off x="7320" y="-723"/>
                              <a:ext cx="4296" cy="2453"/>
                            </a:xfrm>
                            <a:custGeom>
                              <a:avLst/>
                              <a:gdLst>
                                <a:gd name="T0" fmla="+- 0 11616 7320"/>
                                <a:gd name="T1" fmla="*/ T0 w 4296"/>
                                <a:gd name="T2" fmla="+- 0 -699 -723"/>
                                <a:gd name="T3" fmla="*/ -699 h 2453"/>
                                <a:gd name="T4" fmla="+- 0 11563 7320"/>
                                <a:gd name="T5" fmla="*/ T4 w 4296"/>
                                <a:gd name="T6" fmla="+- 0 -699 -723"/>
                                <a:gd name="T7" fmla="*/ -699 h 2453"/>
                                <a:gd name="T8" fmla="+- 0 11587 7320"/>
                                <a:gd name="T9" fmla="*/ T8 w 4296"/>
                                <a:gd name="T10" fmla="+- 0 -675 -723"/>
                                <a:gd name="T11" fmla="*/ -675 h 2453"/>
                                <a:gd name="T12" fmla="+- 0 11616 7320"/>
                                <a:gd name="T13" fmla="*/ T12 w 4296"/>
                                <a:gd name="T14" fmla="+- 0 -675 -723"/>
                                <a:gd name="T15" fmla="*/ -675 h 2453"/>
                                <a:gd name="T16" fmla="+- 0 11616 7320"/>
                                <a:gd name="T17" fmla="*/ T16 w 4296"/>
                                <a:gd name="T18" fmla="+- 0 -699 -723"/>
                                <a:gd name="T19" fmla="*/ -699 h 2453"/>
                              </a:gdLst>
                              <a:cxnLst>
                                <a:cxn ang="0">
                                  <a:pos x="T1" y="T3"/>
                                </a:cxn>
                                <a:cxn ang="0">
                                  <a:pos x="T5" y="T7"/>
                                </a:cxn>
                                <a:cxn ang="0">
                                  <a:pos x="T9" y="T11"/>
                                </a:cxn>
                                <a:cxn ang="0">
                                  <a:pos x="T13" y="T15"/>
                                </a:cxn>
                                <a:cxn ang="0">
                                  <a:pos x="T17" y="T19"/>
                                </a:cxn>
                              </a:cxnLst>
                              <a:rect l="0" t="0" r="r" b="b"/>
                              <a:pathLst>
                                <a:path fill="norm" h="2453" w="4296" stroke="1">
                                  <a:moveTo>
                                    <a:pt x="4296" y="24"/>
                                  </a:moveTo>
                                  <a:lnTo>
                                    <a:pt x="4243" y="24"/>
                                  </a:lnTo>
                                  <a:lnTo>
                                    <a:pt x="4267" y="48"/>
                                  </a:lnTo>
                                  <a:lnTo>
                                    <a:pt x="4296" y="48"/>
                                  </a:lnTo>
                                  <a:lnTo>
                                    <a:pt x="4296"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pic:pic xmlns:pic="http://schemas.openxmlformats.org/drawingml/2006/picture">
                          <pic:nvPicPr>
                            <pic:cNvPr id="119" name="Picture 169"/>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7541" y="-66"/>
                              <a:ext cx="259" cy="490"/>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g:grpSp>
                      <wpg:grpSp>
                        <wpg:cNvPr id="120" name="Group 165"/>
                        <wpg:cNvGrpSpPr/>
                        <wpg:grpSpPr>
                          <a:xfrm>
                            <a:off x="7426" y="-375"/>
                            <a:ext cx="4032" cy="2"/>
                            <a:chOff x="7426" y="-375"/>
                            <a:chExt cx="4032" cy="2"/>
                          </a:xfrm>
                        </wpg:grpSpPr>
                        <wps:wsp xmlns:wps="http://schemas.microsoft.com/office/word/2010/wordprocessingShape">
                          <wps:cNvPr id="121" name="Freeform 167"/>
                          <wps:cNvSpPr/>
                          <wps:spPr bwMode="auto">
                            <a:xfrm>
                              <a:off x="7426" y="-375"/>
                              <a:ext cx="4032" cy="2"/>
                            </a:xfrm>
                            <a:custGeom>
                              <a:avLst/>
                              <a:gdLst>
                                <a:gd name="T0" fmla="+- 0 7426 7426"/>
                                <a:gd name="T1" fmla="*/ T0 w 4032"/>
                                <a:gd name="T2" fmla="+- 0 11458 7426"/>
                                <a:gd name="T3" fmla="*/ T2 w 4032"/>
                              </a:gdLst>
                              <a:cxnLst>
                                <a:cxn ang="0">
                                  <a:pos x="T1" y="0"/>
                                </a:cxn>
                                <a:cxn ang="0">
                                  <a:pos x="T3" y="0"/>
                                </a:cxn>
                              </a:cxnLst>
                              <a:rect l="0" t="0" r="r" b="b"/>
                              <a:pathLst>
                                <a:path fill="norm" w="4032" stroke="1">
                                  <a:moveTo>
                                    <a:pt x="0" y="0"/>
                                  </a:moveTo>
                                  <a:lnTo>
                                    <a:pt x="4032" y="0"/>
                                  </a:lnTo>
                                </a:path>
                              </a:pathLst>
                            </a:custGeom>
                            <a:noFill/>
                            <a:ln w="16510">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pic:pic xmlns:pic="http://schemas.openxmlformats.org/drawingml/2006/picture">
                          <pic:nvPicPr>
                            <pic:cNvPr id="122" name="Picture 166"/>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7426" y="726"/>
                              <a:ext cx="490" cy="490"/>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164" o:spid="_x0000_s1025" style="width:232.45pt;height:123.65pt;margin-top:10.4pt;margin-left:365.5pt;mso-position-horizontal-relative:page;position:absolute;z-index:-251654144" coordorigin="7310,-733" coordsize="4316,2473">
                <v:group id="Group 168" o:spid="_x0000_s1026" style="width:4296;height:2453;left:7320;position:absolute;top:-723" coordorigin="7320,-723" coordsize="4296,2453">
                  <v:shape id="Freeform 177" o:spid="_x0000_s1027" style="width:4296;height:2453;left:7320;mso-wrap-style:square;position:absolute;top:-723;visibility:visible;v-text-anchor:top" coordsize="4296,2453" path="m4296,l,,,2452l4296,2452l4296,2428l48,2428l24,2404l48,2404l48,48l24,48l48,24l4296,24l4296,xe" fillcolor="#e6e5e5" stroked="f">
                    <v:path arrowok="t" o:connecttype="custom" o:connectlocs="4296,-723;0,-723;0,1729;4296,1729;4296,1705;48,1705;24,1681;48,1681;48,-675;24,-675;48,-699;4296,-699;4296,-723" o:connectangles="0,0,0,0,0,0,0,0,0,0,0,0,0"/>
                  </v:shape>
                  <v:shape id="Freeform 176" o:spid="_x0000_s1028" style="width:4296;height:2453;left:7320;mso-wrap-style:square;position:absolute;top:-723;visibility:visible;v-text-anchor:top" coordsize="4296,2453" path="m48,2404l24,2404l48,2428l48,2404xe" fillcolor="#e6e5e5" stroked="f">
                    <v:path arrowok="t" o:connecttype="custom" o:connectlocs="48,1681;24,1681;48,1705;48,1681" o:connectangles="0,0,0,0"/>
                  </v:shape>
                  <v:shape id="Freeform 175" o:spid="_x0000_s1029" style="width:4296;height:2453;left:7320;mso-wrap-style:square;position:absolute;top:-723;visibility:visible;v-text-anchor:top" coordsize="4296,2453" path="m4243,2404l48,2404l48,2428l4243,2428l4243,2404xe" fillcolor="#e6e5e5" stroked="f">
                    <v:path arrowok="t" o:connecttype="custom" o:connectlocs="4243,1681;48,1681;48,1705;4243,1705;4243,1681" o:connectangles="0,0,0,0,0"/>
                  </v:shape>
                  <v:shape id="Freeform 174" o:spid="_x0000_s1030" style="width:4296;height:2453;left:7320;mso-wrap-style:square;position:absolute;top:-723;visibility:visible;v-text-anchor:top" coordsize="4296,2453" path="m4243,24l4243,2428l4267,2404l4296,2404l4296,48l4267,48l4243,24xe" fillcolor="#e6e5e5" stroked="f">
                    <v:path arrowok="t" o:connecttype="custom" o:connectlocs="4243,-699;4243,1705;4267,1681;4296,1681;4296,-675;4267,-675;4243,-699" o:connectangles="0,0,0,0,0,0,0"/>
                  </v:shape>
                  <v:shape id="Freeform 173" o:spid="_x0000_s1031" style="width:4296;height:2453;left:7320;mso-wrap-style:square;position:absolute;top:-723;visibility:visible;v-text-anchor:top" coordsize="4296,2453" path="m4296,2404l4267,2404l4243,2428l4296,2428l4296,2404xe" fillcolor="#e6e5e5" stroked="f">
                    <v:path arrowok="t" o:connecttype="custom" o:connectlocs="4296,1681;4267,1681;4243,1705;4296,1705;4296,1681" o:connectangles="0,0,0,0,0"/>
                  </v:shape>
                  <v:shape id="Freeform 172" o:spid="_x0000_s1032" style="width:4296;height:2453;left:7320;mso-wrap-style:square;position:absolute;top:-723;visibility:visible;v-text-anchor:top" coordsize="4296,2453" path="m48,24l24,48l48,48l48,24xe" fillcolor="#e6e5e5" stroked="f">
                    <v:path arrowok="t" o:connecttype="custom" o:connectlocs="48,-699;24,-675;48,-675;48,-699" o:connectangles="0,0,0,0"/>
                  </v:shape>
                  <v:shape id="Freeform 171" o:spid="_x0000_s1033" style="width:4296;height:2453;left:7320;mso-wrap-style:square;position:absolute;top:-723;visibility:visible;v-text-anchor:top" coordsize="4296,2453" path="m4243,24l48,24l48,48l4243,48l4243,24xe" fillcolor="#e6e5e5" stroked="f">
                    <v:path arrowok="t" o:connecttype="custom" o:connectlocs="4243,-699;48,-699;48,-675;4243,-675;4243,-699" o:connectangles="0,0,0,0,0"/>
                  </v:shape>
                  <v:shape id="Freeform 170" o:spid="_x0000_s1034" style="width:4296;height:2453;left:7320;mso-wrap-style:square;position:absolute;top:-723;visibility:visible;v-text-anchor:top" coordsize="4296,2453" path="m4296,24l4243,24l4267,48l4296,48l4296,24xe" fillcolor="#e6e5e5" stroked="f">
                    <v:path arrowok="t" o:connecttype="custom" o:connectlocs="4296,-699;4243,-699;4267,-675;4296,-675;4296,-699"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35" type="#_x0000_t75" style="width:259;height:490;left:7541;mso-wrap-style:square;position:absolute;top:-66;visibility:visible">
                    <v:imagedata r:id="rId4" o:title=""/>
                  </v:shape>
                </v:group>
                <v:group id="Group 165" o:spid="_x0000_s1036" style="width:4032;height:2;left:7426;position:absolute;top:-375" coordorigin="7426,-375" coordsize="4032,2">
                  <v:shape id="Freeform 167" o:spid="_x0000_s1037" style="width:4032;height:2;left:7426;mso-wrap-style:square;position:absolute;top:-375;visibility:visible;v-text-anchor:top" coordsize="4032,2" path="m,l4032,e" filled="f" strokeweight="1.3pt">
                    <v:path arrowok="t" o:connecttype="custom" o:connectlocs="0,0;4032,0" o:connectangles="0,0"/>
                  </v:shape>
                  <v:shape id="Picture 166" o:spid="_x0000_s1038" type="#_x0000_t75" style="width:490;height:490;left:7426;mso-wrap-style:square;position:absolute;top:726;visibility:visible">
                    <v:imagedata r:id="rId5" o:title=""/>
                  </v:shape>
                </v:group>
              </v:group>
            </w:pict>
          </mc:Fallback>
        </mc:AlternateContent>
      </w:r>
      <w:r>
        <w:rPr>
          <w:b/>
          <w:bCs/>
          <w:noProof/>
        </w:rPr>
        <mc:AlternateContent>
          <mc:Choice Requires="wpg">
            <w:drawing>
              <wp:anchor distT="0" distB="0" distL="114300" distR="114300" simplePos="0" relativeHeight="251658240" behindDoc="1" locked="0" layoutInCell="1" allowOverlap="1">
                <wp:simplePos x="0" y="0"/>
                <wp:positionH relativeFrom="page">
                  <wp:posOffset>384175</wp:posOffset>
                </wp:positionH>
                <wp:positionV relativeFrom="paragraph">
                  <wp:posOffset>138430</wp:posOffset>
                </wp:positionV>
                <wp:extent cx="4142740" cy="2961640"/>
                <wp:effectExtent l="3175" t="1905" r="6985" b="8255"/>
                <wp:wrapNone/>
                <wp:docPr id="100" name="Group 178"/>
                <wp:cNvGraphicFramePr/>
                <a:graphic xmlns:a="http://schemas.openxmlformats.org/drawingml/2006/main">
                  <a:graphicData uri="http://schemas.microsoft.com/office/word/2010/wordprocessingGroup">
                    <wpg:wgp xmlns:wpg="http://schemas.microsoft.com/office/word/2010/wordprocessingGroup">
                      <wpg:cNvGrpSpPr/>
                      <wpg:grpSpPr>
                        <a:xfrm>
                          <a:off x="0" y="0"/>
                          <a:ext cx="4142740" cy="2961640"/>
                          <a:chOff x="605" y="-723"/>
                          <a:chExt cx="6524" cy="5036"/>
                        </a:xfrm>
                      </wpg:grpSpPr>
                      <wps:wsp xmlns:wps="http://schemas.microsoft.com/office/word/2010/wordprocessingShape">
                        <wps:cNvPr id="101" name="Freeform 186"/>
                        <wps:cNvSpPr/>
                        <wps:spPr bwMode="auto">
                          <a:xfrm>
                            <a:off x="605" y="-723"/>
                            <a:ext cx="6524" cy="5036"/>
                          </a:xfrm>
                          <a:custGeom>
                            <a:avLst/>
                            <a:gdLst>
                              <a:gd name="T0" fmla="+- 0 7128 605"/>
                              <a:gd name="T1" fmla="*/ T0 w 6524"/>
                              <a:gd name="T2" fmla="+- 0 -723 -723"/>
                              <a:gd name="T3" fmla="*/ -723 h 5036"/>
                              <a:gd name="T4" fmla="+- 0 605 605"/>
                              <a:gd name="T5" fmla="*/ T4 w 6524"/>
                              <a:gd name="T6" fmla="+- 0 -723 -723"/>
                              <a:gd name="T7" fmla="*/ -723 h 5036"/>
                              <a:gd name="T8" fmla="+- 0 605 605"/>
                              <a:gd name="T9" fmla="*/ T8 w 6524"/>
                              <a:gd name="T10" fmla="+- 0 4312 -723"/>
                              <a:gd name="T11" fmla="*/ 4312 h 5036"/>
                              <a:gd name="T12" fmla="+- 0 7128 605"/>
                              <a:gd name="T13" fmla="*/ T12 w 6524"/>
                              <a:gd name="T14" fmla="+- 0 4312 -723"/>
                              <a:gd name="T15" fmla="*/ 4312 h 5036"/>
                              <a:gd name="T16" fmla="+- 0 7128 605"/>
                              <a:gd name="T17" fmla="*/ T16 w 6524"/>
                              <a:gd name="T18" fmla="+- 0 4288 -723"/>
                              <a:gd name="T19" fmla="*/ 4288 h 5036"/>
                              <a:gd name="T20" fmla="+- 0 653 605"/>
                              <a:gd name="T21" fmla="*/ T20 w 6524"/>
                              <a:gd name="T22" fmla="+- 0 4288 -723"/>
                              <a:gd name="T23" fmla="*/ 4288 h 5036"/>
                              <a:gd name="T24" fmla="+- 0 629 605"/>
                              <a:gd name="T25" fmla="*/ T24 w 6524"/>
                              <a:gd name="T26" fmla="+- 0 4264 -723"/>
                              <a:gd name="T27" fmla="*/ 4264 h 5036"/>
                              <a:gd name="T28" fmla="+- 0 653 605"/>
                              <a:gd name="T29" fmla="*/ T28 w 6524"/>
                              <a:gd name="T30" fmla="+- 0 4264 -723"/>
                              <a:gd name="T31" fmla="*/ 4264 h 5036"/>
                              <a:gd name="T32" fmla="+- 0 653 605"/>
                              <a:gd name="T33" fmla="*/ T32 w 6524"/>
                              <a:gd name="T34" fmla="+- 0 -675 -723"/>
                              <a:gd name="T35" fmla="*/ -675 h 5036"/>
                              <a:gd name="T36" fmla="+- 0 629 605"/>
                              <a:gd name="T37" fmla="*/ T36 w 6524"/>
                              <a:gd name="T38" fmla="+- 0 -675 -723"/>
                              <a:gd name="T39" fmla="*/ -675 h 5036"/>
                              <a:gd name="T40" fmla="+- 0 653 605"/>
                              <a:gd name="T41" fmla="*/ T40 w 6524"/>
                              <a:gd name="T42" fmla="+- 0 -699 -723"/>
                              <a:gd name="T43" fmla="*/ -699 h 5036"/>
                              <a:gd name="T44" fmla="+- 0 7128 605"/>
                              <a:gd name="T45" fmla="*/ T44 w 6524"/>
                              <a:gd name="T46" fmla="+- 0 -699 -723"/>
                              <a:gd name="T47" fmla="*/ -699 h 5036"/>
                              <a:gd name="T48" fmla="+- 0 7128 605"/>
                              <a:gd name="T49" fmla="*/ T48 w 6524"/>
                              <a:gd name="T50" fmla="+- 0 -723 -723"/>
                              <a:gd name="T51" fmla="*/ -723 h 5036"/>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fill="norm" h="5036" w="6524" stroke="1">
                                <a:moveTo>
                                  <a:pt x="6523" y="0"/>
                                </a:moveTo>
                                <a:lnTo>
                                  <a:pt x="0" y="0"/>
                                </a:lnTo>
                                <a:lnTo>
                                  <a:pt x="0" y="5035"/>
                                </a:lnTo>
                                <a:lnTo>
                                  <a:pt x="6523" y="5035"/>
                                </a:lnTo>
                                <a:lnTo>
                                  <a:pt x="6523" y="5011"/>
                                </a:lnTo>
                                <a:lnTo>
                                  <a:pt x="48" y="5011"/>
                                </a:lnTo>
                                <a:lnTo>
                                  <a:pt x="24" y="4987"/>
                                </a:lnTo>
                                <a:lnTo>
                                  <a:pt x="48" y="4987"/>
                                </a:lnTo>
                                <a:lnTo>
                                  <a:pt x="48" y="48"/>
                                </a:lnTo>
                                <a:lnTo>
                                  <a:pt x="24" y="48"/>
                                </a:lnTo>
                                <a:lnTo>
                                  <a:pt x="48" y="24"/>
                                </a:lnTo>
                                <a:lnTo>
                                  <a:pt x="6523" y="24"/>
                                </a:lnTo>
                                <a:lnTo>
                                  <a:pt x="6523" y="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02" name="Freeform 185"/>
                        <wps:cNvSpPr/>
                        <wps:spPr bwMode="auto">
                          <a:xfrm>
                            <a:off x="605" y="-723"/>
                            <a:ext cx="6524" cy="5036"/>
                          </a:xfrm>
                          <a:custGeom>
                            <a:avLst/>
                            <a:gdLst>
                              <a:gd name="T0" fmla="+- 0 653 605"/>
                              <a:gd name="T1" fmla="*/ T0 w 6524"/>
                              <a:gd name="T2" fmla="+- 0 4264 -723"/>
                              <a:gd name="T3" fmla="*/ 4264 h 5036"/>
                              <a:gd name="T4" fmla="+- 0 629 605"/>
                              <a:gd name="T5" fmla="*/ T4 w 6524"/>
                              <a:gd name="T6" fmla="+- 0 4264 -723"/>
                              <a:gd name="T7" fmla="*/ 4264 h 5036"/>
                              <a:gd name="T8" fmla="+- 0 653 605"/>
                              <a:gd name="T9" fmla="*/ T8 w 6524"/>
                              <a:gd name="T10" fmla="+- 0 4288 -723"/>
                              <a:gd name="T11" fmla="*/ 4288 h 5036"/>
                              <a:gd name="T12" fmla="+- 0 653 605"/>
                              <a:gd name="T13" fmla="*/ T12 w 6524"/>
                              <a:gd name="T14" fmla="+- 0 4264 -723"/>
                              <a:gd name="T15" fmla="*/ 4264 h 5036"/>
                            </a:gdLst>
                            <a:cxnLst>
                              <a:cxn ang="0">
                                <a:pos x="T1" y="T3"/>
                              </a:cxn>
                              <a:cxn ang="0">
                                <a:pos x="T5" y="T7"/>
                              </a:cxn>
                              <a:cxn ang="0">
                                <a:pos x="T9" y="T11"/>
                              </a:cxn>
                              <a:cxn ang="0">
                                <a:pos x="T13" y="T15"/>
                              </a:cxn>
                            </a:cxnLst>
                            <a:rect l="0" t="0" r="r" b="b"/>
                            <a:pathLst>
                              <a:path fill="norm" h="5036" w="6524" stroke="1">
                                <a:moveTo>
                                  <a:pt x="48" y="4987"/>
                                </a:moveTo>
                                <a:lnTo>
                                  <a:pt x="24" y="4987"/>
                                </a:lnTo>
                                <a:lnTo>
                                  <a:pt x="48" y="5011"/>
                                </a:lnTo>
                                <a:lnTo>
                                  <a:pt x="48" y="4987"/>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03" name="Freeform 184"/>
                        <wps:cNvSpPr/>
                        <wps:spPr bwMode="auto">
                          <a:xfrm>
                            <a:off x="605" y="-723"/>
                            <a:ext cx="6524" cy="5036"/>
                          </a:xfrm>
                          <a:custGeom>
                            <a:avLst/>
                            <a:gdLst>
                              <a:gd name="T0" fmla="+- 0 7080 605"/>
                              <a:gd name="T1" fmla="*/ T0 w 6524"/>
                              <a:gd name="T2" fmla="+- 0 4264 -723"/>
                              <a:gd name="T3" fmla="*/ 4264 h 5036"/>
                              <a:gd name="T4" fmla="+- 0 653 605"/>
                              <a:gd name="T5" fmla="*/ T4 w 6524"/>
                              <a:gd name="T6" fmla="+- 0 4264 -723"/>
                              <a:gd name="T7" fmla="*/ 4264 h 5036"/>
                              <a:gd name="T8" fmla="+- 0 653 605"/>
                              <a:gd name="T9" fmla="*/ T8 w 6524"/>
                              <a:gd name="T10" fmla="+- 0 4288 -723"/>
                              <a:gd name="T11" fmla="*/ 4288 h 5036"/>
                              <a:gd name="T12" fmla="+- 0 7080 605"/>
                              <a:gd name="T13" fmla="*/ T12 w 6524"/>
                              <a:gd name="T14" fmla="+- 0 4288 -723"/>
                              <a:gd name="T15" fmla="*/ 4288 h 5036"/>
                              <a:gd name="T16" fmla="+- 0 7080 605"/>
                              <a:gd name="T17" fmla="*/ T16 w 6524"/>
                              <a:gd name="T18" fmla="+- 0 4264 -723"/>
                              <a:gd name="T19" fmla="*/ 4264 h 5036"/>
                            </a:gdLst>
                            <a:cxnLst>
                              <a:cxn ang="0">
                                <a:pos x="T1" y="T3"/>
                              </a:cxn>
                              <a:cxn ang="0">
                                <a:pos x="T5" y="T7"/>
                              </a:cxn>
                              <a:cxn ang="0">
                                <a:pos x="T9" y="T11"/>
                              </a:cxn>
                              <a:cxn ang="0">
                                <a:pos x="T13" y="T15"/>
                              </a:cxn>
                              <a:cxn ang="0">
                                <a:pos x="T17" y="T19"/>
                              </a:cxn>
                            </a:cxnLst>
                            <a:rect l="0" t="0" r="r" b="b"/>
                            <a:pathLst>
                              <a:path fill="norm" h="5036" w="6524" stroke="1">
                                <a:moveTo>
                                  <a:pt x="6475" y="4987"/>
                                </a:moveTo>
                                <a:lnTo>
                                  <a:pt x="48" y="4987"/>
                                </a:lnTo>
                                <a:lnTo>
                                  <a:pt x="48" y="5011"/>
                                </a:lnTo>
                                <a:lnTo>
                                  <a:pt x="6475" y="5011"/>
                                </a:lnTo>
                                <a:lnTo>
                                  <a:pt x="6475" y="4987"/>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04" name="Freeform 183"/>
                        <wps:cNvSpPr/>
                        <wps:spPr bwMode="auto">
                          <a:xfrm>
                            <a:off x="605" y="-723"/>
                            <a:ext cx="6524" cy="5036"/>
                          </a:xfrm>
                          <a:custGeom>
                            <a:avLst/>
                            <a:gdLst>
                              <a:gd name="T0" fmla="+- 0 7080 605"/>
                              <a:gd name="T1" fmla="*/ T0 w 6524"/>
                              <a:gd name="T2" fmla="+- 0 -699 -723"/>
                              <a:gd name="T3" fmla="*/ -699 h 5036"/>
                              <a:gd name="T4" fmla="+- 0 7080 605"/>
                              <a:gd name="T5" fmla="*/ T4 w 6524"/>
                              <a:gd name="T6" fmla="+- 0 4288 -723"/>
                              <a:gd name="T7" fmla="*/ 4288 h 5036"/>
                              <a:gd name="T8" fmla="+- 0 7104 605"/>
                              <a:gd name="T9" fmla="*/ T8 w 6524"/>
                              <a:gd name="T10" fmla="+- 0 4264 -723"/>
                              <a:gd name="T11" fmla="*/ 4264 h 5036"/>
                              <a:gd name="T12" fmla="+- 0 7128 605"/>
                              <a:gd name="T13" fmla="*/ T12 w 6524"/>
                              <a:gd name="T14" fmla="+- 0 4264 -723"/>
                              <a:gd name="T15" fmla="*/ 4264 h 5036"/>
                              <a:gd name="T16" fmla="+- 0 7128 605"/>
                              <a:gd name="T17" fmla="*/ T16 w 6524"/>
                              <a:gd name="T18" fmla="+- 0 -675 -723"/>
                              <a:gd name="T19" fmla="*/ -675 h 5036"/>
                              <a:gd name="T20" fmla="+- 0 7104 605"/>
                              <a:gd name="T21" fmla="*/ T20 w 6524"/>
                              <a:gd name="T22" fmla="+- 0 -675 -723"/>
                              <a:gd name="T23" fmla="*/ -675 h 5036"/>
                              <a:gd name="T24" fmla="+- 0 7080 605"/>
                              <a:gd name="T25" fmla="*/ T24 w 6524"/>
                              <a:gd name="T26" fmla="+- 0 -699 -723"/>
                              <a:gd name="T27" fmla="*/ -699 h 5036"/>
                            </a:gdLst>
                            <a:cxnLst>
                              <a:cxn ang="0">
                                <a:pos x="T1" y="T3"/>
                              </a:cxn>
                              <a:cxn ang="0">
                                <a:pos x="T5" y="T7"/>
                              </a:cxn>
                              <a:cxn ang="0">
                                <a:pos x="T9" y="T11"/>
                              </a:cxn>
                              <a:cxn ang="0">
                                <a:pos x="T13" y="T15"/>
                              </a:cxn>
                              <a:cxn ang="0">
                                <a:pos x="T17" y="T19"/>
                              </a:cxn>
                              <a:cxn ang="0">
                                <a:pos x="T21" y="T23"/>
                              </a:cxn>
                              <a:cxn ang="0">
                                <a:pos x="T25" y="T27"/>
                              </a:cxn>
                            </a:cxnLst>
                            <a:rect l="0" t="0" r="r" b="b"/>
                            <a:pathLst>
                              <a:path fill="norm" h="5036" w="6524" stroke="1">
                                <a:moveTo>
                                  <a:pt x="6475" y="24"/>
                                </a:moveTo>
                                <a:lnTo>
                                  <a:pt x="6475" y="5011"/>
                                </a:lnTo>
                                <a:lnTo>
                                  <a:pt x="6499" y="4987"/>
                                </a:lnTo>
                                <a:lnTo>
                                  <a:pt x="6523" y="4987"/>
                                </a:lnTo>
                                <a:lnTo>
                                  <a:pt x="6523" y="48"/>
                                </a:lnTo>
                                <a:lnTo>
                                  <a:pt x="6499" y="48"/>
                                </a:lnTo>
                                <a:lnTo>
                                  <a:pt x="6475"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05" name="Freeform 182"/>
                        <wps:cNvSpPr/>
                        <wps:spPr bwMode="auto">
                          <a:xfrm>
                            <a:off x="605" y="-723"/>
                            <a:ext cx="6524" cy="5036"/>
                          </a:xfrm>
                          <a:custGeom>
                            <a:avLst/>
                            <a:gdLst>
                              <a:gd name="T0" fmla="+- 0 7128 605"/>
                              <a:gd name="T1" fmla="*/ T0 w 6524"/>
                              <a:gd name="T2" fmla="+- 0 4264 -723"/>
                              <a:gd name="T3" fmla="*/ 4264 h 5036"/>
                              <a:gd name="T4" fmla="+- 0 7104 605"/>
                              <a:gd name="T5" fmla="*/ T4 w 6524"/>
                              <a:gd name="T6" fmla="+- 0 4264 -723"/>
                              <a:gd name="T7" fmla="*/ 4264 h 5036"/>
                              <a:gd name="T8" fmla="+- 0 7080 605"/>
                              <a:gd name="T9" fmla="*/ T8 w 6524"/>
                              <a:gd name="T10" fmla="+- 0 4288 -723"/>
                              <a:gd name="T11" fmla="*/ 4288 h 5036"/>
                              <a:gd name="T12" fmla="+- 0 7128 605"/>
                              <a:gd name="T13" fmla="*/ T12 w 6524"/>
                              <a:gd name="T14" fmla="+- 0 4288 -723"/>
                              <a:gd name="T15" fmla="*/ 4288 h 5036"/>
                              <a:gd name="T16" fmla="+- 0 7128 605"/>
                              <a:gd name="T17" fmla="*/ T16 w 6524"/>
                              <a:gd name="T18" fmla="+- 0 4264 -723"/>
                              <a:gd name="T19" fmla="*/ 4264 h 5036"/>
                            </a:gdLst>
                            <a:cxnLst>
                              <a:cxn ang="0">
                                <a:pos x="T1" y="T3"/>
                              </a:cxn>
                              <a:cxn ang="0">
                                <a:pos x="T5" y="T7"/>
                              </a:cxn>
                              <a:cxn ang="0">
                                <a:pos x="T9" y="T11"/>
                              </a:cxn>
                              <a:cxn ang="0">
                                <a:pos x="T13" y="T15"/>
                              </a:cxn>
                              <a:cxn ang="0">
                                <a:pos x="T17" y="T19"/>
                              </a:cxn>
                            </a:cxnLst>
                            <a:rect l="0" t="0" r="r" b="b"/>
                            <a:pathLst>
                              <a:path fill="norm" h="5036" w="6524" stroke="1">
                                <a:moveTo>
                                  <a:pt x="6523" y="4987"/>
                                </a:moveTo>
                                <a:lnTo>
                                  <a:pt x="6499" y="4987"/>
                                </a:lnTo>
                                <a:lnTo>
                                  <a:pt x="6475" y="5011"/>
                                </a:lnTo>
                                <a:lnTo>
                                  <a:pt x="6523" y="5011"/>
                                </a:lnTo>
                                <a:lnTo>
                                  <a:pt x="6523" y="4987"/>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06" name="Freeform 181"/>
                        <wps:cNvSpPr/>
                        <wps:spPr bwMode="auto">
                          <a:xfrm>
                            <a:off x="605" y="-723"/>
                            <a:ext cx="6524" cy="5036"/>
                          </a:xfrm>
                          <a:custGeom>
                            <a:avLst/>
                            <a:gdLst>
                              <a:gd name="T0" fmla="+- 0 653 605"/>
                              <a:gd name="T1" fmla="*/ T0 w 6524"/>
                              <a:gd name="T2" fmla="+- 0 -699 -723"/>
                              <a:gd name="T3" fmla="*/ -699 h 5036"/>
                              <a:gd name="T4" fmla="+- 0 629 605"/>
                              <a:gd name="T5" fmla="*/ T4 w 6524"/>
                              <a:gd name="T6" fmla="+- 0 -675 -723"/>
                              <a:gd name="T7" fmla="*/ -675 h 5036"/>
                              <a:gd name="T8" fmla="+- 0 653 605"/>
                              <a:gd name="T9" fmla="*/ T8 w 6524"/>
                              <a:gd name="T10" fmla="+- 0 -675 -723"/>
                              <a:gd name="T11" fmla="*/ -675 h 5036"/>
                              <a:gd name="T12" fmla="+- 0 653 605"/>
                              <a:gd name="T13" fmla="*/ T12 w 6524"/>
                              <a:gd name="T14" fmla="+- 0 -699 -723"/>
                              <a:gd name="T15" fmla="*/ -699 h 5036"/>
                            </a:gdLst>
                            <a:cxnLst>
                              <a:cxn ang="0">
                                <a:pos x="T1" y="T3"/>
                              </a:cxn>
                              <a:cxn ang="0">
                                <a:pos x="T5" y="T7"/>
                              </a:cxn>
                              <a:cxn ang="0">
                                <a:pos x="T9" y="T11"/>
                              </a:cxn>
                              <a:cxn ang="0">
                                <a:pos x="T13" y="T15"/>
                              </a:cxn>
                            </a:cxnLst>
                            <a:rect l="0" t="0" r="r" b="b"/>
                            <a:pathLst>
                              <a:path fill="norm" h="5036" w="6524" stroke="1">
                                <a:moveTo>
                                  <a:pt x="48" y="24"/>
                                </a:moveTo>
                                <a:lnTo>
                                  <a:pt x="24" y="48"/>
                                </a:lnTo>
                                <a:lnTo>
                                  <a:pt x="48" y="48"/>
                                </a:lnTo>
                                <a:lnTo>
                                  <a:pt x="48"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07" name="Freeform 180"/>
                        <wps:cNvSpPr/>
                        <wps:spPr bwMode="auto">
                          <a:xfrm>
                            <a:off x="605" y="-723"/>
                            <a:ext cx="6524" cy="5036"/>
                          </a:xfrm>
                          <a:custGeom>
                            <a:avLst/>
                            <a:gdLst>
                              <a:gd name="T0" fmla="+- 0 7080 605"/>
                              <a:gd name="T1" fmla="*/ T0 w 6524"/>
                              <a:gd name="T2" fmla="+- 0 -699 -723"/>
                              <a:gd name="T3" fmla="*/ -699 h 5036"/>
                              <a:gd name="T4" fmla="+- 0 653 605"/>
                              <a:gd name="T5" fmla="*/ T4 w 6524"/>
                              <a:gd name="T6" fmla="+- 0 -699 -723"/>
                              <a:gd name="T7" fmla="*/ -699 h 5036"/>
                              <a:gd name="T8" fmla="+- 0 653 605"/>
                              <a:gd name="T9" fmla="*/ T8 w 6524"/>
                              <a:gd name="T10" fmla="+- 0 -675 -723"/>
                              <a:gd name="T11" fmla="*/ -675 h 5036"/>
                              <a:gd name="T12" fmla="+- 0 7080 605"/>
                              <a:gd name="T13" fmla="*/ T12 w 6524"/>
                              <a:gd name="T14" fmla="+- 0 -675 -723"/>
                              <a:gd name="T15" fmla="*/ -675 h 5036"/>
                              <a:gd name="T16" fmla="+- 0 7080 605"/>
                              <a:gd name="T17" fmla="*/ T16 w 6524"/>
                              <a:gd name="T18" fmla="+- 0 -699 -723"/>
                              <a:gd name="T19" fmla="*/ -699 h 5036"/>
                            </a:gdLst>
                            <a:cxnLst>
                              <a:cxn ang="0">
                                <a:pos x="T1" y="T3"/>
                              </a:cxn>
                              <a:cxn ang="0">
                                <a:pos x="T5" y="T7"/>
                              </a:cxn>
                              <a:cxn ang="0">
                                <a:pos x="T9" y="T11"/>
                              </a:cxn>
                              <a:cxn ang="0">
                                <a:pos x="T13" y="T15"/>
                              </a:cxn>
                              <a:cxn ang="0">
                                <a:pos x="T17" y="T19"/>
                              </a:cxn>
                            </a:cxnLst>
                            <a:rect l="0" t="0" r="r" b="b"/>
                            <a:pathLst>
                              <a:path fill="norm" h="5036" w="6524" stroke="1">
                                <a:moveTo>
                                  <a:pt x="6475" y="24"/>
                                </a:moveTo>
                                <a:lnTo>
                                  <a:pt x="48" y="24"/>
                                </a:lnTo>
                                <a:lnTo>
                                  <a:pt x="48" y="48"/>
                                </a:lnTo>
                                <a:lnTo>
                                  <a:pt x="6475" y="48"/>
                                </a:lnTo>
                                <a:lnTo>
                                  <a:pt x="6475"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08" name="Freeform 179"/>
                        <wps:cNvSpPr/>
                        <wps:spPr bwMode="auto">
                          <a:xfrm>
                            <a:off x="605" y="-723"/>
                            <a:ext cx="6524" cy="5036"/>
                          </a:xfrm>
                          <a:custGeom>
                            <a:avLst/>
                            <a:gdLst>
                              <a:gd name="T0" fmla="+- 0 7128 605"/>
                              <a:gd name="T1" fmla="*/ T0 w 6524"/>
                              <a:gd name="T2" fmla="+- 0 -699 -723"/>
                              <a:gd name="T3" fmla="*/ -699 h 5036"/>
                              <a:gd name="T4" fmla="+- 0 7080 605"/>
                              <a:gd name="T5" fmla="*/ T4 w 6524"/>
                              <a:gd name="T6" fmla="+- 0 -699 -723"/>
                              <a:gd name="T7" fmla="*/ -699 h 5036"/>
                              <a:gd name="T8" fmla="+- 0 7104 605"/>
                              <a:gd name="T9" fmla="*/ T8 w 6524"/>
                              <a:gd name="T10" fmla="+- 0 -675 -723"/>
                              <a:gd name="T11" fmla="*/ -675 h 5036"/>
                              <a:gd name="T12" fmla="+- 0 7128 605"/>
                              <a:gd name="T13" fmla="*/ T12 w 6524"/>
                              <a:gd name="T14" fmla="+- 0 -675 -723"/>
                              <a:gd name="T15" fmla="*/ -675 h 5036"/>
                              <a:gd name="T16" fmla="+- 0 7128 605"/>
                              <a:gd name="T17" fmla="*/ T16 w 6524"/>
                              <a:gd name="T18" fmla="+- 0 -699 -723"/>
                              <a:gd name="T19" fmla="*/ -699 h 5036"/>
                            </a:gdLst>
                            <a:cxnLst>
                              <a:cxn ang="0">
                                <a:pos x="T1" y="T3"/>
                              </a:cxn>
                              <a:cxn ang="0">
                                <a:pos x="T5" y="T7"/>
                              </a:cxn>
                              <a:cxn ang="0">
                                <a:pos x="T9" y="T11"/>
                              </a:cxn>
                              <a:cxn ang="0">
                                <a:pos x="T13" y="T15"/>
                              </a:cxn>
                              <a:cxn ang="0">
                                <a:pos x="T17" y="T19"/>
                              </a:cxn>
                            </a:cxnLst>
                            <a:rect l="0" t="0" r="r" b="b"/>
                            <a:pathLst>
                              <a:path fill="norm" h="5036" w="6524" stroke="1">
                                <a:moveTo>
                                  <a:pt x="6523" y="24"/>
                                </a:moveTo>
                                <a:lnTo>
                                  <a:pt x="6475" y="24"/>
                                </a:lnTo>
                                <a:lnTo>
                                  <a:pt x="6499" y="48"/>
                                </a:lnTo>
                                <a:lnTo>
                                  <a:pt x="6523" y="48"/>
                                </a:lnTo>
                                <a:lnTo>
                                  <a:pt x="6523"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78" o:spid="_x0000_s1039" style="width:326.2pt;height:233.2pt;margin-top:10.9pt;margin-left:30.25pt;mso-position-horizontal-relative:page;position:absolute;z-index:-251656192" coordorigin="605,-723" coordsize="6524,5036">
                <v:shape id="Freeform 186" o:spid="_x0000_s1040" style="width:6524;height:5036;left:605;mso-wrap-style:square;position:absolute;top:-723;visibility:visible;v-text-anchor:top" coordsize="6524,5036" path="m6523,l,,,5035l6523,5035l6523,5011l48,5011l24,4987l48,4987l48,48l24,48l48,24l6523,24l6523,xe" fillcolor="#e6e5e5" stroked="f">
                  <v:path arrowok="t" o:connecttype="custom" o:connectlocs="6523,-723;0,-723;0,4312;6523,4312;6523,4288;48,4288;24,4264;48,4264;48,-675;24,-675;48,-699;6523,-699;6523,-723" o:connectangles="0,0,0,0,0,0,0,0,0,0,0,0,0"/>
                </v:shape>
                <v:shape id="Freeform 185" o:spid="_x0000_s1041" style="width:6524;height:5036;left:605;mso-wrap-style:square;position:absolute;top:-723;visibility:visible;v-text-anchor:top" coordsize="6524,5036" path="m48,4987l24,4987l48,5011l48,4987xe" fillcolor="#e6e5e5" stroked="f">
                  <v:path arrowok="t" o:connecttype="custom" o:connectlocs="48,4264;24,4264;48,4288;48,4264" o:connectangles="0,0,0,0"/>
                </v:shape>
                <v:shape id="Freeform 184" o:spid="_x0000_s1042" style="width:6524;height:5036;left:605;mso-wrap-style:square;position:absolute;top:-723;visibility:visible;v-text-anchor:top" coordsize="6524,5036" path="m6475,4987l48,4987l48,5011l6475,5011l6475,4987xe" fillcolor="#e6e5e5" stroked="f">
                  <v:path arrowok="t" o:connecttype="custom" o:connectlocs="6475,4264;48,4264;48,4288;6475,4288;6475,4264" o:connectangles="0,0,0,0,0"/>
                </v:shape>
                <v:shape id="Freeform 183" o:spid="_x0000_s1043" style="width:6524;height:5036;left:605;mso-wrap-style:square;position:absolute;top:-723;visibility:visible;v-text-anchor:top" coordsize="6524,5036" path="m6475,24l6475,5011l6499,4987l6523,4987l6523,48l6499,48l6475,24xe" fillcolor="#e6e5e5" stroked="f">
                  <v:path arrowok="t" o:connecttype="custom" o:connectlocs="6475,-699;6475,4288;6499,4264;6523,4264;6523,-675;6499,-675;6475,-699" o:connectangles="0,0,0,0,0,0,0"/>
                </v:shape>
                <v:shape id="Freeform 182" o:spid="_x0000_s1044" style="width:6524;height:5036;left:605;mso-wrap-style:square;position:absolute;top:-723;visibility:visible;v-text-anchor:top" coordsize="6524,5036" path="m6523,4987l6499,4987l6475,5011l6523,5011l6523,4987xe" fillcolor="#e6e5e5" stroked="f">
                  <v:path arrowok="t" o:connecttype="custom" o:connectlocs="6523,4264;6499,4264;6475,4288;6523,4288;6523,4264" o:connectangles="0,0,0,0,0"/>
                </v:shape>
                <v:shape id="Freeform 181" o:spid="_x0000_s1045" style="width:6524;height:5036;left:605;mso-wrap-style:square;position:absolute;top:-723;visibility:visible;v-text-anchor:top" coordsize="6524,5036" path="m48,24l24,48l48,48l48,24xe" fillcolor="#e6e5e5" stroked="f">
                  <v:path arrowok="t" o:connecttype="custom" o:connectlocs="48,-699;24,-675;48,-675;48,-699" o:connectangles="0,0,0,0"/>
                </v:shape>
                <v:shape id="Freeform 180" o:spid="_x0000_s1046" style="width:6524;height:5036;left:605;mso-wrap-style:square;position:absolute;top:-723;visibility:visible;v-text-anchor:top" coordsize="6524,5036" path="m6475,24l48,24l48,48l6475,48l6475,24xe" fillcolor="#e6e5e5" stroked="f">
                  <v:path arrowok="t" o:connecttype="custom" o:connectlocs="6475,-699;48,-699;48,-675;6475,-675;6475,-699" o:connectangles="0,0,0,0,0"/>
                </v:shape>
                <v:shape id="Freeform 179" o:spid="_x0000_s1047" style="width:6524;height:5036;left:605;mso-wrap-style:square;position:absolute;top:-723;visibility:visible;v-text-anchor:top" coordsize="6524,5036" path="m6523,24l6475,24l6499,48l6523,48l6523,24xe" fillcolor="#e6e5e5" stroked="f">
                  <v:path arrowok="t" o:connecttype="custom" o:connectlocs="6523,-699;6475,-699;6499,-675;6523,-675;6523,-699" o:connectangles="0,0,0,0,0"/>
                </v:shape>
              </v:group>
            </w:pict>
          </mc:Fallback>
        </mc:AlternateContent>
      </w:r>
    </w:p>
    <w:p w:rsidR="005A201B" w14:paraId="49E5C95D" w14:textId="77777777">
      <w:pPr>
        <w:spacing w:line="220" w:lineRule="exact"/>
        <w:sectPr>
          <w:headerReference w:type="default" r:id="rId6"/>
          <w:footerReference w:type="default" r:id="rId7"/>
          <w:type w:val="continuous"/>
          <w:pgSz w:w="12240" w:h="15840"/>
          <w:pgMar w:top="800" w:right="60" w:bottom="480" w:left="60" w:header="0" w:footer="280" w:gutter="0"/>
          <w:cols w:space="720"/>
        </w:sectPr>
      </w:pPr>
    </w:p>
    <w:p w:rsidR="005A201B" w14:paraId="0F6AC9D5" w14:textId="27448DDC">
      <w:pPr>
        <w:spacing w:before="279"/>
        <w:ind w:left="655" w:right="100"/>
        <w:rPr>
          <w:rFonts w:ascii="Tahoma" w:eastAsia="Tahoma" w:hAnsi="Tahoma" w:cs="Tahoma"/>
          <w:sz w:val="34"/>
          <w:szCs w:val="34"/>
        </w:rPr>
      </w:pPr>
      <w:r>
        <w:rPr>
          <w:rFonts w:ascii="Tahoma"/>
          <w:b/>
          <w:spacing w:val="-2"/>
          <w:sz w:val="34"/>
        </w:rPr>
        <w:t>A</w:t>
      </w:r>
      <w:r w:rsidR="00E419D3">
        <w:rPr>
          <w:rFonts w:ascii="Tahoma"/>
          <w:b/>
          <w:spacing w:val="-2"/>
          <w:sz w:val="34"/>
        </w:rPr>
        <w:t>mit Verma</w:t>
      </w:r>
    </w:p>
    <w:p w:rsidR="005A201B" w14:paraId="0ECDAA14" w14:textId="77777777">
      <w:pPr>
        <w:spacing w:before="30"/>
        <w:ind w:left="655" w:right="100"/>
        <w:rPr>
          <w:rFonts w:ascii="Arial" w:eastAsia="Arial" w:hAnsi="Arial" w:cs="Arial"/>
        </w:rPr>
      </w:pPr>
      <w:r>
        <w:rPr>
          <w:rFonts w:ascii="Arial"/>
          <w:b/>
          <w:u w:val="thick" w:color="000000"/>
        </w:rPr>
        <w:t xml:space="preserve">Chartered </w:t>
      </w:r>
      <w:r>
        <w:rPr>
          <w:rFonts w:ascii="Arial"/>
          <w:b/>
          <w:spacing w:val="-2"/>
          <w:u w:val="thick" w:color="000000"/>
        </w:rPr>
        <w:t>Accountant</w:t>
      </w:r>
    </w:p>
    <w:p w:rsidR="005A201B" w14:paraId="03026F80" w14:textId="17981819">
      <w:pPr>
        <w:pStyle w:val="Heading3"/>
        <w:spacing w:before="153" w:line="247" w:lineRule="auto"/>
        <w:ind w:left="655" w:right="197"/>
        <w:rPr>
          <w:b w:val="0"/>
          <w:bCs w:val="0"/>
        </w:rPr>
      </w:pPr>
      <w:r>
        <w:rPr>
          <w:spacing w:val="-3"/>
        </w:rPr>
        <w:t>More</w:t>
      </w:r>
      <w:r>
        <w:rPr>
          <w:spacing w:val="4"/>
        </w:rPr>
        <w:t xml:space="preserve"> </w:t>
      </w:r>
      <w:r>
        <w:rPr>
          <w:spacing w:val="-1"/>
        </w:rPr>
        <w:t>than</w:t>
      </w:r>
      <w:r>
        <w:rPr>
          <w:spacing w:val="-3"/>
        </w:rPr>
        <w:t xml:space="preserve"> </w:t>
      </w:r>
      <w:r w:rsidR="006B62F1">
        <w:rPr>
          <w:spacing w:val="-3"/>
        </w:rPr>
        <w:t>7</w:t>
      </w:r>
      <w:r>
        <w:rPr>
          <w:spacing w:val="-3"/>
        </w:rPr>
        <w:t xml:space="preserve"> </w:t>
      </w:r>
      <w:r>
        <w:rPr>
          <w:spacing w:val="-2"/>
        </w:rPr>
        <w:t>years</w:t>
      </w:r>
      <w:r>
        <w:rPr>
          <w:spacing w:val="-4"/>
        </w:rPr>
        <w:t xml:space="preserve"> </w:t>
      </w:r>
      <w:r>
        <w:rPr>
          <w:spacing w:val="-2"/>
        </w:rPr>
        <w:t>post</w:t>
      </w:r>
      <w:r>
        <w:t xml:space="preserve"> </w:t>
      </w:r>
      <w:r>
        <w:rPr>
          <w:spacing w:val="-3"/>
        </w:rPr>
        <w:t>qualification</w:t>
      </w:r>
      <w:r>
        <w:rPr>
          <w:spacing w:val="19"/>
        </w:rPr>
        <w:t xml:space="preserve"> </w:t>
      </w:r>
      <w:r>
        <w:rPr>
          <w:spacing w:val="-2"/>
        </w:rPr>
        <w:t>experience</w:t>
      </w:r>
      <w:r w:rsidR="00377AFF">
        <w:rPr>
          <w:spacing w:val="1"/>
        </w:rPr>
        <w:t xml:space="preserve"> in</w:t>
      </w:r>
      <w:r w:rsidR="00E419D3">
        <w:rPr>
          <w:spacing w:val="1"/>
        </w:rPr>
        <w:t xml:space="preserve"> Direct Taxation </w:t>
      </w:r>
      <w:r w:rsidR="00D91F84">
        <w:rPr>
          <w:spacing w:val="1"/>
        </w:rPr>
        <w:t>and Internal Audit</w:t>
      </w:r>
      <w:r w:rsidR="008C7111">
        <w:rPr>
          <w:spacing w:val="-3"/>
        </w:rPr>
        <w:t>.</w:t>
      </w:r>
    </w:p>
    <w:p w:rsidR="005A201B" w14:paraId="0F7C37C0" w14:textId="77777777">
      <w:pPr>
        <w:spacing w:before="2" w:line="180" w:lineRule="exact"/>
        <w:rPr>
          <w:sz w:val="18"/>
          <w:szCs w:val="18"/>
        </w:rPr>
      </w:pPr>
    </w:p>
    <w:p w:rsidR="00377AFF" w14:paraId="2B7387B6" w14:textId="139021F7">
      <w:pPr>
        <w:pStyle w:val="BodyText"/>
        <w:spacing w:before="0" w:line="247" w:lineRule="auto"/>
        <w:ind w:left="655" w:right="100" w:firstLine="0"/>
        <w:rPr>
          <w:spacing w:val="-2"/>
        </w:rPr>
      </w:pPr>
      <w:r>
        <w:t>A</w:t>
      </w:r>
      <w:r>
        <w:rPr>
          <w:spacing w:val="-10"/>
        </w:rPr>
        <w:t xml:space="preserve"> </w:t>
      </w:r>
      <w:r>
        <w:rPr>
          <w:spacing w:val="-2"/>
        </w:rPr>
        <w:t>dynamic</w:t>
      </w:r>
      <w:r>
        <w:rPr>
          <w:spacing w:val="-5"/>
        </w:rPr>
        <w:t xml:space="preserve"> </w:t>
      </w:r>
      <w:r>
        <w:rPr>
          <w:spacing w:val="-3"/>
        </w:rPr>
        <w:t>professional</w:t>
      </w:r>
      <w:r>
        <w:rPr>
          <w:spacing w:val="16"/>
        </w:rPr>
        <w:t xml:space="preserve"> </w:t>
      </w:r>
      <w:r>
        <w:t>with</w:t>
      </w:r>
      <w:r w:rsidR="00D91F84">
        <w:t xml:space="preserve"> </w:t>
      </w:r>
      <w:r w:rsidR="0055202B">
        <w:rPr>
          <w:spacing w:val="-2"/>
        </w:rPr>
        <w:t>5</w:t>
      </w:r>
      <w:r w:rsidR="00C329D9">
        <w:rPr>
          <w:spacing w:val="-2"/>
        </w:rPr>
        <w:t xml:space="preserve"> years of experience in </w:t>
      </w:r>
      <w:r w:rsidR="0055202B">
        <w:rPr>
          <w:spacing w:val="-2"/>
        </w:rPr>
        <w:t xml:space="preserve">Direct Taxation (computation, assessment proceedings, compliance and International Tax advisory) </w:t>
      </w:r>
      <w:r w:rsidR="00C329D9">
        <w:rPr>
          <w:spacing w:val="-2"/>
        </w:rPr>
        <w:t xml:space="preserve">and </w:t>
      </w:r>
      <w:r w:rsidR="00E956CD">
        <w:t>2.5</w:t>
      </w:r>
      <w:r>
        <w:rPr>
          <w:spacing w:val="-4"/>
        </w:rPr>
        <w:t xml:space="preserve"> </w:t>
      </w:r>
      <w:r>
        <w:rPr>
          <w:spacing w:val="-5"/>
        </w:rPr>
        <w:t>years</w:t>
      </w:r>
      <w:r>
        <w:rPr>
          <w:spacing w:val="9"/>
        </w:rPr>
        <w:t xml:space="preserve"> </w:t>
      </w:r>
      <w:r>
        <w:rPr>
          <w:spacing w:val="-3"/>
        </w:rPr>
        <w:t>of</w:t>
      </w:r>
      <w:r>
        <w:rPr>
          <w:spacing w:val="4"/>
        </w:rPr>
        <w:t xml:space="preserve"> </w:t>
      </w:r>
      <w:r>
        <w:rPr>
          <w:spacing w:val="-3"/>
        </w:rPr>
        <w:t>experience</w:t>
      </w:r>
      <w:r>
        <w:rPr>
          <w:spacing w:val="14"/>
        </w:rPr>
        <w:t xml:space="preserve"> </w:t>
      </w:r>
      <w:r>
        <w:t>in</w:t>
      </w:r>
      <w:r>
        <w:rPr>
          <w:spacing w:val="-4"/>
        </w:rPr>
        <w:t xml:space="preserve"> </w:t>
      </w:r>
      <w:r>
        <w:rPr>
          <w:spacing w:val="-2"/>
        </w:rPr>
        <w:t xml:space="preserve">Internal Audit covering all the cycles </w:t>
      </w:r>
      <w:r>
        <w:rPr>
          <w:spacing w:val="-2"/>
        </w:rPr>
        <w:t>i.e</w:t>
      </w:r>
      <w:r>
        <w:rPr>
          <w:spacing w:val="-2"/>
        </w:rPr>
        <w:t xml:space="preserve"> Procure to Pay, Inventory management, Order to Cash, Statutory and Legal Compliance, HR and Admin, Record to Report, Capex management</w:t>
      </w:r>
      <w:r w:rsidR="0055202B">
        <w:rPr>
          <w:spacing w:val="-2"/>
        </w:rPr>
        <w:t>.</w:t>
      </w:r>
    </w:p>
    <w:p w:rsidR="005A201B" w14:paraId="0A2A1C20" w14:textId="77777777">
      <w:pPr>
        <w:pStyle w:val="BodyText"/>
        <w:numPr>
          <w:ilvl w:val="0"/>
          <w:numId w:val="2"/>
        </w:numPr>
        <w:tabs>
          <w:tab w:val="left" w:pos="824"/>
        </w:tabs>
        <w:spacing w:line="247" w:lineRule="auto"/>
        <w:ind w:right="197"/>
      </w:pPr>
      <w:r>
        <w:t>Well</w:t>
      </w:r>
      <w:r>
        <w:rPr>
          <w:spacing w:val="-11"/>
        </w:rPr>
        <w:t xml:space="preserve"> </w:t>
      </w:r>
      <w:r>
        <w:rPr>
          <w:spacing w:val="-5"/>
        </w:rPr>
        <w:t>versed</w:t>
      </w:r>
      <w:r>
        <w:rPr>
          <w:spacing w:val="13"/>
        </w:rPr>
        <w:t xml:space="preserve"> </w:t>
      </w:r>
      <w:r>
        <w:t>in</w:t>
      </w:r>
      <w:r>
        <w:rPr>
          <w:spacing w:val="-8"/>
        </w:rPr>
        <w:t xml:space="preserve"> </w:t>
      </w:r>
      <w:r>
        <w:rPr>
          <w:spacing w:val="-2"/>
        </w:rPr>
        <w:t>management</w:t>
      </w:r>
      <w:r>
        <w:rPr>
          <w:spacing w:val="7"/>
        </w:rPr>
        <w:t xml:space="preserve"> </w:t>
      </w:r>
      <w:r>
        <w:rPr>
          <w:spacing w:val="-3"/>
        </w:rPr>
        <w:t>reporting,</w:t>
      </w:r>
      <w:r>
        <w:rPr>
          <w:spacing w:val="7"/>
        </w:rPr>
        <w:t xml:space="preserve"> </w:t>
      </w:r>
      <w:r w:rsidR="00377AFF">
        <w:rPr>
          <w:spacing w:val="-3"/>
        </w:rPr>
        <w:t>review,</w:t>
      </w:r>
      <w:r>
        <w:rPr>
          <w:spacing w:val="8"/>
        </w:rPr>
        <w:t xml:space="preserve"> </w:t>
      </w:r>
      <w:r>
        <w:rPr>
          <w:spacing w:val="-3"/>
        </w:rPr>
        <w:t>and</w:t>
      </w:r>
      <w:r>
        <w:rPr>
          <w:spacing w:val="1"/>
        </w:rPr>
        <w:t xml:space="preserve"> </w:t>
      </w:r>
      <w:r w:rsidR="00377AFF">
        <w:rPr>
          <w:spacing w:val="1"/>
        </w:rPr>
        <w:t>finalization of report.</w:t>
      </w:r>
    </w:p>
    <w:p w:rsidR="005A201B" w14:paraId="0C85A449" w14:textId="77777777">
      <w:pPr>
        <w:pStyle w:val="BodyText"/>
        <w:numPr>
          <w:ilvl w:val="0"/>
          <w:numId w:val="2"/>
        </w:numPr>
        <w:tabs>
          <w:tab w:val="left" w:pos="824"/>
        </w:tabs>
        <w:spacing w:before="0"/>
      </w:pPr>
      <w:r>
        <w:rPr>
          <w:spacing w:val="-1"/>
        </w:rPr>
        <w:t>High</w:t>
      </w:r>
      <w:r>
        <w:rPr>
          <w:spacing w:val="-5"/>
        </w:rPr>
        <w:t xml:space="preserve"> </w:t>
      </w:r>
      <w:r>
        <w:rPr>
          <w:spacing w:val="-1"/>
        </w:rPr>
        <w:t>initiative</w:t>
      </w:r>
      <w:r>
        <w:rPr>
          <w:spacing w:val="-5"/>
        </w:rPr>
        <w:t xml:space="preserve"> </w:t>
      </w:r>
      <w:r>
        <w:rPr>
          <w:spacing w:val="-3"/>
        </w:rPr>
        <w:t>and</w:t>
      </w:r>
      <w:r>
        <w:t xml:space="preserve"> </w:t>
      </w:r>
      <w:r>
        <w:rPr>
          <w:spacing w:val="-2"/>
        </w:rPr>
        <w:t>drive</w:t>
      </w:r>
      <w:r>
        <w:rPr>
          <w:spacing w:val="-1"/>
        </w:rPr>
        <w:t xml:space="preserve"> </w:t>
      </w:r>
      <w:r>
        <w:rPr>
          <w:spacing w:val="-3"/>
        </w:rPr>
        <w:t>for</w:t>
      </w:r>
      <w:r>
        <w:rPr>
          <w:spacing w:val="3"/>
        </w:rPr>
        <w:t xml:space="preserve"> </w:t>
      </w:r>
      <w:r>
        <w:rPr>
          <w:spacing w:val="-2"/>
        </w:rPr>
        <w:t>continuous</w:t>
      </w:r>
      <w:r>
        <w:rPr>
          <w:spacing w:val="3"/>
        </w:rPr>
        <w:t xml:space="preserve"> </w:t>
      </w:r>
      <w:r>
        <w:rPr>
          <w:spacing w:val="-2"/>
        </w:rPr>
        <w:t>improvement</w:t>
      </w:r>
      <w:r>
        <w:rPr>
          <w:spacing w:val="2"/>
        </w:rPr>
        <w:t xml:space="preserve"> </w:t>
      </w:r>
      <w:r>
        <w:rPr>
          <w:spacing w:val="-3"/>
        </w:rPr>
        <w:t>and</w:t>
      </w:r>
      <w:r>
        <w:t xml:space="preserve"> </w:t>
      </w:r>
      <w:r>
        <w:rPr>
          <w:spacing w:val="-2"/>
        </w:rPr>
        <w:t>change</w:t>
      </w:r>
      <w:r>
        <w:rPr>
          <w:spacing w:val="-1"/>
        </w:rPr>
        <w:t xml:space="preserve"> </w:t>
      </w:r>
      <w:r>
        <w:rPr>
          <w:spacing w:val="-2"/>
        </w:rPr>
        <w:t>management</w:t>
      </w:r>
      <w:r w:rsidR="00D1500F">
        <w:rPr>
          <w:spacing w:val="-2"/>
        </w:rPr>
        <w:t>.</w:t>
      </w:r>
    </w:p>
    <w:p w:rsidR="005A201B" w14:paraId="7DFC41E2" w14:textId="77777777">
      <w:pPr>
        <w:pStyle w:val="BodyText"/>
        <w:numPr>
          <w:ilvl w:val="0"/>
          <w:numId w:val="2"/>
        </w:numPr>
        <w:tabs>
          <w:tab w:val="left" w:pos="824"/>
        </w:tabs>
        <w:spacing w:before="10"/>
      </w:pPr>
      <w:r>
        <w:rPr>
          <w:spacing w:val="-3"/>
        </w:rPr>
        <w:t>Problem</w:t>
      </w:r>
      <w:r>
        <w:rPr>
          <w:spacing w:val="5"/>
        </w:rPr>
        <w:t xml:space="preserve"> </w:t>
      </w:r>
      <w:r>
        <w:rPr>
          <w:spacing w:val="-2"/>
        </w:rPr>
        <w:t>Solving</w:t>
      </w:r>
      <w:r>
        <w:rPr>
          <w:spacing w:val="-5"/>
        </w:rPr>
        <w:t xml:space="preserve"> </w:t>
      </w:r>
      <w:r>
        <w:t>&amp;</w:t>
      </w:r>
      <w:r>
        <w:rPr>
          <w:spacing w:val="-3"/>
        </w:rPr>
        <w:t xml:space="preserve"> </w:t>
      </w:r>
      <w:r>
        <w:rPr>
          <w:spacing w:val="-2"/>
        </w:rPr>
        <w:t xml:space="preserve">Crisis </w:t>
      </w:r>
      <w:r>
        <w:rPr>
          <w:spacing w:val="-3"/>
        </w:rPr>
        <w:t>Management</w:t>
      </w:r>
      <w:r>
        <w:rPr>
          <w:spacing w:val="15"/>
        </w:rPr>
        <w:t xml:space="preserve"> </w:t>
      </w:r>
      <w:r>
        <w:rPr>
          <w:spacing w:val="-1"/>
        </w:rPr>
        <w:t>skills</w:t>
      </w:r>
    </w:p>
    <w:p w:rsidR="00E22490" w:rsidRPr="00E22490" w14:paraId="4E8E43D9" w14:textId="2902B3AC">
      <w:pPr>
        <w:pStyle w:val="BodyText"/>
        <w:numPr>
          <w:ilvl w:val="0"/>
          <w:numId w:val="2"/>
        </w:numPr>
        <w:tabs>
          <w:tab w:val="left" w:pos="824"/>
        </w:tabs>
        <w:spacing w:line="247" w:lineRule="auto"/>
        <w:ind w:right="100"/>
      </w:pPr>
      <w:r>
        <w:rPr>
          <w:spacing w:val="-3"/>
        </w:rPr>
        <w:t>Well verse with detailed analysis to report accurate reporting with multiple dashboards</w:t>
      </w:r>
    </w:p>
    <w:p w:rsidR="00D1500F" w:rsidRPr="00D1500F" w:rsidP="00D1500F" w14:paraId="2665A617" w14:textId="77777777">
      <w:pPr>
        <w:pStyle w:val="BodyText"/>
        <w:tabs>
          <w:tab w:val="left" w:pos="824"/>
        </w:tabs>
        <w:spacing w:before="8" w:line="180" w:lineRule="exact"/>
        <w:ind w:left="823" w:firstLine="0"/>
        <w:rPr>
          <w:sz w:val="18"/>
          <w:szCs w:val="18"/>
        </w:rPr>
      </w:pPr>
    </w:p>
    <w:p w:rsidR="005A201B" w14:paraId="24A17F5F" w14:textId="77777777">
      <w:pPr>
        <w:pStyle w:val="BodyText"/>
        <w:spacing w:before="0" w:line="247" w:lineRule="auto"/>
        <w:ind w:left="655" w:firstLine="0"/>
      </w:pPr>
      <w:r>
        <w:t>I</w:t>
      </w:r>
      <w:r>
        <w:rPr>
          <w:spacing w:val="-5"/>
        </w:rPr>
        <w:t xml:space="preserve"> </w:t>
      </w:r>
      <w:r>
        <w:rPr>
          <w:spacing w:val="-1"/>
        </w:rPr>
        <w:t>thrive</w:t>
      </w:r>
      <w:r>
        <w:rPr>
          <w:spacing w:val="1"/>
        </w:rPr>
        <w:t xml:space="preserve"> </w:t>
      </w:r>
      <w:r>
        <w:t>in</w:t>
      </w:r>
      <w:r>
        <w:rPr>
          <w:spacing w:val="-8"/>
        </w:rPr>
        <w:t xml:space="preserve"> </w:t>
      </w:r>
      <w:r>
        <w:t>a</w:t>
      </w:r>
      <w:r>
        <w:rPr>
          <w:spacing w:val="-3"/>
        </w:rPr>
        <w:t xml:space="preserve"> </w:t>
      </w:r>
      <w:r>
        <w:rPr>
          <w:spacing w:val="-2"/>
        </w:rPr>
        <w:t>challenging</w:t>
      </w:r>
      <w:r>
        <w:rPr>
          <w:spacing w:val="6"/>
        </w:rPr>
        <w:t xml:space="preserve"> </w:t>
      </w:r>
      <w:r>
        <w:rPr>
          <w:spacing w:val="-3"/>
        </w:rPr>
        <w:t>environment</w:t>
      </w:r>
      <w:r>
        <w:rPr>
          <w:spacing w:val="8"/>
        </w:rPr>
        <w:t xml:space="preserve"> </w:t>
      </w:r>
      <w:r>
        <w:rPr>
          <w:spacing w:val="-2"/>
        </w:rPr>
        <w:t>where</w:t>
      </w:r>
      <w:r>
        <w:rPr>
          <w:spacing w:val="1"/>
        </w:rPr>
        <w:t xml:space="preserve"> </w:t>
      </w:r>
      <w:r>
        <w:t>a</w:t>
      </w:r>
      <w:r>
        <w:rPr>
          <w:spacing w:val="-3"/>
        </w:rPr>
        <w:t xml:space="preserve"> </w:t>
      </w:r>
      <w:r>
        <w:rPr>
          <w:spacing w:val="-2"/>
        </w:rPr>
        <w:t>combination</w:t>
      </w:r>
      <w:r>
        <w:rPr>
          <w:spacing w:val="2"/>
        </w:rPr>
        <w:t xml:space="preserve"> </w:t>
      </w:r>
      <w:r>
        <w:rPr>
          <w:spacing w:val="-3"/>
        </w:rPr>
        <w:t>of</w:t>
      </w:r>
      <w:r>
        <w:rPr>
          <w:spacing w:val="-1"/>
        </w:rPr>
        <w:t xml:space="preserve"> </w:t>
      </w:r>
      <w:r>
        <w:rPr>
          <w:spacing w:val="-2"/>
        </w:rPr>
        <w:t>smart</w:t>
      </w:r>
      <w:r>
        <w:t xml:space="preserve"> </w:t>
      </w:r>
      <w:r>
        <w:rPr>
          <w:spacing w:val="-3"/>
        </w:rPr>
        <w:t>processes</w:t>
      </w:r>
      <w:r>
        <w:rPr>
          <w:spacing w:val="18"/>
        </w:rPr>
        <w:t xml:space="preserve"> </w:t>
      </w:r>
      <w:r>
        <w:rPr>
          <w:spacing w:val="-3"/>
        </w:rPr>
        <w:t>and</w:t>
      </w:r>
      <w:r>
        <w:rPr>
          <w:spacing w:val="1"/>
        </w:rPr>
        <w:t xml:space="preserve"> </w:t>
      </w:r>
      <w:r>
        <w:t>a</w:t>
      </w:r>
      <w:r>
        <w:rPr>
          <w:spacing w:val="-3"/>
        </w:rPr>
        <w:t xml:space="preserve"> </w:t>
      </w:r>
      <w:r>
        <w:rPr>
          <w:spacing w:val="-5"/>
        </w:rPr>
        <w:t>personal</w:t>
      </w:r>
      <w:r>
        <w:rPr>
          <w:spacing w:val="69"/>
          <w:w w:val="99"/>
        </w:rPr>
        <w:t xml:space="preserve"> </w:t>
      </w:r>
      <w:r>
        <w:rPr>
          <w:spacing w:val="-1"/>
        </w:rPr>
        <w:t>touch</w:t>
      </w:r>
      <w:r>
        <w:rPr>
          <w:spacing w:val="-3"/>
        </w:rPr>
        <w:t xml:space="preserve"> </w:t>
      </w:r>
      <w:r>
        <w:rPr>
          <w:spacing w:val="-5"/>
        </w:rPr>
        <w:t>keep</w:t>
      </w:r>
      <w:r>
        <w:rPr>
          <w:spacing w:val="10"/>
        </w:rPr>
        <w:t xml:space="preserve"> </w:t>
      </w:r>
      <w:r>
        <w:rPr>
          <w:spacing w:val="-1"/>
        </w:rPr>
        <w:t>the</w:t>
      </w:r>
      <w:r>
        <w:rPr>
          <w:spacing w:val="-2"/>
        </w:rPr>
        <w:t xml:space="preserve"> wheels</w:t>
      </w:r>
      <w:r>
        <w:t xml:space="preserve"> </w:t>
      </w:r>
      <w:r>
        <w:rPr>
          <w:spacing w:val="-1"/>
        </w:rPr>
        <w:t>turning</w:t>
      </w:r>
      <w:r>
        <w:rPr>
          <w:spacing w:val="-3"/>
        </w:rPr>
        <w:t xml:space="preserve"> and</w:t>
      </w:r>
      <w:r>
        <w:rPr>
          <w:spacing w:val="2"/>
        </w:rPr>
        <w:t xml:space="preserve"> </w:t>
      </w:r>
      <w:r>
        <w:rPr>
          <w:spacing w:val="-5"/>
        </w:rPr>
        <w:t>keep</w:t>
      </w:r>
      <w:r>
        <w:rPr>
          <w:spacing w:val="11"/>
        </w:rPr>
        <w:t xml:space="preserve"> </w:t>
      </w:r>
      <w:r>
        <w:rPr>
          <w:spacing w:val="-1"/>
        </w:rPr>
        <w:t>the</w:t>
      </w:r>
      <w:r>
        <w:rPr>
          <w:spacing w:val="-8"/>
        </w:rPr>
        <w:t xml:space="preserve"> </w:t>
      </w:r>
      <w:r>
        <w:rPr>
          <w:spacing w:val="-3"/>
        </w:rPr>
        <w:t>team</w:t>
      </w:r>
      <w:r>
        <w:rPr>
          <w:spacing w:val="8"/>
        </w:rPr>
        <w:t xml:space="preserve"> </w:t>
      </w:r>
      <w:r>
        <w:rPr>
          <w:spacing w:val="-3"/>
        </w:rPr>
        <w:t>and</w:t>
      </w:r>
      <w:r>
        <w:rPr>
          <w:spacing w:val="2"/>
        </w:rPr>
        <w:t xml:space="preserve"> my</w:t>
      </w:r>
      <w:r>
        <w:rPr>
          <w:spacing w:val="-8"/>
        </w:rPr>
        <w:t xml:space="preserve"> </w:t>
      </w:r>
      <w:r w:rsidR="00D1500F">
        <w:rPr>
          <w:spacing w:val="-2"/>
        </w:rPr>
        <w:t>clients</w:t>
      </w:r>
      <w:r>
        <w:t xml:space="preserve"> </w:t>
      </w:r>
      <w:r>
        <w:rPr>
          <w:spacing w:val="-5"/>
        </w:rPr>
        <w:t>happy.</w:t>
      </w:r>
      <w:r>
        <w:rPr>
          <w:spacing w:val="8"/>
        </w:rPr>
        <w:t xml:space="preserve"> </w:t>
      </w:r>
      <w:r>
        <w:t>I'm</w:t>
      </w:r>
      <w:r>
        <w:rPr>
          <w:spacing w:val="-5"/>
        </w:rPr>
        <w:t xml:space="preserve"> </w:t>
      </w:r>
      <w:r>
        <w:rPr>
          <w:spacing w:val="-3"/>
        </w:rPr>
        <w:t>passionate</w:t>
      </w:r>
      <w:r>
        <w:rPr>
          <w:spacing w:val="43"/>
          <w:w w:val="99"/>
        </w:rPr>
        <w:t xml:space="preserve"> </w:t>
      </w:r>
      <w:r>
        <w:rPr>
          <w:spacing w:val="-5"/>
        </w:rPr>
        <w:t>about</w:t>
      </w:r>
      <w:r>
        <w:rPr>
          <w:spacing w:val="7"/>
        </w:rPr>
        <w:t xml:space="preserve"> </w:t>
      </w:r>
      <w:r>
        <w:rPr>
          <w:spacing w:val="-2"/>
        </w:rPr>
        <w:t>helping</w:t>
      </w:r>
      <w:r>
        <w:rPr>
          <w:spacing w:val="2"/>
        </w:rPr>
        <w:t xml:space="preserve"> </w:t>
      </w:r>
      <w:r w:rsidR="00D1500F">
        <w:rPr>
          <w:spacing w:val="-3"/>
        </w:rPr>
        <w:t>stakeholders</w:t>
      </w:r>
      <w:r>
        <w:t xml:space="preserve"> </w:t>
      </w:r>
      <w:r>
        <w:rPr>
          <w:spacing w:val="-3"/>
        </w:rPr>
        <w:t>and</w:t>
      </w:r>
      <w:r>
        <w:rPr>
          <w:spacing w:val="1"/>
        </w:rPr>
        <w:t xml:space="preserve"> </w:t>
      </w:r>
      <w:r>
        <w:rPr>
          <w:spacing w:val="-2"/>
        </w:rPr>
        <w:t>helping</w:t>
      </w:r>
      <w:r>
        <w:rPr>
          <w:spacing w:val="2"/>
        </w:rPr>
        <w:t xml:space="preserve"> my</w:t>
      </w:r>
      <w:r>
        <w:rPr>
          <w:spacing w:val="-9"/>
        </w:rPr>
        <w:t xml:space="preserve"> </w:t>
      </w:r>
      <w:r>
        <w:rPr>
          <w:spacing w:val="-3"/>
        </w:rPr>
        <w:t>colleagues</w:t>
      </w:r>
      <w:r>
        <w:rPr>
          <w:spacing w:val="13"/>
        </w:rPr>
        <w:t xml:space="preserve"> </w:t>
      </w:r>
      <w:r>
        <w:rPr>
          <w:spacing w:val="-2"/>
        </w:rPr>
        <w:t>succeed</w:t>
      </w:r>
      <w:r>
        <w:rPr>
          <w:spacing w:val="5"/>
        </w:rPr>
        <w:t xml:space="preserve"> </w:t>
      </w:r>
      <w:r>
        <w:rPr>
          <w:spacing w:val="-3"/>
        </w:rPr>
        <w:t>on</w:t>
      </w:r>
      <w:r>
        <w:rPr>
          <w:spacing w:val="1"/>
        </w:rPr>
        <w:t xml:space="preserve"> </w:t>
      </w:r>
      <w:r>
        <w:rPr>
          <w:spacing w:val="-1"/>
        </w:rPr>
        <w:t>the</w:t>
      </w:r>
      <w:r>
        <w:rPr>
          <w:spacing w:val="-3"/>
        </w:rPr>
        <w:t xml:space="preserve"> </w:t>
      </w:r>
      <w:r>
        <w:rPr>
          <w:spacing w:val="-2"/>
        </w:rPr>
        <w:t>job.</w:t>
      </w:r>
    </w:p>
    <w:p w:rsidR="005A201B" w14:paraId="62A03022" w14:textId="77777777">
      <w:pPr>
        <w:pStyle w:val="Heading2"/>
        <w:ind w:left="1144" w:hanging="572"/>
        <w:rPr>
          <w:b w:val="0"/>
          <w:bCs w:val="0"/>
        </w:rPr>
      </w:pPr>
      <w:r>
        <w:rPr>
          <w:b w:val="0"/>
        </w:rPr>
        <w:br w:type="column"/>
      </w:r>
      <w:r>
        <w:t>Get</w:t>
      </w:r>
      <w:r>
        <w:rPr>
          <w:spacing w:val="4"/>
        </w:rPr>
        <w:t xml:space="preserve"> </w:t>
      </w:r>
      <w:r>
        <w:rPr>
          <w:spacing w:val="-3"/>
        </w:rPr>
        <w:t>in</w:t>
      </w:r>
      <w:r>
        <w:rPr>
          <w:spacing w:val="9"/>
        </w:rPr>
        <w:t xml:space="preserve"> </w:t>
      </w:r>
      <w:r>
        <w:rPr>
          <w:spacing w:val="-1"/>
        </w:rPr>
        <w:t>touch</w:t>
      </w:r>
      <w:r>
        <w:rPr>
          <w:spacing w:val="9"/>
        </w:rPr>
        <w:t xml:space="preserve"> </w:t>
      </w:r>
      <w:r>
        <w:rPr>
          <w:spacing w:val="-1"/>
        </w:rPr>
        <w:t>with</w:t>
      </w:r>
      <w:r>
        <w:rPr>
          <w:spacing w:val="4"/>
        </w:rPr>
        <w:t xml:space="preserve"> </w:t>
      </w:r>
      <w:r>
        <w:rPr>
          <w:spacing w:val="1"/>
        </w:rPr>
        <w:t>me</w:t>
      </w:r>
    </w:p>
    <w:p w:rsidR="005A201B" w14:paraId="36637346" w14:textId="77777777">
      <w:pPr>
        <w:spacing w:before="8" w:line="110" w:lineRule="exact"/>
        <w:rPr>
          <w:sz w:val="11"/>
          <w:szCs w:val="11"/>
        </w:rPr>
      </w:pPr>
    </w:p>
    <w:p w:rsidR="005A201B" w14:paraId="204A25FD" w14:textId="77777777">
      <w:pPr>
        <w:spacing w:line="160" w:lineRule="exact"/>
        <w:rPr>
          <w:sz w:val="16"/>
          <w:szCs w:val="16"/>
        </w:rPr>
      </w:pPr>
    </w:p>
    <w:p w:rsidR="005A201B" w14:paraId="57A0216B" w14:textId="77777777">
      <w:pPr>
        <w:spacing w:line="160" w:lineRule="exact"/>
        <w:rPr>
          <w:sz w:val="16"/>
          <w:szCs w:val="16"/>
        </w:rPr>
      </w:pPr>
    </w:p>
    <w:p w:rsidR="005A201B" w14:paraId="352EDCCA" w14:textId="77777777">
      <w:pPr>
        <w:pStyle w:val="Heading3"/>
        <w:ind w:right="936"/>
        <w:rPr>
          <w:b w:val="0"/>
          <w:bCs w:val="0"/>
        </w:rPr>
      </w:pPr>
      <w:r>
        <w:rPr>
          <w:spacing w:val="-3"/>
        </w:rPr>
        <w:t>Mobile</w:t>
      </w:r>
    </w:p>
    <w:p w:rsidR="005A201B" w14:paraId="61D8FFD5" w14:textId="31BD155C">
      <w:pPr>
        <w:pStyle w:val="BodyText"/>
        <w:ind w:left="1144" w:right="936" w:firstLine="0"/>
      </w:pPr>
      <w:r>
        <w:rPr>
          <w:spacing w:val="-1"/>
        </w:rPr>
        <w:t>+91</w:t>
      </w:r>
      <w:r>
        <w:rPr>
          <w:spacing w:val="-11"/>
        </w:rPr>
        <w:t xml:space="preserve"> </w:t>
      </w:r>
      <w:r w:rsidR="00E419D3">
        <w:rPr>
          <w:spacing w:val="-2"/>
        </w:rPr>
        <w:t>9004535558</w:t>
      </w:r>
    </w:p>
    <w:p w:rsidR="005A201B" w14:paraId="5CDB6F09" w14:textId="77777777">
      <w:pPr>
        <w:spacing w:line="140" w:lineRule="exact"/>
        <w:rPr>
          <w:sz w:val="14"/>
          <w:szCs w:val="14"/>
        </w:rPr>
      </w:pPr>
    </w:p>
    <w:p w:rsidR="005A201B" w14:paraId="693F923F" w14:textId="77777777">
      <w:pPr>
        <w:spacing w:line="140" w:lineRule="exact"/>
        <w:rPr>
          <w:sz w:val="14"/>
          <w:szCs w:val="14"/>
        </w:rPr>
      </w:pPr>
    </w:p>
    <w:p w:rsidR="005A201B" w14:paraId="46DA5CE5" w14:textId="77777777">
      <w:pPr>
        <w:spacing w:before="7" w:line="160" w:lineRule="exact"/>
        <w:rPr>
          <w:sz w:val="16"/>
          <w:szCs w:val="16"/>
        </w:rPr>
      </w:pPr>
    </w:p>
    <w:p w:rsidR="005A201B" w14:paraId="422A8725" w14:textId="77777777">
      <w:pPr>
        <w:pStyle w:val="Heading3"/>
        <w:ind w:right="936"/>
        <w:rPr>
          <w:b w:val="0"/>
          <w:bCs w:val="0"/>
        </w:rPr>
      </w:pPr>
      <w:r>
        <w:rPr>
          <w:spacing w:val="-1"/>
        </w:rPr>
        <w:t>Email</w:t>
      </w:r>
    </w:p>
    <w:p w:rsidR="005A201B" w14:paraId="748F7AFE" w14:textId="19D4D6C5">
      <w:pPr>
        <w:pStyle w:val="BodyText"/>
        <w:ind w:left="573" w:right="936" w:firstLine="571"/>
      </w:pPr>
      <w:hyperlink r:id="rId8" w:history="1">
        <w:r w:rsidRPr="003430F2" w:rsidR="00E419D3">
          <w:rPr>
            <w:rStyle w:val="Hyperlink"/>
          </w:rPr>
          <w:t>amitkmrvra@gmail.com</w:t>
        </w:r>
      </w:hyperlink>
    </w:p>
    <w:p w:rsidR="005A201B" w14:paraId="3F6E5956" w14:textId="77777777">
      <w:pPr>
        <w:spacing w:before="2" w:line="100" w:lineRule="exact"/>
        <w:rPr>
          <w:sz w:val="10"/>
          <w:szCs w:val="10"/>
        </w:rPr>
      </w:pPr>
    </w:p>
    <w:p w:rsidR="005A201B" w14:paraId="076603D9" w14:textId="77777777">
      <w:pPr>
        <w:spacing w:line="140" w:lineRule="exact"/>
        <w:rPr>
          <w:sz w:val="14"/>
          <w:szCs w:val="14"/>
        </w:rPr>
      </w:pPr>
    </w:p>
    <w:p w:rsidR="005A201B" w14:paraId="6FAE59DF" w14:textId="77777777">
      <w:pPr>
        <w:spacing w:line="140" w:lineRule="exact"/>
        <w:rPr>
          <w:sz w:val="14"/>
          <w:szCs w:val="14"/>
        </w:rPr>
      </w:pPr>
    </w:p>
    <w:p w:rsidR="005A201B" w14:paraId="0EBAA924" w14:textId="77777777">
      <w:pPr>
        <w:spacing w:line="140" w:lineRule="exact"/>
        <w:rPr>
          <w:sz w:val="14"/>
          <w:szCs w:val="14"/>
        </w:rPr>
      </w:pPr>
    </w:p>
    <w:p w:rsidR="005A201B" w14:paraId="29F77790" w14:textId="77777777">
      <w:pPr>
        <w:spacing w:line="140" w:lineRule="exact"/>
        <w:rPr>
          <w:sz w:val="14"/>
          <w:szCs w:val="14"/>
        </w:rPr>
      </w:pPr>
    </w:p>
    <w:p w:rsidR="005A201B" w14:paraId="15B28C9B" w14:textId="77777777">
      <w:pPr>
        <w:spacing w:line="140" w:lineRule="exact"/>
        <w:rPr>
          <w:sz w:val="14"/>
          <w:szCs w:val="14"/>
        </w:rPr>
      </w:pPr>
      <w:r>
        <w:rPr>
          <w:b/>
          <w:bCs/>
          <w:noProof/>
        </w:rPr>
        <mc:AlternateContent>
          <mc:Choice Requires="wpg">
            <w:drawing>
              <wp:anchor distT="0" distB="0" distL="114300" distR="114300" simplePos="0" relativeHeight="251663360" behindDoc="1" locked="0" layoutInCell="1" allowOverlap="1">
                <wp:simplePos x="0" y="0"/>
                <wp:positionH relativeFrom="page">
                  <wp:posOffset>4641850</wp:posOffset>
                </wp:positionH>
                <wp:positionV relativeFrom="paragraph">
                  <wp:posOffset>25400</wp:posOffset>
                </wp:positionV>
                <wp:extent cx="2959100" cy="1333500"/>
                <wp:effectExtent l="0" t="0" r="0" b="3175"/>
                <wp:wrapNone/>
                <wp:docPr id="88" name="Group 152"/>
                <wp:cNvGraphicFramePr/>
                <a:graphic xmlns:a="http://schemas.openxmlformats.org/drawingml/2006/main">
                  <a:graphicData uri="http://schemas.microsoft.com/office/word/2010/wordprocessingGroup">
                    <wpg:wgp xmlns:wpg="http://schemas.microsoft.com/office/word/2010/wordprocessingGroup">
                      <wpg:cNvGrpSpPr/>
                      <wpg:grpSpPr>
                        <a:xfrm>
                          <a:off x="0" y="0"/>
                          <a:ext cx="2959100" cy="1333500"/>
                          <a:chOff x="7310" y="-100"/>
                          <a:chExt cx="4316" cy="2473"/>
                        </a:xfrm>
                      </wpg:grpSpPr>
                      <wpg:grpSp>
                        <wpg:cNvPr id="89" name="Group 155"/>
                        <wpg:cNvGrpSpPr/>
                        <wpg:grpSpPr>
                          <a:xfrm>
                            <a:off x="7320" y="-90"/>
                            <a:ext cx="4296" cy="2453"/>
                            <a:chOff x="7320" y="-90"/>
                            <a:chExt cx="4296" cy="2453"/>
                          </a:xfrm>
                        </wpg:grpSpPr>
                        <wps:wsp xmlns:wps="http://schemas.microsoft.com/office/word/2010/wordprocessingShape">
                          <wps:cNvPr id="90" name="Freeform 163"/>
                          <wps:cNvSpPr/>
                          <wps:spPr bwMode="auto">
                            <a:xfrm>
                              <a:off x="7320" y="-90"/>
                              <a:ext cx="4296" cy="2453"/>
                            </a:xfrm>
                            <a:custGeom>
                              <a:avLst/>
                              <a:gdLst>
                                <a:gd name="T0" fmla="+- 0 11616 7320"/>
                                <a:gd name="T1" fmla="*/ T0 w 4296"/>
                                <a:gd name="T2" fmla="+- 0 -90 -90"/>
                                <a:gd name="T3" fmla="*/ -90 h 2453"/>
                                <a:gd name="T4" fmla="+- 0 7320 7320"/>
                                <a:gd name="T5" fmla="*/ T4 w 4296"/>
                                <a:gd name="T6" fmla="+- 0 -90 -90"/>
                                <a:gd name="T7" fmla="*/ -90 h 2453"/>
                                <a:gd name="T8" fmla="+- 0 7320 7320"/>
                                <a:gd name="T9" fmla="*/ T8 w 4296"/>
                                <a:gd name="T10" fmla="+- 0 2363 -90"/>
                                <a:gd name="T11" fmla="*/ 2363 h 2453"/>
                                <a:gd name="T12" fmla="+- 0 11616 7320"/>
                                <a:gd name="T13" fmla="*/ T12 w 4296"/>
                                <a:gd name="T14" fmla="+- 0 2363 -90"/>
                                <a:gd name="T15" fmla="*/ 2363 h 2453"/>
                                <a:gd name="T16" fmla="+- 0 11616 7320"/>
                                <a:gd name="T17" fmla="*/ T16 w 4296"/>
                                <a:gd name="T18" fmla="+- 0 2339 -90"/>
                                <a:gd name="T19" fmla="*/ 2339 h 2453"/>
                                <a:gd name="T20" fmla="+- 0 7368 7320"/>
                                <a:gd name="T21" fmla="*/ T20 w 4296"/>
                                <a:gd name="T22" fmla="+- 0 2339 -90"/>
                                <a:gd name="T23" fmla="*/ 2339 h 2453"/>
                                <a:gd name="T24" fmla="+- 0 7344 7320"/>
                                <a:gd name="T25" fmla="*/ T24 w 4296"/>
                                <a:gd name="T26" fmla="+- 0 2315 -90"/>
                                <a:gd name="T27" fmla="*/ 2315 h 2453"/>
                                <a:gd name="T28" fmla="+- 0 7368 7320"/>
                                <a:gd name="T29" fmla="*/ T28 w 4296"/>
                                <a:gd name="T30" fmla="+- 0 2315 -90"/>
                                <a:gd name="T31" fmla="*/ 2315 h 2453"/>
                                <a:gd name="T32" fmla="+- 0 7368 7320"/>
                                <a:gd name="T33" fmla="*/ T32 w 4296"/>
                                <a:gd name="T34" fmla="+- 0 -42 -90"/>
                                <a:gd name="T35" fmla="*/ -42 h 2453"/>
                                <a:gd name="T36" fmla="+- 0 7344 7320"/>
                                <a:gd name="T37" fmla="*/ T36 w 4296"/>
                                <a:gd name="T38" fmla="+- 0 -42 -90"/>
                                <a:gd name="T39" fmla="*/ -42 h 2453"/>
                                <a:gd name="T40" fmla="+- 0 7368 7320"/>
                                <a:gd name="T41" fmla="*/ T40 w 4296"/>
                                <a:gd name="T42" fmla="+- 0 -66 -90"/>
                                <a:gd name="T43" fmla="*/ -66 h 2453"/>
                                <a:gd name="T44" fmla="+- 0 11616 7320"/>
                                <a:gd name="T45" fmla="*/ T44 w 4296"/>
                                <a:gd name="T46" fmla="+- 0 -66 -90"/>
                                <a:gd name="T47" fmla="*/ -66 h 2453"/>
                                <a:gd name="T48" fmla="+- 0 11616 7320"/>
                                <a:gd name="T49" fmla="*/ T48 w 4296"/>
                                <a:gd name="T50" fmla="+- 0 -90 -90"/>
                                <a:gd name="T51" fmla="*/ -90 h 245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fill="norm" h="2453" w="4296" stroke="1">
                                  <a:moveTo>
                                    <a:pt x="4296" y="0"/>
                                  </a:moveTo>
                                  <a:lnTo>
                                    <a:pt x="0" y="0"/>
                                  </a:lnTo>
                                  <a:lnTo>
                                    <a:pt x="0" y="2453"/>
                                  </a:lnTo>
                                  <a:lnTo>
                                    <a:pt x="4296" y="2453"/>
                                  </a:lnTo>
                                  <a:lnTo>
                                    <a:pt x="4296" y="2429"/>
                                  </a:lnTo>
                                  <a:lnTo>
                                    <a:pt x="48" y="2429"/>
                                  </a:lnTo>
                                  <a:lnTo>
                                    <a:pt x="24" y="2405"/>
                                  </a:lnTo>
                                  <a:lnTo>
                                    <a:pt x="48" y="2405"/>
                                  </a:lnTo>
                                  <a:lnTo>
                                    <a:pt x="48" y="48"/>
                                  </a:lnTo>
                                  <a:lnTo>
                                    <a:pt x="24" y="48"/>
                                  </a:lnTo>
                                  <a:lnTo>
                                    <a:pt x="48" y="24"/>
                                  </a:lnTo>
                                  <a:lnTo>
                                    <a:pt x="4296" y="24"/>
                                  </a:lnTo>
                                  <a:lnTo>
                                    <a:pt x="4296" y="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91" name="Freeform 162"/>
                          <wps:cNvSpPr/>
                          <wps:spPr bwMode="auto">
                            <a:xfrm>
                              <a:off x="7320" y="-90"/>
                              <a:ext cx="4296" cy="2453"/>
                            </a:xfrm>
                            <a:custGeom>
                              <a:avLst/>
                              <a:gdLst>
                                <a:gd name="T0" fmla="+- 0 7368 7320"/>
                                <a:gd name="T1" fmla="*/ T0 w 4296"/>
                                <a:gd name="T2" fmla="+- 0 2315 -90"/>
                                <a:gd name="T3" fmla="*/ 2315 h 2453"/>
                                <a:gd name="T4" fmla="+- 0 7344 7320"/>
                                <a:gd name="T5" fmla="*/ T4 w 4296"/>
                                <a:gd name="T6" fmla="+- 0 2315 -90"/>
                                <a:gd name="T7" fmla="*/ 2315 h 2453"/>
                                <a:gd name="T8" fmla="+- 0 7368 7320"/>
                                <a:gd name="T9" fmla="*/ T8 w 4296"/>
                                <a:gd name="T10" fmla="+- 0 2339 -90"/>
                                <a:gd name="T11" fmla="*/ 2339 h 2453"/>
                                <a:gd name="T12" fmla="+- 0 7368 7320"/>
                                <a:gd name="T13" fmla="*/ T12 w 4296"/>
                                <a:gd name="T14" fmla="+- 0 2315 -90"/>
                                <a:gd name="T15" fmla="*/ 2315 h 2453"/>
                              </a:gdLst>
                              <a:cxnLst>
                                <a:cxn ang="0">
                                  <a:pos x="T1" y="T3"/>
                                </a:cxn>
                                <a:cxn ang="0">
                                  <a:pos x="T5" y="T7"/>
                                </a:cxn>
                                <a:cxn ang="0">
                                  <a:pos x="T9" y="T11"/>
                                </a:cxn>
                                <a:cxn ang="0">
                                  <a:pos x="T13" y="T15"/>
                                </a:cxn>
                              </a:cxnLst>
                              <a:rect l="0" t="0" r="r" b="b"/>
                              <a:pathLst>
                                <a:path fill="norm" h="2453" w="4296" stroke="1">
                                  <a:moveTo>
                                    <a:pt x="48" y="2405"/>
                                  </a:moveTo>
                                  <a:lnTo>
                                    <a:pt x="24" y="2405"/>
                                  </a:lnTo>
                                  <a:lnTo>
                                    <a:pt x="48" y="2429"/>
                                  </a:lnTo>
                                  <a:lnTo>
                                    <a:pt x="48" y="2405"/>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92" name="Freeform 161"/>
                          <wps:cNvSpPr/>
                          <wps:spPr bwMode="auto">
                            <a:xfrm>
                              <a:off x="7320" y="-90"/>
                              <a:ext cx="4296" cy="2453"/>
                            </a:xfrm>
                            <a:custGeom>
                              <a:avLst/>
                              <a:gdLst>
                                <a:gd name="T0" fmla="+- 0 11563 7320"/>
                                <a:gd name="T1" fmla="*/ T0 w 4296"/>
                                <a:gd name="T2" fmla="+- 0 2315 -90"/>
                                <a:gd name="T3" fmla="*/ 2315 h 2453"/>
                                <a:gd name="T4" fmla="+- 0 7368 7320"/>
                                <a:gd name="T5" fmla="*/ T4 w 4296"/>
                                <a:gd name="T6" fmla="+- 0 2315 -90"/>
                                <a:gd name="T7" fmla="*/ 2315 h 2453"/>
                                <a:gd name="T8" fmla="+- 0 7368 7320"/>
                                <a:gd name="T9" fmla="*/ T8 w 4296"/>
                                <a:gd name="T10" fmla="+- 0 2339 -90"/>
                                <a:gd name="T11" fmla="*/ 2339 h 2453"/>
                                <a:gd name="T12" fmla="+- 0 11563 7320"/>
                                <a:gd name="T13" fmla="*/ T12 w 4296"/>
                                <a:gd name="T14" fmla="+- 0 2339 -90"/>
                                <a:gd name="T15" fmla="*/ 2339 h 2453"/>
                                <a:gd name="T16" fmla="+- 0 11563 7320"/>
                                <a:gd name="T17" fmla="*/ T16 w 4296"/>
                                <a:gd name="T18" fmla="+- 0 2315 -90"/>
                                <a:gd name="T19" fmla="*/ 2315 h 2453"/>
                              </a:gdLst>
                              <a:cxnLst>
                                <a:cxn ang="0">
                                  <a:pos x="T1" y="T3"/>
                                </a:cxn>
                                <a:cxn ang="0">
                                  <a:pos x="T5" y="T7"/>
                                </a:cxn>
                                <a:cxn ang="0">
                                  <a:pos x="T9" y="T11"/>
                                </a:cxn>
                                <a:cxn ang="0">
                                  <a:pos x="T13" y="T15"/>
                                </a:cxn>
                                <a:cxn ang="0">
                                  <a:pos x="T17" y="T19"/>
                                </a:cxn>
                              </a:cxnLst>
                              <a:rect l="0" t="0" r="r" b="b"/>
                              <a:pathLst>
                                <a:path fill="norm" h="2453" w="4296" stroke="1">
                                  <a:moveTo>
                                    <a:pt x="4243" y="2405"/>
                                  </a:moveTo>
                                  <a:lnTo>
                                    <a:pt x="48" y="2405"/>
                                  </a:lnTo>
                                  <a:lnTo>
                                    <a:pt x="48" y="2429"/>
                                  </a:lnTo>
                                  <a:lnTo>
                                    <a:pt x="4243" y="2429"/>
                                  </a:lnTo>
                                  <a:lnTo>
                                    <a:pt x="4243" y="2405"/>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93" name="Freeform 160"/>
                          <wps:cNvSpPr/>
                          <wps:spPr bwMode="auto">
                            <a:xfrm>
                              <a:off x="7320" y="-90"/>
                              <a:ext cx="4296" cy="2453"/>
                            </a:xfrm>
                            <a:custGeom>
                              <a:avLst/>
                              <a:gdLst>
                                <a:gd name="T0" fmla="+- 0 11563 7320"/>
                                <a:gd name="T1" fmla="*/ T0 w 4296"/>
                                <a:gd name="T2" fmla="+- 0 -66 -90"/>
                                <a:gd name="T3" fmla="*/ -66 h 2453"/>
                                <a:gd name="T4" fmla="+- 0 11563 7320"/>
                                <a:gd name="T5" fmla="*/ T4 w 4296"/>
                                <a:gd name="T6" fmla="+- 0 2339 -90"/>
                                <a:gd name="T7" fmla="*/ 2339 h 2453"/>
                                <a:gd name="T8" fmla="+- 0 11587 7320"/>
                                <a:gd name="T9" fmla="*/ T8 w 4296"/>
                                <a:gd name="T10" fmla="+- 0 2315 -90"/>
                                <a:gd name="T11" fmla="*/ 2315 h 2453"/>
                                <a:gd name="T12" fmla="+- 0 11616 7320"/>
                                <a:gd name="T13" fmla="*/ T12 w 4296"/>
                                <a:gd name="T14" fmla="+- 0 2315 -90"/>
                                <a:gd name="T15" fmla="*/ 2315 h 2453"/>
                                <a:gd name="T16" fmla="+- 0 11616 7320"/>
                                <a:gd name="T17" fmla="*/ T16 w 4296"/>
                                <a:gd name="T18" fmla="+- 0 -42 -90"/>
                                <a:gd name="T19" fmla="*/ -42 h 2453"/>
                                <a:gd name="T20" fmla="+- 0 11587 7320"/>
                                <a:gd name="T21" fmla="*/ T20 w 4296"/>
                                <a:gd name="T22" fmla="+- 0 -42 -90"/>
                                <a:gd name="T23" fmla="*/ -42 h 2453"/>
                                <a:gd name="T24" fmla="+- 0 11563 7320"/>
                                <a:gd name="T25" fmla="*/ T24 w 4296"/>
                                <a:gd name="T26" fmla="+- 0 -66 -90"/>
                                <a:gd name="T27" fmla="*/ -66 h 2453"/>
                              </a:gdLst>
                              <a:cxnLst>
                                <a:cxn ang="0">
                                  <a:pos x="T1" y="T3"/>
                                </a:cxn>
                                <a:cxn ang="0">
                                  <a:pos x="T5" y="T7"/>
                                </a:cxn>
                                <a:cxn ang="0">
                                  <a:pos x="T9" y="T11"/>
                                </a:cxn>
                                <a:cxn ang="0">
                                  <a:pos x="T13" y="T15"/>
                                </a:cxn>
                                <a:cxn ang="0">
                                  <a:pos x="T17" y="T19"/>
                                </a:cxn>
                                <a:cxn ang="0">
                                  <a:pos x="T21" y="T23"/>
                                </a:cxn>
                                <a:cxn ang="0">
                                  <a:pos x="T25" y="T27"/>
                                </a:cxn>
                              </a:cxnLst>
                              <a:rect l="0" t="0" r="r" b="b"/>
                              <a:pathLst>
                                <a:path fill="norm" h="2453" w="4296" stroke="1">
                                  <a:moveTo>
                                    <a:pt x="4243" y="24"/>
                                  </a:moveTo>
                                  <a:lnTo>
                                    <a:pt x="4243" y="2429"/>
                                  </a:lnTo>
                                  <a:lnTo>
                                    <a:pt x="4267" y="2405"/>
                                  </a:lnTo>
                                  <a:lnTo>
                                    <a:pt x="4296" y="2405"/>
                                  </a:lnTo>
                                  <a:lnTo>
                                    <a:pt x="4296" y="48"/>
                                  </a:lnTo>
                                  <a:lnTo>
                                    <a:pt x="4267" y="48"/>
                                  </a:lnTo>
                                  <a:lnTo>
                                    <a:pt x="4243"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94" name="Freeform 159"/>
                          <wps:cNvSpPr/>
                          <wps:spPr bwMode="auto">
                            <a:xfrm>
                              <a:off x="7320" y="-90"/>
                              <a:ext cx="4296" cy="2453"/>
                            </a:xfrm>
                            <a:custGeom>
                              <a:avLst/>
                              <a:gdLst>
                                <a:gd name="T0" fmla="+- 0 11616 7320"/>
                                <a:gd name="T1" fmla="*/ T0 w 4296"/>
                                <a:gd name="T2" fmla="+- 0 2315 -90"/>
                                <a:gd name="T3" fmla="*/ 2315 h 2453"/>
                                <a:gd name="T4" fmla="+- 0 11587 7320"/>
                                <a:gd name="T5" fmla="*/ T4 w 4296"/>
                                <a:gd name="T6" fmla="+- 0 2315 -90"/>
                                <a:gd name="T7" fmla="*/ 2315 h 2453"/>
                                <a:gd name="T8" fmla="+- 0 11563 7320"/>
                                <a:gd name="T9" fmla="*/ T8 w 4296"/>
                                <a:gd name="T10" fmla="+- 0 2339 -90"/>
                                <a:gd name="T11" fmla="*/ 2339 h 2453"/>
                                <a:gd name="T12" fmla="+- 0 11616 7320"/>
                                <a:gd name="T13" fmla="*/ T12 w 4296"/>
                                <a:gd name="T14" fmla="+- 0 2339 -90"/>
                                <a:gd name="T15" fmla="*/ 2339 h 2453"/>
                                <a:gd name="T16" fmla="+- 0 11616 7320"/>
                                <a:gd name="T17" fmla="*/ T16 w 4296"/>
                                <a:gd name="T18" fmla="+- 0 2315 -90"/>
                                <a:gd name="T19" fmla="*/ 2315 h 2453"/>
                              </a:gdLst>
                              <a:cxnLst>
                                <a:cxn ang="0">
                                  <a:pos x="T1" y="T3"/>
                                </a:cxn>
                                <a:cxn ang="0">
                                  <a:pos x="T5" y="T7"/>
                                </a:cxn>
                                <a:cxn ang="0">
                                  <a:pos x="T9" y="T11"/>
                                </a:cxn>
                                <a:cxn ang="0">
                                  <a:pos x="T13" y="T15"/>
                                </a:cxn>
                                <a:cxn ang="0">
                                  <a:pos x="T17" y="T19"/>
                                </a:cxn>
                              </a:cxnLst>
                              <a:rect l="0" t="0" r="r" b="b"/>
                              <a:pathLst>
                                <a:path fill="norm" h="2453" w="4296" stroke="1">
                                  <a:moveTo>
                                    <a:pt x="4296" y="2405"/>
                                  </a:moveTo>
                                  <a:lnTo>
                                    <a:pt x="4267" y="2405"/>
                                  </a:lnTo>
                                  <a:lnTo>
                                    <a:pt x="4243" y="2429"/>
                                  </a:lnTo>
                                  <a:lnTo>
                                    <a:pt x="4296" y="2429"/>
                                  </a:lnTo>
                                  <a:lnTo>
                                    <a:pt x="4296" y="2405"/>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95" name="Freeform 158"/>
                          <wps:cNvSpPr/>
                          <wps:spPr bwMode="auto">
                            <a:xfrm>
                              <a:off x="7320" y="-90"/>
                              <a:ext cx="4296" cy="2453"/>
                            </a:xfrm>
                            <a:custGeom>
                              <a:avLst/>
                              <a:gdLst>
                                <a:gd name="T0" fmla="+- 0 7368 7320"/>
                                <a:gd name="T1" fmla="*/ T0 w 4296"/>
                                <a:gd name="T2" fmla="+- 0 -66 -90"/>
                                <a:gd name="T3" fmla="*/ -66 h 2453"/>
                                <a:gd name="T4" fmla="+- 0 7344 7320"/>
                                <a:gd name="T5" fmla="*/ T4 w 4296"/>
                                <a:gd name="T6" fmla="+- 0 -42 -90"/>
                                <a:gd name="T7" fmla="*/ -42 h 2453"/>
                                <a:gd name="T8" fmla="+- 0 7368 7320"/>
                                <a:gd name="T9" fmla="*/ T8 w 4296"/>
                                <a:gd name="T10" fmla="+- 0 -42 -90"/>
                                <a:gd name="T11" fmla="*/ -42 h 2453"/>
                                <a:gd name="T12" fmla="+- 0 7368 7320"/>
                                <a:gd name="T13" fmla="*/ T12 w 4296"/>
                                <a:gd name="T14" fmla="+- 0 -66 -90"/>
                                <a:gd name="T15" fmla="*/ -66 h 2453"/>
                              </a:gdLst>
                              <a:cxnLst>
                                <a:cxn ang="0">
                                  <a:pos x="T1" y="T3"/>
                                </a:cxn>
                                <a:cxn ang="0">
                                  <a:pos x="T5" y="T7"/>
                                </a:cxn>
                                <a:cxn ang="0">
                                  <a:pos x="T9" y="T11"/>
                                </a:cxn>
                                <a:cxn ang="0">
                                  <a:pos x="T13" y="T15"/>
                                </a:cxn>
                              </a:cxnLst>
                              <a:rect l="0" t="0" r="r" b="b"/>
                              <a:pathLst>
                                <a:path fill="norm" h="2453" w="4296" stroke="1">
                                  <a:moveTo>
                                    <a:pt x="48" y="24"/>
                                  </a:moveTo>
                                  <a:lnTo>
                                    <a:pt x="24" y="48"/>
                                  </a:lnTo>
                                  <a:lnTo>
                                    <a:pt x="48" y="48"/>
                                  </a:lnTo>
                                  <a:lnTo>
                                    <a:pt x="48"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96" name="Freeform 157"/>
                          <wps:cNvSpPr/>
                          <wps:spPr bwMode="auto">
                            <a:xfrm>
                              <a:off x="7320" y="-90"/>
                              <a:ext cx="4296" cy="2453"/>
                            </a:xfrm>
                            <a:custGeom>
                              <a:avLst/>
                              <a:gdLst>
                                <a:gd name="T0" fmla="+- 0 11563 7320"/>
                                <a:gd name="T1" fmla="*/ T0 w 4296"/>
                                <a:gd name="T2" fmla="+- 0 -66 -90"/>
                                <a:gd name="T3" fmla="*/ -66 h 2453"/>
                                <a:gd name="T4" fmla="+- 0 7368 7320"/>
                                <a:gd name="T5" fmla="*/ T4 w 4296"/>
                                <a:gd name="T6" fmla="+- 0 -66 -90"/>
                                <a:gd name="T7" fmla="*/ -66 h 2453"/>
                                <a:gd name="T8" fmla="+- 0 7368 7320"/>
                                <a:gd name="T9" fmla="*/ T8 w 4296"/>
                                <a:gd name="T10" fmla="+- 0 -42 -90"/>
                                <a:gd name="T11" fmla="*/ -42 h 2453"/>
                                <a:gd name="T12" fmla="+- 0 11563 7320"/>
                                <a:gd name="T13" fmla="*/ T12 w 4296"/>
                                <a:gd name="T14" fmla="+- 0 -42 -90"/>
                                <a:gd name="T15" fmla="*/ -42 h 2453"/>
                                <a:gd name="T16" fmla="+- 0 11563 7320"/>
                                <a:gd name="T17" fmla="*/ T16 w 4296"/>
                                <a:gd name="T18" fmla="+- 0 -66 -90"/>
                                <a:gd name="T19" fmla="*/ -66 h 2453"/>
                              </a:gdLst>
                              <a:cxnLst>
                                <a:cxn ang="0">
                                  <a:pos x="T1" y="T3"/>
                                </a:cxn>
                                <a:cxn ang="0">
                                  <a:pos x="T5" y="T7"/>
                                </a:cxn>
                                <a:cxn ang="0">
                                  <a:pos x="T9" y="T11"/>
                                </a:cxn>
                                <a:cxn ang="0">
                                  <a:pos x="T13" y="T15"/>
                                </a:cxn>
                                <a:cxn ang="0">
                                  <a:pos x="T17" y="T19"/>
                                </a:cxn>
                              </a:cxnLst>
                              <a:rect l="0" t="0" r="r" b="b"/>
                              <a:pathLst>
                                <a:path fill="norm" h="2453" w="4296" stroke="1">
                                  <a:moveTo>
                                    <a:pt x="4243" y="24"/>
                                  </a:moveTo>
                                  <a:lnTo>
                                    <a:pt x="48" y="24"/>
                                  </a:lnTo>
                                  <a:lnTo>
                                    <a:pt x="48" y="48"/>
                                  </a:lnTo>
                                  <a:lnTo>
                                    <a:pt x="4243" y="48"/>
                                  </a:lnTo>
                                  <a:lnTo>
                                    <a:pt x="4243"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97" name="Freeform 156"/>
                          <wps:cNvSpPr/>
                          <wps:spPr bwMode="auto">
                            <a:xfrm>
                              <a:off x="7320" y="-90"/>
                              <a:ext cx="4296" cy="2453"/>
                            </a:xfrm>
                            <a:custGeom>
                              <a:avLst/>
                              <a:gdLst>
                                <a:gd name="T0" fmla="+- 0 11616 7320"/>
                                <a:gd name="T1" fmla="*/ T0 w 4296"/>
                                <a:gd name="T2" fmla="+- 0 -66 -90"/>
                                <a:gd name="T3" fmla="*/ -66 h 2453"/>
                                <a:gd name="T4" fmla="+- 0 11563 7320"/>
                                <a:gd name="T5" fmla="*/ T4 w 4296"/>
                                <a:gd name="T6" fmla="+- 0 -66 -90"/>
                                <a:gd name="T7" fmla="*/ -66 h 2453"/>
                                <a:gd name="T8" fmla="+- 0 11587 7320"/>
                                <a:gd name="T9" fmla="*/ T8 w 4296"/>
                                <a:gd name="T10" fmla="+- 0 -42 -90"/>
                                <a:gd name="T11" fmla="*/ -42 h 2453"/>
                                <a:gd name="T12" fmla="+- 0 11616 7320"/>
                                <a:gd name="T13" fmla="*/ T12 w 4296"/>
                                <a:gd name="T14" fmla="+- 0 -42 -90"/>
                                <a:gd name="T15" fmla="*/ -42 h 2453"/>
                                <a:gd name="T16" fmla="+- 0 11616 7320"/>
                                <a:gd name="T17" fmla="*/ T16 w 4296"/>
                                <a:gd name="T18" fmla="+- 0 -66 -90"/>
                                <a:gd name="T19" fmla="*/ -66 h 2453"/>
                              </a:gdLst>
                              <a:cxnLst>
                                <a:cxn ang="0">
                                  <a:pos x="T1" y="T3"/>
                                </a:cxn>
                                <a:cxn ang="0">
                                  <a:pos x="T5" y="T7"/>
                                </a:cxn>
                                <a:cxn ang="0">
                                  <a:pos x="T9" y="T11"/>
                                </a:cxn>
                                <a:cxn ang="0">
                                  <a:pos x="T13" y="T15"/>
                                </a:cxn>
                                <a:cxn ang="0">
                                  <a:pos x="T17" y="T19"/>
                                </a:cxn>
                              </a:cxnLst>
                              <a:rect l="0" t="0" r="r" b="b"/>
                              <a:pathLst>
                                <a:path fill="norm" h="2453" w="4296" stroke="1">
                                  <a:moveTo>
                                    <a:pt x="4296" y="24"/>
                                  </a:moveTo>
                                  <a:lnTo>
                                    <a:pt x="4243" y="24"/>
                                  </a:lnTo>
                                  <a:lnTo>
                                    <a:pt x="4267" y="48"/>
                                  </a:lnTo>
                                  <a:lnTo>
                                    <a:pt x="4296" y="48"/>
                                  </a:lnTo>
                                  <a:lnTo>
                                    <a:pt x="4296"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98" name="Group 153"/>
                        <wpg:cNvGrpSpPr/>
                        <wpg:grpSpPr>
                          <a:xfrm>
                            <a:off x="7426" y="260"/>
                            <a:ext cx="4032" cy="2"/>
                            <a:chOff x="7426" y="260"/>
                            <a:chExt cx="4032" cy="2"/>
                          </a:xfrm>
                        </wpg:grpSpPr>
                        <wps:wsp xmlns:wps="http://schemas.microsoft.com/office/word/2010/wordprocessingShape">
                          <wps:cNvPr id="99" name="Freeform 154"/>
                          <wps:cNvSpPr/>
                          <wps:spPr bwMode="auto">
                            <a:xfrm>
                              <a:off x="7426" y="260"/>
                              <a:ext cx="4032" cy="2"/>
                            </a:xfrm>
                            <a:custGeom>
                              <a:avLst/>
                              <a:gdLst>
                                <a:gd name="T0" fmla="+- 0 7426 7426"/>
                                <a:gd name="T1" fmla="*/ T0 w 4032"/>
                                <a:gd name="T2" fmla="+- 0 11458 7426"/>
                                <a:gd name="T3" fmla="*/ T2 w 4032"/>
                              </a:gdLst>
                              <a:cxnLst>
                                <a:cxn ang="0">
                                  <a:pos x="T1" y="0"/>
                                </a:cxn>
                                <a:cxn ang="0">
                                  <a:pos x="T3" y="0"/>
                                </a:cxn>
                              </a:cxnLst>
                              <a:rect l="0" t="0" r="r" b="b"/>
                              <a:pathLst>
                                <a:path fill="norm" w="4032" stroke="1">
                                  <a:moveTo>
                                    <a:pt x="0" y="0"/>
                                  </a:moveTo>
                                  <a:lnTo>
                                    <a:pt x="4032" y="0"/>
                                  </a:lnTo>
                                </a:path>
                              </a:pathLst>
                            </a:custGeom>
                            <a:noFill/>
                            <a:ln w="19558">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152" o:spid="_x0000_s1048" style="width:233pt;height:105pt;margin-top:2pt;margin-left:365.5pt;mso-position-horizontal-relative:page;position:absolute;z-index:-251652096" coordorigin="7310,-100" coordsize="4316,2473">
                <v:group id="Group 155" o:spid="_x0000_s1049" style="width:4296;height:2453;left:7320;position:absolute;top:-90" coordorigin="7320,-90" coordsize="4296,2453">
                  <v:shape id="Freeform 163" o:spid="_x0000_s1050" style="width:4296;height:2453;left:7320;mso-wrap-style:square;position:absolute;top:-90;visibility:visible;v-text-anchor:top" coordsize="4296,2453" path="m4296,l,,,2453l4296,2453l4296,2429l48,2429l24,2405l48,2405l48,48l24,48l48,24l4296,24l4296,xe" fillcolor="#e6e5e5" stroked="f">
                    <v:path arrowok="t" o:connecttype="custom" o:connectlocs="4296,-90;0,-90;0,2363;4296,2363;4296,2339;48,2339;24,2315;48,2315;48,-42;24,-42;48,-66;4296,-66;4296,-90" o:connectangles="0,0,0,0,0,0,0,0,0,0,0,0,0"/>
                  </v:shape>
                  <v:shape id="Freeform 162" o:spid="_x0000_s1051" style="width:4296;height:2453;left:7320;mso-wrap-style:square;position:absolute;top:-90;visibility:visible;v-text-anchor:top" coordsize="4296,2453" path="m48,2405l24,2405l48,2429l48,2405xe" fillcolor="#e6e5e5" stroked="f">
                    <v:path arrowok="t" o:connecttype="custom" o:connectlocs="48,2315;24,2315;48,2339;48,2315" o:connectangles="0,0,0,0"/>
                  </v:shape>
                  <v:shape id="Freeform 161" o:spid="_x0000_s1052" style="width:4296;height:2453;left:7320;mso-wrap-style:square;position:absolute;top:-90;visibility:visible;v-text-anchor:top" coordsize="4296,2453" path="m4243,2405l48,2405l48,2429l4243,2429l4243,2405xe" fillcolor="#e6e5e5" stroked="f">
                    <v:path arrowok="t" o:connecttype="custom" o:connectlocs="4243,2315;48,2315;48,2339;4243,2339;4243,2315" o:connectangles="0,0,0,0,0"/>
                  </v:shape>
                  <v:shape id="Freeform 160" o:spid="_x0000_s1053" style="width:4296;height:2453;left:7320;mso-wrap-style:square;position:absolute;top:-90;visibility:visible;v-text-anchor:top" coordsize="4296,2453" path="m4243,24l4243,2429l4267,2405l4296,2405l4296,48l4267,48l4243,24xe" fillcolor="#e6e5e5" stroked="f">
                    <v:path arrowok="t" o:connecttype="custom" o:connectlocs="4243,-66;4243,2339;4267,2315;4296,2315;4296,-42;4267,-42;4243,-66" o:connectangles="0,0,0,0,0,0,0"/>
                  </v:shape>
                  <v:shape id="Freeform 159" o:spid="_x0000_s1054" style="width:4296;height:2453;left:7320;mso-wrap-style:square;position:absolute;top:-90;visibility:visible;v-text-anchor:top" coordsize="4296,2453" path="m4296,2405l4267,2405l4243,2429l4296,2429l4296,2405xe" fillcolor="#e6e5e5" stroked="f">
                    <v:path arrowok="t" o:connecttype="custom" o:connectlocs="4296,2315;4267,2315;4243,2339;4296,2339;4296,2315" o:connectangles="0,0,0,0,0"/>
                  </v:shape>
                  <v:shape id="Freeform 158" o:spid="_x0000_s1055" style="width:4296;height:2453;left:7320;mso-wrap-style:square;position:absolute;top:-90;visibility:visible;v-text-anchor:top" coordsize="4296,2453" path="m48,24l24,48l48,48l48,24xe" fillcolor="#e6e5e5" stroked="f">
                    <v:path arrowok="t" o:connecttype="custom" o:connectlocs="48,-66;24,-42;48,-42;48,-66" o:connectangles="0,0,0,0"/>
                  </v:shape>
                  <v:shape id="Freeform 157" o:spid="_x0000_s1056" style="width:4296;height:2453;left:7320;mso-wrap-style:square;position:absolute;top:-90;visibility:visible;v-text-anchor:top" coordsize="4296,2453" path="m4243,24l48,24l48,48l4243,48l4243,24xe" fillcolor="#e6e5e5" stroked="f">
                    <v:path arrowok="t" o:connecttype="custom" o:connectlocs="4243,-66;48,-66;48,-42;4243,-42;4243,-66" o:connectangles="0,0,0,0,0"/>
                  </v:shape>
                  <v:shape id="Freeform 156" o:spid="_x0000_s1057" style="width:4296;height:2453;left:7320;mso-wrap-style:square;position:absolute;top:-90;visibility:visible;v-text-anchor:top" coordsize="4296,2453" path="m4296,24l4243,24l4267,48l4296,48l4296,24xe" fillcolor="#e6e5e5" stroked="f">
                    <v:path arrowok="t" o:connecttype="custom" o:connectlocs="4296,-66;4243,-66;4267,-42;4296,-42;4296,-66" o:connectangles="0,0,0,0,0"/>
                  </v:shape>
                </v:group>
                <v:group id="Group 153" o:spid="_x0000_s1058" style="width:4032;height:2;left:7426;position:absolute;top:260" coordorigin="7426,260" coordsize="4032,2">
                  <v:shape id="Freeform 154" o:spid="_x0000_s1059" style="width:4032;height:2;left:7426;mso-wrap-style:square;position:absolute;top:260;visibility:visible;v-text-anchor:top" coordsize="4032,2" path="m,l4032,e" filled="f" strokeweight="1.54pt">
                    <v:path arrowok="t" o:connecttype="custom" o:connectlocs="0,0;4032,0" o:connectangles="0,0"/>
                  </v:shape>
                </v:group>
              </v:group>
            </w:pict>
          </mc:Fallback>
        </mc:AlternateContent>
      </w:r>
    </w:p>
    <w:p w:rsidR="005A201B" w14:paraId="7DC8E01C" w14:textId="074E6659">
      <w:pPr>
        <w:pStyle w:val="Heading2"/>
        <w:spacing w:before="0"/>
        <w:ind w:left="573" w:right="936"/>
        <w:rPr>
          <w:b w:val="0"/>
          <w:bCs w:val="0"/>
        </w:rPr>
      </w:pPr>
      <w:r>
        <w:rPr>
          <w:spacing w:val="-1"/>
        </w:rPr>
        <w:t>Other Q</w:t>
      </w:r>
      <w:r w:rsidR="00C0118D">
        <w:rPr>
          <w:spacing w:val="-1"/>
        </w:rPr>
        <w:t>ualifications</w:t>
      </w:r>
      <w:r w:rsidR="007733D2">
        <w:rPr>
          <w:spacing w:val="-1"/>
        </w:rPr>
        <w:t xml:space="preserve"> &amp; Achievements</w:t>
      </w:r>
    </w:p>
    <w:p w:rsidR="005A201B" w14:paraId="1E4A8F28" w14:textId="77777777">
      <w:pPr>
        <w:spacing w:before="5" w:line="90" w:lineRule="exact"/>
        <w:rPr>
          <w:sz w:val="9"/>
          <w:szCs w:val="9"/>
        </w:rPr>
      </w:pPr>
    </w:p>
    <w:p w:rsidR="005A201B" w14:paraId="2D62A41C" w14:textId="77777777">
      <w:pPr>
        <w:spacing w:line="160" w:lineRule="exact"/>
        <w:rPr>
          <w:sz w:val="16"/>
          <w:szCs w:val="16"/>
        </w:rPr>
      </w:pPr>
    </w:p>
    <w:p w:rsidR="007733D2" w:rsidP="00DE1B3B" w14:paraId="09548C0E" w14:textId="1127CA7D">
      <w:pPr>
        <w:pStyle w:val="BodyText"/>
        <w:numPr>
          <w:ilvl w:val="0"/>
          <w:numId w:val="2"/>
        </w:numPr>
        <w:tabs>
          <w:tab w:val="left" w:pos="824"/>
        </w:tabs>
        <w:spacing w:before="0" w:line="247" w:lineRule="auto"/>
        <w:ind w:right="936"/>
      </w:pPr>
      <w:r>
        <w:t>Cleared CA IPCC and Final (both groups) in first attempt</w:t>
      </w:r>
    </w:p>
    <w:p w:rsidR="005A201B" w:rsidP="00DE1B3B" w14:paraId="5324BB7A" w14:textId="65B91B2D">
      <w:pPr>
        <w:pStyle w:val="BodyText"/>
        <w:numPr>
          <w:ilvl w:val="0"/>
          <w:numId w:val="2"/>
        </w:numPr>
        <w:tabs>
          <w:tab w:val="left" w:pos="824"/>
        </w:tabs>
        <w:spacing w:before="0" w:line="247" w:lineRule="auto"/>
        <w:ind w:right="936"/>
      </w:pPr>
      <w:r>
        <w:t>Company Secretary -2015</w:t>
      </w:r>
    </w:p>
    <w:p w:rsidR="00DE1B3B" w:rsidP="00DE1B3B" w14:paraId="00E3B198" w14:textId="77777777">
      <w:pPr>
        <w:pStyle w:val="BodyText"/>
        <w:tabs>
          <w:tab w:val="left" w:pos="824"/>
        </w:tabs>
        <w:spacing w:before="0" w:line="247" w:lineRule="auto"/>
        <w:ind w:right="936"/>
      </w:pPr>
    </w:p>
    <w:p w:rsidR="00DE1B3B" w:rsidP="00DE1B3B" w14:paraId="5FF6BAE7" w14:textId="3D49F2AA">
      <w:pPr>
        <w:pStyle w:val="BodyText"/>
        <w:numPr>
          <w:ilvl w:val="0"/>
          <w:numId w:val="2"/>
        </w:numPr>
        <w:tabs>
          <w:tab w:val="left" w:pos="824"/>
        </w:tabs>
        <w:spacing w:before="0" w:line="247" w:lineRule="auto"/>
        <w:ind w:right="936"/>
        <w:sectPr>
          <w:type w:val="continuous"/>
          <w:pgSz w:w="12240" w:h="15840"/>
          <w:pgMar w:top="800" w:right="60" w:bottom="480" w:left="60" w:header="720" w:footer="720" w:gutter="0"/>
          <w:cols w:num="2" w:space="720" w:equalWidth="0">
            <w:col w:w="6757" w:space="40"/>
            <w:col w:w="5323"/>
          </w:cols>
        </w:sectPr>
      </w:pPr>
      <w:r>
        <w:t xml:space="preserve">Chartered Financial Analyst (Level </w:t>
      </w:r>
      <w:r w:rsidR="00282848">
        <w:t>3</w:t>
      </w:r>
      <w:r>
        <w:t>)- 2016</w:t>
      </w:r>
    </w:p>
    <w:p w:rsidR="005A201B" w:rsidP="00D91F84" w14:paraId="5237397E" w14:textId="6DB693A7">
      <w:pPr>
        <w:spacing w:before="12" w:line="260" w:lineRule="exact"/>
        <w:rPr>
          <w:sz w:val="26"/>
          <w:szCs w:val="26"/>
        </w:rPr>
        <w:sectPr>
          <w:type w:val="continuous"/>
          <w:pgSz w:w="12240" w:h="15840"/>
          <w:pgMar w:top="800" w:right="60" w:bottom="480" w:left="60" w:header="720" w:footer="720" w:gutter="0"/>
          <w:cols w:space="720"/>
        </w:sectPr>
      </w:pPr>
      <w:r>
        <w:rPr>
          <w:b/>
          <w:bCs/>
          <w:noProof/>
        </w:rPr>
        <mc:AlternateContent>
          <mc:Choice Requires="wpg">
            <w:drawing>
              <wp:anchor distT="0" distB="0" distL="114300" distR="114300" simplePos="0" relativeHeight="251665408" behindDoc="1" locked="0" layoutInCell="1" allowOverlap="1">
                <wp:simplePos x="0" y="0"/>
                <wp:positionH relativeFrom="page">
                  <wp:posOffset>4653280</wp:posOffset>
                </wp:positionH>
                <wp:positionV relativeFrom="paragraph">
                  <wp:posOffset>344805</wp:posOffset>
                </wp:positionV>
                <wp:extent cx="2959100" cy="2540000"/>
                <wp:effectExtent l="0" t="0" r="0" b="0"/>
                <wp:wrapNone/>
                <wp:docPr id="76" name="Group 128"/>
                <wp:cNvGraphicFramePr/>
                <a:graphic xmlns:a="http://schemas.openxmlformats.org/drawingml/2006/main">
                  <a:graphicData uri="http://schemas.microsoft.com/office/word/2010/wordprocessingGroup">
                    <wpg:wgp xmlns:wpg="http://schemas.microsoft.com/office/word/2010/wordprocessingGroup">
                      <wpg:cNvGrpSpPr/>
                      <wpg:grpSpPr>
                        <a:xfrm>
                          <a:off x="0" y="0"/>
                          <a:ext cx="2959100" cy="2540000"/>
                          <a:chOff x="7320" y="-4129"/>
                          <a:chExt cx="4296" cy="3980"/>
                        </a:xfrm>
                      </wpg:grpSpPr>
                      <wpg:grpSp>
                        <wpg:cNvPr id="77" name="Group 131"/>
                        <wpg:cNvGrpSpPr/>
                        <wpg:grpSpPr>
                          <a:xfrm>
                            <a:off x="7320" y="-4129"/>
                            <a:ext cx="4296" cy="3980"/>
                            <a:chOff x="7320" y="-4129"/>
                            <a:chExt cx="4296" cy="3980"/>
                          </a:xfrm>
                        </wpg:grpSpPr>
                        <wps:wsp xmlns:wps="http://schemas.microsoft.com/office/word/2010/wordprocessingShape">
                          <wps:cNvPr id="78" name="Freeform 139"/>
                          <wps:cNvSpPr/>
                          <wps:spPr bwMode="auto">
                            <a:xfrm>
                              <a:off x="7320" y="-4129"/>
                              <a:ext cx="4296" cy="3980"/>
                            </a:xfrm>
                            <a:custGeom>
                              <a:avLst/>
                              <a:gdLst>
                                <a:gd name="T0" fmla="+- 0 11616 7320"/>
                                <a:gd name="T1" fmla="*/ T0 w 4296"/>
                                <a:gd name="T2" fmla="+- 0 -4129 -4129"/>
                                <a:gd name="T3" fmla="*/ -4129 h 3980"/>
                                <a:gd name="T4" fmla="+- 0 7320 7320"/>
                                <a:gd name="T5" fmla="*/ T4 w 4296"/>
                                <a:gd name="T6" fmla="+- 0 -4129 -4129"/>
                                <a:gd name="T7" fmla="*/ -4129 h 3980"/>
                                <a:gd name="T8" fmla="+- 0 7320 7320"/>
                                <a:gd name="T9" fmla="*/ T8 w 4296"/>
                                <a:gd name="T10" fmla="+- 0 -149 -4129"/>
                                <a:gd name="T11" fmla="*/ -149 h 3980"/>
                                <a:gd name="T12" fmla="+- 0 11616 7320"/>
                                <a:gd name="T13" fmla="*/ T12 w 4296"/>
                                <a:gd name="T14" fmla="+- 0 -149 -4129"/>
                                <a:gd name="T15" fmla="*/ -149 h 3980"/>
                                <a:gd name="T16" fmla="+- 0 11616 7320"/>
                                <a:gd name="T17" fmla="*/ T16 w 4296"/>
                                <a:gd name="T18" fmla="+- 0 -173 -4129"/>
                                <a:gd name="T19" fmla="*/ -173 h 3980"/>
                                <a:gd name="T20" fmla="+- 0 7368 7320"/>
                                <a:gd name="T21" fmla="*/ T20 w 4296"/>
                                <a:gd name="T22" fmla="+- 0 -173 -4129"/>
                                <a:gd name="T23" fmla="*/ -173 h 3980"/>
                                <a:gd name="T24" fmla="+- 0 7344 7320"/>
                                <a:gd name="T25" fmla="*/ T24 w 4296"/>
                                <a:gd name="T26" fmla="+- 0 -197 -4129"/>
                                <a:gd name="T27" fmla="*/ -197 h 3980"/>
                                <a:gd name="T28" fmla="+- 0 7368 7320"/>
                                <a:gd name="T29" fmla="*/ T28 w 4296"/>
                                <a:gd name="T30" fmla="+- 0 -197 -4129"/>
                                <a:gd name="T31" fmla="*/ -197 h 3980"/>
                                <a:gd name="T32" fmla="+- 0 7368 7320"/>
                                <a:gd name="T33" fmla="*/ T32 w 4296"/>
                                <a:gd name="T34" fmla="+- 0 -4076 -4129"/>
                                <a:gd name="T35" fmla="*/ -4076 h 3980"/>
                                <a:gd name="T36" fmla="+- 0 7344 7320"/>
                                <a:gd name="T37" fmla="*/ T36 w 4296"/>
                                <a:gd name="T38" fmla="+- 0 -4076 -4129"/>
                                <a:gd name="T39" fmla="*/ -4076 h 3980"/>
                                <a:gd name="T40" fmla="+- 0 7368 7320"/>
                                <a:gd name="T41" fmla="*/ T40 w 4296"/>
                                <a:gd name="T42" fmla="+- 0 -4105 -4129"/>
                                <a:gd name="T43" fmla="*/ -4105 h 3980"/>
                                <a:gd name="T44" fmla="+- 0 11616 7320"/>
                                <a:gd name="T45" fmla="*/ T44 w 4296"/>
                                <a:gd name="T46" fmla="+- 0 -4105 -4129"/>
                                <a:gd name="T47" fmla="*/ -4105 h 3980"/>
                                <a:gd name="T48" fmla="+- 0 11616 7320"/>
                                <a:gd name="T49" fmla="*/ T48 w 4296"/>
                                <a:gd name="T50" fmla="+- 0 -4129 -4129"/>
                                <a:gd name="T51" fmla="*/ -4129 h 398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fill="norm" h="3980" w="4296" stroke="1">
                                  <a:moveTo>
                                    <a:pt x="4296" y="0"/>
                                  </a:moveTo>
                                  <a:lnTo>
                                    <a:pt x="0" y="0"/>
                                  </a:lnTo>
                                  <a:lnTo>
                                    <a:pt x="0" y="3980"/>
                                  </a:lnTo>
                                  <a:lnTo>
                                    <a:pt x="4296" y="3980"/>
                                  </a:lnTo>
                                  <a:lnTo>
                                    <a:pt x="4296" y="3956"/>
                                  </a:lnTo>
                                  <a:lnTo>
                                    <a:pt x="48" y="3956"/>
                                  </a:lnTo>
                                  <a:lnTo>
                                    <a:pt x="24" y="3932"/>
                                  </a:lnTo>
                                  <a:lnTo>
                                    <a:pt x="48" y="3932"/>
                                  </a:lnTo>
                                  <a:lnTo>
                                    <a:pt x="48" y="53"/>
                                  </a:lnTo>
                                  <a:lnTo>
                                    <a:pt x="24" y="53"/>
                                  </a:lnTo>
                                  <a:lnTo>
                                    <a:pt x="48" y="24"/>
                                  </a:lnTo>
                                  <a:lnTo>
                                    <a:pt x="4296" y="24"/>
                                  </a:lnTo>
                                  <a:lnTo>
                                    <a:pt x="4296" y="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79" name="Freeform 138"/>
                          <wps:cNvSpPr/>
                          <wps:spPr bwMode="auto">
                            <a:xfrm>
                              <a:off x="7320" y="-4129"/>
                              <a:ext cx="4296" cy="3980"/>
                            </a:xfrm>
                            <a:custGeom>
                              <a:avLst/>
                              <a:gdLst>
                                <a:gd name="T0" fmla="+- 0 7368 7320"/>
                                <a:gd name="T1" fmla="*/ T0 w 4296"/>
                                <a:gd name="T2" fmla="+- 0 -197 -4129"/>
                                <a:gd name="T3" fmla="*/ -197 h 3980"/>
                                <a:gd name="T4" fmla="+- 0 7344 7320"/>
                                <a:gd name="T5" fmla="*/ T4 w 4296"/>
                                <a:gd name="T6" fmla="+- 0 -197 -4129"/>
                                <a:gd name="T7" fmla="*/ -197 h 3980"/>
                                <a:gd name="T8" fmla="+- 0 7368 7320"/>
                                <a:gd name="T9" fmla="*/ T8 w 4296"/>
                                <a:gd name="T10" fmla="+- 0 -173 -4129"/>
                                <a:gd name="T11" fmla="*/ -173 h 3980"/>
                                <a:gd name="T12" fmla="+- 0 7368 7320"/>
                                <a:gd name="T13" fmla="*/ T12 w 4296"/>
                                <a:gd name="T14" fmla="+- 0 -197 -4129"/>
                                <a:gd name="T15" fmla="*/ -197 h 3980"/>
                              </a:gdLst>
                              <a:cxnLst>
                                <a:cxn ang="0">
                                  <a:pos x="T1" y="T3"/>
                                </a:cxn>
                                <a:cxn ang="0">
                                  <a:pos x="T5" y="T7"/>
                                </a:cxn>
                                <a:cxn ang="0">
                                  <a:pos x="T9" y="T11"/>
                                </a:cxn>
                                <a:cxn ang="0">
                                  <a:pos x="T13" y="T15"/>
                                </a:cxn>
                              </a:cxnLst>
                              <a:rect l="0" t="0" r="r" b="b"/>
                              <a:pathLst>
                                <a:path fill="norm" h="3980" w="4296" stroke="1">
                                  <a:moveTo>
                                    <a:pt x="48" y="3932"/>
                                  </a:moveTo>
                                  <a:lnTo>
                                    <a:pt x="24" y="3932"/>
                                  </a:lnTo>
                                  <a:lnTo>
                                    <a:pt x="48" y="3956"/>
                                  </a:lnTo>
                                  <a:lnTo>
                                    <a:pt x="48" y="3932"/>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80" name="Freeform 137"/>
                          <wps:cNvSpPr/>
                          <wps:spPr bwMode="auto">
                            <a:xfrm>
                              <a:off x="7320" y="-4129"/>
                              <a:ext cx="4296" cy="3980"/>
                            </a:xfrm>
                            <a:custGeom>
                              <a:avLst/>
                              <a:gdLst>
                                <a:gd name="T0" fmla="+- 0 11563 7320"/>
                                <a:gd name="T1" fmla="*/ T0 w 4296"/>
                                <a:gd name="T2" fmla="+- 0 -197 -4129"/>
                                <a:gd name="T3" fmla="*/ -197 h 3980"/>
                                <a:gd name="T4" fmla="+- 0 7368 7320"/>
                                <a:gd name="T5" fmla="*/ T4 w 4296"/>
                                <a:gd name="T6" fmla="+- 0 -197 -4129"/>
                                <a:gd name="T7" fmla="*/ -197 h 3980"/>
                                <a:gd name="T8" fmla="+- 0 7368 7320"/>
                                <a:gd name="T9" fmla="*/ T8 w 4296"/>
                                <a:gd name="T10" fmla="+- 0 -173 -4129"/>
                                <a:gd name="T11" fmla="*/ -173 h 3980"/>
                                <a:gd name="T12" fmla="+- 0 11563 7320"/>
                                <a:gd name="T13" fmla="*/ T12 w 4296"/>
                                <a:gd name="T14" fmla="+- 0 -173 -4129"/>
                                <a:gd name="T15" fmla="*/ -173 h 3980"/>
                                <a:gd name="T16" fmla="+- 0 11563 7320"/>
                                <a:gd name="T17" fmla="*/ T16 w 4296"/>
                                <a:gd name="T18" fmla="+- 0 -197 -4129"/>
                                <a:gd name="T19" fmla="*/ -197 h 3980"/>
                              </a:gdLst>
                              <a:cxnLst>
                                <a:cxn ang="0">
                                  <a:pos x="T1" y="T3"/>
                                </a:cxn>
                                <a:cxn ang="0">
                                  <a:pos x="T5" y="T7"/>
                                </a:cxn>
                                <a:cxn ang="0">
                                  <a:pos x="T9" y="T11"/>
                                </a:cxn>
                                <a:cxn ang="0">
                                  <a:pos x="T13" y="T15"/>
                                </a:cxn>
                                <a:cxn ang="0">
                                  <a:pos x="T17" y="T19"/>
                                </a:cxn>
                              </a:cxnLst>
                              <a:rect l="0" t="0" r="r" b="b"/>
                              <a:pathLst>
                                <a:path fill="norm" h="3980" w="4296" stroke="1">
                                  <a:moveTo>
                                    <a:pt x="4243" y="3932"/>
                                  </a:moveTo>
                                  <a:lnTo>
                                    <a:pt x="48" y="3932"/>
                                  </a:lnTo>
                                  <a:lnTo>
                                    <a:pt x="48" y="3956"/>
                                  </a:lnTo>
                                  <a:lnTo>
                                    <a:pt x="4243" y="3956"/>
                                  </a:lnTo>
                                  <a:lnTo>
                                    <a:pt x="4243" y="3932"/>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81" name="Freeform 136"/>
                          <wps:cNvSpPr/>
                          <wps:spPr bwMode="auto">
                            <a:xfrm>
                              <a:off x="7320" y="-4129"/>
                              <a:ext cx="4296" cy="3980"/>
                            </a:xfrm>
                            <a:custGeom>
                              <a:avLst/>
                              <a:gdLst>
                                <a:gd name="T0" fmla="+- 0 11563 7320"/>
                                <a:gd name="T1" fmla="*/ T0 w 4296"/>
                                <a:gd name="T2" fmla="+- 0 -4105 -4129"/>
                                <a:gd name="T3" fmla="*/ -4105 h 3980"/>
                                <a:gd name="T4" fmla="+- 0 11563 7320"/>
                                <a:gd name="T5" fmla="*/ T4 w 4296"/>
                                <a:gd name="T6" fmla="+- 0 -173 -4129"/>
                                <a:gd name="T7" fmla="*/ -173 h 3980"/>
                                <a:gd name="T8" fmla="+- 0 11587 7320"/>
                                <a:gd name="T9" fmla="*/ T8 w 4296"/>
                                <a:gd name="T10" fmla="+- 0 -197 -4129"/>
                                <a:gd name="T11" fmla="*/ -197 h 3980"/>
                                <a:gd name="T12" fmla="+- 0 11616 7320"/>
                                <a:gd name="T13" fmla="*/ T12 w 4296"/>
                                <a:gd name="T14" fmla="+- 0 -197 -4129"/>
                                <a:gd name="T15" fmla="*/ -197 h 3980"/>
                                <a:gd name="T16" fmla="+- 0 11616 7320"/>
                                <a:gd name="T17" fmla="*/ T16 w 4296"/>
                                <a:gd name="T18" fmla="+- 0 -4076 -4129"/>
                                <a:gd name="T19" fmla="*/ -4076 h 3980"/>
                                <a:gd name="T20" fmla="+- 0 11587 7320"/>
                                <a:gd name="T21" fmla="*/ T20 w 4296"/>
                                <a:gd name="T22" fmla="+- 0 -4076 -4129"/>
                                <a:gd name="T23" fmla="*/ -4076 h 3980"/>
                                <a:gd name="T24" fmla="+- 0 11563 7320"/>
                                <a:gd name="T25" fmla="*/ T24 w 4296"/>
                                <a:gd name="T26" fmla="+- 0 -4105 -4129"/>
                                <a:gd name="T27" fmla="*/ -4105 h 3980"/>
                              </a:gdLst>
                              <a:cxnLst>
                                <a:cxn ang="0">
                                  <a:pos x="T1" y="T3"/>
                                </a:cxn>
                                <a:cxn ang="0">
                                  <a:pos x="T5" y="T7"/>
                                </a:cxn>
                                <a:cxn ang="0">
                                  <a:pos x="T9" y="T11"/>
                                </a:cxn>
                                <a:cxn ang="0">
                                  <a:pos x="T13" y="T15"/>
                                </a:cxn>
                                <a:cxn ang="0">
                                  <a:pos x="T17" y="T19"/>
                                </a:cxn>
                                <a:cxn ang="0">
                                  <a:pos x="T21" y="T23"/>
                                </a:cxn>
                                <a:cxn ang="0">
                                  <a:pos x="T25" y="T27"/>
                                </a:cxn>
                              </a:cxnLst>
                              <a:rect l="0" t="0" r="r" b="b"/>
                              <a:pathLst>
                                <a:path fill="norm" h="3980" w="4296" stroke="1">
                                  <a:moveTo>
                                    <a:pt x="4243" y="24"/>
                                  </a:moveTo>
                                  <a:lnTo>
                                    <a:pt x="4243" y="3956"/>
                                  </a:lnTo>
                                  <a:lnTo>
                                    <a:pt x="4267" y="3932"/>
                                  </a:lnTo>
                                  <a:lnTo>
                                    <a:pt x="4296" y="3932"/>
                                  </a:lnTo>
                                  <a:lnTo>
                                    <a:pt x="4296" y="53"/>
                                  </a:lnTo>
                                  <a:lnTo>
                                    <a:pt x="4267" y="53"/>
                                  </a:lnTo>
                                  <a:lnTo>
                                    <a:pt x="4243"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82" name="Freeform 135"/>
                          <wps:cNvSpPr/>
                          <wps:spPr bwMode="auto">
                            <a:xfrm>
                              <a:off x="7320" y="-4129"/>
                              <a:ext cx="4296" cy="3980"/>
                            </a:xfrm>
                            <a:custGeom>
                              <a:avLst/>
                              <a:gdLst>
                                <a:gd name="T0" fmla="+- 0 11616 7320"/>
                                <a:gd name="T1" fmla="*/ T0 w 4296"/>
                                <a:gd name="T2" fmla="+- 0 -197 -4129"/>
                                <a:gd name="T3" fmla="*/ -197 h 3980"/>
                                <a:gd name="T4" fmla="+- 0 11587 7320"/>
                                <a:gd name="T5" fmla="*/ T4 w 4296"/>
                                <a:gd name="T6" fmla="+- 0 -197 -4129"/>
                                <a:gd name="T7" fmla="*/ -197 h 3980"/>
                                <a:gd name="T8" fmla="+- 0 11563 7320"/>
                                <a:gd name="T9" fmla="*/ T8 w 4296"/>
                                <a:gd name="T10" fmla="+- 0 -173 -4129"/>
                                <a:gd name="T11" fmla="*/ -173 h 3980"/>
                                <a:gd name="T12" fmla="+- 0 11616 7320"/>
                                <a:gd name="T13" fmla="*/ T12 w 4296"/>
                                <a:gd name="T14" fmla="+- 0 -173 -4129"/>
                                <a:gd name="T15" fmla="*/ -173 h 3980"/>
                                <a:gd name="T16" fmla="+- 0 11616 7320"/>
                                <a:gd name="T17" fmla="*/ T16 w 4296"/>
                                <a:gd name="T18" fmla="+- 0 -197 -4129"/>
                                <a:gd name="T19" fmla="*/ -197 h 3980"/>
                              </a:gdLst>
                              <a:cxnLst>
                                <a:cxn ang="0">
                                  <a:pos x="T1" y="T3"/>
                                </a:cxn>
                                <a:cxn ang="0">
                                  <a:pos x="T5" y="T7"/>
                                </a:cxn>
                                <a:cxn ang="0">
                                  <a:pos x="T9" y="T11"/>
                                </a:cxn>
                                <a:cxn ang="0">
                                  <a:pos x="T13" y="T15"/>
                                </a:cxn>
                                <a:cxn ang="0">
                                  <a:pos x="T17" y="T19"/>
                                </a:cxn>
                              </a:cxnLst>
                              <a:rect l="0" t="0" r="r" b="b"/>
                              <a:pathLst>
                                <a:path fill="norm" h="3980" w="4296" stroke="1">
                                  <a:moveTo>
                                    <a:pt x="4296" y="3932"/>
                                  </a:moveTo>
                                  <a:lnTo>
                                    <a:pt x="4267" y="3932"/>
                                  </a:lnTo>
                                  <a:lnTo>
                                    <a:pt x="4243" y="3956"/>
                                  </a:lnTo>
                                  <a:lnTo>
                                    <a:pt x="4296" y="3956"/>
                                  </a:lnTo>
                                  <a:lnTo>
                                    <a:pt x="4296" y="3932"/>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83" name="Freeform 134"/>
                          <wps:cNvSpPr/>
                          <wps:spPr bwMode="auto">
                            <a:xfrm>
                              <a:off x="7320" y="-4129"/>
                              <a:ext cx="4296" cy="3980"/>
                            </a:xfrm>
                            <a:custGeom>
                              <a:avLst/>
                              <a:gdLst>
                                <a:gd name="T0" fmla="+- 0 7368 7320"/>
                                <a:gd name="T1" fmla="*/ T0 w 4296"/>
                                <a:gd name="T2" fmla="+- 0 -4105 -4129"/>
                                <a:gd name="T3" fmla="*/ -4105 h 3980"/>
                                <a:gd name="T4" fmla="+- 0 7344 7320"/>
                                <a:gd name="T5" fmla="*/ T4 w 4296"/>
                                <a:gd name="T6" fmla="+- 0 -4076 -4129"/>
                                <a:gd name="T7" fmla="*/ -4076 h 3980"/>
                                <a:gd name="T8" fmla="+- 0 7368 7320"/>
                                <a:gd name="T9" fmla="*/ T8 w 4296"/>
                                <a:gd name="T10" fmla="+- 0 -4076 -4129"/>
                                <a:gd name="T11" fmla="*/ -4076 h 3980"/>
                                <a:gd name="T12" fmla="+- 0 7368 7320"/>
                                <a:gd name="T13" fmla="*/ T12 w 4296"/>
                                <a:gd name="T14" fmla="+- 0 -4105 -4129"/>
                                <a:gd name="T15" fmla="*/ -4105 h 3980"/>
                              </a:gdLst>
                              <a:cxnLst>
                                <a:cxn ang="0">
                                  <a:pos x="T1" y="T3"/>
                                </a:cxn>
                                <a:cxn ang="0">
                                  <a:pos x="T5" y="T7"/>
                                </a:cxn>
                                <a:cxn ang="0">
                                  <a:pos x="T9" y="T11"/>
                                </a:cxn>
                                <a:cxn ang="0">
                                  <a:pos x="T13" y="T15"/>
                                </a:cxn>
                              </a:cxnLst>
                              <a:rect l="0" t="0" r="r" b="b"/>
                              <a:pathLst>
                                <a:path fill="norm" h="3980" w="4296" stroke="1">
                                  <a:moveTo>
                                    <a:pt x="48" y="24"/>
                                  </a:moveTo>
                                  <a:lnTo>
                                    <a:pt x="24" y="53"/>
                                  </a:lnTo>
                                  <a:lnTo>
                                    <a:pt x="48" y="53"/>
                                  </a:lnTo>
                                  <a:lnTo>
                                    <a:pt x="48"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84" name="Freeform 133"/>
                          <wps:cNvSpPr/>
                          <wps:spPr bwMode="auto">
                            <a:xfrm>
                              <a:off x="7320" y="-4129"/>
                              <a:ext cx="4296" cy="3980"/>
                            </a:xfrm>
                            <a:custGeom>
                              <a:avLst/>
                              <a:gdLst>
                                <a:gd name="T0" fmla="+- 0 11563 7320"/>
                                <a:gd name="T1" fmla="*/ T0 w 4296"/>
                                <a:gd name="T2" fmla="+- 0 -4105 -4129"/>
                                <a:gd name="T3" fmla="*/ -4105 h 3980"/>
                                <a:gd name="T4" fmla="+- 0 7368 7320"/>
                                <a:gd name="T5" fmla="*/ T4 w 4296"/>
                                <a:gd name="T6" fmla="+- 0 -4105 -4129"/>
                                <a:gd name="T7" fmla="*/ -4105 h 3980"/>
                                <a:gd name="T8" fmla="+- 0 7368 7320"/>
                                <a:gd name="T9" fmla="*/ T8 w 4296"/>
                                <a:gd name="T10" fmla="+- 0 -4076 -4129"/>
                                <a:gd name="T11" fmla="*/ -4076 h 3980"/>
                                <a:gd name="T12" fmla="+- 0 11563 7320"/>
                                <a:gd name="T13" fmla="*/ T12 w 4296"/>
                                <a:gd name="T14" fmla="+- 0 -4076 -4129"/>
                                <a:gd name="T15" fmla="*/ -4076 h 3980"/>
                                <a:gd name="T16" fmla="+- 0 11563 7320"/>
                                <a:gd name="T17" fmla="*/ T16 w 4296"/>
                                <a:gd name="T18" fmla="+- 0 -4105 -4129"/>
                                <a:gd name="T19" fmla="*/ -4105 h 3980"/>
                              </a:gdLst>
                              <a:cxnLst>
                                <a:cxn ang="0">
                                  <a:pos x="T1" y="T3"/>
                                </a:cxn>
                                <a:cxn ang="0">
                                  <a:pos x="T5" y="T7"/>
                                </a:cxn>
                                <a:cxn ang="0">
                                  <a:pos x="T9" y="T11"/>
                                </a:cxn>
                                <a:cxn ang="0">
                                  <a:pos x="T13" y="T15"/>
                                </a:cxn>
                                <a:cxn ang="0">
                                  <a:pos x="T17" y="T19"/>
                                </a:cxn>
                              </a:cxnLst>
                              <a:rect l="0" t="0" r="r" b="b"/>
                              <a:pathLst>
                                <a:path fill="norm" h="3980" w="4296" stroke="1">
                                  <a:moveTo>
                                    <a:pt x="4243" y="24"/>
                                  </a:moveTo>
                                  <a:lnTo>
                                    <a:pt x="48" y="24"/>
                                  </a:lnTo>
                                  <a:lnTo>
                                    <a:pt x="48" y="53"/>
                                  </a:lnTo>
                                  <a:lnTo>
                                    <a:pt x="4243" y="53"/>
                                  </a:lnTo>
                                  <a:lnTo>
                                    <a:pt x="4243"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85" name="Freeform 132"/>
                          <wps:cNvSpPr/>
                          <wps:spPr bwMode="auto">
                            <a:xfrm>
                              <a:off x="7320" y="-4129"/>
                              <a:ext cx="4296" cy="3980"/>
                            </a:xfrm>
                            <a:custGeom>
                              <a:avLst/>
                              <a:gdLst>
                                <a:gd name="T0" fmla="+- 0 11616 7320"/>
                                <a:gd name="T1" fmla="*/ T0 w 4296"/>
                                <a:gd name="T2" fmla="+- 0 -4105 -4129"/>
                                <a:gd name="T3" fmla="*/ -4105 h 3980"/>
                                <a:gd name="T4" fmla="+- 0 11563 7320"/>
                                <a:gd name="T5" fmla="*/ T4 w 4296"/>
                                <a:gd name="T6" fmla="+- 0 -4105 -4129"/>
                                <a:gd name="T7" fmla="*/ -4105 h 3980"/>
                                <a:gd name="T8" fmla="+- 0 11587 7320"/>
                                <a:gd name="T9" fmla="*/ T8 w 4296"/>
                                <a:gd name="T10" fmla="+- 0 -4076 -4129"/>
                                <a:gd name="T11" fmla="*/ -4076 h 3980"/>
                                <a:gd name="T12" fmla="+- 0 11616 7320"/>
                                <a:gd name="T13" fmla="*/ T12 w 4296"/>
                                <a:gd name="T14" fmla="+- 0 -4076 -4129"/>
                                <a:gd name="T15" fmla="*/ -4076 h 3980"/>
                                <a:gd name="T16" fmla="+- 0 11616 7320"/>
                                <a:gd name="T17" fmla="*/ T16 w 4296"/>
                                <a:gd name="T18" fmla="+- 0 -4105 -4129"/>
                                <a:gd name="T19" fmla="*/ -4105 h 3980"/>
                              </a:gdLst>
                              <a:cxnLst>
                                <a:cxn ang="0">
                                  <a:pos x="T1" y="T3"/>
                                </a:cxn>
                                <a:cxn ang="0">
                                  <a:pos x="T5" y="T7"/>
                                </a:cxn>
                                <a:cxn ang="0">
                                  <a:pos x="T9" y="T11"/>
                                </a:cxn>
                                <a:cxn ang="0">
                                  <a:pos x="T13" y="T15"/>
                                </a:cxn>
                                <a:cxn ang="0">
                                  <a:pos x="T17" y="T19"/>
                                </a:cxn>
                              </a:cxnLst>
                              <a:rect l="0" t="0" r="r" b="b"/>
                              <a:pathLst>
                                <a:path fill="norm" h="3980" w="4296" stroke="1">
                                  <a:moveTo>
                                    <a:pt x="4296" y="24"/>
                                  </a:moveTo>
                                  <a:lnTo>
                                    <a:pt x="4243" y="24"/>
                                  </a:lnTo>
                                  <a:lnTo>
                                    <a:pt x="4267" y="53"/>
                                  </a:lnTo>
                                  <a:lnTo>
                                    <a:pt x="4296" y="53"/>
                                  </a:lnTo>
                                  <a:lnTo>
                                    <a:pt x="4296"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86" name="Group 129"/>
                        <wpg:cNvGrpSpPr/>
                        <wpg:grpSpPr>
                          <a:xfrm>
                            <a:off x="7426" y="-3701"/>
                            <a:ext cx="4032" cy="2"/>
                            <a:chOff x="7426" y="-3701"/>
                            <a:chExt cx="4032" cy="2"/>
                          </a:xfrm>
                        </wpg:grpSpPr>
                        <wps:wsp xmlns:wps="http://schemas.microsoft.com/office/word/2010/wordprocessingShape">
                          <wps:cNvPr id="87" name="Freeform 130"/>
                          <wps:cNvSpPr/>
                          <wps:spPr bwMode="auto">
                            <a:xfrm>
                              <a:off x="7426" y="-3701"/>
                              <a:ext cx="4032" cy="2"/>
                            </a:xfrm>
                            <a:custGeom>
                              <a:avLst/>
                              <a:gdLst>
                                <a:gd name="T0" fmla="+- 0 7426 7426"/>
                                <a:gd name="T1" fmla="*/ T0 w 4032"/>
                                <a:gd name="T2" fmla="+- 0 11458 7426"/>
                                <a:gd name="T3" fmla="*/ T2 w 4032"/>
                              </a:gdLst>
                              <a:cxnLst>
                                <a:cxn ang="0">
                                  <a:pos x="T1" y="0"/>
                                </a:cxn>
                                <a:cxn ang="0">
                                  <a:pos x="T3" y="0"/>
                                </a:cxn>
                              </a:cxnLst>
                              <a:rect l="0" t="0" r="r" b="b"/>
                              <a:pathLst>
                                <a:path fill="norm" w="4032" stroke="1">
                                  <a:moveTo>
                                    <a:pt x="0" y="0"/>
                                  </a:moveTo>
                                  <a:lnTo>
                                    <a:pt x="4032" y="0"/>
                                  </a:lnTo>
                                </a:path>
                              </a:pathLst>
                            </a:custGeom>
                            <a:noFill/>
                            <a:ln w="16510">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128" o:spid="_x0000_s1060" style="width:233pt;height:200pt;margin-top:27.15pt;margin-left:366.4pt;mso-position-horizontal-relative:page;position:absolute;z-index:-251650048" coordorigin="7320,-4129" coordsize="4296,3980">
                <v:group id="Group 131" o:spid="_x0000_s1061" style="width:4296;height:3980;left:7320;position:absolute;top:-4129" coordorigin="7320,-4129" coordsize="4296,3980">
                  <v:shape id="Freeform 139" o:spid="_x0000_s1062" style="width:4296;height:3980;left:7320;mso-wrap-style:square;position:absolute;top:-4129;visibility:visible;v-text-anchor:top" coordsize="4296,3980" path="m4296,l,,,3980l4296,3980l4296,3956l48,3956l24,3932l48,3932l48,53l24,53l48,24l4296,24l4296,xe" fillcolor="#e6e5e5" stroked="f">
                    <v:path arrowok="t" o:connecttype="custom" o:connectlocs="4296,-4129;0,-4129;0,-149;4296,-149;4296,-173;48,-173;24,-197;48,-197;48,-4076;24,-4076;48,-4105;4296,-4105;4296,-4129" o:connectangles="0,0,0,0,0,0,0,0,0,0,0,0,0"/>
                  </v:shape>
                  <v:shape id="Freeform 138" o:spid="_x0000_s1063" style="width:4296;height:3980;left:7320;mso-wrap-style:square;position:absolute;top:-4129;visibility:visible;v-text-anchor:top" coordsize="4296,3980" path="m48,3932l24,3932l48,3956l48,3932xe" fillcolor="#e6e5e5" stroked="f">
                    <v:path arrowok="t" o:connecttype="custom" o:connectlocs="48,-197;24,-197;48,-173;48,-197" o:connectangles="0,0,0,0"/>
                  </v:shape>
                  <v:shape id="Freeform 137" o:spid="_x0000_s1064" style="width:4296;height:3980;left:7320;mso-wrap-style:square;position:absolute;top:-4129;visibility:visible;v-text-anchor:top" coordsize="4296,3980" path="m4243,3932l48,3932l48,3956l4243,3956l4243,3932xe" fillcolor="#e6e5e5" stroked="f">
                    <v:path arrowok="t" o:connecttype="custom" o:connectlocs="4243,-197;48,-197;48,-173;4243,-173;4243,-197" o:connectangles="0,0,0,0,0"/>
                  </v:shape>
                  <v:shape id="Freeform 136" o:spid="_x0000_s1065" style="width:4296;height:3980;left:7320;mso-wrap-style:square;position:absolute;top:-4129;visibility:visible;v-text-anchor:top" coordsize="4296,3980" path="m4243,24l4243,3956l4267,3932l4296,3932l4296,53l4267,53l4243,24xe" fillcolor="#e6e5e5" stroked="f">
                    <v:path arrowok="t" o:connecttype="custom" o:connectlocs="4243,-4105;4243,-173;4267,-197;4296,-197;4296,-4076;4267,-4076;4243,-4105" o:connectangles="0,0,0,0,0,0,0"/>
                  </v:shape>
                  <v:shape id="Freeform 135" o:spid="_x0000_s1066" style="width:4296;height:3980;left:7320;mso-wrap-style:square;position:absolute;top:-4129;visibility:visible;v-text-anchor:top" coordsize="4296,3980" path="m4296,3932l4267,3932l4243,3956l4296,3956l4296,3932xe" fillcolor="#e6e5e5" stroked="f">
                    <v:path arrowok="t" o:connecttype="custom" o:connectlocs="4296,-197;4267,-197;4243,-173;4296,-173;4296,-197" o:connectangles="0,0,0,0,0"/>
                  </v:shape>
                  <v:shape id="Freeform 134" o:spid="_x0000_s1067" style="width:4296;height:3980;left:7320;mso-wrap-style:square;position:absolute;top:-4129;visibility:visible;v-text-anchor:top" coordsize="4296,3980" path="m48,24l24,53l48,53l48,24xe" fillcolor="#e6e5e5" stroked="f">
                    <v:path arrowok="t" o:connecttype="custom" o:connectlocs="48,-4105;24,-4076;48,-4076;48,-4105" o:connectangles="0,0,0,0"/>
                  </v:shape>
                  <v:shape id="Freeform 133" o:spid="_x0000_s1068" style="width:4296;height:3980;left:7320;mso-wrap-style:square;position:absolute;top:-4129;visibility:visible;v-text-anchor:top" coordsize="4296,3980" path="m4243,24l48,24l48,53l4243,53l4243,24xe" fillcolor="#e6e5e5" stroked="f">
                    <v:path arrowok="t" o:connecttype="custom" o:connectlocs="4243,-4105;48,-4105;48,-4076;4243,-4076;4243,-4105" o:connectangles="0,0,0,0,0"/>
                  </v:shape>
                  <v:shape id="Freeform 132" o:spid="_x0000_s1069" style="width:4296;height:3980;left:7320;mso-wrap-style:square;position:absolute;top:-4129;visibility:visible;v-text-anchor:top" coordsize="4296,3980" path="m4296,24l4243,24l4267,53l4296,53l4296,24xe" fillcolor="#e6e5e5" stroked="f">
                    <v:path arrowok="t" o:connecttype="custom" o:connectlocs="4296,-4105;4243,-4105;4267,-4076;4296,-4076;4296,-4105" o:connectangles="0,0,0,0,0"/>
                  </v:shape>
                </v:group>
                <v:group id="Group 129" o:spid="_x0000_s1070" style="width:4032;height:2;left:7426;position:absolute;top:-3701" coordorigin="7426,-3701" coordsize="4032,2">
                  <v:shape id="Freeform 130" o:spid="_x0000_s1071" style="width:4032;height:2;left:7426;mso-wrap-style:square;position:absolute;top:-3701;visibility:visible;v-text-anchor:top" coordsize="4032,2" path="m,l4032,e" filled="f" strokeweight="1.3pt">
                    <v:path arrowok="t" o:connecttype="custom" o:connectlocs="0,0;4032,0" o:connectangles="0,0"/>
                  </v:shape>
                </v:group>
              </v:group>
            </w:pict>
          </mc:Fallback>
        </mc:AlternateContent>
      </w:r>
    </w:p>
    <w:p w:rsidR="00282848" w14:paraId="5D77BD27" w14:textId="77777777">
      <w:pPr>
        <w:pStyle w:val="Heading2"/>
        <w:spacing w:before="109"/>
        <w:ind w:left="655"/>
        <w:rPr>
          <w:spacing w:val="-1"/>
        </w:rPr>
      </w:pPr>
    </w:p>
    <w:p w:rsidR="005A201B" w14:paraId="2BA5751C" w14:textId="262B12AA">
      <w:pPr>
        <w:pStyle w:val="Heading2"/>
        <w:spacing w:before="109"/>
        <w:ind w:left="655"/>
        <w:rPr>
          <w:b w:val="0"/>
          <w:bCs w:val="0"/>
        </w:rPr>
      </w:pPr>
      <w:r>
        <w:rPr>
          <w:noProof/>
        </w:rPr>
        <mc:AlternateContent>
          <mc:Choice Requires="wpg">
            <w:drawing>
              <wp:anchor distT="0" distB="0" distL="114300" distR="114300" simplePos="0" relativeHeight="251667456" behindDoc="1" locked="0" layoutInCell="1" allowOverlap="1">
                <wp:simplePos x="0" y="0"/>
                <wp:positionH relativeFrom="page">
                  <wp:posOffset>377825</wp:posOffset>
                </wp:positionH>
                <wp:positionV relativeFrom="paragraph">
                  <wp:posOffset>-12700</wp:posOffset>
                </wp:positionV>
                <wp:extent cx="4155440" cy="2540000"/>
                <wp:effectExtent l="0" t="635" r="635" b="0"/>
                <wp:wrapNone/>
                <wp:docPr id="64" name="Group 140"/>
                <wp:cNvGraphicFramePr/>
                <a:graphic xmlns:a="http://schemas.openxmlformats.org/drawingml/2006/main">
                  <a:graphicData uri="http://schemas.microsoft.com/office/word/2010/wordprocessingGroup">
                    <wpg:wgp xmlns:wpg="http://schemas.microsoft.com/office/word/2010/wordprocessingGroup">
                      <wpg:cNvGrpSpPr/>
                      <wpg:grpSpPr>
                        <a:xfrm>
                          <a:off x="0" y="0"/>
                          <a:ext cx="4155440" cy="2540000"/>
                          <a:chOff x="595" y="-20"/>
                          <a:chExt cx="6544" cy="4000"/>
                        </a:xfrm>
                      </wpg:grpSpPr>
                      <wpg:grpSp>
                        <wpg:cNvPr id="65" name="Group 143"/>
                        <wpg:cNvGrpSpPr/>
                        <wpg:grpSpPr>
                          <a:xfrm>
                            <a:off x="605" y="-10"/>
                            <a:ext cx="6524" cy="3980"/>
                            <a:chOff x="605" y="-10"/>
                            <a:chExt cx="6524" cy="3980"/>
                          </a:xfrm>
                        </wpg:grpSpPr>
                        <wps:wsp xmlns:wps="http://schemas.microsoft.com/office/word/2010/wordprocessingShape">
                          <wps:cNvPr id="66" name="Freeform 151"/>
                          <wps:cNvSpPr/>
                          <wps:spPr bwMode="auto">
                            <a:xfrm>
                              <a:off x="605" y="-10"/>
                              <a:ext cx="6524" cy="3980"/>
                            </a:xfrm>
                            <a:custGeom>
                              <a:avLst/>
                              <a:gdLst>
                                <a:gd name="T0" fmla="+- 0 7128 605"/>
                                <a:gd name="T1" fmla="*/ T0 w 6524"/>
                                <a:gd name="T2" fmla="+- 0 -10 -10"/>
                                <a:gd name="T3" fmla="*/ -10 h 3980"/>
                                <a:gd name="T4" fmla="+- 0 605 605"/>
                                <a:gd name="T5" fmla="*/ T4 w 6524"/>
                                <a:gd name="T6" fmla="+- 0 -10 -10"/>
                                <a:gd name="T7" fmla="*/ -10 h 3980"/>
                                <a:gd name="T8" fmla="+- 0 605 605"/>
                                <a:gd name="T9" fmla="*/ T8 w 6524"/>
                                <a:gd name="T10" fmla="+- 0 3969 -10"/>
                                <a:gd name="T11" fmla="*/ 3969 h 3980"/>
                                <a:gd name="T12" fmla="+- 0 7128 605"/>
                                <a:gd name="T13" fmla="*/ T12 w 6524"/>
                                <a:gd name="T14" fmla="+- 0 3969 -10"/>
                                <a:gd name="T15" fmla="*/ 3969 h 3980"/>
                                <a:gd name="T16" fmla="+- 0 7128 605"/>
                                <a:gd name="T17" fmla="*/ T16 w 6524"/>
                                <a:gd name="T18" fmla="+- 0 3945 -10"/>
                                <a:gd name="T19" fmla="*/ 3945 h 3980"/>
                                <a:gd name="T20" fmla="+- 0 653 605"/>
                                <a:gd name="T21" fmla="*/ T20 w 6524"/>
                                <a:gd name="T22" fmla="+- 0 3945 -10"/>
                                <a:gd name="T23" fmla="*/ 3945 h 3980"/>
                                <a:gd name="T24" fmla="+- 0 629 605"/>
                                <a:gd name="T25" fmla="*/ T24 w 6524"/>
                                <a:gd name="T26" fmla="+- 0 3921 -10"/>
                                <a:gd name="T27" fmla="*/ 3921 h 3980"/>
                                <a:gd name="T28" fmla="+- 0 653 605"/>
                                <a:gd name="T29" fmla="*/ T28 w 6524"/>
                                <a:gd name="T30" fmla="+- 0 3921 -10"/>
                                <a:gd name="T31" fmla="*/ 3921 h 3980"/>
                                <a:gd name="T32" fmla="+- 0 653 605"/>
                                <a:gd name="T33" fmla="*/ T32 w 6524"/>
                                <a:gd name="T34" fmla="+- 0 43 -10"/>
                                <a:gd name="T35" fmla="*/ 43 h 3980"/>
                                <a:gd name="T36" fmla="+- 0 629 605"/>
                                <a:gd name="T37" fmla="*/ T36 w 6524"/>
                                <a:gd name="T38" fmla="+- 0 43 -10"/>
                                <a:gd name="T39" fmla="*/ 43 h 3980"/>
                                <a:gd name="T40" fmla="+- 0 653 605"/>
                                <a:gd name="T41" fmla="*/ T40 w 6524"/>
                                <a:gd name="T42" fmla="+- 0 14 -10"/>
                                <a:gd name="T43" fmla="*/ 14 h 3980"/>
                                <a:gd name="T44" fmla="+- 0 7128 605"/>
                                <a:gd name="T45" fmla="*/ T44 w 6524"/>
                                <a:gd name="T46" fmla="+- 0 14 -10"/>
                                <a:gd name="T47" fmla="*/ 14 h 3980"/>
                                <a:gd name="T48" fmla="+- 0 7128 605"/>
                                <a:gd name="T49" fmla="*/ T48 w 6524"/>
                                <a:gd name="T50" fmla="+- 0 -10 -10"/>
                                <a:gd name="T51" fmla="*/ -10 h 398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fill="norm" h="3980" w="6524" stroke="1">
                                  <a:moveTo>
                                    <a:pt x="6523" y="0"/>
                                  </a:moveTo>
                                  <a:lnTo>
                                    <a:pt x="0" y="0"/>
                                  </a:lnTo>
                                  <a:lnTo>
                                    <a:pt x="0" y="3979"/>
                                  </a:lnTo>
                                  <a:lnTo>
                                    <a:pt x="6523" y="3979"/>
                                  </a:lnTo>
                                  <a:lnTo>
                                    <a:pt x="6523" y="3955"/>
                                  </a:lnTo>
                                  <a:lnTo>
                                    <a:pt x="48" y="3955"/>
                                  </a:lnTo>
                                  <a:lnTo>
                                    <a:pt x="24" y="3931"/>
                                  </a:lnTo>
                                  <a:lnTo>
                                    <a:pt x="48" y="3931"/>
                                  </a:lnTo>
                                  <a:lnTo>
                                    <a:pt x="48" y="53"/>
                                  </a:lnTo>
                                  <a:lnTo>
                                    <a:pt x="24" y="53"/>
                                  </a:lnTo>
                                  <a:lnTo>
                                    <a:pt x="48" y="24"/>
                                  </a:lnTo>
                                  <a:lnTo>
                                    <a:pt x="6523" y="24"/>
                                  </a:lnTo>
                                  <a:lnTo>
                                    <a:pt x="6523" y="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67" name="Freeform 150"/>
                          <wps:cNvSpPr/>
                          <wps:spPr bwMode="auto">
                            <a:xfrm>
                              <a:off x="605" y="-10"/>
                              <a:ext cx="6524" cy="3980"/>
                            </a:xfrm>
                            <a:custGeom>
                              <a:avLst/>
                              <a:gdLst>
                                <a:gd name="T0" fmla="+- 0 653 605"/>
                                <a:gd name="T1" fmla="*/ T0 w 6524"/>
                                <a:gd name="T2" fmla="+- 0 3921 -10"/>
                                <a:gd name="T3" fmla="*/ 3921 h 3980"/>
                                <a:gd name="T4" fmla="+- 0 629 605"/>
                                <a:gd name="T5" fmla="*/ T4 w 6524"/>
                                <a:gd name="T6" fmla="+- 0 3921 -10"/>
                                <a:gd name="T7" fmla="*/ 3921 h 3980"/>
                                <a:gd name="T8" fmla="+- 0 653 605"/>
                                <a:gd name="T9" fmla="*/ T8 w 6524"/>
                                <a:gd name="T10" fmla="+- 0 3945 -10"/>
                                <a:gd name="T11" fmla="*/ 3945 h 3980"/>
                                <a:gd name="T12" fmla="+- 0 653 605"/>
                                <a:gd name="T13" fmla="*/ T12 w 6524"/>
                                <a:gd name="T14" fmla="+- 0 3921 -10"/>
                                <a:gd name="T15" fmla="*/ 3921 h 3980"/>
                              </a:gdLst>
                              <a:cxnLst>
                                <a:cxn ang="0">
                                  <a:pos x="T1" y="T3"/>
                                </a:cxn>
                                <a:cxn ang="0">
                                  <a:pos x="T5" y="T7"/>
                                </a:cxn>
                                <a:cxn ang="0">
                                  <a:pos x="T9" y="T11"/>
                                </a:cxn>
                                <a:cxn ang="0">
                                  <a:pos x="T13" y="T15"/>
                                </a:cxn>
                              </a:cxnLst>
                              <a:rect l="0" t="0" r="r" b="b"/>
                              <a:pathLst>
                                <a:path fill="norm" h="3980" w="6524" stroke="1">
                                  <a:moveTo>
                                    <a:pt x="48" y="3931"/>
                                  </a:moveTo>
                                  <a:lnTo>
                                    <a:pt x="24" y="3931"/>
                                  </a:lnTo>
                                  <a:lnTo>
                                    <a:pt x="48" y="3955"/>
                                  </a:lnTo>
                                  <a:lnTo>
                                    <a:pt x="48" y="3931"/>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68" name="Freeform 149"/>
                          <wps:cNvSpPr/>
                          <wps:spPr bwMode="auto">
                            <a:xfrm>
                              <a:off x="605" y="-10"/>
                              <a:ext cx="6524" cy="3980"/>
                            </a:xfrm>
                            <a:custGeom>
                              <a:avLst/>
                              <a:gdLst>
                                <a:gd name="T0" fmla="+- 0 7080 605"/>
                                <a:gd name="T1" fmla="*/ T0 w 6524"/>
                                <a:gd name="T2" fmla="+- 0 3921 -10"/>
                                <a:gd name="T3" fmla="*/ 3921 h 3980"/>
                                <a:gd name="T4" fmla="+- 0 653 605"/>
                                <a:gd name="T5" fmla="*/ T4 w 6524"/>
                                <a:gd name="T6" fmla="+- 0 3921 -10"/>
                                <a:gd name="T7" fmla="*/ 3921 h 3980"/>
                                <a:gd name="T8" fmla="+- 0 653 605"/>
                                <a:gd name="T9" fmla="*/ T8 w 6524"/>
                                <a:gd name="T10" fmla="+- 0 3945 -10"/>
                                <a:gd name="T11" fmla="*/ 3945 h 3980"/>
                                <a:gd name="T12" fmla="+- 0 7080 605"/>
                                <a:gd name="T13" fmla="*/ T12 w 6524"/>
                                <a:gd name="T14" fmla="+- 0 3945 -10"/>
                                <a:gd name="T15" fmla="*/ 3945 h 3980"/>
                                <a:gd name="T16" fmla="+- 0 7080 605"/>
                                <a:gd name="T17" fmla="*/ T16 w 6524"/>
                                <a:gd name="T18" fmla="+- 0 3921 -10"/>
                                <a:gd name="T19" fmla="*/ 3921 h 3980"/>
                              </a:gdLst>
                              <a:cxnLst>
                                <a:cxn ang="0">
                                  <a:pos x="T1" y="T3"/>
                                </a:cxn>
                                <a:cxn ang="0">
                                  <a:pos x="T5" y="T7"/>
                                </a:cxn>
                                <a:cxn ang="0">
                                  <a:pos x="T9" y="T11"/>
                                </a:cxn>
                                <a:cxn ang="0">
                                  <a:pos x="T13" y="T15"/>
                                </a:cxn>
                                <a:cxn ang="0">
                                  <a:pos x="T17" y="T19"/>
                                </a:cxn>
                              </a:cxnLst>
                              <a:rect l="0" t="0" r="r" b="b"/>
                              <a:pathLst>
                                <a:path fill="norm" h="3980" w="6524" stroke="1">
                                  <a:moveTo>
                                    <a:pt x="6475" y="3931"/>
                                  </a:moveTo>
                                  <a:lnTo>
                                    <a:pt x="48" y="3931"/>
                                  </a:lnTo>
                                  <a:lnTo>
                                    <a:pt x="48" y="3955"/>
                                  </a:lnTo>
                                  <a:lnTo>
                                    <a:pt x="6475" y="3955"/>
                                  </a:lnTo>
                                  <a:lnTo>
                                    <a:pt x="6475" y="3931"/>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69" name="Freeform 148"/>
                          <wps:cNvSpPr/>
                          <wps:spPr bwMode="auto">
                            <a:xfrm>
                              <a:off x="605" y="-10"/>
                              <a:ext cx="6524" cy="3980"/>
                            </a:xfrm>
                            <a:custGeom>
                              <a:avLst/>
                              <a:gdLst>
                                <a:gd name="T0" fmla="+- 0 7080 605"/>
                                <a:gd name="T1" fmla="*/ T0 w 6524"/>
                                <a:gd name="T2" fmla="+- 0 14 -10"/>
                                <a:gd name="T3" fmla="*/ 14 h 3980"/>
                                <a:gd name="T4" fmla="+- 0 7080 605"/>
                                <a:gd name="T5" fmla="*/ T4 w 6524"/>
                                <a:gd name="T6" fmla="+- 0 3945 -10"/>
                                <a:gd name="T7" fmla="*/ 3945 h 3980"/>
                                <a:gd name="T8" fmla="+- 0 7104 605"/>
                                <a:gd name="T9" fmla="*/ T8 w 6524"/>
                                <a:gd name="T10" fmla="+- 0 3921 -10"/>
                                <a:gd name="T11" fmla="*/ 3921 h 3980"/>
                                <a:gd name="T12" fmla="+- 0 7128 605"/>
                                <a:gd name="T13" fmla="*/ T12 w 6524"/>
                                <a:gd name="T14" fmla="+- 0 3921 -10"/>
                                <a:gd name="T15" fmla="*/ 3921 h 3980"/>
                                <a:gd name="T16" fmla="+- 0 7128 605"/>
                                <a:gd name="T17" fmla="*/ T16 w 6524"/>
                                <a:gd name="T18" fmla="+- 0 43 -10"/>
                                <a:gd name="T19" fmla="*/ 43 h 3980"/>
                                <a:gd name="T20" fmla="+- 0 7104 605"/>
                                <a:gd name="T21" fmla="*/ T20 w 6524"/>
                                <a:gd name="T22" fmla="+- 0 43 -10"/>
                                <a:gd name="T23" fmla="*/ 43 h 3980"/>
                                <a:gd name="T24" fmla="+- 0 7080 605"/>
                                <a:gd name="T25" fmla="*/ T24 w 6524"/>
                                <a:gd name="T26" fmla="+- 0 14 -10"/>
                                <a:gd name="T27" fmla="*/ 14 h 3980"/>
                              </a:gdLst>
                              <a:cxnLst>
                                <a:cxn ang="0">
                                  <a:pos x="T1" y="T3"/>
                                </a:cxn>
                                <a:cxn ang="0">
                                  <a:pos x="T5" y="T7"/>
                                </a:cxn>
                                <a:cxn ang="0">
                                  <a:pos x="T9" y="T11"/>
                                </a:cxn>
                                <a:cxn ang="0">
                                  <a:pos x="T13" y="T15"/>
                                </a:cxn>
                                <a:cxn ang="0">
                                  <a:pos x="T17" y="T19"/>
                                </a:cxn>
                                <a:cxn ang="0">
                                  <a:pos x="T21" y="T23"/>
                                </a:cxn>
                                <a:cxn ang="0">
                                  <a:pos x="T25" y="T27"/>
                                </a:cxn>
                              </a:cxnLst>
                              <a:rect l="0" t="0" r="r" b="b"/>
                              <a:pathLst>
                                <a:path fill="norm" h="3980" w="6524" stroke="1">
                                  <a:moveTo>
                                    <a:pt x="6475" y="24"/>
                                  </a:moveTo>
                                  <a:lnTo>
                                    <a:pt x="6475" y="3955"/>
                                  </a:lnTo>
                                  <a:lnTo>
                                    <a:pt x="6499" y="3931"/>
                                  </a:lnTo>
                                  <a:lnTo>
                                    <a:pt x="6523" y="3931"/>
                                  </a:lnTo>
                                  <a:lnTo>
                                    <a:pt x="6523" y="53"/>
                                  </a:lnTo>
                                  <a:lnTo>
                                    <a:pt x="6499" y="53"/>
                                  </a:lnTo>
                                  <a:lnTo>
                                    <a:pt x="6475"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70" name="Freeform 147"/>
                          <wps:cNvSpPr/>
                          <wps:spPr bwMode="auto">
                            <a:xfrm>
                              <a:off x="605" y="-10"/>
                              <a:ext cx="6524" cy="3980"/>
                            </a:xfrm>
                            <a:custGeom>
                              <a:avLst/>
                              <a:gdLst>
                                <a:gd name="T0" fmla="+- 0 7128 605"/>
                                <a:gd name="T1" fmla="*/ T0 w 6524"/>
                                <a:gd name="T2" fmla="+- 0 3921 -10"/>
                                <a:gd name="T3" fmla="*/ 3921 h 3980"/>
                                <a:gd name="T4" fmla="+- 0 7104 605"/>
                                <a:gd name="T5" fmla="*/ T4 w 6524"/>
                                <a:gd name="T6" fmla="+- 0 3921 -10"/>
                                <a:gd name="T7" fmla="*/ 3921 h 3980"/>
                                <a:gd name="T8" fmla="+- 0 7080 605"/>
                                <a:gd name="T9" fmla="*/ T8 w 6524"/>
                                <a:gd name="T10" fmla="+- 0 3945 -10"/>
                                <a:gd name="T11" fmla="*/ 3945 h 3980"/>
                                <a:gd name="T12" fmla="+- 0 7128 605"/>
                                <a:gd name="T13" fmla="*/ T12 w 6524"/>
                                <a:gd name="T14" fmla="+- 0 3945 -10"/>
                                <a:gd name="T15" fmla="*/ 3945 h 3980"/>
                                <a:gd name="T16" fmla="+- 0 7128 605"/>
                                <a:gd name="T17" fmla="*/ T16 w 6524"/>
                                <a:gd name="T18" fmla="+- 0 3921 -10"/>
                                <a:gd name="T19" fmla="*/ 3921 h 3980"/>
                              </a:gdLst>
                              <a:cxnLst>
                                <a:cxn ang="0">
                                  <a:pos x="T1" y="T3"/>
                                </a:cxn>
                                <a:cxn ang="0">
                                  <a:pos x="T5" y="T7"/>
                                </a:cxn>
                                <a:cxn ang="0">
                                  <a:pos x="T9" y="T11"/>
                                </a:cxn>
                                <a:cxn ang="0">
                                  <a:pos x="T13" y="T15"/>
                                </a:cxn>
                                <a:cxn ang="0">
                                  <a:pos x="T17" y="T19"/>
                                </a:cxn>
                              </a:cxnLst>
                              <a:rect l="0" t="0" r="r" b="b"/>
                              <a:pathLst>
                                <a:path fill="norm" h="3980" w="6524" stroke="1">
                                  <a:moveTo>
                                    <a:pt x="6523" y="3931"/>
                                  </a:moveTo>
                                  <a:lnTo>
                                    <a:pt x="6499" y="3931"/>
                                  </a:lnTo>
                                  <a:lnTo>
                                    <a:pt x="6475" y="3955"/>
                                  </a:lnTo>
                                  <a:lnTo>
                                    <a:pt x="6523" y="3955"/>
                                  </a:lnTo>
                                  <a:lnTo>
                                    <a:pt x="6523" y="3931"/>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71" name="Freeform 146"/>
                          <wps:cNvSpPr/>
                          <wps:spPr bwMode="auto">
                            <a:xfrm>
                              <a:off x="605" y="-10"/>
                              <a:ext cx="6524" cy="3980"/>
                            </a:xfrm>
                            <a:custGeom>
                              <a:avLst/>
                              <a:gdLst>
                                <a:gd name="T0" fmla="+- 0 653 605"/>
                                <a:gd name="T1" fmla="*/ T0 w 6524"/>
                                <a:gd name="T2" fmla="+- 0 14 -10"/>
                                <a:gd name="T3" fmla="*/ 14 h 3980"/>
                                <a:gd name="T4" fmla="+- 0 629 605"/>
                                <a:gd name="T5" fmla="*/ T4 w 6524"/>
                                <a:gd name="T6" fmla="+- 0 43 -10"/>
                                <a:gd name="T7" fmla="*/ 43 h 3980"/>
                                <a:gd name="T8" fmla="+- 0 653 605"/>
                                <a:gd name="T9" fmla="*/ T8 w 6524"/>
                                <a:gd name="T10" fmla="+- 0 43 -10"/>
                                <a:gd name="T11" fmla="*/ 43 h 3980"/>
                                <a:gd name="T12" fmla="+- 0 653 605"/>
                                <a:gd name="T13" fmla="*/ T12 w 6524"/>
                                <a:gd name="T14" fmla="+- 0 14 -10"/>
                                <a:gd name="T15" fmla="*/ 14 h 3980"/>
                              </a:gdLst>
                              <a:cxnLst>
                                <a:cxn ang="0">
                                  <a:pos x="T1" y="T3"/>
                                </a:cxn>
                                <a:cxn ang="0">
                                  <a:pos x="T5" y="T7"/>
                                </a:cxn>
                                <a:cxn ang="0">
                                  <a:pos x="T9" y="T11"/>
                                </a:cxn>
                                <a:cxn ang="0">
                                  <a:pos x="T13" y="T15"/>
                                </a:cxn>
                              </a:cxnLst>
                              <a:rect l="0" t="0" r="r" b="b"/>
                              <a:pathLst>
                                <a:path fill="norm" h="3980" w="6524" stroke="1">
                                  <a:moveTo>
                                    <a:pt x="48" y="24"/>
                                  </a:moveTo>
                                  <a:lnTo>
                                    <a:pt x="24" y="53"/>
                                  </a:lnTo>
                                  <a:lnTo>
                                    <a:pt x="48" y="53"/>
                                  </a:lnTo>
                                  <a:lnTo>
                                    <a:pt x="48"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72" name="Freeform 145"/>
                          <wps:cNvSpPr/>
                          <wps:spPr bwMode="auto">
                            <a:xfrm>
                              <a:off x="605" y="-10"/>
                              <a:ext cx="6524" cy="3980"/>
                            </a:xfrm>
                            <a:custGeom>
                              <a:avLst/>
                              <a:gdLst>
                                <a:gd name="T0" fmla="+- 0 7080 605"/>
                                <a:gd name="T1" fmla="*/ T0 w 6524"/>
                                <a:gd name="T2" fmla="+- 0 14 -10"/>
                                <a:gd name="T3" fmla="*/ 14 h 3980"/>
                                <a:gd name="T4" fmla="+- 0 653 605"/>
                                <a:gd name="T5" fmla="*/ T4 w 6524"/>
                                <a:gd name="T6" fmla="+- 0 14 -10"/>
                                <a:gd name="T7" fmla="*/ 14 h 3980"/>
                                <a:gd name="T8" fmla="+- 0 653 605"/>
                                <a:gd name="T9" fmla="*/ T8 w 6524"/>
                                <a:gd name="T10" fmla="+- 0 43 -10"/>
                                <a:gd name="T11" fmla="*/ 43 h 3980"/>
                                <a:gd name="T12" fmla="+- 0 7080 605"/>
                                <a:gd name="T13" fmla="*/ T12 w 6524"/>
                                <a:gd name="T14" fmla="+- 0 43 -10"/>
                                <a:gd name="T15" fmla="*/ 43 h 3980"/>
                                <a:gd name="T16" fmla="+- 0 7080 605"/>
                                <a:gd name="T17" fmla="*/ T16 w 6524"/>
                                <a:gd name="T18" fmla="+- 0 14 -10"/>
                                <a:gd name="T19" fmla="*/ 14 h 3980"/>
                              </a:gdLst>
                              <a:cxnLst>
                                <a:cxn ang="0">
                                  <a:pos x="T1" y="T3"/>
                                </a:cxn>
                                <a:cxn ang="0">
                                  <a:pos x="T5" y="T7"/>
                                </a:cxn>
                                <a:cxn ang="0">
                                  <a:pos x="T9" y="T11"/>
                                </a:cxn>
                                <a:cxn ang="0">
                                  <a:pos x="T13" y="T15"/>
                                </a:cxn>
                                <a:cxn ang="0">
                                  <a:pos x="T17" y="T19"/>
                                </a:cxn>
                              </a:cxnLst>
                              <a:rect l="0" t="0" r="r" b="b"/>
                              <a:pathLst>
                                <a:path fill="norm" h="3980" w="6524" stroke="1">
                                  <a:moveTo>
                                    <a:pt x="6475" y="24"/>
                                  </a:moveTo>
                                  <a:lnTo>
                                    <a:pt x="48" y="24"/>
                                  </a:lnTo>
                                  <a:lnTo>
                                    <a:pt x="48" y="53"/>
                                  </a:lnTo>
                                  <a:lnTo>
                                    <a:pt x="6475" y="53"/>
                                  </a:lnTo>
                                  <a:lnTo>
                                    <a:pt x="6475"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73" name="Freeform 144"/>
                          <wps:cNvSpPr/>
                          <wps:spPr bwMode="auto">
                            <a:xfrm>
                              <a:off x="605" y="-10"/>
                              <a:ext cx="6524" cy="3980"/>
                            </a:xfrm>
                            <a:custGeom>
                              <a:avLst/>
                              <a:gdLst>
                                <a:gd name="T0" fmla="+- 0 7128 605"/>
                                <a:gd name="T1" fmla="*/ T0 w 6524"/>
                                <a:gd name="T2" fmla="+- 0 14 -10"/>
                                <a:gd name="T3" fmla="*/ 14 h 3980"/>
                                <a:gd name="T4" fmla="+- 0 7080 605"/>
                                <a:gd name="T5" fmla="*/ T4 w 6524"/>
                                <a:gd name="T6" fmla="+- 0 14 -10"/>
                                <a:gd name="T7" fmla="*/ 14 h 3980"/>
                                <a:gd name="T8" fmla="+- 0 7104 605"/>
                                <a:gd name="T9" fmla="*/ T8 w 6524"/>
                                <a:gd name="T10" fmla="+- 0 43 -10"/>
                                <a:gd name="T11" fmla="*/ 43 h 3980"/>
                                <a:gd name="T12" fmla="+- 0 7128 605"/>
                                <a:gd name="T13" fmla="*/ T12 w 6524"/>
                                <a:gd name="T14" fmla="+- 0 43 -10"/>
                                <a:gd name="T15" fmla="*/ 43 h 3980"/>
                                <a:gd name="T16" fmla="+- 0 7128 605"/>
                                <a:gd name="T17" fmla="*/ T16 w 6524"/>
                                <a:gd name="T18" fmla="+- 0 14 -10"/>
                                <a:gd name="T19" fmla="*/ 14 h 3980"/>
                              </a:gdLst>
                              <a:cxnLst>
                                <a:cxn ang="0">
                                  <a:pos x="T1" y="T3"/>
                                </a:cxn>
                                <a:cxn ang="0">
                                  <a:pos x="T5" y="T7"/>
                                </a:cxn>
                                <a:cxn ang="0">
                                  <a:pos x="T9" y="T11"/>
                                </a:cxn>
                                <a:cxn ang="0">
                                  <a:pos x="T13" y="T15"/>
                                </a:cxn>
                                <a:cxn ang="0">
                                  <a:pos x="T17" y="T19"/>
                                </a:cxn>
                              </a:cxnLst>
                              <a:rect l="0" t="0" r="r" b="b"/>
                              <a:pathLst>
                                <a:path fill="norm" h="3980" w="6524" stroke="1">
                                  <a:moveTo>
                                    <a:pt x="6523" y="24"/>
                                  </a:moveTo>
                                  <a:lnTo>
                                    <a:pt x="6475" y="24"/>
                                  </a:lnTo>
                                  <a:lnTo>
                                    <a:pt x="6499" y="53"/>
                                  </a:lnTo>
                                  <a:lnTo>
                                    <a:pt x="6523" y="53"/>
                                  </a:lnTo>
                                  <a:lnTo>
                                    <a:pt x="6523"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74" name="Group 141"/>
                        <wpg:cNvGrpSpPr/>
                        <wpg:grpSpPr>
                          <a:xfrm>
                            <a:off x="710" y="396"/>
                            <a:ext cx="6240" cy="2"/>
                            <a:chOff x="710" y="396"/>
                            <a:chExt cx="6240" cy="2"/>
                          </a:xfrm>
                        </wpg:grpSpPr>
                        <wps:wsp xmlns:wps="http://schemas.microsoft.com/office/word/2010/wordprocessingShape">
                          <wps:cNvPr id="75" name="Freeform 142"/>
                          <wps:cNvSpPr/>
                          <wps:spPr bwMode="auto">
                            <a:xfrm>
                              <a:off x="710" y="396"/>
                              <a:ext cx="6240" cy="2"/>
                            </a:xfrm>
                            <a:custGeom>
                              <a:avLst/>
                              <a:gdLst>
                                <a:gd name="T0" fmla="+- 0 710 710"/>
                                <a:gd name="T1" fmla="*/ T0 w 6240"/>
                                <a:gd name="T2" fmla="+- 0 6950 710"/>
                                <a:gd name="T3" fmla="*/ T2 w 6240"/>
                              </a:gdLst>
                              <a:cxnLst>
                                <a:cxn ang="0">
                                  <a:pos x="T1" y="0"/>
                                </a:cxn>
                                <a:cxn ang="0">
                                  <a:pos x="T3" y="0"/>
                                </a:cxn>
                              </a:cxnLst>
                              <a:rect l="0" t="0" r="r" b="b"/>
                              <a:pathLst>
                                <a:path fill="norm" w="6240" stroke="1">
                                  <a:moveTo>
                                    <a:pt x="0" y="0"/>
                                  </a:moveTo>
                                  <a:lnTo>
                                    <a:pt x="6240" y="0"/>
                                  </a:lnTo>
                                </a:path>
                              </a:pathLst>
                            </a:custGeom>
                            <a:noFill/>
                            <a:ln w="16510">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140" o:spid="_x0000_s1072" style="width:327.2pt;height:200pt;margin-top:-1pt;margin-left:29.75pt;mso-position-horizontal-relative:page;position:absolute;z-index:-251648000" coordorigin="595,-20" coordsize="6544,4000">
                <v:group id="Group 143" o:spid="_x0000_s1073" style="width:6524;height:3980;left:605;position:absolute;top:-10" coordorigin="605,-10" coordsize="6524,3980">
                  <v:shape id="Freeform 151" o:spid="_x0000_s1074" style="width:6524;height:3980;left:605;mso-wrap-style:square;position:absolute;top:-10;visibility:visible;v-text-anchor:top" coordsize="6524,3980" path="m6523,l,,,3979l6523,3979l6523,3955l48,3955l24,3931l48,3931l48,53l24,53l48,24l6523,24l6523,xe" fillcolor="#e6e5e5" stroked="f">
                    <v:path arrowok="t" o:connecttype="custom" o:connectlocs="6523,-10;0,-10;0,3969;6523,3969;6523,3945;48,3945;24,3921;48,3921;48,43;24,43;48,14;6523,14;6523,-10" o:connectangles="0,0,0,0,0,0,0,0,0,0,0,0,0"/>
                  </v:shape>
                  <v:shape id="Freeform 150" o:spid="_x0000_s1075" style="width:6524;height:3980;left:605;mso-wrap-style:square;position:absolute;top:-10;visibility:visible;v-text-anchor:top" coordsize="6524,3980" path="m48,3931l24,3931l48,3955l48,3931xe" fillcolor="#e6e5e5" stroked="f">
                    <v:path arrowok="t" o:connecttype="custom" o:connectlocs="48,3921;24,3921;48,3945;48,3921" o:connectangles="0,0,0,0"/>
                  </v:shape>
                  <v:shape id="Freeform 149" o:spid="_x0000_s1076" style="width:6524;height:3980;left:605;mso-wrap-style:square;position:absolute;top:-10;visibility:visible;v-text-anchor:top" coordsize="6524,3980" path="m6475,3931l48,3931l48,3955l6475,3955l6475,3931xe" fillcolor="#e6e5e5" stroked="f">
                    <v:path arrowok="t" o:connecttype="custom" o:connectlocs="6475,3921;48,3921;48,3945;6475,3945;6475,3921" o:connectangles="0,0,0,0,0"/>
                  </v:shape>
                  <v:shape id="Freeform 148" o:spid="_x0000_s1077" style="width:6524;height:3980;left:605;mso-wrap-style:square;position:absolute;top:-10;visibility:visible;v-text-anchor:top" coordsize="6524,3980" path="m6475,24l6475,3955l6499,3931l6523,3931l6523,53l6499,53l6475,24xe" fillcolor="#e6e5e5" stroked="f">
                    <v:path arrowok="t" o:connecttype="custom" o:connectlocs="6475,14;6475,3945;6499,3921;6523,3921;6523,43;6499,43;6475,14" o:connectangles="0,0,0,0,0,0,0"/>
                  </v:shape>
                  <v:shape id="Freeform 147" o:spid="_x0000_s1078" style="width:6524;height:3980;left:605;mso-wrap-style:square;position:absolute;top:-10;visibility:visible;v-text-anchor:top" coordsize="6524,3980" path="m6523,3931l6499,3931l6475,3955l6523,3955l6523,3931xe" fillcolor="#e6e5e5" stroked="f">
                    <v:path arrowok="t" o:connecttype="custom" o:connectlocs="6523,3921;6499,3921;6475,3945;6523,3945;6523,3921" o:connectangles="0,0,0,0,0"/>
                  </v:shape>
                  <v:shape id="Freeform 146" o:spid="_x0000_s1079" style="width:6524;height:3980;left:605;mso-wrap-style:square;position:absolute;top:-10;visibility:visible;v-text-anchor:top" coordsize="6524,3980" path="m48,24l24,53l48,53l48,24xe" fillcolor="#e6e5e5" stroked="f">
                    <v:path arrowok="t" o:connecttype="custom" o:connectlocs="48,14;24,43;48,43;48,14" o:connectangles="0,0,0,0"/>
                  </v:shape>
                  <v:shape id="Freeform 145" o:spid="_x0000_s1080" style="width:6524;height:3980;left:605;mso-wrap-style:square;position:absolute;top:-10;visibility:visible;v-text-anchor:top" coordsize="6524,3980" path="m6475,24l48,24l48,53l6475,53l6475,24xe" fillcolor="#e6e5e5" stroked="f">
                    <v:path arrowok="t" o:connecttype="custom" o:connectlocs="6475,14;48,14;48,43;6475,43;6475,14" o:connectangles="0,0,0,0,0"/>
                  </v:shape>
                  <v:shape id="Freeform 144" o:spid="_x0000_s1081" style="width:6524;height:3980;left:605;mso-wrap-style:square;position:absolute;top:-10;visibility:visible;v-text-anchor:top" coordsize="6524,3980" path="m6523,24l6475,24l6499,53l6523,53l6523,24xe" fillcolor="#e6e5e5" stroked="f">
                    <v:path arrowok="t" o:connecttype="custom" o:connectlocs="6523,14;6475,14;6499,43;6523,43;6523,14" o:connectangles="0,0,0,0,0"/>
                  </v:shape>
                </v:group>
                <v:group id="Group 141" o:spid="_x0000_s1082" style="width:6240;height:2;left:710;position:absolute;top:396" coordorigin="710,396" coordsize="6240,2">
                  <v:shape id="Freeform 142" o:spid="_x0000_s1083" style="width:6240;height:2;left:710;mso-wrap-style:square;position:absolute;top:396;visibility:visible;v-text-anchor:top" coordsize="6240,2" path="m,l6240,e" filled="f" strokeweight="1.3pt">
                    <v:path arrowok="t" o:connecttype="custom" o:connectlocs="0,0;6240,0" o:connectangles="0,0"/>
                  </v:shape>
                </v:group>
              </v:group>
            </w:pict>
          </mc:Fallback>
        </mc:AlternateContent>
      </w:r>
      <w:r w:rsidR="00F5119B">
        <w:rPr>
          <w:spacing w:val="-1"/>
        </w:rPr>
        <w:t>Professional</w:t>
      </w:r>
      <w:r w:rsidR="00F5119B">
        <w:rPr>
          <w:spacing w:val="24"/>
        </w:rPr>
        <w:t xml:space="preserve"> </w:t>
      </w:r>
      <w:r w:rsidR="00F5119B">
        <w:rPr>
          <w:spacing w:val="-3"/>
        </w:rPr>
        <w:t>Skills</w:t>
      </w:r>
    </w:p>
    <w:p w:rsidR="00282848" w14:paraId="21F9169B" w14:textId="77777777">
      <w:pPr>
        <w:spacing w:before="80"/>
        <w:ind w:left="655"/>
      </w:pPr>
      <w:r>
        <w:br w:type="column"/>
      </w:r>
    </w:p>
    <w:p w:rsidR="005A201B" w14:paraId="058A80F4" w14:textId="1D214FA4">
      <w:pPr>
        <w:spacing w:before="80"/>
        <w:ind w:left="655"/>
        <w:rPr>
          <w:rFonts w:ascii="Arial" w:eastAsia="Arial" w:hAnsi="Arial" w:cs="Arial"/>
          <w:sz w:val="17"/>
          <w:szCs w:val="17"/>
        </w:rPr>
      </w:pPr>
      <w:r>
        <w:rPr>
          <w:rFonts w:ascii="Arial"/>
          <w:b/>
          <w:spacing w:val="-1"/>
          <w:sz w:val="17"/>
        </w:rPr>
        <w:t>Personal</w:t>
      </w:r>
      <w:r>
        <w:rPr>
          <w:rFonts w:ascii="Arial"/>
          <w:b/>
          <w:spacing w:val="20"/>
          <w:sz w:val="17"/>
        </w:rPr>
        <w:t xml:space="preserve"> </w:t>
      </w:r>
      <w:r>
        <w:rPr>
          <w:rFonts w:ascii="Arial"/>
          <w:b/>
          <w:spacing w:val="-3"/>
          <w:sz w:val="17"/>
        </w:rPr>
        <w:t>Highlights</w:t>
      </w:r>
    </w:p>
    <w:p w:rsidR="005A201B" w14:paraId="4254EE9D" w14:textId="77777777">
      <w:pPr>
        <w:rPr>
          <w:rFonts w:ascii="Arial" w:eastAsia="Arial" w:hAnsi="Arial" w:cs="Arial"/>
          <w:sz w:val="17"/>
          <w:szCs w:val="17"/>
        </w:rPr>
      </w:pPr>
    </w:p>
    <w:p w:rsidR="00282848" w14:paraId="2D81B296" w14:textId="66360B1B">
      <w:pPr>
        <w:rPr>
          <w:rFonts w:ascii="Arial" w:eastAsia="Arial" w:hAnsi="Arial" w:cs="Arial"/>
          <w:sz w:val="17"/>
          <w:szCs w:val="17"/>
        </w:rPr>
        <w:sectPr>
          <w:type w:val="continuous"/>
          <w:pgSz w:w="12240" w:h="15840"/>
          <w:pgMar w:top="800" w:right="60" w:bottom="480" w:left="60" w:header="720" w:footer="720" w:gutter="0"/>
          <w:cols w:num="2" w:space="720" w:equalWidth="0">
            <w:col w:w="2178" w:space="4537"/>
            <w:col w:w="5405"/>
          </w:cols>
        </w:sectPr>
      </w:pPr>
    </w:p>
    <w:p w:rsidR="005A201B" w14:paraId="63ACE2D5" w14:textId="32D0E75A">
      <w:pPr>
        <w:spacing w:before="16" w:line="160" w:lineRule="exact"/>
        <w:rPr>
          <w:sz w:val="16"/>
          <w:szCs w:val="16"/>
        </w:rPr>
      </w:pPr>
    </w:p>
    <w:p w:rsidR="005A201B" w14:paraId="7A86E403" w14:textId="77777777">
      <w:pPr>
        <w:spacing w:line="160" w:lineRule="exact"/>
        <w:rPr>
          <w:sz w:val="16"/>
          <w:szCs w:val="16"/>
        </w:rPr>
        <w:sectPr>
          <w:type w:val="continuous"/>
          <w:pgSz w:w="12240" w:h="15840"/>
          <w:pgMar w:top="800" w:right="60" w:bottom="480" w:left="60" w:header="720" w:footer="720" w:gutter="0"/>
          <w:cols w:space="720"/>
        </w:sectPr>
      </w:pPr>
    </w:p>
    <w:p w:rsidR="005A201B" w14:paraId="23E630BE" w14:textId="77777777">
      <w:pPr>
        <w:tabs>
          <w:tab w:val="left" w:pos="791"/>
          <w:tab w:val="left" w:pos="1535"/>
        </w:tabs>
        <w:spacing w:before="88"/>
        <w:jc w:val="right"/>
        <w:rPr>
          <w:rFonts w:ascii="Arial" w:eastAsia="Arial" w:hAnsi="Arial" w:cs="Arial"/>
          <w:sz w:val="10"/>
          <w:szCs w:val="10"/>
        </w:rPr>
      </w:pPr>
      <w:r>
        <w:rPr>
          <w:rFonts w:ascii="Arial"/>
          <w:spacing w:val="-1"/>
          <w:sz w:val="10"/>
        </w:rPr>
        <w:t>Average</w:t>
      </w:r>
      <w:r>
        <w:rPr>
          <w:rFonts w:ascii="Arial"/>
          <w:spacing w:val="-1"/>
          <w:sz w:val="10"/>
        </w:rPr>
        <w:tab/>
      </w:r>
      <w:r>
        <w:rPr>
          <w:rFonts w:ascii="Arial"/>
          <w:sz w:val="10"/>
        </w:rPr>
        <w:t>Good</w:t>
      </w:r>
      <w:r>
        <w:rPr>
          <w:rFonts w:ascii="Arial"/>
          <w:sz w:val="10"/>
        </w:rPr>
        <w:tab/>
      </w:r>
      <w:r>
        <w:rPr>
          <w:rFonts w:ascii="Arial"/>
          <w:spacing w:val="-2"/>
          <w:sz w:val="10"/>
        </w:rPr>
        <w:t>Skilled</w:t>
      </w:r>
    </w:p>
    <w:p w:rsidR="005A201B" w14:paraId="50E8A0FF" w14:textId="77777777">
      <w:pPr>
        <w:spacing w:line="100" w:lineRule="exact"/>
        <w:rPr>
          <w:sz w:val="10"/>
          <w:szCs w:val="10"/>
        </w:rPr>
      </w:pPr>
    </w:p>
    <w:p w:rsidR="005A201B" w14:paraId="0775246B" w14:textId="77777777">
      <w:pPr>
        <w:spacing w:before="8" w:line="100" w:lineRule="exact"/>
        <w:rPr>
          <w:sz w:val="10"/>
          <w:szCs w:val="10"/>
        </w:rPr>
      </w:pPr>
    </w:p>
    <w:p w:rsidR="005A201B" w14:paraId="3402BED1" w14:textId="12099A43">
      <w:pPr>
        <w:pStyle w:val="BodyText"/>
        <w:tabs>
          <w:tab w:val="left" w:pos="4879"/>
        </w:tabs>
        <w:spacing w:before="0"/>
        <w:ind w:left="736" w:firstLine="0"/>
        <w:rPr>
          <w:rFonts w:ascii="Wingdings 2" w:eastAsia="Wingdings 2" w:hAnsi="Wingdings 2" w:cs="Wingdings 2"/>
        </w:rPr>
      </w:pPr>
      <w:r>
        <w:rPr>
          <w:rFonts w:ascii="Tahoma" w:eastAsia="Tahoma" w:hAnsi="Tahoma" w:cs="Tahoma"/>
          <w:spacing w:val="-2"/>
        </w:rPr>
        <w:t>Data Analytical skills</w:t>
      </w:r>
      <w:r w:rsidR="00F5119B">
        <w:rPr>
          <w:rFonts w:ascii="Tahoma" w:eastAsia="Tahoma" w:hAnsi="Tahoma" w:cs="Tahoma"/>
          <w:spacing w:val="-2"/>
        </w:rPr>
        <w:tab/>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6"/>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rPr>
        <w:sym w:font="Wingdings 2" w:char="F09E"/>
      </w:r>
    </w:p>
    <w:p w:rsidR="005A201B" w14:paraId="685F1644" w14:textId="0F821E8A">
      <w:pPr>
        <w:pStyle w:val="BodyText"/>
        <w:tabs>
          <w:tab w:val="left" w:pos="4879"/>
        </w:tabs>
        <w:spacing w:before="87"/>
        <w:ind w:left="736" w:firstLine="0"/>
        <w:rPr>
          <w:rFonts w:ascii="Wingdings 2" w:eastAsia="Wingdings 2" w:hAnsi="Wingdings 2" w:cs="Wingdings 2"/>
        </w:rPr>
      </w:pPr>
      <w:r>
        <w:rPr>
          <w:rFonts w:ascii="Tahoma" w:eastAsia="Tahoma" w:hAnsi="Tahoma" w:cs="Tahoma"/>
          <w:spacing w:val="-3"/>
        </w:rPr>
        <w:t xml:space="preserve">Report </w:t>
      </w:r>
      <w:r w:rsidR="00D91F84">
        <w:rPr>
          <w:rFonts w:ascii="Tahoma" w:eastAsia="Tahoma" w:hAnsi="Tahoma" w:cs="Tahoma"/>
          <w:spacing w:val="-3"/>
        </w:rPr>
        <w:t>P</w:t>
      </w:r>
      <w:r>
        <w:rPr>
          <w:rFonts w:ascii="Tahoma" w:eastAsia="Tahoma" w:hAnsi="Tahoma" w:cs="Tahoma"/>
          <w:spacing w:val="-3"/>
        </w:rPr>
        <w:t>reparation</w:t>
      </w:r>
      <w:r w:rsidR="00F5119B">
        <w:rPr>
          <w:rFonts w:ascii="Tahoma" w:eastAsia="Tahoma" w:hAnsi="Tahoma" w:cs="Tahoma"/>
          <w:spacing w:val="-2"/>
        </w:rPr>
        <w:tab/>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6"/>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rPr>
        <w:sym w:font="Wingdings 2" w:char="F09E"/>
      </w:r>
    </w:p>
    <w:p w:rsidR="005A201B" w14:paraId="22E60D57" w14:textId="77777777">
      <w:pPr>
        <w:pStyle w:val="BodyText"/>
        <w:tabs>
          <w:tab w:val="left" w:pos="4879"/>
        </w:tabs>
        <w:spacing w:before="82"/>
        <w:ind w:left="736" w:firstLine="0"/>
        <w:rPr>
          <w:rFonts w:ascii="Wingdings 2" w:eastAsia="Wingdings 2" w:hAnsi="Wingdings 2" w:cs="Wingdings 2"/>
        </w:rPr>
      </w:pPr>
      <w:r>
        <w:rPr>
          <w:rFonts w:ascii="Tahoma" w:eastAsia="Tahoma" w:hAnsi="Tahoma" w:cs="Tahoma"/>
          <w:spacing w:val="-1"/>
        </w:rPr>
        <w:t>Process</w:t>
      </w:r>
      <w:r>
        <w:rPr>
          <w:rFonts w:ascii="Tahoma" w:eastAsia="Tahoma" w:hAnsi="Tahoma" w:cs="Tahoma"/>
        </w:rPr>
        <w:t xml:space="preserve"> </w:t>
      </w:r>
      <w:r w:rsidR="00C21A8E">
        <w:rPr>
          <w:rFonts w:ascii="Tahoma" w:eastAsia="Tahoma" w:hAnsi="Tahoma" w:cs="Tahoma"/>
          <w:spacing w:val="-2"/>
        </w:rPr>
        <w:t>document preparation</w:t>
      </w:r>
      <w:r>
        <w:rPr>
          <w:rFonts w:ascii="Tahoma" w:eastAsia="Tahoma" w:hAnsi="Tahoma" w:cs="Tahoma"/>
          <w:spacing w:val="-2"/>
        </w:rPr>
        <w:tab/>
      </w:r>
      <w:r>
        <w:rPr>
          <w:rFonts w:ascii="Wingdings 2" w:eastAsia="Wingdings 2" w:hAnsi="Wingdings 2" w:cs="Wingdings 2"/>
        </w:rPr>
        <w:sym w:font="Wingdings 2" w:char="F09E"/>
      </w:r>
      <w:r>
        <w:rPr>
          <w:rFonts w:ascii="Wingdings 2" w:eastAsia="Wingdings 2" w:hAnsi="Wingdings 2" w:cs="Wingdings 2"/>
          <w:spacing w:val="-2"/>
        </w:rPr>
        <w:sym w:font="Wingdings 2" w:char="F020"/>
      </w:r>
      <w:r>
        <w:rPr>
          <w:rFonts w:ascii="Wingdings 2" w:eastAsia="Wingdings 2" w:hAnsi="Wingdings 2" w:cs="Wingdings 2"/>
        </w:rPr>
        <w:sym w:font="Wingdings 2" w:char="F09E"/>
      </w:r>
      <w:r>
        <w:rPr>
          <w:rFonts w:ascii="Wingdings 2" w:eastAsia="Wingdings 2" w:hAnsi="Wingdings 2" w:cs="Wingdings 2"/>
          <w:spacing w:val="-1"/>
        </w:rPr>
        <w:sym w:font="Wingdings 2" w:char="F020"/>
      </w:r>
      <w:r>
        <w:rPr>
          <w:rFonts w:ascii="Wingdings 2" w:eastAsia="Wingdings 2" w:hAnsi="Wingdings 2" w:cs="Wingdings 2"/>
        </w:rPr>
        <w:sym w:font="Wingdings 2" w:char="F09E"/>
      </w:r>
      <w:r>
        <w:rPr>
          <w:rFonts w:ascii="Wingdings 2" w:eastAsia="Wingdings 2" w:hAnsi="Wingdings 2" w:cs="Wingdings 2"/>
          <w:spacing w:val="-7"/>
        </w:rPr>
        <w:sym w:font="Wingdings 2" w:char="F020"/>
      </w:r>
      <w:r>
        <w:rPr>
          <w:rFonts w:ascii="Wingdings 2" w:eastAsia="Wingdings 2" w:hAnsi="Wingdings 2" w:cs="Wingdings 2"/>
        </w:rPr>
        <w:sym w:font="Wingdings 2" w:char="F09E"/>
      </w:r>
      <w:r>
        <w:rPr>
          <w:rFonts w:ascii="Wingdings 2" w:eastAsia="Wingdings 2" w:hAnsi="Wingdings 2" w:cs="Wingdings 2"/>
          <w:spacing w:val="-1"/>
        </w:rPr>
        <w:sym w:font="Wingdings 2" w:char="F020"/>
      </w:r>
      <w:r>
        <w:rPr>
          <w:rFonts w:ascii="Wingdings 2" w:eastAsia="Wingdings 2" w:hAnsi="Wingdings 2" w:cs="Wingdings 2"/>
        </w:rPr>
        <w:sym w:font="Wingdings 2" w:char="F09E"/>
      </w:r>
      <w:r>
        <w:rPr>
          <w:rFonts w:ascii="Wingdings 2" w:eastAsia="Wingdings 2" w:hAnsi="Wingdings 2" w:cs="Wingdings 2"/>
          <w:spacing w:val="-2"/>
        </w:rPr>
        <w:sym w:font="Wingdings 2" w:char="F020"/>
      </w:r>
      <w:r>
        <w:rPr>
          <w:rFonts w:ascii="Wingdings 2" w:eastAsia="Wingdings 2" w:hAnsi="Wingdings 2" w:cs="Wingdings 2"/>
        </w:rPr>
        <w:sym w:font="Wingdings 2" w:char="F09E"/>
      </w:r>
      <w:r>
        <w:rPr>
          <w:rFonts w:ascii="Wingdings 2" w:eastAsia="Wingdings 2" w:hAnsi="Wingdings 2" w:cs="Wingdings 2"/>
          <w:spacing w:val="-2"/>
        </w:rPr>
        <w:sym w:font="Wingdings 2" w:char="F020"/>
      </w:r>
      <w:r>
        <w:rPr>
          <w:rFonts w:ascii="Wingdings 2" w:eastAsia="Wingdings 2" w:hAnsi="Wingdings 2" w:cs="Wingdings 2"/>
        </w:rPr>
        <w:sym w:font="Wingdings 2" w:char="F09E"/>
      </w:r>
    </w:p>
    <w:p w:rsidR="005A201B" w14:paraId="6E9A85E3" w14:textId="77777777">
      <w:pPr>
        <w:pStyle w:val="BodyText"/>
        <w:tabs>
          <w:tab w:val="left" w:pos="4879"/>
        </w:tabs>
        <w:spacing w:before="87"/>
        <w:ind w:left="736" w:firstLine="0"/>
        <w:rPr>
          <w:rFonts w:ascii="Wingdings 2" w:eastAsia="Wingdings 2" w:hAnsi="Wingdings 2" w:cs="Wingdings 2"/>
        </w:rPr>
      </w:pPr>
      <w:r>
        <w:rPr>
          <w:rFonts w:ascii="Tahoma" w:eastAsia="Tahoma" w:hAnsi="Tahoma" w:cs="Tahoma"/>
          <w:spacing w:val="-1"/>
        </w:rPr>
        <w:t>Analytical and critical thinking</w:t>
      </w:r>
      <w:r w:rsidR="00F5119B">
        <w:rPr>
          <w:rFonts w:ascii="Tahoma" w:eastAsia="Tahoma" w:hAnsi="Tahoma" w:cs="Tahoma"/>
          <w:spacing w:val="-2"/>
        </w:rPr>
        <w:tab/>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7"/>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color w:val="BEBEBE"/>
        </w:rPr>
        <w:sym w:font="Wingdings 2" w:char="F09E"/>
      </w:r>
    </w:p>
    <w:p w:rsidR="005A201B" w14:paraId="390F5A04" w14:textId="3A605C33">
      <w:pPr>
        <w:pStyle w:val="BodyText"/>
        <w:tabs>
          <w:tab w:val="left" w:pos="4879"/>
        </w:tabs>
        <w:spacing w:before="87"/>
        <w:ind w:left="736" w:firstLine="0"/>
        <w:rPr>
          <w:rFonts w:ascii="Wingdings 2" w:eastAsia="Wingdings 2" w:hAnsi="Wingdings 2" w:cs="Wingdings 2"/>
        </w:rPr>
      </w:pPr>
      <w:r>
        <w:rPr>
          <w:rFonts w:ascii="Tahoma" w:eastAsia="Tahoma" w:hAnsi="Tahoma" w:cs="Tahoma"/>
          <w:spacing w:val="-1"/>
        </w:rPr>
        <w:t>Data mining and analytics</w:t>
      </w:r>
      <w:r w:rsidR="00F5119B">
        <w:rPr>
          <w:rFonts w:ascii="Tahoma" w:eastAsia="Tahoma" w:hAnsi="Tahoma" w:cs="Tahoma"/>
          <w:spacing w:val="-2"/>
        </w:rPr>
        <w:tab/>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7"/>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rPr>
        <w:sym w:font="Wingdings 2" w:char="F09E"/>
      </w:r>
    </w:p>
    <w:p w:rsidR="005A201B" w14:paraId="1CFD0B5F" w14:textId="29EFF036">
      <w:pPr>
        <w:pStyle w:val="BodyText"/>
        <w:tabs>
          <w:tab w:val="left" w:pos="4879"/>
        </w:tabs>
        <w:spacing w:before="82"/>
        <w:ind w:left="736" w:firstLine="0"/>
        <w:rPr>
          <w:rFonts w:ascii="Wingdings 2" w:eastAsia="Wingdings 2" w:hAnsi="Wingdings 2" w:cs="Wingdings 2"/>
        </w:rPr>
      </w:pPr>
      <w:r>
        <w:rPr>
          <w:rFonts w:ascii="Tahoma" w:eastAsia="Tahoma" w:hAnsi="Tahoma" w:cs="Tahoma"/>
          <w:spacing w:val="-6"/>
        </w:rPr>
        <w:t>Time</w:t>
      </w:r>
      <w:r w:rsidR="00F5119B">
        <w:rPr>
          <w:rFonts w:ascii="Tahoma" w:eastAsia="Tahoma" w:hAnsi="Tahoma" w:cs="Tahoma"/>
          <w:spacing w:val="-1"/>
        </w:rPr>
        <w:t xml:space="preserve"> </w:t>
      </w:r>
      <w:r w:rsidR="00F5119B">
        <w:rPr>
          <w:rFonts w:ascii="Tahoma" w:eastAsia="Tahoma" w:hAnsi="Tahoma" w:cs="Tahoma"/>
          <w:spacing w:val="-2"/>
        </w:rPr>
        <w:t>Management</w:t>
      </w:r>
      <w:r w:rsidR="00F5119B">
        <w:rPr>
          <w:rFonts w:ascii="Tahoma" w:eastAsia="Tahoma" w:hAnsi="Tahoma" w:cs="Tahoma"/>
          <w:spacing w:val="-2"/>
        </w:rPr>
        <w:tab/>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6"/>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Pr>
          <w:rFonts w:ascii="Wingdings 2" w:eastAsia="Wingdings 2" w:hAnsi="Wingdings 2" w:cs="Wingdings 2"/>
        </w:rPr>
        <w:sym w:font="Wingdings 2" w:char="F09E"/>
      </w:r>
    </w:p>
    <w:p w:rsidR="005A201B" w:rsidP="00C21A8E" w14:paraId="32A9ECAA" w14:textId="23985C58">
      <w:pPr>
        <w:pStyle w:val="BodyText"/>
        <w:tabs>
          <w:tab w:val="left" w:pos="4879"/>
        </w:tabs>
        <w:spacing w:before="87"/>
        <w:ind w:left="736" w:firstLine="0"/>
        <w:rPr>
          <w:rFonts w:ascii="Wingdings 2" w:eastAsia="Wingdings 2" w:hAnsi="Wingdings 2" w:cs="Wingdings 2"/>
        </w:rPr>
      </w:pPr>
      <w:r>
        <w:rPr>
          <w:rFonts w:ascii="Tahoma" w:eastAsia="Tahoma" w:hAnsi="Tahoma" w:cs="Tahoma"/>
          <w:spacing w:val="-2"/>
        </w:rPr>
        <w:t>Communications skills</w:t>
      </w:r>
      <w:r w:rsidR="00F5119B">
        <w:rPr>
          <w:rFonts w:ascii="Tahoma" w:eastAsia="Tahoma" w:hAnsi="Tahoma" w:cs="Tahoma"/>
          <w:spacing w:val="-2"/>
        </w:rPr>
        <w:tab/>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7"/>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p>
    <w:p w:rsidR="005A201B" w14:paraId="3BE91597" w14:textId="77777777">
      <w:pPr>
        <w:pStyle w:val="BodyText"/>
        <w:tabs>
          <w:tab w:val="left" w:pos="4879"/>
        </w:tabs>
        <w:spacing w:before="87"/>
        <w:ind w:left="736" w:firstLine="0"/>
        <w:rPr>
          <w:rFonts w:ascii="Wingdings 2" w:eastAsia="Wingdings 2" w:hAnsi="Wingdings 2" w:cs="Wingdings 2"/>
        </w:rPr>
      </w:pPr>
      <w:r>
        <w:t>Interpersonal relationships</w:t>
      </w:r>
      <w:r w:rsidR="00F5119B">
        <w:rPr>
          <w:rFonts w:ascii="Tahoma" w:eastAsia="Tahoma" w:hAnsi="Tahoma" w:cs="Tahoma"/>
          <w:spacing w:val="-2"/>
        </w:rPr>
        <w:tab/>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6"/>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2"/>
        </w:rPr>
        <w:sym w:font="Wingdings 2" w:char="F020"/>
      </w:r>
      <w:r w:rsidR="00F5119B">
        <w:rPr>
          <w:rFonts w:ascii="Wingdings 2" w:eastAsia="Wingdings 2" w:hAnsi="Wingdings 2" w:cs="Wingdings 2"/>
        </w:rPr>
        <w:sym w:font="Wingdings 2" w:char="F09E"/>
      </w:r>
      <w:r w:rsidR="00F5119B">
        <w:rPr>
          <w:rFonts w:ascii="Wingdings 2" w:eastAsia="Wingdings 2" w:hAnsi="Wingdings 2" w:cs="Wingdings 2"/>
          <w:spacing w:val="-1"/>
        </w:rPr>
        <w:sym w:font="Wingdings 2" w:char="F020"/>
      </w:r>
      <w:r>
        <w:rPr>
          <w:rFonts w:ascii="Wingdings 2" w:eastAsia="Wingdings 2" w:hAnsi="Wingdings 2" w:cs="Wingdings 2"/>
        </w:rPr>
        <w:sym w:font="Wingdings 2" w:char="F09E"/>
      </w:r>
      <w:r w:rsidR="00F5119B">
        <w:rPr>
          <w:rFonts w:ascii="Wingdings 2" w:eastAsia="Wingdings 2" w:hAnsi="Wingdings 2" w:cs="Wingdings 2"/>
          <w:color w:val="BEBEBE"/>
          <w:spacing w:val="-2"/>
        </w:rPr>
        <w:sym w:font="Wingdings 2" w:char="F020"/>
      </w:r>
      <w:r>
        <w:rPr>
          <w:rFonts w:ascii="Wingdings 2" w:eastAsia="Wingdings 2" w:hAnsi="Wingdings 2" w:cs="Wingdings 2"/>
        </w:rPr>
        <w:sym w:font="Wingdings 2" w:char="F09E"/>
      </w:r>
    </w:p>
    <w:p w:rsidR="005A201B" w14:paraId="77EE27E8" w14:textId="77777777">
      <w:pPr>
        <w:pStyle w:val="BodyText"/>
        <w:tabs>
          <w:tab w:val="left" w:pos="4879"/>
        </w:tabs>
        <w:spacing w:before="82"/>
        <w:ind w:left="736" w:firstLine="0"/>
        <w:rPr>
          <w:rFonts w:ascii="Wingdings 2" w:eastAsia="Wingdings 2" w:hAnsi="Wingdings 2" w:cs="Wingdings 2"/>
        </w:rPr>
      </w:pPr>
      <w:r>
        <w:rPr>
          <w:rFonts w:ascii="Tahoma" w:eastAsia="Tahoma" w:hAnsi="Tahoma" w:cs="Tahoma"/>
          <w:spacing w:val="-2"/>
        </w:rPr>
        <w:t>Presentation</w:t>
      </w:r>
      <w:r>
        <w:rPr>
          <w:rFonts w:ascii="Tahoma" w:eastAsia="Tahoma" w:hAnsi="Tahoma" w:cs="Tahoma"/>
          <w:spacing w:val="8"/>
        </w:rPr>
        <w:t xml:space="preserve"> </w:t>
      </w:r>
      <w:r>
        <w:rPr>
          <w:rFonts w:ascii="Tahoma" w:eastAsia="Tahoma" w:hAnsi="Tahoma" w:cs="Tahoma"/>
          <w:spacing w:val="-2"/>
        </w:rPr>
        <w:t>Skills</w:t>
      </w:r>
      <w:r>
        <w:rPr>
          <w:rFonts w:ascii="Tahoma" w:eastAsia="Tahoma" w:hAnsi="Tahoma" w:cs="Tahoma"/>
          <w:spacing w:val="-2"/>
        </w:rPr>
        <w:tab/>
      </w:r>
      <w:r>
        <w:rPr>
          <w:rFonts w:ascii="Wingdings 2" w:eastAsia="Wingdings 2" w:hAnsi="Wingdings 2" w:cs="Wingdings 2"/>
        </w:rPr>
        <w:sym w:font="Wingdings 2" w:char="F09E"/>
      </w:r>
      <w:r>
        <w:rPr>
          <w:rFonts w:ascii="Wingdings 2" w:eastAsia="Wingdings 2" w:hAnsi="Wingdings 2" w:cs="Wingdings 2"/>
          <w:spacing w:val="-1"/>
        </w:rPr>
        <w:sym w:font="Wingdings 2" w:char="F020"/>
      </w:r>
      <w:r>
        <w:rPr>
          <w:rFonts w:ascii="Wingdings 2" w:eastAsia="Wingdings 2" w:hAnsi="Wingdings 2" w:cs="Wingdings 2"/>
        </w:rPr>
        <w:sym w:font="Wingdings 2" w:char="F09E"/>
      </w:r>
      <w:r>
        <w:rPr>
          <w:rFonts w:ascii="Wingdings 2" w:eastAsia="Wingdings 2" w:hAnsi="Wingdings 2" w:cs="Wingdings 2"/>
          <w:spacing w:val="-2"/>
        </w:rPr>
        <w:sym w:font="Wingdings 2" w:char="F020"/>
      </w:r>
      <w:r>
        <w:rPr>
          <w:rFonts w:ascii="Wingdings 2" w:eastAsia="Wingdings 2" w:hAnsi="Wingdings 2" w:cs="Wingdings 2"/>
        </w:rPr>
        <w:sym w:font="Wingdings 2" w:char="F09E"/>
      </w:r>
      <w:r>
        <w:rPr>
          <w:rFonts w:ascii="Wingdings 2" w:eastAsia="Wingdings 2" w:hAnsi="Wingdings 2" w:cs="Wingdings 2"/>
          <w:spacing w:val="-6"/>
        </w:rPr>
        <w:sym w:font="Wingdings 2" w:char="F020"/>
      </w:r>
      <w:r>
        <w:rPr>
          <w:rFonts w:ascii="Wingdings 2" w:eastAsia="Wingdings 2" w:hAnsi="Wingdings 2" w:cs="Wingdings 2"/>
        </w:rPr>
        <w:sym w:font="Wingdings 2" w:char="F09E"/>
      </w:r>
      <w:r>
        <w:rPr>
          <w:rFonts w:ascii="Wingdings 2" w:eastAsia="Wingdings 2" w:hAnsi="Wingdings 2" w:cs="Wingdings 2"/>
          <w:spacing w:val="-2"/>
        </w:rPr>
        <w:sym w:font="Wingdings 2" w:char="F020"/>
      </w:r>
      <w:r>
        <w:rPr>
          <w:rFonts w:ascii="Wingdings 2" w:eastAsia="Wingdings 2" w:hAnsi="Wingdings 2" w:cs="Wingdings 2"/>
        </w:rPr>
        <w:sym w:font="Wingdings 2" w:char="F09E"/>
      </w:r>
      <w:r>
        <w:rPr>
          <w:rFonts w:ascii="Wingdings 2" w:eastAsia="Wingdings 2" w:hAnsi="Wingdings 2" w:cs="Wingdings 2"/>
          <w:spacing w:val="-1"/>
        </w:rPr>
        <w:sym w:font="Wingdings 2" w:char="F020"/>
      </w:r>
      <w:r>
        <w:rPr>
          <w:rFonts w:ascii="Wingdings 2" w:eastAsia="Wingdings 2" w:hAnsi="Wingdings 2" w:cs="Wingdings 2"/>
        </w:rPr>
        <w:sym w:font="Wingdings 2" w:char="F09E"/>
      </w:r>
      <w:r>
        <w:rPr>
          <w:rFonts w:ascii="Wingdings 2" w:eastAsia="Wingdings 2" w:hAnsi="Wingdings 2" w:cs="Wingdings 2"/>
          <w:spacing w:val="-2"/>
        </w:rPr>
        <w:sym w:font="Wingdings 2" w:char="F020"/>
      </w:r>
      <w:r>
        <w:rPr>
          <w:rFonts w:ascii="Wingdings 2" w:eastAsia="Wingdings 2" w:hAnsi="Wingdings 2" w:cs="Wingdings 2"/>
          <w:color w:val="BEBEBE"/>
        </w:rPr>
        <w:sym w:font="Wingdings 2" w:char="F09E"/>
      </w:r>
    </w:p>
    <w:p w:rsidR="005A201B" w14:paraId="067DD842" w14:textId="5BC8007B">
      <w:pPr>
        <w:pStyle w:val="BodyText"/>
        <w:tabs>
          <w:tab w:val="left" w:pos="4879"/>
        </w:tabs>
        <w:spacing w:before="87"/>
        <w:ind w:left="736" w:firstLine="0"/>
        <w:rPr>
          <w:rFonts w:ascii="Wingdings 2" w:eastAsia="Wingdings 2" w:hAnsi="Wingdings 2" w:cs="Wingdings 2"/>
        </w:rPr>
      </w:pPr>
      <w:r>
        <w:rPr>
          <w:rFonts w:ascii="Tahoma" w:eastAsia="Tahoma" w:hAnsi="Tahoma" w:cs="Tahoma"/>
          <w:spacing w:val="-1"/>
        </w:rPr>
        <w:t>Software</w:t>
      </w:r>
      <w:r>
        <w:rPr>
          <w:rFonts w:ascii="Tahoma" w:eastAsia="Tahoma" w:hAnsi="Tahoma" w:cs="Tahoma"/>
          <w:spacing w:val="-2"/>
        </w:rPr>
        <w:t xml:space="preserve"> </w:t>
      </w:r>
      <w:r>
        <w:rPr>
          <w:rFonts w:ascii="Tahoma" w:eastAsia="Tahoma" w:hAnsi="Tahoma" w:cs="Tahoma"/>
          <w:spacing w:val="-1"/>
        </w:rPr>
        <w:t>skills</w:t>
      </w:r>
      <w:r>
        <w:rPr>
          <w:rFonts w:ascii="Tahoma" w:eastAsia="Tahoma" w:hAnsi="Tahoma" w:cs="Tahoma"/>
          <w:spacing w:val="6"/>
        </w:rPr>
        <w:t xml:space="preserve"> </w:t>
      </w:r>
      <w:r>
        <w:rPr>
          <w:rFonts w:ascii="Tahoma" w:eastAsia="Tahoma" w:hAnsi="Tahoma" w:cs="Tahoma"/>
          <w:spacing w:val="-6"/>
        </w:rPr>
        <w:t>(</w:t>
      </w:r>
      <w:r w:rsidR="0055202B">
        <w:rPr>
          <w:rFonts w:ascii="Tahoma" w:eastAsia="Tahoma" w:hAnsi="Tahoma" w:cs="Tahoma"/>
          <w:spacing w:val="-6"/>
        </w:rPr>
        <w:t xml:space="preserve">SAP, </w:t>
      </w:r>
      <w:r>
        <w:rPr>
          <w:rFonts w:ascii="Tahoma" w:eastAsia="Tahoma" w:hAnsi="Tahoma" w:cs="Tahoma"/>
          <w:spacing w:val="-6"/>
        </w:rPr>
        <w:t>ERP,</w:t>
      </w:r>
      <w:r>
        <w:rPr>
          <w:rFonts w:ascii="Tahoma" w:eastAsia="Tahoma" w:hAnsi="Tahoma" w:cs="Tahoma"/>
          <w:spacing w:val="-1"/>
        </w:rPr>
        <w:t xml:space="preserve"> </w:t>
      </w:r>
      <w:r>
        <w:rPr>
          <w:rFonts w:ascii="Tahoma" w:eastAsia="Tahoma" w:hAnsi="Tahoma" w:cs="Tahoma"/>
          <w:spacing w:val="-1"/>
        </w:rPr>
        <w:t>Ms</w:t>
      </w:r>
      <w:r>
        <w:rPr>
          <w:rFonts w:ascii="Tahoma" w:eastAsia="Tahoma" w:hAnsi="Tahoma" w:cs="Tahoma"/>
          <w:spacing w:val="-1"/>
        </w:rPr>
        <w:t>-Office)</w:t>
      </w:r>
      <w:r>
        <w:rPr>
          <w:rFonts w:ascii="Tahoma" w:eastAsia="Tahoma" w:hAnsi="Tahoma" w:cs="Tahoma"/>
          <w:spacing w:val="-1"/>
        </w:rPr>
        <w:tab/>
      </w:r>
      <w:r>
        <w:rPr>
          <w:rFonts w:ascii="Wingdings 2" w:eastAsia="Wingdings 2" w:hAnsi="Wingdings 2" w:cs="Wingdings 2"/>
        </w:rPr>
        <w:sym w:font="Wingdings 2" w:char="F09E"/>
      </w:r>
      <w:r>
        <w:rPr>
          <w:rFonts w:ascii="Wingdings 2" w:eastAsia="Wingdings 2" w:hAnsi="Wingdings 2" w:cs="Wingdings 2"/>
          <w:spacing w:val="-2"/>
        </w:rPr>
        <w:sym w:font="Wingdings 2" w:char="F020"/>
      </w:r>
      <w:r>
        <w:rPr>
          <w:rFonts w:ascii="Wingdings 2" w:eastAsia="Wingdings 2" w:hAnsi="Wingdings 2" w:cs="Wingdings 2"/>
        </w:rPr>
        <w:sym w:font="Wingdings 2" w:char="F09E"/>
      </w:r>
      <w:r>
        <w:rPr>
          <w:rFonts w:ascii="Wingdings 2" w:eastAsia="Wingdings 2" w:hAnsi="Wingdings 2" w:cs="Wingdings 2"/>
          <w:spacing w:val="-2"/>
        </w:rPr>
        <w:sym w:font="Wingdings 2" w:char="F020"/>
      </w:r>
      <w:r>
        <w:rPr>
          <w:rFonts w:ascii="Wingdings 2" w:eastAsia="Wingdings 2" w:hAnsi="Wingdings 2" w:cs="Wingdings 2"/>
        </w:rPr>
        <w:sym w:font="Wingdings 2" w:char="F09E"/>
      </w:r>
      <w:r>
        <w:rPr>
          <w:rFonts w:ascii="Wingdings 2" w:eastAsia="Wingdings 2" w:hAnsi="Wingdings 2" w:cs="Wingdings 2"/>
          <w:spacing w:val="-6"/>
        </w:rPr>
        <w:sym w:font="Wingdings 2" w:char="F020"/>
      </w:r>
      <w:r>
        <w:rPr>
          <w:rFonts w:ascii="Wingdings 2" w:eastAsia="Wingdings 2" w:hAnsi="Wingdings 2" w:cs="Wingdings 2"/>
        </w:rPr>
        <w:sym w:font="Wingdings 2" w:char="F09E"/>
      </w:r>
      <w:r>
        <w:rPr>
          <w:rFonts w:ascii="Wingdings 2" w:eastAsia="Wingdings 2" w:hAnsi="Wingdings 2" w:cs="Wingdings 2"/>
          <w:spacing w:val="-2"/>
        </w:rPr>
        <w:sym w:font="Wingdings 2" w:char="F020"/>
      </w:r>
      <w:r>
        <w:rPr>
          <w:rFonts w:ascii="Wingdings 2" w:eastAsia="Wingdings 2" w:hAnsi="Wingdings 2" w:cs="Wingdings 2"/>
        </w:rPr>
        <w:sym w:font="Wingdings 2" w:char="F09E"/>
      </w:r>
      <w:r>
        <w:rPr>
          <w:rFonts w:ascii="Wingdings 2" w:eastAsia="Wingdings 2" w:hAnsi="Wingdings 2" w:cs="Wingdings 2"/>
          <w:spacing w:val="-1"/>
        </w:rPr>
        <w:sym w:font="Wingdings 2" w:char="F020"/>
      </w:r>
      <w:r>
        <w:rPr>
          <w:rFonts w:ascii="Wingdings 2" w:eastAsia="Wingdings 2" w:hAnsi="Wingdings 2" w:cs="Wingdings 2"/>
        </w:rPr>
        <w:sym w:font="Wingdings 2" w:char="F09E"/>
      </w:r>
      <w:r>
        <w:rPr>
          <w:rFonts w:ascii="Wingdings 2" w:eastAsia="Wingdings 2" w:hAnsi="Wingdings 2" w:cs="Wingdings 2"/>
          <w:spacing w:val="-2"/>
        </w:rPr>
        <w:sym w:font="Wingdings 2" w:char="F020"/>
      </w:r>
      <w:r>
        <w:rPr>
          <w:rFonts w:ascii="Wingdings 2" w:eastAsia="Wingdings 2" w:hAnsi="Wingdings 2" w:cs="Wingdings 2"/>
          <w:color w:val="BEBEBE"/>
        </w:rPr>
        <w:sym w:font="Wingdings 2" w:char="F09E"/>
      </w:r>
    </w:p>
    <w:p w:rsidR="005A201B" w14:paraId="24DE21E3" w14:textId="77777777">
      <w:pPr>
        <w:pStyle w:val="BodyText"/>
        <w:numPr>
          <w:ilvl w:val="0"/>
          <w:numId w:val="2"/>
        </w:numPr>
        <w:tabs>
          <w:tab w:val="left" w:pos="874"/>
        </w:tabs>
        <w:spacing w:before="103" w:line="247" w:lineRule="auto"/>
        <w:ind w:left="873" w:right="1196"/>
      </w:pPr>
      <w:r>
        <w:br w:type="column"/>
      </w:r>
      <w:r>
        <w:rPr>
          <w:spacing w:val="-3"/>
        </w:rPr>
        <w:t>Pleasant</w:t>
      </w:r>
      <w:r>
        <w:rPr>
          <w:spacing w:val="11"/>
        </w:rPr>
        <w:t xml:space="preserve"> </w:t>
      </w:r>
      <w:r>
        <w:rPr>
          <w:spacing w:val="-3"/>
        </w:rPr>
        <w:t>personality</w:t>
      </w:r>
      <w:r>
        <w:rPr>
          <w:spacing w:val="13"/>
        </w:rPr>
        <w:t xml:space="preserve"> </w:t>
      </w:r>
      <w:r>
        <w:t>with</w:t>
      </w:r>
      <w:r>
        <w:rPr>
          <w:spacing w:val="-13"/>
        </w:rPr>
        <w:t xml:space="preserve"> </w:t>
      </w:r>
      <w:r>
        <w:rPr>
          <w:spacing w:val="-3"/>
        </w:rPr>
        <w:t>an</w:t>
      </w:r>
      <w:r>
        <w:t xml:space="preserve"> </w:t>
      </w:r>
      <w:r>
        <w:rPr>
          <w:spacing w:val="-1"/>
        </w:rPr>
        <w:t xml:space="preserve">ability </w:t>
      </w:r>
      <w:r>
        <w:t>to</w:t>
      </w:r>
      <w:r>
        <w:rPr>
          <w:spacing w:val="-8"/>
        </w:rPr>
        <w:t xml:space="preserve"> </w:t>
      </w:r>
      <w:r>
        <w:rPr>
          <w:spacing w:val="-2"/>
        </w:rPr>
        <w:t>connect</w:t>
      </w:r>
      <w:r>
        <w:rPr>
          <w:spacing w:val="3"/>
        </w:rPr>
        <w:t xml:space="preserve"> </w:t>
      </w:r>
      <w:r>
        <w:t>with</w:t>
      </w:r>
      <w:r>
        <w:rPr>
          <w:spacing w:val="45"/>
          <w:w w:val="99"/>
        </w:rPr>
        <w:t xml:space="preserve"> </w:t>
      </w:r>
      <w:r>
        <w:rPr>
          <w:spacing w:val="-3"/>
        </w:rPr>
        <w:t>others.</w:t>
      </w:r>
    </w:p>
    <w:p w:rsidR="005A201B" w:rsidRPr="0001689E" w14:paraId="78C6C6FF" w14:textId="1C0928CE">
      <w:pPr>
        <w:pStyle w:val="BodyText"/>
        <w:numPr>
          <w:ilvl w:val="0"/>
          <w:numId w:val="2"/>
        </w:numPr>
        <w:tabs>
          <w:tab w:val="left" w:pos="874"/>
        </w:tabs>
        <w:spacing w:line="247" w:lineRule="auto"/>
        <w:ind w:left="873" w:right="1092"/>
      </w:pPr>
      <w:r>
        <w:rPr>
          <w:spacing w:val="-3"/>
        </w:rPr>
        <w:t>Persuasive</w:t>
      </w:r>
      <w:r>
        <w:rPr>
          <w:spacing w:val="6"/>
        </w:rPr>
        <w:t xml:space="preserve"> </w:t>
      </w:r>
      <w:r>
        <w:rPr>
          <w:spacing w:val="-1"/>
        </w:rPr>
        <w:t>communicator</w:t>
      </w:r>
      <w:r>
        <w:rPr>
          <w:spacing w:val="-7"/>
        </w:rPr>
        <w:t xml:space="preserve"> </w:t>
      </w:r>
      <w:r>
        <w:t>with</w:t>
      </w:r>
      <w:r>
        <w:rPr>
          <w:spacing w:val="-10"/>
        </w:rPr>
        <w:t xml:space="preserve"> </w:t>
      </w:r>
      <w:r>
        <w:rPr>
          <w:spacing w:val="-5"/>
        </w:rPr>
        <w:t>good</w:t>
      </w:r>
      <w:r>
        <w:rPr>
          <w:spacing w:val="2"/>
        </w:rPr>
        <w:t xml:space="preserve"> </w:t>
      </w:r>
      <w:r>
        <w:rPr>
          <w:spacing w:val="-2"/>
        </w:rPr>
        <w:t>analytical</w:t>
      </w:r>
      <w:r w:rsidR="00D91F84">
        <w:rPr>
          <w:spacing w:val="-2"/>
        </w:rPr>
        <w:t xml:space="preserve"> skills</w:t>
      </w:r>
      <w:r>
        <w:rPr>
          <w:spacing w:val="37"/>
          <w:w w:val="99"/>
        </w:rPr>
        <w:t xml:space="preserve"> </w:t>
      </w:r>
      <w:r w:rsidR="00D91F84">
        <w:rPr>
          <w:spacing w:val="37"/>
          <w:w w:val="99"/>
        </w:rPr>
        <w:t xml:space="preserve"> </w:t>
      </w:r>
    </w:p>
    <w:p w:rsidR="0001689E" w14:paraId="7CCD140D" w14:textId="77777777">
      <w:pPr>
        <w:pStyle w:val="BodyText"/>
        <w:numPr>
          <w:ilvl w:val="0"/>
          <w:numId w:val="2"/>
        </w:numPr>
        <w:tabs>
          <w:tab w:val="left" w:pos="874"/>
        </w:tabs>
        <w:spacing w:line="247" w:lineRule="auto"/>
        <w:ind w:left="873" w:right="1092"/>
      </w:pPr>
      <w:r>
        <w:rPr>
          <w:spacing w:val="-5"/>
        </w:rPr>
        <w:t>Proficiency in Excel skills.</w:t>
      </w:r>
    </w:p>
    <w:p w:rsidR="005A201B" w14:paraId="62873AD2" w14:textId="77777777">
      <w:pPr>
        <w:pStyle w:val="BodyText"/>
        <w:numPr>
          <w:ilvl w:val="0"/>
          <w:numId w:val="2"/>
        </w:numPr>
        <w:tabs>
          <w:tab w:val="left" w:pos="874"/>
        </w:tabs>
        <w:spacing w:before="0" w:line="247" w:lineRule="auto"/>
        <w:ind w:left="873" w:right="998"/>
      </w:pPr>
      <w:r>
        <w:rPr>
          <w:spacing w:val="-2"/>
        </w:rPr>
        <w:t>Proficient</w:t>
      </w:r>
      <w:r>
        <w:rPr>
          <w:spacing w:val="4"/>
        </w:rPr>
        <w:t xml:space="preserve"> </w:t>
      </w:r>
      <w:r>
        <w:t>in</w:t>
      </w:r>
      <w:r>
        <w:rPr>
          <w:spacing w:val="-10"/>
        </w:rPr>
        <w:t xml:space="preserve"> </w:t>
      </w:r>
      <w:r>
        <w:rPr>
          <w:spacing w:val="-3"/>
        </w:rPr>
        <w:t>understanding</w:t>
      </w:r>
      <w:r>
        <w:rPr>
          <w:spacing w:val="7"/>
        </w:rPr>
        <w:t xml:space="preserve"> </w:t>
      </w:r>
      <w:r>
        <w:rPr>
          <w:spacing w:val="-2"/>
        </w:rPr>
        <w:t>training</w:t>
      </w:r>
      <w:r>
        <w:rPr>
          <w:spacing w:val="-1"/>
        </w:rPr>
        <w:t xml:space="preserve"> </w:t>
      </w:r>
      <w:r>
        <w:rPr>
          <w:spacing w:val="-2"/>
        </w:rPr>
        <w:t>requirements</w:t>
      </w:r>
      <w:r>
        <w:rPr>
          <w:spacing w:val="5"/>
        </w:rPr>
        <w:t xml:space="preserve"> </w:t>
      </w:r>
      <w:r>
        <w:t>with</w:t>
      </w:r>
      <w:r>
        <w:rPr>
          <w:spacing w:val="51"/>
          <w:w w:val="99"/>
        </w:rPr>
        <w:t xml:space="preserve"> </w:t>
      </w:r>
      <w:r>
        <w:rPr>
          <w:spacing w:val="-2"/>
        </w:rPr>
        <w:t>strong</w:t>
      </w:r>
      <w:r>
        <w:rPr>
          <w:spacing w:val="1"/>
        </w:rPr>
        <w:t xml:space="preserve"> </w:t>
      </w:r>
      <w:r>
        <w:rPr>
          <w:spacing w:val="-3"/>
        </w:rPr>
        <w:t>presentation</w:t>
      </w:r>
      <w:r>
        <w:rPr>
          <w:spacing w:val="10"/>
        </w:rPr>
        <w:t xml:space="preserve"> </w:t>
      </w:r>
      <w:r>
        <w:rPr>
          <w:spacing w:val="-2"/>
        </w:rPr>
        <w:t>skills.</w:t>
      </w:r>
    </w:p>
    <w:p w:rsidR="0001689E" w:rsidP="0001689E" w14:paraId="07AF0825" w14:textId="272C447E">
      <w:pPr>
        <w:pStyle w:val="BodyText"/>
        <w:numPr>
          <w:ilvl w:val="0"/>
          <w:numId w:val="2"/>
        </w:numPr>
        <w:tabs>
          <w:tab w:val="left" w:pos="874"/>
        </w:tabs>
        <w:spacing w:line="247" w:lineRule="auto"/>
        <w:ind w:left="873" w:right="1088"/>
        <w:sectPr>
          <w:type w:val="continuous"/>
          <w:pgSz w:w="12240" w:h="15840"/>
          <w:pgMar w:top="800" w:right="60" w:bottom="480" w:left="60" w:header="720" w:footer="720" w:gutter="0"/>
          <w:cols w:num="2" w:space="720" w:equalWidth="0">
            <w:col w:w="6707" w:space="40"/>
            <w:col w:w="5373"/>
          </w:cols>
        </w:sectPr>
      </w:pPr>
      <w:r>
        <w:rPr>
          <w:spacing w:val="-3"/>
        </w:rPr>
        <w:t>Keen</w:t>
      </w:r>
      <w:r>
        <w:rPr>
          <w:spacing w:val="7"/>
        </w:rPr>
        <w:t xml:space="preserve"> </w:t>
      </w:r>
      <w:r>
        <w:rPr>
          <w:spacing w:val="-3"/>
        </w:rPr>
        <w:t>and</w:t>
      </w:r>
      <w:r>
        <w:rPr>
          <w:spacing w:val="3"/>
        </w:rPr>
        <w:t xml:space="preserve"> </w:t>
      </w:r>
      <w:r>
        <w:rPr>
          <w:spacing w:val="-3"/>
        </w:rPr>
        <w:t>fast</w:t>
      </w:r>
      <w:r>
        <w:rPr>
          <w:spacing w:val="10"/>
        </w:rPr>
        <w:t xml:space="preserve"> </w:t>
      </w:r>
      <w:r>
        <w:rPr>
          <w:spacing w:val="-5"/>
        </w:rPr>
        <w:t>Learner</w:t>
      </w:r>
      <w:r>
        <w:rPr>
          <w:spacing w:val="17"/>
        </w:rPr>
        <w:t xml:space="preserve"> </w:t>
      </w:r>
      <w:r>
        <w:rPr>
          <w:spacing w:val="-3"/>
        </w:rPr>
        <w:t>and</w:t>
      </w:r>
      <w:r>
        <w:rPr>
          <w:spacing w:val="3"/>
        </w:rPr>
        <w:t xml:space="preserve"> </w:t>
      </w:r>
      <w:r>
        <w:rPr>
          <w:spacing w:val="-3"/>
        </w:rPr>
        <w:t>on</w:t>
      </w:r>
      <w:r>
        <w:rPr>
          <w:spacing w:val="3"/>
        </w:rPr>
        <w:t xml:space="preserve"> </w:t>
      </w:r>
      <w:r>
        <w:t>a</w:t>
      </w:r>
      <w:r>
        <w:rPr>
          <w:spacing w:val="-6"/>
        </w:rPr>
        <w:t xml:space="preserve"> </w:t>
      </w:r>
      <w:r>
        <w:rPr>
          <w:spacing w:val="-2"/>
        </w:rPr>
        <w:t>constant</w:t>
      </w:r>
      <w:r>
        <w:rPr>
          <w:spacing w:val="10"/>
        </w:rPr>
        <w:t xml:space="preserve"> </w:t>
      </w:r>
      <w:r>
        <w:rPr>
          <w:spacing w:val="-5"/>
        </w:rPr>
        <w:t>lookout</w:t>
      </w:r>
      <w:r>
        <w:rPr>
          <w:spacing w:val="15"/>
        </w:rPr>
        <w:t xml:space="preserve"> </w:t>
      </w:r>
      <w:r>
        <w:rPr>
          <w:spacing w:val="-3"/>
        </w:rPr>
        <w:t>on</w:t>
      </w:r>
      <w:r>
        <w:rPr>
          <w:spacing w:val="25"/>
          <w:w w:val="99"/>
        </w:rPr>
        <w:t xml:space="preserve"> </w:t>
      </w:r>
      <w:r>
        <w:rPr>
          <w:spacing w:val="-2"/>
        </w:rPr>
        <w:t>further</w:t>
      </w:r>
      <w:r>
        <w:rPr>
          <w:spacing w:val="3"/>
        </w:rPr>
        <w:t xml:space="preserve"> </w:t>
      </w:r>
      <w:r>
        <w:rPr>
          <w:spacing w:val="-2"/>
        </w:rPr>
        <w:t>improvement</w:t>
      </w:r>
      <w:r>
        <w:rPr>
          <w:spacing w:val="2"/>
        </w:rPr>
        <w:t xml:space="preserve"> </w:t>
      </w:r>
      <w:r>
        <w:rPr>
          <w:spacing w:val="-3"/>
        </w:rPr>
        <w:t>and</w:t>
      </w:r>
      <w:r>
        <w:rPr>
          <w:spacing w:val="3"/>
        </w:rPr>
        <w:t xml:space="preserve"> </w:t>
      </w:r>
      <w:r>
        <w:rPr>
          <w:spacing w:val="-3"/>
        </w:rPr>
        <w:t>learning</w:t>
      </w:r>
      <w:r>
        <w:rPr>
          <w:spacing w:val="4"/>
        </w:rPr>
        <w:t xml:space="preserve"> </w:t>
      </w:r>
      <w:r>
        <w:rPr>
          <w:spacing w:val="-3"/>
        </w:rPr>
        <w:t>new</w:t>
      </w:r>
      <w:r>
        <w:rPr>
          <w:spacing w:val="-1"/>
        </w:rPr>
        <w:t xml:space="preserve"> </w:t>
      </w:r>
      <w:r>
        <w:rPr>
          <w:spacing w:val="-2"/>
        </w:rPr>
        <w:t>things.</w:t>
      </w:r>
    </w:p>
    <w:p w:rsidR="005A201B" w14:paraId="60D82AD0" w14:textId="77777777">
      <w:pPr>
        <w:spacing w:before="2" w:line="170" w:lineRule="exact"/>
        <w:rPr>
          <w:sz w:val="17"/>
          <w:szCs w:val="17"/>
        </w:rPr>
      </w:pPr>
    </w:p>
    <w:p w:rsidR="005A201B" w14:paraId="5FEF5051" w14:textId="77777777">
      <w:pPr>
        <w:spacing w:line="200" w:lineRule="exact"/>
        <w:rPr>
          <w:sz w:val="20"/>
          <w:szCs w:val="20"/>
        </w:rPr>
      </w:pPr>
      <w:r>
        <w:rPr>
          <w:b/>
          <w:bCs/>
          <w:noProof/>
        </w:rPr>
        <mc:AlternateContent>
          <mc:Choice Requires="wpg">
            <w:drawing>
              <wp:anchor distT="0" distB="0" distL="114300" distR="114300" simplePos="0" relativeHeight="251669504" behindDoc="1" locked="0" layoutInCell="1" allowOverlap="1">
                <wp:simplePos x="0" y="0"/>
                <wp:positionH relativeFrom="page">
                  <wp:posOffset>390525</wp:posOffset>
                </wp:positionH>
                <wp:positionV relativeFrom="paragraph">
                  <wp:posOffset>109855</wp:posOffset>
                </wp:positionV>
                <wp:extent cx="7194818" cy="716584"/>
                <wp:effectExtent l="0" t="0" r="6350" b="7620"/>
                <wp:wrapNone/>
                <wp:docPr id="52" name="Group 116"/>
                <wp:cNvGraphicFramePr/>
                <a:graphic xmlns:a="http://schemas.openxmlformats.org/drawingml/2006/main">
                  <a:graphicData uri="http://schemas.microsoft.com/office/word/2010/wordprocessingGroup">
                    <wpg:wgp xmlns:wpg="http://schemas.microsoft.com/office/word/2010/wordprocessingGroup">
                      <wpg:cNvGrpSpPr/>
                      <wpg:grpSpPr>
                        <a:xfrm>
                          <a:off x="0" y="0"/>
                          <a:ext cx="7194818" cy="716584"/>
                          <a:chOff x="619" y="-10"/>
                          <a:chExt cx="11012" cy="1959"/>
                        </a:xfrm>
                      </wpg:grpSpPr>
                      <wpg:grpSp>
                        <wpg:cNvPr id="53" name="Group 119"/>
                        <wpg:cNvGrpSpPr/>
                        <wpg:grpSpPr>
                          <a:xfrm>
                            <a:off x="619" y="-10"/>
                            <a:ext cx="11012" cy="1959"/>
                            <a:chOff x="619" y="-10"/>
                            <a:chExt cx="11012" cy="1959"/>
                          </a:xfrm>
                        </wpg:grpSpPr>
                        <wps:wsp xmlns:wps="http://schemas.microsoft.com/office/word/2010/wordprocessingShape">
                          <wps:cNvPr id="54" name="Freeform 127"/>
                          <wps:cNvSpPr/>
                          <wps:spPr bwMode="auto">
                            <a:xfrm>
                              <a:off x="619" y="-10"/>
                              <a:ext cx="11012" cy="1959"/>
                            </a:xfrm>
                            <a:custGeom>
                              <a:avLst/>
                              <a:gdLst>
                                <a:gd name="T0" fmla="+- 0 11630 619"/>
                                <a:gd name="T1" fmla="*/ T0 w 11012"/>
                                <a:gd name="T2" fmla="+- 0 -10 -10"/>
                                <a:gd name="T3" fmla="*/ -10 h 1959"/>
                                <a:gd name="T4" fmla="+- 0 619 619"/>
                                <a:gd name="T5" fmla="*/ T4 w 11012"/>
                                <a:gd name="T6" fmla="+- 0 -10 -10"/>
                                <a:gd name="T7" fmla="*/ -10 h 1959"/>
                                <a:gd name="T8" fmla="+- 0 619 619"/>
                                <a:gd name="T9" fmla="*/ T8 w 11012"/>
                                <a:gd name="T10" fmla="+- 0 1948 -10"/>
                                <a:gd name="T11" fmla="*/ 1948 h 1959"/>
                                <a:gd name="T12" fmla="+- 0 11630 619"/>
                                <a:gd name="T13" fmla="*/ T12 w 11012"/>
                                <a:gd name="T14" fmla="+- 0 1948 -10"/>
                                <a:gd name="T15" fmla="*/ 1948 h 1959"/>
                                <a:gd name="T16" fmla="+- 0 11630 619"/>
                                <a:gd name="T17" fmla="*/ T16 w 11012"/>
                                <a:gd name="T18" fmla="+- 0 1924 -10"/>
                                <a:gd name="T19" fmla="*/ 1924 h 1959"/>
                                <a:gd name="T20" fmla="+- 0 667 619"/>
                                <a:gd name="T21" fmla="*/ T20 w 11012"/>
                                <a:gd name="T22" fmla="+- 0 1924 -10"/>
                                <a:gd name="T23" fmla="*/ 1924 h 1959"/>
                                <a:gd name="T24" fmla="+- 0 643 619"/>
                                <a:gd name="T25" fmla="*/ T24 w 11012"/>
                                <a:gd name="T26" fmla="+- 0 1900 -10"/>
                                <a:gd name="T27" fmla="*/ 1900 h 1959"/>
                                <a:gd name="T28" fmla="+- 0 667 619"/>
                                <a:gd name="T29" fmla="*/ T28 w 11012"/>
                                <a:gd name="T30" fmla="+- 0 1900 -10"/>
                                <a:gd name="T31" fmla="*/ 1900 h 1959"/>
                                <a:gd name="T32" fmla="+- 0 667 619"/>
                                <a:gd name="T33" fmla="*/ T32 w 11012"/>
                                <a:gd name="T34" fmla="+- 0 38 -10"/>
                                <a:gd name="T35" fmla="*/ 38 h 1959"/>
                                <a:gd name="T36" fmla="+- 0 643 619"/>
                                <a:gd name="T37" fmla="*/ T36 w 11012"/>
                                <a:gd name="T38" fmla="+- 0 38 -10"/>
                                <a:gd name="T39" fmla="*/ 38 h 1959"/>
                                <a:gd name="T40" fmla="+- 0 667 619"/>
                                <a:gd name="T41" fmla="*/ T40 w 11012"/>
                                <a:gd name="T42" fmla="+- 0 14 -10"/>
                                <a:gd name="T43" fmla="*/ 14 h 1959"/>
                                <a:gd name="T44" fmla="+- 0 11630 619"/>
                                <a:gd name="T45" fmla="*/ T44 w 11012"/>
                                <a:gd name="T46" fmla="+- 0 14 -10"/>
                                <a:gd name="T47" fmla="*/ 14 h 1959"/>
                                <a:gd name="T48" fmla="+- 0 11630 619"/>
                                <a:gd name="T49" fmla="*/ T48 w 11012"/>
                                <a:gd name="T50" fmla="+- 0 -10 -10"/>
                                <a:gd name="T51" fmla="*/ -10 h 1959"/>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fill="norm" h="1959" w="11012" stroke="1">
                                  <a:moveTo>
                                    <a:pt x="11011" y="0"/>
                                  </a:moveTo>
                                  <a:lnTo>
                                    <a:pt x="0" y="0"/>
                                  </a:lnTo>
                                  <a:lnTo>
                                    <a:pt x="0" y="1958"/>
                                  </a:lnTo>
                                  <a:lnTo>
                                    <a:pt x="11011" y="1958"/>
                                  </a:lnTo>
                                  <a:lnTo>
                                    <a:pt x="11011" y="1934"/>
                                  </a:lnTo>
                                  <a:lnTo>
                                    <a:pt x="48" y="1934"/>
                                  </a:lnTo>
                                  <a:lnTo>
                                    <a:pt x="24" y="1910"/>
                                  </a:lnTo>
                                  <a:lnTo>
                                    <a:pt x="48" y="1910"/>
                                  </a:lnTo>
                                  <a:lnTo>
                                    <a:pt x="48" y="48"/>
                                  </a:lnTo>
                                  <a:lnTo>
                                    <a:pt x="24" y="48"/>
                                  </a:lnTo>
                                  <a:lnTo>
                                    <a:pt x="48" y="24"/>
                                  </a:lnTo>
                                  <a:lnTo>
                                    <a:pt x="11011" y="24"/>
                                  </a:lnTo>
                                  <a:lnTo>
                                    <a:pt x="11011" y="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55" name="Freeform 126"/>
                          <wps:cNvSpPr/>
                          <wps:spPr bwMode="auto">
                            <a:xfrm>
                              <a:off x="619" y="-10"/>
                              <a:ext cx="11012" cy="1959"/>
                            </a:xfrm>
                            <a:custGeom>
                              <a:avLst/>
                              <a:gdLst>
                                <a:gd name="T0" fmla="+- 0 667 619"/>
                                <a:gd name="T1" fmla="*/ T0 w 11012"/>
                                <a:gd name="T2" fmla="+- 0 1900 -10"/>
                                <a:gd name="T3" fmla="*/ 1900 h 1959"/>
                                <a:gd name="T4" fmla="+- 0 643 619"/>
                                <a:gd name="T5" fmla="*/ T4 w 11012"/>
                                <a:gd name="T6" fmla="+- 0 1900 -10"/>
                                <a:gd name="T7" fmla="*/ 1900 h 1959"/>
                                <a:gd name="T8" fmla="+- 0 667 619"/>
                                <a:gd name="T9" fmla="*/ T8 w 11012"/>
                                <a:gd name="T10" fmla="+- 0 1924 -10"/>
                                <a:gd name="T11" fmla="*/ 1924 h 1959"/>
                                <a:gd name="T12" fmla="+- 0 667 619"/>
                                <a:gd name="T13" fmla="*/ T12 w 11012"/>
                                <a:gd name="T14" fmla="+- 0 1900 -10"/>
                                <a:gd name="T15" fmla="*/ 1900 h 1959"/>
                              </a:gdLst>
                              <a:cxnLst>
                                <a:cxn ang="0">
                                  <a:pos x="T1" y="T3"/>
                                </a:cxn>
                                <a:cxn ang="0">
                                  <a:pos x="T5" y="T7"/>
                                </a:cxn>
                                <a:cxn ang="0">
                                  <a:pos x="T9" y="T11"/>
                                </a:cxn>
                                <a:cxn ang="0">
                                  <a:pos x="T13" y="T15"/>
                                </a:cxn>
                              </a:cxnLst>
                              <a:rect l="0" t="0" r="r" b="b"/>
                              <a:pathLst>
                                <a:path fill="norm" h="1959" w="11012" stroke="1">
                                  <a:moveTo>
                                    <a:pt x="48" y="1910"/>
                                  </a:moveTo>
                                  <a:lnTo>
                                    <a:pt x="24" y="1910"/>
                                  </a:lnTo>
                                  <a:lnTo>
                                    <a:pt x="48" y="1934"/>
                                  </a:lnTo>
                                  <a:lnTo>
                                    <a:pt x="48" y="191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56" name="Freeform 125"/>
                          <wps:cNvSpPr/>
                          <wps:spPr bwMode="auto">
                            <a:xfrm>
                              <a:off x="619" y="-10"/>
                              <a:ext cx="11012" cy="1959"/>
                            </a:xfrm>
                            <a:custGeom>
                              <a:avLst/>
                              <a:gdLst>
                                <a:gd name="T0" fmla="+- 0 11578 619"/>
                                <a:gd name="T1" fmla="*/ T0 w 11012"/>
                                <a:gd name="T2" fmla="+- 0 1900 -10"/>
                                <a:gd name="T3" fmla="*/ 1900 h 1959"/>
                                <a:gd name="T4" fmla="+- 0 667 619"/>
                                <a:gd name="T5" fmla="*/ T4 w 11012"/>
                                <a:gd name="T6" fmla="+- 0 1900 -10"/>
                                <a:gd name="T7" fmla="*/ 1900 h 1959"/>
                                <a:gd name="T8" fmla="+- 0 667 619"/>
                                <a:gd name="T9" fmla="*/ T8 w 11012"/>
                                <a:gd name="T10" fmla="+- 0 1924 -10"/>
                                <a:gd name="T11" fmla="*/ 1924 h 1959"/>
                                <a:gd name="T12" fmla="+- 0 11578 619"/>
                                <a:gd name="T13" fmla="*/ T12 w 11012"/>
                                <a:gd name="T14" fmla="+- 0 1924 -10"/>
                                <a:gd name="T15" fmla="*/ 1924 h 1959"/>
                                <a:gd name="T16" fmla="+- 0 11578 619"/>
                                <a:gd name="T17" fmla="*/ T16 w 11012"/>
                                <a:gd name="T18" fmla="+- 0 1900 -10"/>
                                <a:gd name="T19" fmla="*/ 1900 h 1959"/>
                              </a:gdLst>
                              <a:cxnLst>
                                <a:cxn ang="0">
                                  <a:pos x="T1" y="T3"/>
                                </a:cxn>
                                <a:cxn ang="0">
                                  <a:pos x="T5" y="T7"/>
                                </a:cxn>
                                <a:cxn ang="0">
                                  <a:pos x="T9" y="T11"/>
                                </a:cxn>
                                <a:cxn ang="0">
                                  <a:pos x="T13" y="T15"/>
                                </a:cxn>
                                <a:cxn ang="0">
                                  <a:pos x="T17" y="T19"/>
                                </a:cxn>
                              </a:cxnLst>
                              <a:rect l="0" t="0" r="r" b="b"/>
                              <a:pathLst>
                                <a:path fill="norm" h="1959" w="11012" stroke="1">
                                  <a:moveTo>
                                    <a:pt x="10959" y="1910"/>
                                  </a:moveTo>
                                  <a:lnTo>
                                    <a:pt x="48" y="1910"/>
                                  </a:lnTo>
                                  <a:lnTo>
                                    <a:pt x="48" y="1934"/>
                                  </a:lnTo>
                                  <a:lnTo>
                                    <a:pt x="10959" y="1934"/>
                                  </a:lnTo>
                                  <a:lnTo>
                                    <a:pt x="10959" y="191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57" name="Freeform 124"/>
                          <wps:cNvSpPr/>
                          <wps:spPr bwMode="auto">
                            <a:xfrm>
                              <a:off x="619" y="-10"/>
                              <a:ext cx="11012" cy="1959"/>
                            </a:xfrm>
                            <a:custGeom>
                              <a:avLst/>
                              <a:gdLst>
                                <a:gd name="T0" fmla="+- 0 11578 619"/>
                                <a:gd name="T1" fmla="*/ T0 w 11012"/>
                                <a:gd name="T2" fmla="+- 0 14 -10"/>
                                <a:gd name="T3" fmla="*/ 14 h 1959"/>
                                <a:gd name="T4" fmla="+- 0 11578 619"/>
                                <a:gd name="T5" fmla="*/ T4 w 11012"/>
                                <a:gd name="T6" fmla="+- 0 1924 -10"/>
                                <a:gd name="T7" fmla="*/ 1924 h 1959"/>
                                <a:gd name="T8" fmla="+- 0 11602 619"/>
                                <a:gd name="T9" fmla="*/ T8 w 11012"/>
                                <a:gd name="T10" fmla="+- 0 1900 -10"/>
                                <a:gd name="T11" fmla="*/ 1900 h 1959"/>
                                <a:gd name="T12" fmla="+- 0 11630 619"/>
                                <a:gd name="T13" fmla="*/ T12 w 11012"/>
                                <a:gd name="T14" fmla="+- 0 1900 -10"/>
                                <a:gd name="T15" fmla="*/ 1900 h 1959"/>
                                <a:gd name="T16" fmla="+- 0 11630 619"/>
                                <a:gd name="T17" fmla="*/ T16 w 11012"/>
                                <a:gd name="T18" fmla="+- 0 38 -10"/>
                                <a:gd name="T19" fmla="*/ 38 h 1959"/>
                                <a:gd name="T20" fmla="+- 0 11602 619"/>
                                <a:gd name="T21" fmla="*/ T20 w 11012"/>
                                <a:gd name="T22" fmla="+- 0 38 -10"/>
                                <a:gd name="T23" fmla="*/ 38 h 1959"/>
                                <a:gd name="T24" fmla="+- 0 11578 619"/>
                                <a:gd name="T25" fmla="*/ T24 w 11012"/>
                                <a:gd name="T26" fmla="+- 0 14 -10"/>
                                <a:gd name="T27" fmla="*/ 14 h 1959"/>
                              </a:gdLst>
                              <a:cxnLst>
                                <a:cxn ang="0">
                                  <a:pos x="T1" y="T3"/>
                                </a:cxn>
                                <a:cxn ang="0">
                                  <a:pos x="T5" y="T7"/>
                                </a:cxn>
                                <a:cxn ang="0">
                                  <a:pos x="T9" y="T11"/>
                                </a:cxn>
                                <a:cxn ang="0">
                                  <a:pos x="T13" y="T15"/>
                                </a:cxn>
                                <a:cxn ang="0">
                                  <a:pos x="T17" y="T19"/>
                                </a:cxn>
                                <a:cxn ang="0">
                                  <a:pos x="T21" y="T23"/>
                                </a:cxn>
                                <a:cxn ang="0">
                                  <a:pos x="T25" y="T27"/>
                                </a:cxn>
                              </a:cxnLst>
                              <a:rect l="0" t="0" r="r" b="b"/>
                              <a:pathLst>
                                <a:path fill="norm" h="1959" w="11012" stroke="1">
                                  <a:moveTo>
                                    <a:pt x="10959" y="24"/>
                                  </a:moveTo>
                                  <a:lnTo>
                                    <a:pt x="10959" y="1934"/>
                                  </a:lnTo>
                                  <a:lnTo>
                                    <a:pt x="10983" y="1910"/>
                                  </a:lnTo>
                                  <a:lnTo>
                                    <a:pt x="11011" y="1910"/>
                                  </a:lnTo>
                                  <a:lnTo>
                                    <a:pt x="11011" y="48"/>
                                  </a:lnTo>
                                  <a:lnTo>
                                    <a:pt x="10983" y="48"/>
                                  </a:lnTo>
                                  <a:lnTo>
                                    <a:pt x="10959"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58" name="Freeform 123"/>
                          <wps:cNvSpPr/>
                          <wps:spPr bwMode="auto">
                            <a:xfrm>
                              <a:off x="619" y="-10"/>
                              <a:ext cx="11012" cy="1959"/>
                            </a:xfrm>
                            <a:custGeom>
                              <a:avLst/>
                              <a:gdLst>
                                <a:gd name="T0" fmla="+- 0 11630 619"/>
                                <a:gd name="T1" fmla="*/ T0 w 11012"/>
                                <a:gd name="T2" fmla="+- 0 1900 -10"/>
                                <a:gd name="T3" fmla="*/ 1900 h 1959"/>
                                <a:gd name="T4" fmla="+- 0 11602 619"/>
                                <a:gd name="T5" fmla="*/ T4 w 11012"/>
                                <a:gd name="T6" fmla="+- 0 1900 -10"/>
                                <a:gd name="T7" fmla="*/ 1900 h 1959"/>
                                <a:gd name="T8" fmla="+- 0 11578 619"/>
                                <a:gd name="T9" fmla="*/ T8 w 11012"/>
                                <a:gd name="T10" fmla="+- 0 1924 -10"/>
                                <a:gd name="T11" fmla="*/ 1924 h 1959"/>
                                <a:gd name="T12" fmla="+- 0 11630 619"/>
                                <a:gd name="T13" fmla="*/ T12 w 11012"/>
                                <a:gd name="T14" fmla="+- 0 1924 -10"/>
                                <a:gd name="T15" fmla="*/ 1924 h 1959"/>
                                <a:gd name="T16" fmla="+- 0 11630 619"/>
                                <a:gd name="T17" fmla="*/ T16 w 11012"/>
                                <a:gd name="T18" fmla="+- 0 1900 -10"/>
                                <a:gd name="T19" fmla="*/ 1900 h 1959"/>
                              </a:gdLst>
                              <a:cxnLst>
                                <a:cxn ang="0">
                                  <a:pos x="T1" y="T3"/>
                                </a:cxn>
                                <a:cxn ang="0">
                                  <a:pos x="T5" y="T7"/>
                                </a:cxn>
                                <a:cxn ang="0">
                                  <a:pos x="T9" y="T11"/>
                                </a:cxn>
                                <a:cxn ang="0">
                                  <a:pos x="T13" y="T15"/>
                                </a:cxn>
                                <a:cxn ang="0">
                                  <a:pos x="T17" y="T19"/>
                                </a:cxn>
                              </a:cxnLst>
                              <a:rect l="0" t="0" r="r" b="b"/>
                              <a:pathLst>
                                <a:path fill="norm" h="1959" w="11012" stroke="1">
                                  <a:moveTo>
                                    <a:pt x="11011" y="1910"/>
                                  </a:moveTo>
                                  <a:lnTo>
                                    <a:pt x="10983" y="1910"/>
                                  </a:lnTo>
                                  <a:lnTo>
                                    <a:pt x="10959" y="1934"/>
                                  </a:lnTo>
                                  <a:lnTo>
                                    <a:pt x="11011" y="1934"/>
                                  </a:lnTo>
                                  <a:lnTo>
                                    <a:pt x="11011" y="191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59" name="Freeform 122"/>
                          <wps:cNvSpPr/>
                          <wps:spPr bwMode="auto">
                            <a:xfrm>
                              <a:off x="619" y="-10"/>
                              <a:ext cx="11012" cy="1959"/>
                            </a:xfrm>
                            <a:custGeom>
                              <a:avLst/>
                              <a:gdLst>
                                <a:gd name="T0" fmla="+- 0 667 619"/>
                                <a:gd name="T1" fmla="*/ T0 w 11012"/>
                                <a:gd name="T2" fmla="+- 0 14 -10"/>
                                <a:gd name="T3" fmla="*/ 14 h 1959"/>
                                <a:gd name="T4" fmla="+- 0 643 619"/>
                                <a:gd name="T5" fmla="*/ T4 w 11012"/>
                                <a:gd name="T6" fmla="+- 0 38 -10"/>
                                <a:gd name="T7" fmla="*/ 38 h 1959"/>
                                <a:gd name="T8" fmla="+- 0 667 619"/>
                                <a:gd name="T9" fmla="*/ T8 w 11012"/>
                                <a:gd name="T10" fmla="+- 0 38 -10"/>
                                <a:gd name="T11" fmla="*/ 38 h 1959"/>
                                <a:gd name="T12" fmla="+- 0 667 619"/>
                                <a:gd name="T13" fmla="*/ T12 w 11012"/>
                                <a:gd name="T14" fmla="+- 0 14 -10"/>
                                <a:gd name="T15" fmla="*/ 14 h 1959"/>
                              </a:gdLst>
                              <a:cxnLst>
                                <a:cxn ang="0">
                                  <a:pos x="T1" y="T3"/>
                                </a:cxn>
                                <a:cxn ang="0">
                                  <a:pos x="T5" y="T7"/>
                                </a:cxn>
                                <a:cxn ang="0">
                                  <a:pos x="T9" y="T11"/>
                                </a:cxn>
                                <a:cxn ang="0">
                                  <a:pos x="T13" y="T15"/>
                                </a:cxn>
                              </a:cxnLst>
                              <a:rect l="0" t="0" r="r" b="b"/>
                              <a:pathLst>
                                <a:path fill="norm" h="1959" w="11012" stroke="1">
                                  <a:moveTo>
                                    <a:pt x="48" y="24"/>
                                  </a:moveTo>
                                  <a:lnTo>
                                    <a:pt x="24" y="48"/>
                                  </a:lnTo>
                                  <a:lnTo>
                                    <a:pt x="48" y="48"/>
                                  </a:lnTo>
                                  <a:lnTo>
                                    <a:pt x="48"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60" name="Freeform 121"/>
                          <wps:cNvSpPr/>
                          <wps:spPr bwMode="auto">
                            <a:xfrm>
                              <a:off x="619" y="-10"/>
                              <a:ext cx="11012" cy="1959"/>
                            </a:xfrm>
                            <a:custGeom>
                              <a:avLst/>
                              <a:gdLst>
                                <a:gd name="T0" fmla="+- 0 11578 619"/>
                                <a:gd name="T1" fmla="*/ T0 w 11012"/>
                                <a:gd name="T2" fmla="+- 0 14 -10"/>
                                <a:gd name="T3" fmla="*/ 14 h 1959"/>
                                <a:gd name="T4" fmla="+- 0 667 619"/>
                                <a:gd name="T5" fmla="*/ T4 w 11012"/>
                                <a:gd name="T6" fmla="+- 0 14 -10"/>
                                <a:gd name="T7" fmla="*/ 14 h 1959"/>
                                <a:gd name="T8" fmla="+- 0 667 619"/>
                                <a:gd name="T9" fmla="*/ T8 w 11012"/>
                                <a:gd name="T10" fmla="+- 0 38 -10"/>
                                <a:gd name="T11" fmla="*/ 38 h 1959"/>
                                <a:gd name="T12" fmla="+- 0 11578 619"/>
                                <a:gd name="T13" fmla="*/ T12 w 11012"/>
                                <a:gd name="T14" fmla="+- 0 38 -10"/>
                                <a:gd name="T15" fmla="*/ 38 h 1959"/>
                                <a:gd name="T16" fmla="+- 0 11578 619"/>
                                <a:gd name="T17" fmla="*/ T16 w 11012"/>
                                <a:gd name="T18" fmla="+- 0 14 -10"/>
                                <a:gd name="T19" fmla="*/ 14 h 1959"/>
                              </a:gdLst>
                              <a:cxnLst>
                                <a:cxn ang="0">
                                  <a:pos x="T1" y="T3"/>
                                </a:cxn>
                                <a:cxn ang="0">
                                  <a:pos x="T5" y="T7"/>
                                </a:cxn>
                                <a:cxn ang="0">
                                  <a:pos x="T9" y="T11"/>
                                </a:cxn>
                                <a:cxn ang="0">
                                  <a:pos x="T13" y="T15"/>
                                </a:cxn>
                                <a:cxn ang="0">
                                  <a:pos x="T17" y="T19"/>
                                </a:cxn>
                              </a:cxnLst>
                              <a:rect l="0" t="0" r="r" b="b"/>
                              <a:pathLst>
                                <a:path fill="norm" h="1959" w="11012" stroke="1">
                                  <a:moveTo>
                                    <a:pt x="10959" y="24"/>
                                  </a:moveTo>
                                  <a:lnTo>
                                    <a:pt x="48" y="24"/>
                                  </a:lnTo>
                                  <a:lnTo>
                                    <a:pt x="48" y="48"/>
                                  </a:lnTo>
                                  <a:lnTo>
                                    <a:pt x="10959" y="48"/>
                                  </a:lnTo>
                                  <a:lnTo>
                                    <a:pt x="10959"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61" name="Freeform 120"/>
                          <wps:cNvSpPr/>
                          <wps:spPr bwMode="auto">
                            <a:xfrm>
                              <a:off x="619" y="-10"/>
                              <a:ext cx="11012" cy="1959"/>
                            </a:xfrm>
                            <a:custGeom>
                              <a:avLst/>
                              <a:gdLst>
                                <a:gd name="T0" fmla="+- 0 11630 619"/>
                                <a:gd name="T1" fmla="*/ T0 w 11012"/>
                                <a:gd name="T2" fmla="+- 0 14 -10"/>
                                <a:gd name="T3" fmla="*/ 14 h 1959"/>
                                <a:gd name="T4" fmla="+- 0 11578 619"/>
                                <a:gd name="T5" fmla="*/ T4 w 11012"/>
                                <a:gd name="T6" fmla="+- 0 14 -10"/>
                                <a:gd name="T7" fmla="*/ 14 h 1959"/>
                                <a:gd name="T8" fmla="+- 0 11602 619"/>
                                <a:gd name="T9" fmla="*/ T8 w 11012"/>
                                <a:gd name="T10" fmla="+- 0 38 -10"/>
                                <a:gd name="T11" fmla="*/ 38 h 1959"/>
                                <a:gd name="T12" fmla="+- 0 11630 619"/>
                                <a:gd name="T13" fmla="*/ T12 w 11012"/>
                                <a:gd name="T14" fmla="+- 0 38 -10"/>
                                <a:gd name="T15" fmla="*/ 38 h 1959"/>
                                <a:gd name="T16" fmla="+- 0 11630 619"/>
                                <a:gd name="T17" fmla="*/ T16 w 11012"/>
                                <a:gd name="T18" fmla="+- 0 14 -10"/>
                                <a:gd name="T19" fmla="*/ 14 h 1959"/>
                              </a:gdLst>
                              <a:cxnLst>
                                <a:cxn ang="0">
                                  <a:pos x="T1" y="T3"/>
                                </a:cxn>
                                <a:cxn ang="0">
                                  <a:pos x="T5" y="T7"/>
                                </a:cxn>
                                <a:cxn ang="0">
                                  <a:pos x="T9" y="T11"/>
                                </a:cxn>
                                <a:cxn ang="0">
                                  <a:pos x="T13" y="T15"/>
                                </a:cxn>
                                <a:cxn ang="0">
                                  <a:pos x="T17" y="T19"/>
                                </a:cxn>
                              </a:cxnLst>
                              <a:rect l="0" t="0" r="r" b="b"/>
                              <a:pathLst>
                                <a:path fill="norm" h="1959" w="11012" stroke="1">
                                  <a:moveTo>
                                    <a:pt x="11011" y="24"/>
                                  </a:moveTo>
                                  <a:lnTo>
                                    <a:pt x="10959" y="24"/>
                                  </a:lnTo>
                                  <a:lnTo>
                                    <a:pt x="10983" y="48"/>
                                  </a:lnTo>
                                  <a:lnTo>
                                    <a:pt x="11011" y="48"/>
                                  </a:lnTo>
                                  <a:lnTo>
                                    <a:pt x="11011"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62" name="Group 117"/>
                        <wpg:cNvGrpSpPr/>
                        <wpg:grpSpPr>
                          <a:xfrm>
                            <a:off x="737" y="598"/>
                            <a:ext cx="10748" cy="2"/>
                            <a:chOff x="737" y="598"/>
                            <a:chExt cx="10748" cy="2"/>
                          </a:xfrm>
                        </wpg:grpSpPr>
                        <wps:wsp xmlns:wps="http://schemas.microsoft.com/office/word/2010/wordprocessingShape">
                          <wps:cNvPr id="63" name="Freeform 118"/>
                          <wps:cNvSpPr/>
                          <wps:spPr bwMode="auto">
                            <a:xfrm>
                              <a:off x="737" y="598"/>
                              <a:ext cx="10748" cy="2"/>
                            </a:xfrm>
                            <a:custGeom>
                              <a:avLst/>
                              <a:gdLst>
                                <a:gd name="T0" fmla="+- 0 725 725"/>
                                <a:gd name="T1" fmla="*/ T0 w 10748"/>
                                <a:gd name="T2" fmla="+- 0 11472 725"/>
                                <a:gd name="T3" fmla="*/ T2 w 10748"/>
                              </a:gdLst>
                              <a:cxnLst>
                                <a:cxn ang="0">
                                  <a:pos x="T1" y="0"/>
                                </a:cxn>
                                <a:cxn ang="0">
                                  <a:pos x="T3" y="0"/>
                                </a:cxn>
                              </a:cxnLst>
                              <a:rect l="0" t="0" r="r" b="b"/>
                              <a:pathLst>
                                <a:path fill="norm" w="10748" stroke="1">
                                  <a:moveTo>
                                    <a:pt x="0" y="0"/>
                                  </a:moveTo>
                                  <a:lnTo>
                                    <a:pt x="10747" y="0"/>
                                  </a:lnTo>
                                </a:path>
                              </a:pathLst>
                            </a:custGeom>
                            <a:noFill/>
                            <a:ln w="16510">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116" o:spid="_x0000_s1084" style="width:566.5pt;height:56.4pt;margin-top:8.65pt;margin-left:30.75pt;mso-position-horizontal-relative:page;position:absolute;z-index:-251645952" coordorigin="619,-10" coordsize="11012,1959">
                <v:group id="Group 119" o:spid="_x0000_s1085" style="width:11012;height:1959;left:619;position:absolute;top:-10" coordorigin="619,-10" coordsize="11012,1959">
                  <v:shape id="Freeform 127" o:spid="_x0000_s1086" style="width:11012;height:1959;left:619;mso-wrap-style:square;position:absolute;top:-10;visibility:visible;v-text-anchor:top" coordsize="11012,1959" path="m11011,l,,,1958l11011,1958l11011,1934,48,1934,24,1910l48,1910l48,48l24,48l48,24l11011,24l11011,xe" fillcolor="#e6e5e5" stroked="f">
                    <v:path arrowok="t" o:connecttype="custom" o:connectlocs="11011,-10;0,-10;0,1948;11011,1948;11011,1924;48,1924;24,1900;48,1900;48,38;24,38;48,14;11011,14;11011,-10" o:connectangles="0,0,0,0,0,0,0,0,0,0,0,0,0"/>
                  </v:shape>
                  <v:shape id="Freeform 126" o:spid="_x0000_s1087" style="width:11012;height:1959;left:619;mso-wrap-style:square;position:absolute;top:-10;visibility:visible;v-text-anchor:top" coordsize="11012,1959" path="m48,1910l24,1910l48,1934l48,1910xe" fillcolor="#e6e5e5" stroked="f">
                    <v:path arrowok="t" o:connecttype="custom" o:connectlocs="48,1900;24,1900;48,1924;48,1900" o:connectangles="0,0,0,0"/>
                  </v:shape>
                  <v:shape id="Freeform 125" o:spid="_x0000_s1088" style="width:11012;height:1959;left:619;mso-wrap-style:square;position:absolute;top:-10;visibility:visible;v-text-anchor:top" coordsize="11012,1959" path="m10959,1910l48,1910l48,1934l10959,1934l10959,1910xe" fillcolor="#e6e5e5" stroked="f">
                    <v:path arrowok="t" o:connecttype="custom" o:connectlocs="10959,1900;48,1900;48,1924;10959,1924;10959,1900" o:connectangles="0,0,0,0,0"/>
                  </v:shape>
                  <v:shape id="Freeform 124" o:spid="_x0000_s1089" style="width:11012;height:1959;left:619;mso-wrap-style:square;position:absolute;top:-10;visibility:visible;v-text-anchor:top" coordsize="11012,1959" path="m10959,24l10959,1934l10983,1910l11011,1910l11011,48l10983,48l10959,24xe" fillcolor="#e6e5e5" stroked="f">
                    <v:path arrowok="t" o:connecttype="custom" o:connectlocs="10959,14;10959,1924;10983,1900;11011,1900;11011,38;10983,38;10959,14" o:connectangles="0,0,0,0,0,0,0"/>
                  </v:shape>
                  <v:shape id="Freeform 123" o:spid="_x0000_s1090" style="width:11012;height:1959;left:619;mso-wrap-style:square;position:absolute;top:-10;visibility:visible;v-text-anchor:top" coordsize="11012,1959" path="m11011,1910l10983,1910l10959,1934l11011,1934l11011,1910xe" fillcolor="#e6e5e5" stroked="f">
                    <v:path arrowok="t" o:connecttype="custom" o:connectlocs="11011,1900;10983,1900;10959,1924;11011,1924;11011,1900" o:connectangles="0,0,0,0,0"/>
                  </v:shape>
                  <v:shape id="Freeform 122" o:spid="_x0000_s1091" style="width:11012;height:1959;left:619;mso-wrap-style:square;position:absolute;top:-10;visibility:visible;v-text-anchor:top" coordsize="11012,1959" path="m48,24l24,48l48,48l48,24xe" fillcolor="#e6e5e5" stroked="f">
                    <v:path arrowok="t" o:connecttype="custom" o:connectlocs="48,14;24,38;48,38;48,14" o:connectangles="0,0,0,0"/>
                  </v:shape>
                  <v:shape id="Freeform 121" o:spid="_x0000_s1092" style="width:11012;height:1959;left:619;mso-wrap-style:square;position:absolute;top:-10;visibility:visible;v-text-anchor:top" coordsize="11012,1959" path="m10959,24l48,24l48,48l10959,48l10959,24xe" fillcolor="#e6e5e5" stroked="f">
                    <v:path arrowok="t" o:connecttype="custom" o:connectlocs="10959,14;48,14;48,38;10959,38;10959,14" o:connectangles="0,0,0,0,0"/>
                  </v:shape>
                  <v:shape id="Freeform 120" o:spid="_x0000_s1093" style="width:11012;height:1959;left:619;mso-wrap-style:square;position:absolute;top:-10;visibility:visible;v-text-anchor:top" coordsize="11012,1959" path="m11011,24l10959,24l10983,48l11011,48l11011,24xe" fillcolor="#e6e5e5" stroked="f">
                    <v:path arrowok="t" o:connecttype="custom" o:connectlocs="11011,14;10959,14;10983,38;11011,38;11011,14" o:connectangles="0,0,0,0,0"/>
                  </v:shape>
                </v:group>
                <v:group id="Group 117" o:spid="_x0000_s1094" style="width:10748;height:2;left:737;position:absolute;top:598" coordorigin="737,598" coordsize="10748,2">
                  <v:shape id="Freeform 118" o:spid="_x0000_s1095" style="width:10748;height:2;left:737;mso-wrap-style:square;position:absolute;top:598;visibility:visible;v-text-anchor:top" coordsize="10748,2" path="m,l10747,e" filled="f" strokeweight="1.3pt">
                    <v:path arrowok="t" o:connecttype="custom" o:connectlocs="0,0;10747,0" o:connectangles="0,0"/>
                  </v:shape>
                </v:group>
              </v:group>
            </w:pict>
          </mc:Fallback>
        </mc:AlternateContent>
      </w:r>
    </w:p>
    <w:p w:rsidR="005A201B" w:rsidRPr="008B7FFB" w:rsidP="008B7FFB" w14:paraId="7AE91CB2" w14:textId="77777777">
      <w:pPr>
        <w:pStyle w:val="Heading2"/>
        <w:rPr>
          <w:b w:val="0"/>
          <w:bCs w:val="0"/>
        </w:rPr>
      </w:pPr>
      <w:r>
        <w:rPr>
          <w:spacing w:val="-3"/>
        </w:rPr>
        <w:t>Technical</w:t>
      </w:r>
      <w:r>
        <w:rPr>
          <w:spacing w:val="21"/>
        </w:rPr>
        <w:t xml:space="preserve"> </w:t>
      </w:r>
      <w:r>
        <w:rPr>
          <w:spacing w:val="-3"/>
        </w:rPr>
        <w:t>Highlights</w:t>
      </w:r>
    </w:p>
    <w:p w:rsidR="005A201B" w14:paraId="5BFEE0BC" w14:textId="15CB4097">
      <w:pPr>
        <w:pStyle w:val="BodyText"/>
        <w:numPr>
          <w:ilvl w:val="0"/>
          <w:numId w:val="2"/>
        </w:numPr>
        <w:tabs>
          <w:tab w:val="left" w:pos="920"/>
        </w:tabs>
        <w:spacing w:before="80"/>
        <w:ind w:left="919"/>
      </w:pPr>
      <w:r>
        <w:rPr>
          <w:spacing w:val="-1"/>
        </w:rPr>
        <w:t>Working</w:t>
      </w:r>
      <w:r>
        <w:rPr>
          <w:spacing w:val="-4"/>
        </w:rPr>
        <w:t xml:space="preserve"> </w:t>
      </w:r>
      <w:r>
        <w:rPr>
          <w:spacing w:val="-3"/>
        </w:rPr>
        <w:t>experience</w:t>
      </w:r>
      <w:r>
        <w:rPr>
          <w:spacing w:val="14"/>
        </w:rPr>
        <w:t xml:space="preserve"> </w:t>
      </w:r>
      <w:r>
        <w:rPr>
          <w:spacing w:val="-3"/>
        </w:rPr>
        <w:t>of</w:t>
      </w:r>
      <w:r>
        <w:rPr>
          <w:spacing w:val="-5"/>
        </w:rPr>
        <w:t xml:space="preserve"> </w:t>
      </w:r>
      <w:r>
        <w:rPr>
          <w:spacing w:val="-1"/>
        </w:rPr>
        <w:t>Accounting</w:t>
      </w:r>
      <w:r>
        <w:rPr>
          <w:spacing w:val="-9"/>
        </w:rPr>
        <w:t xml:space="preserve"> </w:t>
      </w:r>
      <w:r>
        <w:rPr>
          <w:spacing w:val="-1"/>
        </w:rPr>
        <w:t>ERP</w:t>
      </w:r>
      <w:r>
        <w:rPr>
          <w:spacing w:val="-6"/>
        </w:rPr>
        <w:t xml:space="preserve"> </w:t>
      </w:r>
      <w:r>
        <w:t>–</w:t>
      </w:r>
      <w:r>
        <w:rPr>
          <w:spacing w:val="-8"/>
        </w:rPr>
        <w:t xml:space="preserve"> </w:t>
      </w:r>
      <w:r>
        <w:rPr>
          <w:spacing w:val="-5"/>
        </w:rPr>
        <w:t>Tally</w:t>
      </w:r>
      <w:r>
        <w:t xml:space="preserve"> </w:t>
      </w:r>
      <w:r>
        <w:rPr>
          <w:spacing w:val="-1"/>
        </w:rPr>
        <w:t>ERP</w:t>
      </w:r>
      <w:r>
        <w:rPr>
          <w:spacing w:val="-6"/>
        </w:rPr>
        <w:t xml:space="preserve"> </w:t>
      </w:r>
      <w:r>
        <w:rPr>
          <w:spacing w:val="-1"/>
        </w:rPr>
        <w:t xml:space="preserve">9.0, </w:t>
      </w:r>
      <w:r>
        <w:rPr>
          <w:spacing w:val="-3"/>
        </w:rPr>
        <w:t>efficient</w:t>
      </w:r>
      <w:r>
        <w:rPr>
          <w:spacing w:val="12"/>
        </w:rPr>
        <w:t xml:space="preserve"> </w:t>
      </w:r>
      <w:r>
        <w:rPr>
          <w:spacing w:val="-3"/>
        </w:rPr>
        <w:t>knowledge</w:t>
      </w:r>
      <w:r>
        <w:rPr>
          <w:spacing w:val="6"/>
        </w:rPr>
        <w:t xml:space="preserve"> </w:t>
      </w:r>
      <w:r>
        <w:rPr>
          <w:spacing w:val="-3"/>
        </w:rPr>
        <w:t>of</w:t>
      </w:r>
      <w:r>
        <w:rPr>
          <w:spacing w:val="-1"/>
        </w:rPr>
        <w:t xml:space="preserve"> </w:t>
      </w:r>
      <w:r>
        <w:rPr>
          <w:spacing w:val="-5"/>
        </w:rPr>
        <w:t>SAP</w:t>
      </w:r>
      <w:r w:rsidR="0055202B">
        <w:rPr>
          <w:spacing w:val="-5"/>
        </w:rPr>
        <w:t>.</w:t>
      </w:r>
    </w:p>
    <w:p w:rsidR="00E22490" w:rsidRPr="00E22490" w14:paraId="59B2FEF3" w14:textId="6EC1753E">
      <w:pPr>
        <w:pStyle w:val="BodyText"/>
        <w:numPr>
          <w:ilvl w:val="0"/>
          <w:numId w:val="2"/>
        </w:numPr>
        <w:tabs>
          <w:tab w:val="left" w:pos="920"/>
        </w:tabs>
        <w:ind w:left="919"/>
      </w:pPr>
      <w:r>
        <w:t xml:space="preserve">Good presentation skills to represent the Management requirement in the </w:t>
      </w:r>
      <w:r w:rsidR="00282848">
        <w:t>dashboard</w:t>
      </w:r>
    </w:p>
    <w:p w:rsidR="005A201B" w14:paraId="5C0060BD" w14:textId="0361CAF0">
      <w:pPr>
        <w:pStyle w:val="BodyText"/>
        <w:numPr>
          <w:ilvl w:val="0"/>
          <w:numId w:val="2"/>
        </w:numPr>
        <w:tabs>
          <w:tab w:val="left" w:pos="920"/>
        </w:tabs>
        <w:ind w:left="919"/>
      </w:pPr>
      <w:r>
        <w:rPr>
          <w:spacing w:val="-2"/>
        </w:rPr>
        <w:t>Knowledge of benchmark process for different areas</w:t>
      </w:r>
    </w:p>
    <w:p w:rsidR="005A201B" w:rsidRPr="0018209C" w:rsidP="0018209C" w14:paraId="158C27B3" w14:textId="77777777">
      <w:pPr>
        <w:pStyle w:val="BodyText"/>
        <w:numPr>
          <w:ilvl w:val="0"/>
          <w:numId w:val="2"/>
        </w:numPr>
        <w:tabs>
          <w:tab w:val="left" w:pos="920"/>
        </w:tabs>
        <w:spacing w:before="10"/>
        <w:ind w:left="919"/>
        <w:rPr>
          <w:spacing w:val="-2"/>
        </w:rPr>
      </w:pPr>
      <w:r>
        <w:rPr>
          <w:spacing w:val="-3"/>
        </w:rPr>
        <w:t>Excellent</w:t>
      </w:r>
      <w:r>
        <w:rPr>
          <w:spacing w:val="5"/>
        </w:rPr>
        <w:t xml:space="preserve"> </w:t>
      </w:r>
      <w:r>
        <w:rPr>
          <w:spacing w:val="-1"/>
        </w:rPr>
        <w:t>command</w:t>
      </w:r>
      <w:r>
        <w:rPr>
          <w:spacing w:val="-9"/>
        </w:rPr>
        <w:t xml:space="preserve"> </w:t>
      </w:r>
      <w:r>
        <w:rPr>
          <w:spacing w:val="-5"/>
        </w:rPr>
        <w:t>over</w:t>
      </w:r>
      <w:r>
        <w:rPr>
          <w:spacing w:val="8"/>
        </w:rPr>
        <w:t xml:space="preserve"> </w:t>
      </w:r>
      <w:r>
        <w:rPr>
          <w:spacing w:val="-2"/>
        </w:rPr>
        <w:t>MS-Power</w:t>
      </w:r>
      <w:r>
        <w:rPr>
          <w:spacing w:val="3"/>
        </w:rPr>
        <w:t xml:space="preserve"> </w:t>
      </w:r>
      <w:r>
        <w:rPr>
          <w:spacing w:val="-1"/>
        </w:rPr>
        <w:t>Point,</w:t>
      </w:r>
      <w:r>
        <w:rPr>
          <w:spacing w:val="-2"/>
        </w:rPr>
        <w:t xml:space="preserve"> </w:t>
      </w:r>
      <w:r>
        <w:rPr>
          <w:spacing w:val="-1"/>
        </w:rPr>
        <w:t>MS-Word</w:t>
      </w:r>
      <w:r>
        <w:rPr>
          <w:spacing w:val="-5"/>
        </w:rPr>
        <w:t xml:space="preserve"> </w:t>
      </w:r>
      <w:r>
        <w:rPr>
          <w:spacing w:val="-3"/>
        </w:rPr>
        <w:t>and</w:t>
      </w:r>
      <w:r>
        <w:rPr>
          <w:spacing w:val="-1"/>
        </w:rPr>
        <w:t xml:space="preserve"> </w:t>
      </w:r>
      <w:r>
        <w:rPr>
          <w:spacing w:val="-2"/>
        </w:rPr>
        <w:t>MS-Excel.</w:t>
      </w:r>
    </w:p>
    <w:p w:rsidR="005A201B" w14:paraId="3CDBCD3A" w14:textId="77777777">
      <w:pPr>
        <w:spacing w:line="200" w:lineRule="exact"/>
        <w:rPr>
          <w:sz w:val="20"/>
          <w:szCs w:val="20"/>
        </w:rPr>
      </w:pPr>
    </w:p>
    <w:p w:rsidR="005A201B" w14:paraId="575D03AF" w14:textId="77777777">
      <w:pPr>
        <w:spacing w:line="200" w:lineRule="exact"/>
        <w:rPr>
          <w:sz w:val="20"/>
          <w:szCs w:val="20"/>
        </w:rPr>
      </w:pPr>
      <w:r>
        <w:rPr>
          <w:noProof/>
          <w:sz w:val="16"/>
          <w:szCs w:val="16"/>
          <w:lang w:val="en-IN" w:eastAsia="en-IN"/>
        </w:rPr>
        <mc:AlternateContent>
          <mc:Choice Requires="wpg">
            <w:drawing>
              <wp:anchor distT="0" distB="0" distL="114300" distR="114300" simplePos="0" relativeHeight="251687936" behindDoc="1" locked="0" layoutInCell="1" allowOverlap="1">
                <wp:simplePos x="0" y="0"/>
                <wp:positionH relativeFrom="page">
                  <wp:posOffset>377190</wp:posOffset>
                </wp:positionH>
                <wp:positionV relativeFrom="paragraph">
                  <wp:posOffset>66040</wp:posOffset>
                </wp:positionV>
                <wp:extent cx="7223760" cy="1761490"/>
                <wp:effectExtent l="0" t="0" r="0" b="0"/>
                <wp:wrapNone/>
                <wp:docPr id="40" name="Group 249"/>
                <wp:cNvGraphicFramePr/>
                <a:graphic xmlns:a="http://schemas.openxmlformats.org/drawingml/2006/main">
                  <a:graphicData uri="http://schemas.microsoft.com/office/word/2010/wordprocessingGroup">
                    <wpg:wgp xmlns:wpg="http://schemas.microsoft.com/office/word/2010/wordprocessingGroup">
                      <wpg:cNvGrpSpPr/>
                      <wpg:grpSpPr>
                        <a:xfrm>
                          <a:off x="0" y="0"/>
                          <a:ext cx="7223760" cy="1761490"/>
                          <a:chOff x="609" y="-20"/>
                          <a:chExt cx="11032" cy="1979"/>
                        </a:xfrm>
                      </wpg:grpSpPr>
                      <wpg:grpSp>
                        <wpg:cNvPr id="41" name="Group 250"/>
                        <wpg:cNvGrpSpPr/>
                        <wpg:grpSpPr>
                          <a:xfrm>
                            <a:off x="619" y="-10"/>
                            <a:ext cx="11012" cy="1959"/>
                            <a:chOff x="619" y="-10"/>
                            <a:chExt cx="11012" cy="1959"/>
                          </a:xfrm>
                        </wpg:grpSpPr>
                        <wps:wsp xmlns:wps="http://schemas.microsoft.com/office/word/2010/wordprocessingShape">
                          <wps:cNvPr id="42" name="Freeform 251"/>
                          <wps:cNvSpPr/>
                          <wps:spPr bwMode="auto">
                            <a:xfrm>
                              <a:off x="619" y="-10"/>
                              <a:ext cx="11012" cy="1959"/>
                            </a:xfrm>
                            <a:custGeom>
                              <a:avLst/>
                              <a:gdLst>
                                <a:gd name="T0" fmla="+- 0 11630 619"/>
                                <a:gd name="T1" fmla="*/ T0 w 11012"/>
                                <a:gd name="T2" fmla="+- 0 -10 -10"/>
                                <a:gd name="T3" fmla="*/ -10 h 1959"/>
                                <a:gd name="T4" fmla="+- 0 619 619"/>
                                <a:gd name="T5" fmla="*/ T4 w 11012"/>
                                <a:gd name="T6" fmla="+- 0 -10 -10"/>
                                <a:gd name="T7" fmla="*/ -10 h 1959"/>
                                <a:gd name="T8" fmla="+- 0 619 619"/>
                                <a:gd name="T9" fmla="*/ T8 w 11012"/>
                                <a:gd name="T10" fmla="+- 0 1948 -10"/>
                                <a:gd name="T11" fmla="*/ 1948 h 1959"/>
                                <a:gd name="T12" fmla="+- 0 11630 619"/>
                                <a:gd name="T13" fmla="*/ T12 w 11012"/>
                                <a:gd name="T14" fmla="+- 0 1948 -10"/>
                                <a:gd name="T15" fmla="*/ 1948 h 1959"/>
                                <a:gd name="T16" fmla="+- 0 11630 619"/>
                                <a:gd name="T17" fmla="*/ T16 w 11012"/>
                                <a:gd name="T18" fmla="+- 0 1924 -10"/>
                                <a:gd name="T19" fmla="*/ 1924 h 1959"/>
                                <a:gd name="T20" fmla="+- 0 667 619"/>
                                <a:gd name="T21" fmla="*/ T20 w 11012"/>
                                <a:gd name="T22" fmla="+- 0 1924 -10"/>
                                <a:gd name="T23" fmla="*/ 1924 h 1959"/>
                                <a:gd name="T24" fmla="+- 0 643 619"/>
                                <a:gd name="T25" fmla="*/ T24 w 11012"/>
                                <a:gd name="T26" fmla="+- 0 1900 -10"/>
                                <a:gd name="T27" fmla="*/ 1900 h 1959"/>
                                <a:gd name="T28" fmla="+- 0 667 619"/>
                                <a:gd name="T29" fmla="*/ T28 w 11012"/>
                                <a:gd name="T30" fmla="+- 0 1900 -10"/>
                                <a:gd name="T31" fmla="*/ 1900 h 1959"/>
                                <a:gd name="T32" fmla="+- 0 667 619"/>
                                <a:gd name="T33" fmla="*/ T32 w 11012"/>
                                <a:gd name="T34" fmla="+- 0 38 -10"/>
                                <a:gd name="T35" fmla="*/ 38 h 1959"/>
                                <a:gd name="T36" fmla="+- 0 643 619"/>
                                <a:gd name="T37" fmla="*/ T36 w 11012"/>
                                <a:gd name="T38" fmla="+- 0 38 -10"/>
                                <a:gd name="T39" fmla="*/ 38 h 1959"/>
                                <a:gd name="T40" fmla="+- 0 667 619"/>
                                <a:gd name="T41" fmla="*/ T40 w 11012"/>
                                <a:gd name="T42" fmla="+- 0 14 -10"/>
                                <a:gd name="T43" fmla="*/ 14 h 1959"/>
                                <a:gd name="T44" fmla="+- 0 11630 619"/>
                                <a:gd name="T45" fmla="*/ T44 w 11012"/>
                                <a:gd name="T46" fmla="+- 0 14 -10"/>
                                <a:gd name="T47" fmla="*/ 14 h 1959"/>
                                <a:gd name="T48" fmla="+- 0 11630 619"/>
                                <a:gd name="T49" fmla="*/ T48 w 11012"/>
                                <a:gd name="T50" fmla="+- 0 -10 -10"/>
                                <a:gd name="T51" fmla="*/ -10 h 1959"/>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fill="norm" h="1959" w="11012" stroke="1">
                                  <a:moveTo>
                                    <a:pt x="11011" y="0"/>
                                  </a:moveTo>
                                  <a:lnTo>
                                    <a:pt x="0" y="0"/>
                                  </a:lnTo>
                                  <a:lnTo>
                                    <a:pt x="0" y="1958"/>
                                  </a:lnTo>
                                  <a:lnTo>
                                    <a:pt x="11011" y="1958"/>
                                  </a:lnTo>
                                  <a:lnTo>
                                    <a:pt x="11011" y="1934"/>
                                  </a:lnTo>
                                  <a:lnTo>
                                    <a:pt x="48" y="1934"/>
                                  </a:lnTo>
                                  <a:lnTo>
                                    <a:pt x="24" y="1910"/>
                                  </a:lnTo>
                                  <a:lnTo>
                                    <a:pt x="48" y="1910"/>
                                  </a:lnTo>
                                  <a:lnTo>
                                    <a:pt x="48" y="48"/>
                                  </a:lnTo>
                                  <a:lnTo>
                                    <a:pt x="24" y="48"/>
                                  </a:lnTo>
                                  <a:lnTo>
                                    <a:pt x="48" y="24"/>
                                  </a:lnTo>
                                  <a:lnTo>
                                    <a:pt x="11011" y="24"/>
                                  </a:lnTo>
                                  <a:lnTo>
                                    <a:pt x="11011" y="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43" name="Freeform 252"/>
                          <wps:cNvSpPr/>
                          <wps:spPr bwMode="auto">
                            <a:xfrm>
                              <a:off x="619" y="-10"/>
                              <a:ext cx="11012" cy="1959"/>
                            </a:xfrm>
                            <a:custGeom>
                              <a:avLst/>
                              <a:gdLst>
                                <a:gd name="T0" fmla="+- 0 667 619"/>
                                <a:gd name="T1" fmla="*/ T0 w 11012"/>
                                <a:gd name="T2" fmla="+- 0 1900 -10"/>
                                <a:gd name="T3" fmla="*/ 1900 h 1959"/>
                                <a:gd name="T4" fmla="+- 0 643 619"/>
                                <a:gd name="T5" fmla="*/ T4 w 11012"/>
                                <a:gd name="T6" fmla="+- 0 1900 -10"/>
                                <a:gd name="T7" fmla="*/ 1900 h 1959"/>
                                <a:gd name="T8" fmla="+- 0 667 619"/>
                                <a:gd name="T9" fmla="*/ T8 w 11012"/>
                                <a:gd name="T10" fmla="+- 0 1924 -10"/>
                                <a:gd name="T11" fmla="*/ 1924 h 1959"/>
                                <a:gd name="T12" fmla="+- 0 667 619"/>
                                <a:gd name="T13" fmla="*/ T12 w 11012"/>
                                <a:gd name="T14" fmla="+- 0 1900 -10"/>
                                <a:gd name="T15" fmla="*/ 1900 h 1959"/>
                              </a:gdLst>
                              <a:cxnLst>
                                <a:cxn ang="0">
                                  <a:pos x="T1" y="T3"/>
                                </a:cxn>
                                <a:cxn ang="0">
                                  <a:pos x="T5" y="T7"/>
                                </a:cxn>
                                <a:cxn ang="0">
                                  <a:pos x="T9" y="T11"/>
                                </a:cxn>
                                <a:cxn ang="0">
                                  <a:pos x="T13" y="T15"/>
                                </a:cxn>
                              </a:cxnLst>
                              <a:rect l="0" t="0" r="r" b="b"/>
                              <a:pathLst>
                                <a:path fill="norm" h="1959" w="11012" stroke="1">
                                  <a:moveTo>
                                    <a:pt x="48" y="1910"/>
                                  </a:moveTo>
                                  <a:lnTo>
                                    <a:pt x="24" y="1910"/>
                                  </a:lnTo>
                                  <a:lnTo>
                                    <a:pt x="48" y="1934"/>
                                  </a:lnTo>
                                  <a:lnTo>
                                    <a:pt x="48" y="191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44" name="Freeform 253"/>
                          <wps:cNvSpPr/>
                          <wps:spPr bwMode="auto">
                            <a:xfrm>
                              <a:off x="619" y="-10"/>
                              <a:ext cx="11012" cy="1959"/>
                            </a:xfrm>
                            <a:custGeom>
                              <a:avLst/>
                              <a:gdLst>
                                <a:gd name="T0" fmla="+- 0 11578 619"/>
                                <a:gd name="T1" fmla="*/ T0 w 11012"/>
                                <a:gd name="T2" fmla="+- 0 1900 -10"/>
                                <a:gd name="T3" fmla="*/ 1900 h 1959"/>
                                <a:gd name="T4" fmla="+- 0 667 619"/>
                                <a:gd name="T5" fmla="*/ T4 w 11012"/>
                                <a:gd name="T6" fmla="+- 0 1900 -10"/>
                                <a:gd name="T7" fmla="*/ 1900 h 1959"/>
                                <a:gd name="T8" fmla="+- 0 667 619"/>
                                <a:gd name="T9" fmla="*/ T8 w 11012"/>
                                <a:gd name="T10" fmla="+- 0 1924 -10"/>
                                <a:gd name="T11" fmla="*/ 1924 h 1959"/>
                                <a:gd name="T12" fmla="+- 0 11578 619"/>
                                <a:gd name="T13" fmla="*/ T12 w 11012"/>
                                <a:gd name="T14" fmla="+- 0 1924 -10"/>
                                <a:gd name="T15" fmla="*/ 1924 h 1959"/>
                                <a:gd name="T16" fmla="+- 0 11578 619"/>
                                <a:gd name="T17" fmla="*/ T16 w 11012"/>
                                <a:gd name="T18" fmla="+- 0 1900 -10"/>
                                <a:gd name="T19" fmla="*/ 1900 h 1959"/>
                              </a:gdLst>
                              <a:cxnLst>
                                <a:cxn ang="0">
                                  <a:pos x="T1" y="T3"/>
                                </a:cxn>
                                <a:cxn ang="0">
                                  <a:pos x="T5" y="T7"/>
                                </a:cxn>
                                <a:cxn ang="0">
                                  <a:pos x="T9" y="T11"/>
                                </a:cxn>
                                <a:cxn ang="0">
                                  <a:pos x="T13" y="T15"/>
                                </a:cxn>
                                <a:cxn ang="0">
                                  <a:pos x="T17" y="T19"/>
                                </a:cxn>
                              </a:cxnLst>
                              <a:rect l="0" t="0" r="r" b="b"/>
                              <a:pathLst>
                                <a:path fill="norm" h="1959" w="11012" stroke="1">
                                  <a:moveTo>
                                    <a:pt x="10959" y="1910"/>
                                  </a:moveTo>
                                  <a:lnTo>
                                    <a:pt x="48" y="1910"/>
                                  </a:lnTo>
                                  <a:lnTo>
                                    <a:pt x="48" y="1934"/>
                                  </a:lnTo>
                                  <a:lnTo>
                                    <a:pt x="10959" y="1934"/>
                                  </a:lnTo>
                                  <a:lnTo>
                                    <a:pt x="10959" y="191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45" name="Freeform 254"/>
                          <wps:cNvSpPr/>
                          <wps:spPr bwMode="auto">
                            <a:xfrm>
                              <a:off x="619" y="-10"/>
                              <a:ext cx="11012" cy="1959"/>
                            </a:xfrm>
                            <a:custGeom>
                              <a:avLst/>
                              <a:gdLst>
                                <a:gd name="T0" fmla="+- 0 11578 619"/>
                                <a:gd name="T1" fmla="*/ T0 w 11012"/>
                                <a:gd name="T2" fmla="+- 0 14 -10"/>
                                <a:gd name="T3" fmla="*/ 14 h 1959"/>
                                <a:gd name="T4" fmla="+- 0 11578 619"/>
                                <a:gd name="T5" fmla="*/ T4 w 11012"/>
                                <a:gd name="T6" fmla="+- 0 1924 -10"/>
                                <a:gd name="T7" fmla="*/ 1924 h 1959"/>
                                <a:gd name="T8" fmla="+- 0 11602 619"/>
                                <a:gd name="T9" fmla="*/ T8 w 11012"/>
                                <a:gd name="T10" fmla="+- 0 1900 -10"/>
                                <a:gd name="T11" fmla="*/ 1900 h 1959"/>
                                <a:gd name="T12" fmla="+- 0 11630 619"/>
                                <a:gd name="T13" fmla="*/ T12 w 11012"/>
                                <a:gd name="T14" fmla="+- 0 1900 -10"/>
                                <a:gd name="T15" fmla="*/ 1900 h 1959"/>
                                <a:gd name="T16" fmla="+- 0 11630 619"/>
                                <a:gd name="T17" fmla="*/ T16 w 11012"/>
                                <a:gd name="T18" fmla="+- 0 38 -10"/>
                                <a:gd name="T19" fmla="*/ 38 h 1959"/>
                                <a:gd name="T20" fmla="+- 0 11602 619"/>
                                <a:gd name="T21" fmla="*/ T20 w 11012"/>
                                <a:gd name="T22" fmla="+- 0 38 -10"/>
                                <a:gd name="T23" fmla="*/ 38 h 1959"/>
                                <a:gd name="T24" fmla="+- 0 11578 619"/>
                                <a:gd name="T25" fmla="*/ T24 w 11012"/>
                                <a:gd name="T26" fmla="+- 0 14 -10"/>
                                <a:gd name="T27" fmla="*/ 14 h 1959"/>
                              </a:gdLst>
                              <a:cxnLst>
                                <a:cxn ang="0">
                                  <a:pos x="T1" y="T3"/>
                                </a:cxn>
                                <a:cxn ang="0">
                                  <a:pos x="T5" y="T7"/>
                                </a:cxn>
                                <a:cxn ang="0">
                                  <a:pos x="T9" y="T11"/>
                                </a:cxn>
                                <a:cxn ang="0">
                                  <a:pos x="T13" y="T15"/>
                                </a:cxn>
                                <a:cxn ang="0">
                                  <a:pos x="T17" y="T19"/>
                                </a:cxn>
                                <a:cxn ang="0">
                                  <a:pos x="T21" y="T23"/>
                                </a:cxn>
                                <a:cxn ang="0">
                                  <a:pos x="T25" y="T27"/>
                                </a:cxn>
                              </a:cxnLst>
                              <a:rect l="0" t="0" r="r" b="b"/>
                              <a:pathLst>
                                <a:path fill="norm" h="1959" w="11012" stroke="1">
                                  <a:moveTo>
                                    <a:pt x="10959" y="24"/>
                                  </a:moveTo>
                                  <a:lnTo>
                                    <a:pt x="10959" y="1934"/>
                                  </a:lnTo>
                                  <a:lnTo>
                                    <a:pt x="10983" y="1910"/>
                                  </a:lnTo>
                                  <a:lnTo>
                                    <a:pt x="11011" y="1910"/>
                                  </a:lnTo>
                                  <a:lnTo>
                                    <a:pt x="11011" y="48"/>
                                  </a:lnTo>
                                  <a:lnTo>
                                    <a:pt x="10983" y="48"/>
                                  </a:lnTo>
                                  <a:lnTo>
                                    <a:pt x="10959"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46" name="Freeform 255"/>
                          <wps:cNvSpPr/>
                          <wps:spPr bwMode="auto">
                            <a:xfrm>
                              <a:off x="619" y="-10"/>
                              <a:ext cx="11012" cy="1959"/>
                            </a:xfrm>
                            <a:custGeom>
                              <a:avLst/>
                              <a:gdLst>
                                <a:gd name="T0" fmla="+- 0 11630 619"/>
                                <a:gd name="T1" fmla="*/ T0 w 11012"/>
                                <a:gd name="T2" fmla="+- 0 1900 -10"/>
                                <a:gd name="T3" fmla="*/ 1900 h 1959"/>
                                <a:gd name="T4" fmla="+- 0 11602 619"/>
                                <a:gd name="T5" fmla="*/ T4 w 11012"/>
                                <a:gd name="T6" fmla="+- 0 1900 -10"/>
                                <a:gd name="T7" fmla="*/ 1900 h 1959"/>
                                <a:gd name="T8" fmla="+- 0 11578 619"/>
                                <a:gd name="T9" fmla="*/ T8 w 11012"/>
                                <a:gd name="T10" fmla="+- 0 1924 -10"/>
                                <a:gd name="T11" fmla="*/ 1924 h 1959"/>
                                <a:gd name="T12" fmla="+- 0 11630 619"/>
                                <a:gd name="T13" fmla="*/ T12 w 11012"/>
                                <a:gd name="T14" fmla="+- 0 1924 -10"/>
                                <a:gd name="T15" fmla="*/ 1924 h 1959"/>
                                <a:gd name="T16" fmla="+- 0 11630 619"/>
                                <a:gd name="T17" fmla="*/ T16 w 11012"/>
                                <a:gd name="T18" fmla="+- 0 1900 -10"/>
                                <a:gd name="T19" fmla="*/ 1900 h 1959"/>
                              </a:gdLst>
                              <a:cxnLst>
                                <a:cxn ang="0">
                                  <a:pos x="T1" y="T3"/>
                                </a:cxn>
                                <a:cxn ang="0">
                                  <a:pos x="T5" y="T7"/>
                                </a:cxn>
                                <a:cxn ang="0">
                                  <a:pos x="T9" y="T11"/>
                                </a:cxn>
                                <a:cxn ang="0">
                                  <a:pos x="T13" y="T15"/>
                                </a:cxn>
                                <a:cxn ang="0">
                                  <a:pos x="T17" y="T19"/>
                                </a:cxn>
                              </a:cxnLst>
                              <a:rect l="0" t="0" r="r" b="b"/>
                              <a:pathLst>
                                <a:path fill="norm" h="1959" w="11012" stroke="1">
                                  <a:moveTo>
                                    <a:pt x="11011" y="1910"/>
                                  </a:moveTo>
                                  <a:lnTo>
                                    <a:pt x="10983" y="1910"/>
                                  </a:lnTo>
                                  <a:lnTo>
                                    <a:pt x="10959" y="1934"/>
                                  </a:lnTo>
                                  <a:lnTo>
                                    <a:pt x="11011" y="1934"/>
                                  </a:lnTo>
                                  <a:lnTo>
                                    <a:pt x="11011" y="191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47" name="Freeform 256"/>
                          <wps:cNvSpPr/>
                          <wps:spPr bwMode="auto">
                            <a:xfrm>
                              <a:off x="619" y="-10"/>
                              <a:ext cx="11012" cy="1959"/>
                            </a:xfrm>
                            <a:custGeom>
                              <a:avLst/>
                              <a:gdLst>
                                <a:gd name="T0" fmla="+- 0 667 619"/>
                                <a:gd name="T1" fmla="*/ T0 w 11012"/>
                                <a:gd name="T2" fmla="+- 0 14 -10"/>
                                <a:gd name="T3" fmla="*/ 14 h 1959"/>
                                <a:gd name="T4" fmla="+- 0 643 619"/>
                                <a:gd name="T5" fmla="*/ T4 w 11012"/>
                                <a:gd name="T6" fmla="+- 0 38 -10"/>
                                <a:gd name="T7" fmla="*/ 38 h 1959"/>
                                <a:gd name="T8" fmla="+- 0 667 619"/>
                                <a:gd name="T9" fmla="*/ T8 w 11012"/>
                                <a:gd name="T10" fmla="+- 0 38 -10"/>
                                <a:gd name="T11" fmla="*/ 38 h 1959"/>
                                <a:gd name="T12" fmla="+- 0 667 619"/>
                                <a:gd name="T13" fmla="*/ T12 w 11012"/>
                                <a:gd name="T14" fmla="+- 0 14 -10"/>
                                <a:gd name="T15" fmla="*/ 14 h 1959"/>
                              </a:gdLst>
                              <a:cxnLst>
                                <a:cxn ang="0">
                                  <a:pos x="T1" y="T3"/>
                                </a:cxn>
                                <a:cxn ang="0">
                                  <a:pos x="T5" y="T7"/>
                                </a:cxn>
                                <a:cxn ang="0">
                                  <a:pos x="T9" y="T11"/>
                                </a:cxn>
                                <a:cxn ang="0">
                                  <a:pos x="T13" y="T15"/>
                                </a:cxn>
                              </a:cxnLst>
                              <a:rect l="0" t="0" r="r" b="b"/>
                              <a:pathLst>
                                <a:path fill="norm" h="1959" w="11012" stroke="1">
                                  <a:moveTo>
                                    <a:pt x="48" y="24"/>
                                  </a:moveTo>
                                  <a:lnTo>
                                    <a:pt x="24" y="48"/>
                                  </a:lnTo>
                                  <a:lnTo>
                                    <a:pt x="48" y="48"/>
                                  </a:lnTo>
                                  <a:lnTo>
                                    <a:pt x="48"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48" name="Freeform 257"/>
                          <wps:cNvSpPr/>
                          <wps:spPr bwMode="auto">
                            <a:xfrm>
                              <a:off x="619" y="-10"/>
                              <a:ext cx="11012" cy="1959"/>
                            </a:xfrm>
                            <a:custGeom>
                              <a:avLst/>
                              <a:gdLst>
                                <a:gd name="T0" fmla="+- 0 11578 619"/>
                                <a:gd name="T1" fmla="*/ T0 w 11012"/>
                                <a:gd name="T2" fmla="+- 0 14 -10"/>
                                <a:gd name="T3" fmla="*/ 14 h 1959"/>
                                <a:gd name="T4" fmla="+- 0 667 619"/>
                                <a:gd name="T5" fmla="*/ T4 w 11012"/>
                                <a:gd name="T6" fmla="+- 0 14 -10"/>
                                <a:gd name="T7" fmla="*/ 14 h 1959"/>
                                <a:gd name="T8" fmla="+- 0 667 619"/>
                                <a:gd name="T9" fmla="*/ T8 w 11012"/>
                                <a:gd name="T10" fmla="+- 0 38 -10"/>
                                <a:gd name="T11" fmla="*/ 38 h 1959"/>
                                <a:gd name="T12" fmla="+- 0 11578 619"/>
                                <a:gd name="T13" fmla="*/ T12 w 11012"/>
                                <a:gd name="T14" fmla="+- 0 38 -10"/>
                                <a:gd name="T15" fmla="*/ 38 h 1959"/>
                                <a:gd name="T16" fmla="+- 0 11578 619"/>
                                <a:gd name="T17" fmla="*/ T16 w 11012"/>
                                <a:gd name="T18" fmla="+- 0 14 -10"/>
                                <a:gd name="T19" fmla="*/ 14 h 1959"/>
                              </a:gdLst>
                              <a:cxnLst>
                                <a:cxn ang="0">
                                  <a:pos x="T1" y="T3"/>
                                </a:cxn>
                                <a:cxn ang="0">
                                  <a:pos x="T5" y="T7"/>
                                </a:cxn>
                                <a:cxn ang="0">
                                  <a:pos x="T9" y="T11"/>
                                </a:cxn>
                                <a:cxn ang="0">
                                  <a:pos x="T13" y="T15"/>
                                </a:cxn>
                                <a:cxn ang="0">
                                  <a:pos x="T17" y="T19"/>
                                </a:cxn>
                              </a:cxnLst>
                              <a:rect l="0" t="0" r="r" b="b"/>
                              <a:pathLst>
                                <a:path fill="norm" h="1959" w="11012" stroke="1">
                                  <a:moveTo>
                                    <a:pt x="10959" y="24"/>
                                  </a:moveTo>
                                  <a:lnTo>
                                    <a:pt x="48" y="24"/>
                                  </a:lnTo>
                                  <a:lnTo>
                                    <a:pt x="48" y="48"/>
                                  </a:lnTo>
                                  <a:lnTo>
                                    <a:pt x="10959" y="48"/>
                                  </a:lnTo>
                                  <a:lnTo>
                                    <a:pt x="10959"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49" name="Freeform 258"/>
                          <wps:cNvSpPr/>
                          <wps:spPr bwMode="auto">
                            <a:xfrm>
                              <a:off x="619" y="-10"/>
                              <a:ext cx="11012" cy="1959"/>
                            </a:xfrm>
                            <a:custGeom>
                              <a:avLst/>
                              <a:gdLst>
                                <a:gd name="T0" fmla="+- 0 11630 619"/>
                                <a:gd name="T1" fmla="*/ T0 w 11012"/>
                                <a:gd name="T2" fmla="+- 0 14 -10"/>
                                <a:gd name="T3" fmla="*/ 14 h 1959"/>
                                <a:gd name="T4" fmla="+- 0 11578 619"/>
                                <a:gd name="T5" fmla="*/ T4 w 11012"/>
                                <a:gd name="T6" fmla="+- 0 14 -10"/>
                                <a:gd name="T7" fmla="*/ 14 h 1959"/>
                                <a:gd name="T8" fmla="+- 0 11602 619"/>
                                <a:gd name="T9" fmla="*/ T8 w 11012"/>
                                <a:gd name="T10" fmla="+- 0 38 -10"/>
                                <a:gd name="T11" fmla="*/ 38 h 1959"/>
                                <a:gd name="T12" fmla="+- 0 11630 619"/>
                                <a:gd name="T13" fmla="*/ T12 w 11012"/>
                                <a:gd name="T14" fmla="+- 0 38 -10"/>
                                <a:gd name="T15" fmla="*/ 38 h 1959"/>
                                <a:gd name="T16" fmla="+- 0 11630 619"/>
                                <a:gd name="T17" fmla="*/ T16 w 11012"/>
                                <a:gd name="T18" fmla="+- 0 14 -10"/>
                                <a:gd name="T19" fmla="*/ 14 h 1959"/>
                              </a:gdLst>
                              <a:cxnLst>
                                <a:cxn ang="0">
                                  <a:pos x="T1" y="T3"/>
                                </a:cxn>
                                <a:cxn ang="0">
                                  <a:pos x="T5" y="T7"/>
                                </a:cxn>
                                <a:cxn ang="0">
                                  <a:pos x="T9" y="T11"/>
                                </a:cxn>
                                <a:cxn ang="0">
                                  <a:pos x="T13" y="T15"/>
                                </a:cxn>
                                <a:cxn ang="0">
                                  <a:pos x="T17" y="T19"/>
                                </a:cxn>
                              </a:cxnLst>
                              <a:rect l="0" t="0" r="r" b="b"/>
                              <a:pathLst>
                                <a:path fill="norm" h="1959" w="11012" stroke="1">
                                  <a:moveTo>
                                    <a:pt x="11011" y="24"/>
                                  </a:moveTo>
                                  <a:lnTo>
                                    <a:pt x="10959" y="24"/>
                                  </a:lnTo>
                                  <a:lnTo>
                                    <a:pt x="10983" y="48"/>
                                  </a:lnTo>
                                  <a:lnTo>
                                    <a:pt x="11011" y="48"/>
                                  </a:lnTo>
                                  <a:lnTo>
                                    <a:pt x="11011"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50" name="Group 259"/>
                        <wpg:cNvGrpSpPr/>
                        <wpg:grpSpPr>
                          <a:xfrm>
                            <a:off x="725" y="338"/>
                            <a:ext cx="10748" cy="2"/>
                            <a:chOff x="725" y="338"/>
                            <a:chExt cx="10748" cy="2"/>
                          </a:xfrm>
                        </wpg:grpSpPr>
                        <wps:wsp xmlns:wps="http://schemas.microsoft.com/office/word/2010/wordprocessingShape">
                          <wps:cNvPr id="51" name="Freeform 260"/>
                          <wps:cNvSpPr/>
                          <wps:spPr bwMode="auto">
                            <a:xfrm>
                              <a:off x="725" y="338"/>
                              <a:ext cx="10748" cy="2"/>
                            </a:xfrm>
                            <a:custGeom>
                              <a:avLst/>
                              <a:gdLst>
                                <a:gd name="T0" fmla="+- 0 725 725"/>
                                <a:gd name="T1" fmla="*/ T0 w 10748"/>
                                <a:gd name="T2" fmla="+- 0 11472 725"/>
                                <a:gd name="T3" fmla="*/ T2 w 10748"/>
                              </a:gdLst>
                              <a:cxnLst>
                                <a:cxn ang="0">
                                  <a:pos x="T1" y="0"/>
                                </a:cxn>
                                <a:cxn ang="0">
                                  <a:pos x="T3" y="0"/>
                                </a:cxn>
                              </a:cxnLst>
                              <a:rect l="0" t="0" r="r" b="b"/>
                              <a:pathLst>
                                <a:path fill="norm" w="10748" stroke="1">
                                  <a:moveTo>
                                    <a:pt x="0" y="0"/>
                                  </a:moveTo>
                                  <a:lnTo>
                                    <a:pt x="10747" y="0"/>
                                  </a:lnTo>
                                </a:path>
                              </a:pathLst>
                            </a:custGeom>
                            <a:noFill/>
                            <a:ln w="16510">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249" o:spid="_x0000_s1096" style="width:568.8pt;height:138.7pt;margin-top:5.2pt;margin-left:29.7pt;mso-position-horizontal-relative:page;position:absolute;z-index:-251627520" coordorigin="609,-20" coordsize="11032,1979">
                <v:group id="Group 250" o:spid="_x0000_s1097" style="width:11012;height:1959;left:619;position:absolute;top:-10" coordorigin="619,-10" coordsize="11012,1959">
                  <v:shape id="Freeform 251" o:spid="_x0000_s1098" style="width:11012;height:1959;left:619;mso-wrap-style:square;position:absolute;top:-10;visibility:visible;v-text-anchor:top" coordsize="11012,1959" path="m11011,l,,,1958l11011,1958l11011,1934,48,1934,24,1910l48,1910l48,48l24,48l48,24l11011,24l11011,xe" fillcolor="#e6e5e5" stroked="f">
                    <v:path arrowok="t" o:connecttype="custom" o:connectlocs="11011,-10;0,-10;0,1948;11011,1948;11011,1924;48,1924;24,1900;48,1900;48,38;24,38;48,14;11011,14;11011,-10" o:connectangles="0,0,0,0,0,0,0,0,0,0,0,0,0"/>
                  </v:shape>
                  <v:shape id="Freeform 252" o:spid="_x0000_s1099" style="width:11012;height:1959;left:619;mso-wrap-style:square;position:absolute;top:-10;visibility:visible;v-text-anchor:top" coordsize="11012,1959" path="m48,1910l24,1910l48,1934l48,1910xe" fillcolor="#e6e5e5" stroked="f">
                    <v:path arrowok="t" o:connecttype="custom" o:connectlocs="48,1900;24,1900;48,1924;48,1900" o:connectangles="0,0,0,0"/>
                  </v:shape>
                  <v:shape id="Freeform 253" o:spid="_x0000_s1100" style="width:11012;height:1959;left:619;mso-wrap-style:square;position:absolute;top:-10;visibility:visible;v-text-anchor:top" coordsize="11012,1959" path="m10959,1910l48,1910l48,1934l10959,1934l10959,1910xe" fillcolor="#e6e5e5" stroked="f">
                    <v:path arrowok="t" o:connecttype="custom" o:connectlocs="10959,1900;48,1900;48,1924;10959,1924;10959,1900" o:connectangles="0,0,0,0,0"/>
                  </v:shape>
                  <v:shape id="Freeform 254" o:spid="_x0000_s1101" style="width:11012;height:1959;left:619;mso-wrap-style:square;position:absolute;top:-10;visibility:visible;v-text-anchor:top" coordsize="11012,1959" path="m10959,24l10959,1934l10983,1910l11011,1910l11011,48l10983,48l10959,24xe" fillcolor="#e6e5e5" stroked="f">
                    <v:path arrowok="t" o:connecttype="custom" o:connectlocs="10959,14;10959,1924;10983,1900;11011,1900;11011,38;10983,38;10959,14" o:connectangles="0,0,0,0,0,0,0"/>
                  </v:shape>
                  <v:shape id="Freeform 255" o:spid="_x0000_s1102" style="width:11012;height:1959;left:619;mso-wrap-style:square;position:absolute;top:-10;visibility:visible;v-text-anchor:top" coordsize="11012,1959" path="m11011,1910l10983,1910l10959,1934l11011,1934l11011,1910xe" fillcolor="#e6e5e5" stroked="f">
                    <v:path arrowok="t" o:connecttype="custom" o:connectlocs="11011,1900;10983,1900;10959,1924;11011,1924;11011,1900" o:connectangles="0,0,0,0,0"/>
                  </v:shape>
                  <v:shape id="Freeform 256" o:spid="_x0000_s1103" style="width:11012;height:1959;left:619;mso-wrap-style:square;position:absolute;top:-10;visibility:visible;v-text-anchor:top" coordsize="11012,1959" path="m48,24l24,48l48,48l48,24xe" fillcolor="#e6e5e5" stroked="f">
                    <v:path arrowok="t" o:connecttype="custom" o:connectlocs="48,14;24,38;48,38;48,14" o:connectangles="0,0,0,0"/>
                  </v:shape>
                  <v:shape id="Freeform 257" o:spid="_x0000_s1104" style="width:11012;height:1959;left:619;mso-wrap-style:square;position:absolute;top:-10;visibility:visible;v-text-anchor:top" coordsize="11012,1959" path="m10959,24l48,24l48,48l10959,48l10959,24xe" fillcolor="#e6e5e5" stroked="f">
                    <v:path arrowok="t" o:connecttype="custom" o:connectlocs="10959,14;48,14;48,38;10959,38;10959,14" o:connectangles="0,0,0,0,0"/>
                  </v:shape>
                  <v:shape id="Freeform 258" o:spid="_x0000_s1105" style="width:11012;height:1959;left:619;mso-wrap-style:square;position:absolute;top:-10;visibility:visible;v-text-anchor:top" coordsize="11012,1959" path="m11011,24l10959,24l10983,48l11011,48l11011,24xe" fillcolor="#e6e5e5" stroked="f">
                    <v:path arrowok="t" o:connecttype="custom" o:connectlocs="11011,14;10959,14;10983,38;11011,38;11011,14" o:connectangles="0,0,0,0,0"/>
                  </v:shape>
                </v:group>
                <v:group id="Group 259" o:spid="_x0000_s1106" style="width:10748;height:2;left:725;position:absolute;top:338" coordorigin="725,338" coordsize="10748,2">
                  <v:shape id="Freeform 260" o:spid="_x0000_s1107" style="width:10748;height:2;left:725;mso-wrap-style:square;position:absolute;top:338;visibility:visible;v-text-anchor:top" coordsize="10748,2" path="m,l10747,e" filled="f" strokeweight="1.3pt">
                    <v:path arrowok="t" o:connecttype="custom" o:connectlocs="0,0;10747,0" o:connectangles="0,0"/>
                  </v:shape>
                </v:group>
              </v:group>
            </w:pict>
          </mc:Fallback>
        </mc:AlternateContent>
      </w:r>
    </w:p>
    <w:p w:rsidR="005A201B" w14:paraId="266333B5" w14:textId="77777777">
      <w:pPr>
        <w:pStyle w:val="Heading2"/>
        <w:rPr>
          <w:b w:val="0"/>
          <w:bCs w:val="0"/>
        </w:rPr>
      </w:pPr>
      <w:bookmarkStart w:id="0" w:name="OLE_LINK1"/>
      <w:r>
        <w:rPr>
          <w:spacing w:val="-1"/>
        </w:rPr>
        <w:t>Education</w:t>
      </w:r>
    </w:p>
    <w:p w:rsidR="005A201B" w14:paraId="46C36625" w14:textId="77777777">
      <w:pPr>
        <w:spacing w:before="1" w:line="160" w:lineRule="exact"/>
        <w:rPr>
          <w:sz w:val="16"/>
          <w:szCs w:val="16"/>
        </w:rPr>
      </w:pPr>
    </w:p>
    <w:p w:rsidR="005A201B" w14:paraId="5132668B" w14:textId="11EA76C6">
      <w:pPr>
        <w:pStyle w:val="BodyText"/>
        <w:tabs>
          <w:tab w:val="left" w:pos="2095"/>
          <w:tab w:val="left" w:pos="3170"/>
          <w:tab w:val="left" w:pos="4245"/>
          <w:tab w:val="left" w:pos="5320"/>
          <w:tab w:val="left" w:pos="6395"/>
          <w:tab w:val="left" w:pos="7471"/>
          <w:tab w:val="left" w:pos="8546"/>
          <w:tab w:val="left" w:pos="9626"/>
          <w:tab w:val="left" w:pos="10691"/>
        </w:tabs>
        <w:spacing w:before="80"/>
        <w:ind w:left="1024" w:firstLine="0"/>
      </w:pPr>
      <w:r>
        <w:rPr>
          <w:spacing w:val="-2"/>
        </w:rPr>
        <w:t>20</w:t>
      </w:r>
      <w:r w:rsidR="00577369">
        <w:rPr>
          <w:spacing w:val="-2"/>
        </w:rPr>
        <w:t>0</w:t>
      </w:r>
      <w:bookmarkEnd w:id="0"/>
      <w:r w:rsidR="006B62F1">
        <w:rPr>
          <w:spacing w:val="-2"/>
        </w:rPr>
        <w:t>7</w:t>
      </w:r>
      <w:r>
        <w:rPr>
          <w:spacing w:val="-2"/>
        </w:rPr>
        <w:tab/>
        <w:t>20</w:t>
      </w:r>
      <w:r w:rsidR="00721B33">
        <w:rPr>
          <w:spacing w:val="-2"/>
        </w:rPr>
        <w:t>09</w:t>
      </w:r>
      <w:r>
        <w:rPr>
          <w:spacing w:val="-2"/>
        </w:rPr>
        <w:tab/>
        <w:t>20</w:t>
      </w:r>
      <w:r w:rsidR="00577369">
        <w:rPr>
          <w:spacing w:val="-2"/>
        </w:rPr>
        <w:t>1</w:t>
      </w:r>
      <w:r w:rsidR="00721B33">
        <w:rPr>
          <w:spacing w:val="-2"/>
        </w:rPr>
        <w:t>0</w:t>
      </w:r>
      <w:r>
        <w:rPr>
          <w:spacing w:val="-2"/>
        </w:rPr>
        <w:tab/>
        <w:t>20</w:t>
      </w:r>
      <w:r w:rsidR="00577369">
        <w:rPr>
          <w:spacing w:val="-2"/>
        </w:rPr>
        <w:t>1</w:t>
      </w:r>
      <w:r w:rsidR="00DE1B3B">
        <w:rPr>
          <w:spacing w:val="-2"/>
        </w:rPr>
        <w:t>1</w:t>
      </w:r>
      <w:r>
        <w:rPr>
          <w:spacing w:val="-2"/>
        </w:rPr>
        <w:tab/>
        <w:t>20</w:t>
      </w:r>
      <w:r w:rsidR="00577369">
        <w:rPr>
          <w:spacing w:val="-2"/>
        </w:rPr>
        <w:t>1</w:t>
      </w:r>
      <w:r w:rsidR="00DE1B3B">
        <w:rPr>
          <w:spacing w:val="-2"/>
        </w:rPr>
        <w:t>3</w:t>
      </w:r>
      <w:r>
        <w:rPr>
          <w:spacing w:val="-2"/>
        </w:rPr>
        <w:tab/>
        <w:t>20</w:t>
      </w:r>
      <w:r w:rsidR="00577369">
        <w:rPr>
          <w:spacing w:val="-2"/>
        </w:rPr>
        <w:t>1</w:t>
      </w:r>
      <w:r w:rsidR="00DE1B3B">
        <w:rPr>
          <w:spacing w:val="-2"/>
        </w:rPr>
        <w:t>4</w:t>
      </w:r>
      <w:r>
        <w:rPr>
          <w:spacing w:val="-2"/>
        </w:rPr>
        <w:tab/>
        <w:t>201</w:t>
      </w:r>
      <w:r w:rsidR="00DE1B3B">
        <w:rPr>
          <w:spacing w:val="-2"/>
        </w:rPr>
        <w:t>5</w:t>
      </w:r>
      <w:r>
        <w:rPr>
          <w:spacing w:val="-2"/>
        </w:rPr>
        <w:tab/>
      </w:r>
      <w:r>
        <w:rPr>
          <w:spacing w:val="-5"/>
        </w:rPr>
        <w:t>201</w:t>
      </w:r>
      <w:r w:rsidR="00DE1B3B">
        <w:rPr>
          <w:spacing w:val="-5"/>
        </w:rPr>
        <w:t>6</w:t>
      </w:r>
      <w:r>
        <w:rPr>
          <w:spacing w:val="-5"/>
        </w:rPr>
        <w:tab/>
      </w:r>
      <w:r>
        <w:rPr>
          <w:spacing w:val="-2"/>
        </w:rPr>
        <w:t>20</w:t>
      </w:r>
      <w:r w:rsidR="00DE1B3B">
        <w:rPr>
          <w:spacing w:val="-2"/>
        </w:rPr>
        <w:t>20</w:t>
      </w:r>
      <w:r w:rsidR="005857A4">
        <w:rPr>
          <w:spacing w:val="-2"/>
        </w:rPr>
        <w:t xml:space="preserve">                 2021</w:t>
      </w:r>
    </w:p>
    <w:p w:rsidR="005A201B" w14:paraId="1594B8D1" w14:textId="1F8C82CA">
      <w:pPr>
        <w:spacing w:before="1" w:line="200" w:lineRule="exact"/>
        <w:rPr>
          <w:sz w:val="20"/>
          <w:szCs w:val="20"/>
        </w:rPr>
      </w:pPr>
      <w:r>
        <w:rPr>
          <w:rFonts w:ascii="Arial" w:eastAsia="Arial" w:hAnsi="Arial" w:cs="Arial"/>
          <w:noProof/>
          <w:spacing w:val="1"/>
          <w:sz w:val="13"/>
          <w:szCs w:val="13"/>
          <w:lang w:val="en-IN" w:eastAsia="en-IN"/>
        </w:rPr>
        <mc:AlternateContent>
          <mc:Choice Requires="wps">
            <w:drawing>
              <wp:anchor distT="0" distB="0" distL="114300" distR="114300" simplePos="0" relativeHeight="251683840" behindDoc="0" locked="0" layoutInCell="1" allowOverlap="1">
                <wp:simplePos x="0" y="0"/>
                <wp:positionH relativeFrom="column">
                  <wp:posOffset>1089025</wp:posOffset>
                </wp:positionH>
                <wp:positionV relativeFrom="paragraph">
                  <wp:posOffset>107950</wp:posOffset>
                </wp:positionV>
                <wp:extent cx="733425" cy="245110"/>
                <wp:effectExtent l="12700" t="6350" r="6350" b="5715"/>
                <wp:wrapNone/>
                <wp:docPr id="38" name="AutoShape 24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33425" cy="245110"/>
                        </a:xfrm>
                        <a:prstGeom prst="roundRect">
                          <a:avLst>
                            <a:gd name="adj" fmla="val 16667"/>
                          </a:avLst>
                        </a:prstGeom>
                        <a:noFill/>
                        <a:ln w="952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AutoShape 246" o:spid="_x0000_s1108" style="width:57.75pt;height:19.3pt;margin-top:8.5pt;margin-left:85.75pt;mso-height-percent:0;mso-height-relative:page;mso-width-percent:0;mso-width-relative:page;mso-wrap-distance-bottom:0;mso-wrap-distance-left:9pt;mso-wrap-distance-right:9pt;mso-wrap-distance-top:0;mso-wrap-style:square;position:absolute;visibility:visible;v-text-anchor:top;z-index:251684864" arcsize="10923f" filled="f"/>
            </w:pict>
          </mc:Fallback>
        </mc:AlternateContent>
      </w:r>
      <w:r w:rsidR="0067178E">
        <w:rPr>
          <w:noProof/>
          <w:sz w:val="20"/>
          <w:szCs w:val="20"/>
          <w:lang w:val="en-IN" w:eastAsia="en-IN"/>
        </w:rPr>
        <mc:AlternateContent>
          <mc:Choice Requires="wps">
            <w:drawing>
              <wp:anchor distT="0" distB="0" distL="114300" distR="114300" simplePos="0" relativeHeight="251681792" behindDoc="0" locked="0" layoutInCell="1" allowOverlap="1">
                <wp:simplePos x="0" y="0"/>
                <wp:positionH relativeFrom="column">
                  <wp:posOffset>450850</wp:posOffset>
                </wp:positionH>
                <wp:positionV relativeFrom="paragraph">
                  <wp:posOffset>114300</wp:posOffset>
                </wp:positionV>
                <wp:extent cx="568325" cy="245110"/>
                <wp:effectExtent l="0" t="0" r="22225" b="21590"/>
                <wp:wrapNone/>
                <wp:docPr id="39" name="AutoShape 24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68325" cy="245110"/>
                        </a:xfrm>
                        <a:prstGeom prst="roundRect">
                          <a:avLst>
                            <a:gd name="adj" fmla="val 16667"/>
                          </a:avLst>
                        </a:prstGeom>
                        <a:noFill/>
                        <a:ln w="952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AutoShape 245" o:spid="_x0000_s1109" style="width:44.75pt;height:19.3pt;margin-top:9pt;margin-left:35.5pt;mso-height-percent:0;mso-height-relative:page;mso-width-percent:0;mso-width-relative:page;mso-wrap-distance-bottom:0;mso-wrap-distance-left:9pt;mso-wrap-distance-right:9pt;mso-wrap-distance-top:0;mso-wrap-style:square;position:absolute;visibility:visible;v-text-anchor:top;z-index:251682816" arcsize="10923f" filled="f"/>
            </w:pict>
          </mc:Fallback>
        </mc:AlternateContent>
      </w:r>
    </w:p>
    <w:p w:rsidR="005A201B" w:rsidP="006B62F1" w14:paraId="0582E6FF" w14:textId="6B749DE6">
      <w:pPr>
        <w:tabs>
          <w:tab w:val="left" w:pos="2010"/>
          <w:tab w:val="left" w:pos="2935"/>
        </w:tabs>
        <w:spacing w:before="87"/>
        <w:ind w:left="794"/>
        <w:rPr>
          <w:rFonts w:ascii="Arial" w:eastAsia="Arial" w:hAnsi="Arial" w:cs="Arial"/>
          <w:sz w:val="13"/>
          <w:szCs w:val="13"/>
        </w:rPr>
      </w:pPr>
      <w:r w:rsidRPr="00E31842">
        <w:rPr>
          <w:rFonts w:ascii="Arial" w:eastAsia="Arial" w:hAnsi="Arial" w:cs="Arial"/>
          <w:spacing w:val="1"/>
          <w:w w:val="105"/>
          <w:sz w:val="16"/>
          <w:szCs w:val="16"/>
        </w:rPr>
        <w:t>10</w:t>
      </w:r>
      <w:r w:rsidRPr="00E31842">
        <w:rPr>
          <w:rFonts w:ascii="Arial" w:eastAsia="Arial" w:hAnsi="Arial" w:cs="Arial"/>
          <w:spacing w:val="1"/>
          <w:w w:val="105"/>
          <w:sz w:val="16"/>
          <w:szCs w:val="16"/>
          <w:vertAlign w:val="superscript"/>
        </w:rPr>
        <w:t>th</w:t>
      </w:r>
      <w:r w:rsidR="00E31842">
        <w:rPr>
          <w:rFonts w:ascii="Arial" w:eastAsia="Arial" w:hAnsi="Arial" w:cs="Arial"/>
          <w:spacing w:val="1"/>
          <w:w w:val="105"/>
          <w:sz w:val="16"/>
          <w:szCs w:val="16"/>
        </w:rPr>
        <w:t xml:space="preserve"> </w:t>
      </w:r>
      <w:r w:rsidRPr="00E31842">
        <w:rPr>
          <w:rFonts w:ascii="Arial" w:eastAsia="Arial" w:hAnsi="Arial" w:cs="Arial"/>
          <w:w w:val="105"/>
          <w:sz w:val="16"/>
          <w:szCs w:val="16"/>
        </w:rPr>
        <w:t>–</w:t>
      </w:r>
      <w:r w:rsidR="00A6238E">
        <w:rPr>
          <w:rFonts w:ascii="Arial" w:eastAsia="Arial" w:hAnsi="Arial" w:cs="Arial"/>
          <w:w w:val="105"/>
          <w:sz w:val="16"/>
          <w:szCs w:val="16"/>
        </w:rPr>
        <w:t xml:space="preserve"> </w:t>
      </w:r>
      <w:r w:rsidR="00721B33">
        <w:rPr>
          <w:rFonts w:ascii="Arial" w:eastAsia="Arial" w:hAnsi="Arial" w:cs="Arial"/>
          <w:spacing w:val="1"/>
          <w:w w:val="105"/>
          <w:sz w:val="16"/>
          <w:szCs w:val="16"/>
        </w:rPr>
        <w:t>84</w:t>
      </w:r>
      <w:r w:rsidRPr="00E31842">
        <w:rPr>
          <w:rFonts w:ascii="Arial" w:eastAsia="Arial" w:hAnsi="Arial" w:cs="Arial"/>
          <w:spacing w:val="1"/>
          <w:w w:val="105"/>
          <w:sz w:val="16"/>
          <w:szCs w:val="16"/>
        </w:rPr>
        <w:t>%</w:t>
      </w:r>
      <w:r w:rsidR="006B62F1">
        <w:rPr>
          <w:rFonts w:ascii="Arial" w:eastAsia="Arial" w:hAnsi="Arial" w:cs="Arial"/>
          <w:spacing w:val="1"/>
          <w:w w:val="105"/>
          <w:sz w:val="16"/>
          <w:szCs w:val="16"/>
        </w:rPr>
        <w:t xml:space="preserve">    </w:t>
      </w:r>
      <w:r w:rsidRPr="00E31842" w:rsidR="006B62F1">
        <w:rPr>
          <w:rFonts w:ascii="Arial" w:eastAsia="Arial" w:hAnsi="Arial" w:cs="Arial"/>
          <w:spacing w:val="1"/>
          <w:w w:val="105"/>
          <w:sz w:val="16"/>
          <w:szCs w:val="16"/>
        </w:rPr>
        <w:t>12</w:t>
      </w:r>
      <w:r w:rsidRPr="00E31842" w:rsidR="006B62F1">
        <w:rPr>
          <w:rFonts w:ascii="Arial" w:eastAsia="Arial" w:hAnsi="Arial" w:cs="Arial"/>
          <w:spacing w:val="1"/>
          <w:w w:val="105"/>
          <w:sz w:val="16"/>
          <w:szCs w:val="16"/>
          <w:vertAlign w:val="superscript"/>
        </w:rPr>
        <w:t>th</w:t>
      </w:r>
      <w:r w:rsidR="006B62F1">
        <w:rPr>
          <w:rFonts w:ascii="Arial" w:eastAsia="Arial" w:hAnsi="Arial" w:cs="Arial"/>
          <w:spacing w:val="1"/>
          <w:w w:val="105"/>
          <w:sz w:val="16"/>
          <w:szCs w:val="16"/>
        </w:rPr>
        <w:t xml:space="preserve"> </w:t>
      </w:r>
      <w:r w:rsidRPr="00E31842" w:rsidR="006B62F1">
        <w:rPr>
          <w:rFonts w:ascii="Arial" w:eastAsia="Arial" w:hAnsi="Arial" w:cs="Arial"/>
          <w:w w:val="105"/>
          <w:sz w:val="16"/>
          <w:szCs w:val="16"/>
        </w:rPr>
        <w:t>–</w:t>
      </w:r>
      <w:r w:rsidR="006B62F1">
        <w:rPr>
          <w:rFonts w:ascii="Arial" w:eastAsia="Arial" w:hAnsi="Arial" w:cs="Arial"/>
          <w:w w:val="105"/>
          <w:sz w:val="16"/>
          <w:szCs w:val="16"/>
        </w:rPr>
        <w:t xml:space="preserve"> </w:t>
      </w:r>
      <w:r w:rsidR="006B62F1">
        <w:rPr>
          <w:rFonts w:ascii="Arial" w:eastAsia="Arial" w:hAnsi="Arial" w:cs="Arial"/>
          <w:spacing w:val="1"/>
          <w:w w:val="105"/>
          <w:sz w:val="16"/>
          <w:szCs w:val="16"/>
        </w:rPr>
        <w:t>83.2</w:t>
      </w:r>
      <w:r w:rsidRPr="00E31842" w:rsidR="006B62F1">
        <w:rPr>
          <w:rFonts w:ascii="Arial" w:eastAsia="Arial" w:hAnsi="Arial" w:cs="Arial"/>
          <w:spacing w:val="1"/>
          <w:w w:val="105"/>
          <w:sz w:val="16"/>
          <w:szCs w:val="16"/>
        </w:rPr>
        <w:t>%</w:t>
      </w:r>
      <w:r w:rsidR="006B62F1">
        <w:rPr>
          <w:rFonts w:ascii="Arial" w:eastAsia="Arial" w:hAnsi="Arial" w:cs="Arial"/>
          <w:spacing w:val="1"/>
          <w:w w:val="105"/>
          <w:sz w:val="16"/>
          <w:szCs w:val="16"/>
        </w:rPr>
        <w:tab/>
      </w:r>
    </w:p>
    <w:p w:rsidR="005A201B" w14:paraId="09E4798A" w14:textId="77777777">
      <w:pPr>
        <w:spacing w:before="12" w:line="280" w:lineRule="exact"/>
        <w:rPr>
          <w:sz w:val="28"/>
          <w:szCs w:val="28"/>
        </w:rPr>
      </w:pPr>
      <w:r>
        <w:rPr>
          <w:rFonts w:ascii="Arial" w:eastAsia="Arial" w:hAnsi="Arial" w:cs="Arial"/>
          <w:noProof/>
          <w:spacing w:val="-1"/>
          <w:sz w:val="13"/>
          <w:szCs w:val="13"/>
          <w:lang w:val="en-IN" w:eastAsia="en-IN"/>
        </w:rPr>
        <mc:AlternateContent>
          <mc:Choice Requires="wps">
            <w:drawing>
              <wp:anchor distT="0" distB="0" distL="114300" distR="114300" simplePos="0" relativeHeight="251685888" behindDoc="0" locked="0" layoutInCell="1" allowOverlap="1">
                <wp:simplePos x="0" y="0"/>
                <wp:positionH relativeFrom="column">
                  <wp:posOffset>2143126</wp:posOffset>
                </wp:positionH>
                <wp:positionV relativeFrom="paragraph">
                  <wp:posOffset>132080</wp:posOffset>
                </wp:positionV>
                <wp:extent cx="1390650" cy="275590"/>
                <wp:effectExtent l="0" t="0" r="19050" b="10160"/>
                <wp:wrapNone/>
                <wp:docPr id="37" name="AutoShape 24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390650" cy="275590"/>
                        </a:xfrm>
                        <a:prstGeom prst="roundRect">
                          <a:avLst>
                            <a:gd name="adj" fmla="val 16667"/>
                          </a:avLst>
                        </a:prstGeom>
                        <a:noFill/>
                        <a:ln w="952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AutoShape 247" o:spid="_x0000_s1110" style="width:109.5pt;height:21.7pt;margin-top:10.4pt;margin-left:168.75pt;mso-height-percent:0;mso-height-relative:page;mso-width-percent:0;mso-width-relative:page;mso-wrap-distance-bottom:0;mso-wrap-distance-left:9pt;mso-wrap-distance-right:9pt;mso-wrap-distance-top:0;mso-wrap-style:square;position:absolute;visibility:visible;v-text-anchor:top;z-index:251686912" arcsize="10923f" filled="f"/>
            </w:pict>
          </mc:Fallback>
        </mc:AlternateContent>
      </w:r>
    </w:p>
    <w:p w:rsidR="005A201B" w:rsidRPr="00E31842" w:rsidP="006B62F1" w14:paraId="1D175FC1" w14:textId="650468C1">
      <w:pPr>
        <w:spacing w:before="87"/>
        <w:ind w:left="3600" w:right="2266"/>
        <w:rPr>
          <w:rFonts w:ascii="Arial" w:eastAsia="Arial" w:hAnsi="Arial" w:cs="Arial"/>
          <w:sz w:val="16"/>
          <w:szCs w:val="16"/>
        </w:rPr>
      </w:pPr>
      <w:r>
        <w:rPr>
          <w:rFonts w:ascii="Arial" w:eastAsia="Arial" w:hAnsi="Arial" w:cs="Arial"/>
          <w:spacing w:val="-1"/>
          <w:w w:val="105"/>
          <w:sz w:val="16"/>
          <w:szCs w:val="16"/>
        </w:rPr>
        <w:t xml:space="preserve">    </w:t>
      </w:r>
      <w:r w:rsidRPr="00E31842" w:rsidR="00F5119B">
        <w:rPr>
          <w:rFonts w:ascii="Arial" w:eastAsia="Arial" w:hAnsi="Arial" w:cs="Arial"/>
          <w:spacing w:val="-1"/>
          <w:w w:val="105"/>
          <w:sz w:val="16"/>
          <w:szCs w:val="16"/>
        </w:rPr>
        <w:t>B.Com</w:t>
      </w:r>
      <w:r w:rsidRPr="00E31842" w:rsidR="00F5119B">
        <w:rPr>
          <w:rFonts w:ascii="Arial" w:eastAsia="Arial" w:hAnsi="Arial" w:cs="Arial"/>
          <w:spacing w:val="-1"/>
          <w:w w:val="105"/>
          <w:sz w:val="16"/>
          <w:szCs w:val="16"/>
        </w:rPr>
        <w:t xml:space="preserve"> (H)</w:t>
      </w:r>
      <w:r w:rsidRPr="00E31842" w:rsidR="00F5119B">
        <w:rPr>
          <w:rFonts w:ascii="Arial" w:eastAsia="Arial" w:hAnsi="Arial" w:cs="Arial"/>
          <w:spacing w:val="-4"/>
          <w:w w:val="105"/>
          <w:sz w:val="16"/>
          <w:szCs w:val="16"/>
        </w:rPr>
        <w:t xml:space="preserve"> </w:t>
      </w:r>
      <w:r w:rsidRPr="00E31842" w:rsidR="00F5119B">
        <w:rPr>
          <w:rFonts w:ascii="Arial" w:eastAsia="Arial" w:hAnsi="Arial" w:cs="Arial"/>
          <w:w w:val="105"/>
          <w:sz w:val="16"/>
          <w:szCs w:val="16"/>
        </w:rPr>
        <w:t>–</w:t>
      </w:r>
      <w:r w:rsidRPr="00E31842" w:rsidR="00F5119B">
        <w:rPr>
          <w:rFonts w:ascii="Arial" w:eastAsia="Arial" w:hAnsi="Arial" w:cs="Arial"/>
          <w:spacing w:val="-9"/>
          <w:w w:val="105"/>
          <w:sz w:val="16"/>
          <w:szCs w:val="16"/>
        </w:rPr>
        <w:t xml:space="preserve"> </w:t>
      </w:r>
      <w:r w:rsidR="00721B33">
        <w:rPr>
          <w:rFonts w:ascii="Arial" w:eastAsia="Arial" w:hAnsi="Arial" w:cs="Arial"/>
          <w:spacing w:val="1"/>
          <w:w w:val="105"/>
          <w:sz w:val="16"/>
          <w:szCs w:val="16"/>
        </w:rPr>
        <w:t>70</w:t>
      </w:r>
      <w:r w:rsidRPr="00E31842" w:rsidR="00F5119B">
        <w:rPr>
          <w:rFonts w:ascii="Arial" w:eastAsia="Arial" w:hAnsi="Arial" w:cs="Arial"/>
          <w:spacing w:val="1"/>
          <w:w w:val="105"/>
          <w:sz w:val="16"/>
          <w:szCs w:val="16"/>
        </w:rPr>
        <w:t>%</w:t>
      </w:r>
    </w:p>
    <w:p w:rsidR="005A201B" w14:paraId="24C12091" w14:textId="2DE9B944">
      <w:pPr>
        <w:spacing w:before="16" w:line="280" w:lineRule="exact"/>
        <w:rPr>
          <w:sz w:val="28"/>
          <w:szCs w:val="28"/>
        </w:rPr>
      </w:pPr>
      <w:r>
        <w:rPr>
          <w:rFonts w:ascii="Arial" w:eastAsia="Arial" w:hAnsi="Arial" w:cs="Arial"/>
          <w:noProof/>
          <w:spacing w:val="-1"/>
          <w:sz w:val="13"/>
          <w:szCs w:val="13"/>
          <w:lang w:val="en-IN" w:eastAsia="en-IN"/>
        </w:rPr>
        <mc:AlternateContent>
          <mc:Choice Requires="wps">
            <w:drawing>
              <wp:anchor distT="0" distB="0" distL="114300" distR="114300" simplePos="0" relativeHeight="251698176" behindDoc="1" locked="0" layoutInCell="1" allowOverlap="1">
                <wp:simplePos x="0" y="0"/>
                <wp:positionH relativeFrom="column">
                  <wp:posOffset>6581775</wp:posOffset>
                </wp:positionH>
                <wp:positionV relativeFrom="page">
                  <wp:posOffset>8734425</wp:posOffset>
                </wp:positionV>
                <wp:extent cx="790575" cy="275590"/>
                <wp:effectExtent l="0" t="0" r="28575" b="10160"/>
                <wp:wrapTight wrapText="bothSides">
                  <wp:wrapPolygon>
                    <wp:start x="0" y="0"/>
                    <wp:lineTo x="0" y="20903"/>
                    <wp:lineTo x="21860" y="20903"/>
                    <wp:lineTo x="21860" y="0"/>
                    <wp:lineTo x="0" y="0"/>
                  </wp:wrapPolygon>
                </wp:wrapTight>
                <wp:docPr id="13" name="AutoShape 26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90575" cy="275590"/>
                        </a:xfrm>
                        <a:prstGeom prst="roundRect">
                          <a:avLst>
                            <a:gd name="adj" fmla="val 16667"/>
                          </a:avLst>
                        </a:prstGeom>
                        <a:noFill/>
                        <a:ln w="952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txbx>
                        <w:txbxContent>
                          <w:p w:rsidR="005857A4" w:rsidRPr="008745F7" w:rsidP="005857A4" w14:textId="3CA5056E">
                            <w:pPr>
                              <w:rPr>
                                <w:rFonts w:ascii="Arial" w:hAnsi="Arial" w:cs="Arial"/>
                                <w:sz w:val="16"/>
                                <w:szCs w:val="16"/>
                              </w:rPr>
                            </w:pPr>
                            <w:r>
                              <w:rPr>
                                <w:rFonts w:ascii="Arial" w:hAnsi="Arial" w:cs="Arial"/>
                                <w:sz w:val="16"/>
                                <w:szCs w:val="16"/>
                              </w:rPr>
                              <w:t xml:space="preserve">    INFOSYS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AutoShape 263" o:spid="_x0000_s1111" style="width:62.25pt;height:21.7pt;margin-top:687.75pt;margin-left:518.25pt;mso-height-percent:0;mso-height-relative:page;mso-position-vertical-relative:page;mso-width-percent:0;mso-width-relative:page;mso-wrap-distance-bottom:0;mso-wrap-distance-left:9pt;mso-wrap-distance-right:9pt;mso-wrap-distance-top:0;mso-wrap-style:square;position:absolute;visibility:visible;v-text-anchor:top;z-index:-251617280" arcsize="10923f" filled="f">
                <v:textbox>
                  <w:txbxContent>
                    <w:p w:rsidR="005857A4" w:rsidRPr="008745F7" w:rsidP="005857A4" w14:paraId="17DC531F" w14:textId="3CA5056E">
                      <w:pPr>
                        <w:rPr>
                          <w:rFonts w:ascii="Arial" w:hAnsi="Arial" w:cs="Arial"/>
                          <w:sz w:val="16"/>
                          <w:szCs w:val="16"/>
                        </w:rPr>
                      </w:pPr>
                      <w:r>
                        <w:rPr>
                          <w:rFonts w:ascii="Arial" w:hAnsi="Arial" w:cs="Arial"/>
                          <w:sz w:val="16"/>
                          <w:szCs w:val="16"/>
                        </w:rPr>
                        <w:t xml:space="preserve">    </w:t>
                      </w:r>
                      <w:r>
                        <w:rPr>
                          <w:rFonts w:ascii="Arial" w:hAnsi="Arial" w:cs="Arial"/>
                          <w:sz w:val="16"/>
                          <w:szCs w:val="16"/>
                        </w:rPr>
                        <w:t>INFOSYS</w:t>
                      </w:r>
                    </w:p>
                  </w:txbxContent>
                </v:textbox>
                <w10:wrap type="tight"/>
              </v:roundrect>
            </w:pict>
          </mc:Fallback>
        </mc:AlternateContent>
      </w:r>
      <w:r>
        <w:rPr>
          <w:rFonts w:ascii="Arial" w:eastAsia="Arial" w:hAnsi="Arial" w:cs="Arial"/>
          <w:noProof/>
          <w:spacing w:val="-1"/>
          <w:sz w:val="13"/>
          <w:szCs w:val="13"/>
          <w:lang w:val="en-IN" w:eastAsia="en-IN"/>
        </w:rPr>
        <mc:AlternateContent>
          <mc:Choice Requires="wps">
            <w:drawing>
              <wp:anchor distT="0" distB="0" distL="114300" distR="114300" simplePos="0" relativeHeight="251696128" behindDoc="1" locked="0" layoutInCell="1" allowOverlap="1">
                <wp:simplePos x="0" y="0"/>
                <wp:positionH relativeFrom="column">
                  <wp:posOffset>5400040</wp:posOffset>
                </wp:positionH>
                <wp:positionV relativeFrom="page">
                  <wp:posOffset>8724900</wp:posOffset>
                </wp:positionV>
                <wp:extent cx="1019175" cy="275590"/>
                <wp:effectExtent l="0" t="0" r="28575" b="10160"/>
                <wp:wrapTight wrapText="bothSides">
                  <wp:wrapPolygon>
                    <wp:start x="0" y="0"/>
                    <wp:lineTo x="0" y="20903"/>
                    <wp:lineTo x="21802" y="20903"/>
                    <wp:lineTo x="21802" y="0"/>
                    <wp:lineTo x="0" y="0"/>
                  </wp:wrapPolygon>
                </wp:wrapTight>
                <wp:docPr id="124" name="AutoShape 26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019175" cy="275590"/>
                        </a:xfrm>
                        <a:prstGeom prst="roundRect">
                          <a:avLst>
                            <a:gd name="adj" fmla="val 16667"/>
                          </a:avLst>
                        </a:prstGeom>
                        <a:noFill/>
                        <a:ln w="952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txbx>
                        <w:txbxContent>
                          <w:p w:rsidR="00DE1B3B" w:rsidRPr="008745F7" w:rsidP="00DE1B3B" w14:textId="7B1CAA6E">
                            <w:pPr>
                              <w:rPr>
                                <w:rFonts w:ascii="Arial" w:hAnsi="Arial" w:cs="Arial"/>
                                <w:sz w:val="16"/>
                                <w:szCs w:val="16"/>
                              </w:rPr>
                            </w:pPr>
                            <w:r>
                              <w:rPr>
                                <w:rFonts w:ascii="Arial" w:hAnsi="Arial" w:cs="Arial"/>
                                <w:sz w:val="16"/>
                                <w:szCs w:val="16"/>
                              </w:rPr>
                              <w:t xml:space="preserve">    </w:t>
                            </w:r>
                            <w:r w:rsidR="005857A4">
                              <w:rPr>
                                <w:rFonts w:ascii="Arial" w:hAnsi="Arial" w:cs="Arial"/>
                                <w:sz w:val="16"/>
                                <w:szCs w:val="16"/>
                              </w:rPr>
                              <w:t xml:space="preserve">  </w:t>
                            </w:r>
                            <w:r>
                              <w:rPr>
                                <w:rFonts w:ascii="Arial" w:hAnsi="Arial" w:cs="Arial"/>
                                <w:sz w:val="16"/>
                                <w:szCs w:val="16"/>
                              </w:rPr>
                              <w:t>CMR &amp; Co</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_x0000_s1112" style="width:80.25pt;height:21.7pt;margin-top:687pt;margin-left:425.2pt;mso-height-percent:0;mso-height-relative:page;mso-position-vertical-relative:page;mso-width-percent:0;mso-width-relative:page;mso-wrap-distance-bottom:0;mso-wrap-distance-left:9pt;mso-wrap-distance-right:9pt;mso-wrap-distance-top:0;mso-wrap-style:square;position:absolute;visibility:visible;v-text-anchor:top;z-index:-251619328" arcsize="10923f" filled="f">
                <v:textbox>
                  <w:txbxContent>
                    <w:p w:rsidR="00DE1B3B" w:rsidRPr="008745F7" w:rsidP="00DE1B3B" w14:paraId="57CFF0D7" w14:textId="7B1CAA6E">
                      <w:pPr>
                        <w:rPr>
                          <w:rFonts w:ascii="Arial" w:hAnsi="Arial" w:cs="Arial"/>
                          <w:sz w:val="16"/>
                          <w:szCs w:val="16"/>
                        </w:rPr>
                      </w:pPr>
                      <w:r>
                        <w:rPr>
                          <w:rFonts w:ascii="Arial" w:hAnsi="Arial" w:cs="Arial"/>
                          <w:sz w:val="16"/>
                          <w:szCs w:val="16"/>
                        </w:rPr>
                        <w:t xml:space="preserve">    </w:t>
                      </w:r>
                      <w:r w:rsidR="005857A4">
                        <w:rPr>
                          <w:rFonts w:ascii="Arial" w:hAnsi="Arial" w:cs="Arial"/>
                          <w:sz w:val="16"/>
                          <w:szCs w:val="16"/>
                        </w:rPr>
                        <w:t xml:space="preserve">  </w:t>
                      </w:r>
                      <w:r>
                        <w:rPr>
                          <w:rFonts w:ascii="Arial" w:hAnsi="Arial" w:cs="Arial"/>
                          <w:sz w:val="16"/>
                          <w:szCs w:val="16"/>
                        </w:rPr>
                        <w:t>CMR &amp; Co</w:t>
                      </w:r>
                    </w:p>
                  </w:txbxContent>
                </v:textbox>
                <w10:wrap type="tight"/>
              </v:roundrect>
            </w:pict>
          </mc:Fallback>
        </mc:AlternateContent>
      </w:r>
      <w:r>
        <w:rPr>
          <w:rFonts w:ascii="Arial" w:eastAsia="Arial" w:hAnsi="Arial" w:cs="Arial"/>
          <w:noProof/>
          <w:spacing w:val="-1"/>
          <w:sz w:val="13"/>
          <w:szCs w:val="13"/>
          <w:lang w:val="en-IN" w:eastAsia="en-IN"/>
        </w:rPr>
        <mc:AlternateContent>
          <mc:Choice Requires="wps">
            <w:drawing>
              <wp:anchor distT="0" distB="0" distL="114300" distR="114300" simplePos="0" relativeHeight="251694080" behindDoc="0" locked="0" layoutInCell="1" allowOverlap="1">
                <wp:simplePos x="0" y="0"/>
                <wp:positionH relativeFrom="column">
                  <wp:posOffset>4607431</wp:posOffset>
                </wp:positionH>
                <wp:positionV relativeFrom="paragraph">
                  <wp:posOffset>167640</wp:posOffset>
                </wp:positionV>
                <wp:extent cx="590550" cy="275590"/>
                <wp:effectExtent l="0" t="0" r="19050" b="10160"/>
                <wp:wrapNone/>
                <wp:docPr id="123" name="AutoShape 26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90550" cy="275590"/>
                        </a:xfrm>
                        <a:prstGeom prst="roundRect">
                          <a:avLst>
                            <a:gd name="adj" fmla="val 16667"/>
                          </a:avLst>
                        </a:prstGeom>
                        <a:noFill/>
                        <a:ln w="952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txbx>
                        <w:txbxContent>
                          <w:p w:rsidR="0018209C" w:rsidRPr="008745F7" w:rsidP="0018209C" w14:textId="414D915C">
                            <w:pPr>
                              <w:jc w:val="center"/>
                              <w:rPr>
                                <w:rFonts w:ascii="Arial" w:hAnsi="Arial" w:cs="Arial"/>
                                <w:sz w:val="16"/>
                                <w:szCs w:val="16"/>
                              </w:rPr>
                            </w:pPr>
                            <w:r>
                              <w:rPr>
                                <w:rFonts w:ascii="Arial" w:hAnsi="Arial" w:cs="Arial"/>
                                <w:sz w:val="16"/>
                                <w:szCs w:val="16"/>
                              </w:rPr>
                              <w:t>Deloi</w:t>
                            </w:r>
                            <w:r w:rsidR="00DE1B3B">
                              <w:rPr>
                                <w:rFonts w:ascii="Arial" w:hAnsi="Arial" w:cs="Arial"/>
                                <w:sz w:val="16"/>
                                <w:szCs w:val="16"/>
                              </w:rPr>
                              <w:t>tte</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_x0000_s1113" style="width:46.5pt;height:21.7pt;margin-top:13.2pt;margin-left:362.8pt;mso-height-percent:0;mso-height-relative:page;mso-width-percent:0;mso-width-relative:page;mso-wrap-distance-bottom:0;mso-wrap-distance-left:9pt;mso-wrap-distance-right:9pt;mso-wrap-distance-top:0;mso-wrap-style:square;position:absolute;visibility:visible;v-text-anchor:top;z-index:251695104" arcsize="10923f" filled="f">
                <v:textbox>
                  <w:txbxContent>
                    <w:p w:rsidR="0018209C" w:rsidRPr="008745F7" w:rsidP="0018209C" w14:paraId="1E526AA9" w14:textId="414D915C">
                      <w:pPr>
                        <w:jc w:val="center"/>
                        <w:rPr>
                          <w:rFonts w:ascii="Arial" w:hAnsi="Arial" w:cs="Arial"/>
                          <w:sz w:val="16"/>
                          <w:szCs w:val="16"/>
                        </w:rPr>
                      </w:pPr>
                      <w:r>
                        <w:rPr>
                          <w:rFonts w:ascii="Arial" w:hAnsi="Arial" w:cs="Arial"/>
                          <w:sz w:val="16"/>
                          <w:szCs w:val="16"/>
                        </w:rPr>
                        <w:t>Deloi</w:t>
                      </w:r>
                      <w:r w:rsidR="00DE1B3B">
                        <w:rPr>
                          <w:rFonts w:ascii="Arial" w:hAnsi="Arial" w:cs="Arial"/>
                          <w:sz w:val="16"/>
                          <w:szCs w:val="16"/>
                        </w:rPr>
                        <w:t>tte</w:t>
                      </w:r>
                    </w:p>
                  </w:txbxContent>
                </v:textbox>
              </v:roundrect>
            </w:pict>
          </mc:Fallback>
        </mc:AlternateContent>
      </w:r>
      <w:r>
        <w:rPr>
          <w:rFonts w:ascii="Arial" w:eastAsia="Arial" w:hAnsi="Arial" w:cs="Arial"/>
          <w:noProof/>
          <w:spacing w:val="-1"/>
          <w:sz w:val="13"/>
          <w:szCs w:val="13"/>
          <w:lang w:val="en-IN" w:eastAsia="en-IN"/>
        </w:rPr>
        <mc:AlternateContent>
          <mc:Choice Requires="wps">
            <w:drawing>
              <wp:anchor distT="0" distB="0" distL="114300" distR="114300" simplePos="0" relativeHeight="251692032" behindDoc="0" locked="0" layoutInCell="1" allowOverlap="1">
                <wp:simplePos x="0" y="0"/>
                <wp:positionH relativeFrom="column">
                  <wp:posOffset>3885565</wp:posOffset>
                </wp:positionH>
                <wp:positionV relativeFrom="paragraph">
                  <wp:posOffset>158115</wp:posOffset>
                </wp:positionV>
                <wp:extent cx="638175" cy="275590"/>
                <wp:effectExtent l="0" t="0" r="28575" b="10160"/>
                <wp:wrapNone/>
                <wp:docPr id="36" name="AutoShape 26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38175" cy="275590"/>
                        </a:xfrm>
                        <a:prstGeom prst="roundRect">
                          <a:avLst>
                            <a:gd name="adj" fmla="val 16667"/>
                          </a:avLst>
                        </a:prstGeom>
                        <a:noFill/>
                        <a:ln w="952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txbx>
                        <w:txbxContent>
                          <w:p w:rsidR="00C21A8E" w:rsidRPr="008745F7" w:rsidP="008745F7" w14:textId="7A512128">
                            <w:pPr>
                              <w:jc w:val="center"/>
                              <w:rPr>
                                <w:rFonts w:ascii="Arial" w:hAnsi="Arial" w:cs="Arial"/>
                                <w:sz w:val="16"/>
                                <w:szCs w:val="16"/>
                              </w:rPr>
                            </w:pPr>
                            <w:r>
                              <w:rPr>
                                <w:rFonts w:ascii="Arial" w:hAnsi="Arial" w:cs="Arial"/>
                                <w:sz w:val="16"/>
                                <w:szCs w:val="16"/>
                              </w:rPr>
                              <w:t>L&amp;T</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_x0000_s1114" style="width:50.25pt;height:21.7pt;margin-top:12.45pt;margin-left:305.95pt;mso-height-percent:0;mso-height-relative:page;mso-width-percent:0;mso-width-relative:page;mso-wrap-distance-bottom:0;mso-wrap-distance-left:9pt;mso-wrap-distance-right:9pt;mso-wrap-distance-top:0;mso-wrap-style:square;position:absolute;visibility:visible;v-text-anchor:top;z-index:251693056" arcsize="10923f" filled="f">
                <v:textbox>
                  <w:txbxContent>
                    <w:p w:rsidR="00C21A8E" w:rsidRPr="008745F7" w:rsidP="008745F7" w14:paraId="7E3F63A3" w14:textId="7A512128">
                      <w:pPr>
                        <w:jc w:val="center"/>
                        <w:rPr>
                          <w:rFonts w:ascii="Arial" w:hAnsi="Arial" w:cs="Arial"/>
                          <w:sz w:val="16"/>
                          <w:szCs w:val="16"/>
                        </w:rPr>
                      </w:pPr>
                      <w:r>
                        <w:rPr>
                          <w:rFonts w:ascii="Arial" w:hAnsi="Arial" w:cs="Arial"/>
                          <w:sz w:val="16"/>
                          <w:szCs w:val="16"/>
                        </w:rPr>
                        <w:t>L&amp;T</w:t>
                      </w:r>
                    </w:p>
                  </w:txbxContent>
                </v:textbox>
              </v:roundrect>
            </w:pict>
          </mc:Fallback>
        </mc:AlternateContent>
      </w:r>
      <w:r w:rsidR="006B62F1">
        <w:rPr>
          <w:rFonts w:ascii="Arial" w:eastAsia="Arial" w:hAnsi="Arial" w:cs="Arial"/>
          <w:noProof/>
          <w:sz w:val="13"/>
          <w:szCs w:val="13"/>
          <w:lang w:val="en-IN" w:eastAsia="en-IN"/>
        </w:rPr>
        <mc:AlternateContent>
          <mc:Choice Requires="wps">
            <w:drawing>
              <wp:anchor distT="0" distB="0" distL="114300" distR="114300" simplePos="0" relativeHeight="251689984" behindDoc="0" locked="0" layoutInCell="1" allowOverlap="1">
                <wp:simplePos x="0" y="0"/>
                <wp:positionH relativeFrom="column">
                  <wp:posOffset>1504950</wp:posOffset>
                </wp:positionH>
                <wp:positionV relativeFrom="paragraph">
                  <wp:posOffset>193675</wp:posOffset>
                </wp:positionV>
                <wp:extent cx="2066925" cy="275590"/>
                <wp:effectExtent l="0" t="0" r="28575" b="10160"/>
                <wp:wrapNone/>
                <wp:docPr id="35" name="AutoShape 26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2066925" cy="275590"/>
                        </a:xfrm>
                        <a:prstGeom prst="roundRect">
                          <a:avLst>
                            <a:gd name="adj" fmla="val 16667"/>
                          </a:avLst>
                        </a:prstGeom>
                        <a:noFill/>
                        <a:ln w="952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txbx>
                        <w:txbxContent>
                          <w:p w:rsidR="00C21A8E" w:rsidRPr="005C4CB1" w:rsidP="005C4CB1" w14:textId="1C087AD4">
                            <w:pPr>
                              <w:jc w:val="center"/>
                              <w:rPr>
                                <w:rFonts w:ascii="Arial" w:hAnsi="Arial" w:cs="Arial"/>
                                <w:sz w:val="16"/>
                                <w:szCs w:val="16"/>
                              </w:rPr>
                            </w:pPr>
                            <w:r>
                              <w:rPr>
                                <w:rFonts w:ascii="Arial" w:hAnsi="Arial" w:cs="Arial"/>
                                <w:sz w:val="16"/>
                                <w:szCs w:val="16"/>
                              </w:rPr>
                              <w:t>Chartered Accountancy – 5</w:t>
                            </w:r>
                            <w:r w:rsidR="00721B33">
                              <w:rPr>
                                <w:rFonts w:ascii="Arial" w:hAnsi="Arial" w:cs="Arial"/>
                                <w:sz w:val="16"/>
                                <w:szCs w:val="16"/>
                              </w:rPr>
                              <w:t>5</w:t>
                            </w:r>
                            <w:r w:rsidRPr="005C4CB1">
                              <w:rPr>
                                <w:rFonts w:ascii="Arial" w:hAnsi="Arial" w:cs="Arial"/>
                                <w:sz w:val="16"/>
                                <w:szCs w:val="16"/>
                              </w:rPr>
                              <w:t>%</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AutoShape 262" o:spid="_x0000_s1115" style="width:162.75pt;height:21.7pt;margin-top:15.25pt;margin-left:118.5pt;mso-height-percent:0;mso-height-relative:page;mso-width-percent:0;mso-width-relative:page;mso-wrap-distance-bottom:0;mso-wrap-distance-left:9pt;mso-wrap-distance-right:9pt;mso-wrap-distance-top:0;mso-wrap-style:square;position:absolute;visibility:visible;v-text-anchor:top;z-index:251691008" arcsize="10923f" filled="f">
                <v:textbox>
                  <w:txbxContent>
                    <w:p w:rsidR="00C21A8E" w:rsidRPr="005C4CB1" w:rsidP="005C4CB1" w14:paraId="4E40B44F" w14:textId="1C087AD4">
                      <w:pPr>
                        <w:jc w:val="center"/>
                        <w:rPr>
                          <w:rFonts w:ascii="Arial" w:hAnsi="Arial" w:cs="Arial"/>
                          <w:sz w:val="16"/>
                          <w:szCs w:val="16"/>
                        </w:rPr>
                      </w:pPr>
                      <w:r>
                        <w:rPr>
                          <w:rFonts w:ascii="Arial" w:hAnsi="Arial" w:cs="Arial"/>
                          <w:sz w:val="16"/>
                          <w:szCs w:val="16"/>
                        </w:rPr>
                        <w:t>Chartered Accountancy – 5</w:t>
                      </w:r>
                      <w:r w:rsidR="00721B33">
                        <w:rPr>
                          <w:rFonts w:ascii="Arial" w:hAnsi="Arial" w:cs="Arial"/>
                          <w:sz w:val="16"/>
                          <w:szCs w:val="16"/>
                        </w:rPr>
                        <w:t>5</w:t>
                      </w:r>
                      <w:r w:rsidRPr="005C4CB1">
                        <w:rPr>
                          <w:rFonts w:ascii="Arial" w:hAnsi="Arial" w:cs="Arial"/>
                          <w:sz w:val="16"/>
                          <w:szCs w:val="16"/>
                        </w:rPr>
                        <w:t>%</w:t>
                      </w:r>
                    </w:p>
                  </w:txbxContent>
                </v:textbox>
              </v:roundrect>
            </w:pict>
          </mc:Fallback>
        </mc:AlternateContent>
      </w:r>
    </w:p>
    <w:p w:rsidR="005A201B" w:rsidP="00E31842" w14:paraId="200B3005" w14:textId="12A9A6FC">
      <w:pPr>
        <w:spacing w:before="87"/>
        <w:rPr>
          <w:rFonts w:ascii="Arial" w:eastAsia="Arial" w:hAnsi="Arial" w:cs="Arial"/>
          <w:sz w:val="13"/>
          <w:szCs w:val="13"/>
        </w:rPr>
        <w:sectPr>
          <w:type w:val="continuous"/>
          <w:pgSz w:w="12240" w:h="15840"/>
          <w:pgMar w:top="800" w:right="60" w:bottom="480" w:left="60" w:header="720" w:footer="720" w:gutter="0"/>
          <w:cols w:space="720"/>
        </w:sectPr>
      </w:pPr>
    </w:p>
    <w:p w:rsidR="005A201B" w14:paraId="683E0562" w14:textId="1AB70DD8">
      <w:pPr>
        <w:spacing w:line="200" w:lineRule="exact"/>
        <w:rPr>
          <w:sz w:val="20"/>
          <w:szCs w:val="20"/>
        </w:rPr>
      </w:pPr>
    </w:p>
    <w:p w:rsidR="005A201B" w14:paraId="2E616B13" w14:textId="1EA465E1">
      <w:pPr>
        <w:spacing w:line="200" w:lineRule="exact"/>
        <w:rPr>
          <w:sz w:val="20"/>
          <w:szCs w:val="20"/>
        </w:rPr>
      </w:pPr>
    </w:p>
    <w:p w:rsidR="005A201B" w14:paraId="6A559603" w14:textId="4182787E">
      <w:pPr>
        <w:spacing w:before="4" w:line="220" w:lineRule="exact"/>
      </w:pPr>
      <w:r>
        <w:rPr>
          <w:noProof/>
        </w:rPr>
        <mc:AlternateContent>
          <mc:Choice Requires="wpg">
            <w:drawing>
              <wp:anchor distT="0" distB="0" distL="114300" distR="114300" simplePos="0" relativeHeight="251671552" behindDoc="1" locked="0" layoutInCell="1" allowOverlap="1">
                <wp:simplePos x="0" y="0"/>
                <wp:positionH relativeFrom="page">
                  <wp:posOffset>876300</wp:posOffset>
                </wp:positionH>
                <wp:positionV relativeFrom="page">
                  <wp:posOffset>838200</wp:posOffset>
                </wp:positionV>
                <wp:extent cx="6673850" cy="8791575"/>
                <wp:effectExtent l="0" t="0" r="0" b="9525"/>
                <wp:wrapNone/>
                <wp:docPr id="23" name="Group 44"/>
                <wp:cNvGraphicFramePr/>
                <a:graphic xmlns:a="http://schemas.openxmlformats.org/drawingml/2006/main">
                  <a:graphicData uri="http://schemas.microsoft.com/office/word/2010/wordprocessingGroup">
                    <wpg:wgp xmlns:wpg="http://schemas.microsoft.com/office/word/2010/wordprocessingGroup">
                      <wpg:cNvGrpSpPr/>
                      <wpg:grpSpPr>
                        <a:xfrm>
                          <a:off x="0" y="0"/>
                          <a:ext cx="6673850" cy="8791575"/>
                          <a:chOff x="1464" y="1430"/>
                          <a:chExt cx="10152" cy="13858"/>
                        </a:xfrm>
                      </wpg:grpSpPr>
                      <wpg:grpSp>
                        <wpg:cNvPr id="24" name="Group 47"/>
                        <wpg:cNvGrpSpPr/>
                        <wpg:grpSpPr>
                          <a:xfrm>
                            <a:off x="1464" y="1430"/>
                            <a:ext cx="10152" cy="13858"/>
                            <a:chOff x="1464" y="1430"/>
                            <a:chExt cx="10152" cy="13858"/>
                          </a:xfrm>
                        </wpg:grpSpPr>
                        <wps:wsp xmlns:wps="http://schemas.microsoft.com/office/word/2010/wordprocessingShape">
                          <wps:cNvPr id="25" name="Freeform 55"/>
                          <wps:cNvSpPr/>
                          <wps:spPr bwMode="auto">
                            <a:xfrm>
                              <a:off x="1464" y="1430"/>
                              <a:ext cx="10152" cy="13858"/>
                            </a:xfrm>
                            <a:custGeom>
                              <a:avLst/>
                              <a:gdLst>
                                <a:gd name="T0" fmla="+- 0 11616 1464"/>
                                <a:gd name="T1" fmla="*/ T0 w 10152"/>
                                <a:gd name="T2" fmla="+- 0 1430 1430"/>
                                <a:gd name="T3" fmla="*/ 1430 h 13858"/>
                                <a:gd name="T4" fmla="+- 0 1464 1464"/>
                                <a:gd name="T5" fmla="*/ T4 w 10152"/>
                                <a:gd name="T6" fmla="+- 0 1430 1430"/>
                                <a:gd name="T7" fmla="*/ 1430 h 13858"/>
                                <a:gd name="T8" fmla="+- 0 1464 1464"/>
                                <a:gd name="T9" fmla="*/ T8 w 10152"/>
                                <a:gd name="T10" fmla="+- 0 15288 1430"/>
                                <a:gd name="T11" fmla="*/ 15288 h 13858"/>
                                <a:gd name="T12" fmla="+- 0 11616 1464"/>
                                <a:gd name="T13" fmla="*/ T12 w 10152"/>
                                <a:gd name="T14" fmla="+- 0 15288 1430"/>
                                <a:gd name="T15" fmla="*/ 15288 h 13858"/>
                                <a:gd name="T16" fmla="+- 0 11616 1464"/>
                                <a:gd name="T17" fmla="*/ T16 w 10152"/>
                                <a:gd name="T18" fmla="+- 0 15264 1430"/>
                                <a:gd name="T19" fmla="*/ 15264 h 13858"/>
                                <a:gd name="T20" fmla="+- 0 1512 1464"/>
                                <a:gd name="T21" fmla="*/ T20 w 10152"/>
                                <a:gd name="T22" fmla="+- 0 15264 1430"/>
                                <a:gd name="T23" fmla="*/ 15264 h 13858"/>
                                <a:gd name="T24" fmla="+- 0 1488 1464"/>
                                <a:gd name="T25" fmla="*/ T24 w 10152"/>
                                <a:gd name="T26" fmla="+- 0 15240 1430"/>
                                <a:gd name="T27" fmla="*/ 15240 h 13858"/>
                                <a:gd name="T28" fmla="+- 0 1512 1464"/>
                                <a:gd name="T29" fmla="*/ T28 w 10152"/>
                                <a:gd name="T30" fmla="+- 0 15240 1430"/>
                                <a:gd name="T31" fmla="*/ 15240 h 13858"/>
                                <a:gd name="T32" fmla="+- 0 1512 1464"/>
                                <a:gd name="T33" fmla="*/ T32 w 10152"/>
                                <a:gd name="T34" fmla="+- 0 1478 1430"/>
                                <a:gd name="T35" fmla="*/ 1478 h 13858"/>
                                <a:gd name="T36" fmla="+- 0 1488 1464"/>
                                <a:gd name="T37" fmla="*/ T36 w 10152"/>
                                <a:gd name="T38" fmla="+- 0 1478 1430"/>
                                <a:gd name="T39" fmla="*/ 1478 h 13858"/>
                                <a:gd name="T40" fmla="+- 0 1512 1464"/>
                                <a:gd name="T41" fmla="*/ T40 w 10152"/>
                                <a:gd name="T42" fmla="+- 0 1454 1430"/>
                                <a:gd name="T43" fmla="*/ 1454 h 13858"/>
                                <a:gd name="T44" fmla="+- 0 11616 1464"/>
                                <a:gd name="T45" fmla="*/ T44 w 10152"/>
                                <a:gd name="T46" fmla="+- 0 1454 1430"/>
                                <a:gd name="T47" fmla="*/ 1454 h 13858"/>
                                <a:gd name="T48" fmla="+- 0 11616 1464"/>
                                <a:gd name="T49" fmla="*/ T48 w 10152"/>
                                <a:gd name="T50" fmla="+- 0 1430 1430"/>
                                <a:gd name="T51" fmla="*/ 1430 h 1385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fill="norm" h="13858" w="10152" stroke="1">
                                  <a:moveTo>
                                    <a:pt x="10152" y="0"/>
                                  </a:moveTo>
                                  <a:lnTo>
                                    <a:pt x="0" y="0"/>
                                  </a:lnTo>
                                  <a:lnTo>
                                    <a:pt x="0" y="13858"/>
                                  </a:lnTo>
                                  <a:lnTo>
                                    <a:pt x="10152" y="13858"/>
                                  </a:lnTo>
                                  <a:lnTo>
                                    <a:pt x="10152" y="13834"/>
                                  </a:lnTo>
                                  <a:lnTo>
                                    <a:pt x="48" y="13834"/>
                                  </a:lnTo>
                                  <a:lnTo>
                                    <a:pt x="24" y="13810"/>
                                  </a:lnTo>
                                  <a:lnTo>
                                    <a:pt x="48" y="13810"/>
                                  </a:lnTo>
                                  <a:lnTo>
                                    <a:pt x="48" y="48"/>
                                  </a:lnTo>
                                  <a:lnTo>
                                    <a:pt x="24" y="48"/>
                                  </a:lnTo>
                                  <a:lnTo>
                                    <a:pt x="48" y="24"/>
                                  </a:lnTo>
                                  <a:lnTo>
                                    <a:pt x="10152" y="24"/>
                                  </a:lnTo>
                                  <a:lnTo>
                                    <a:pt x="10152" y="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26" name="Freeform 54"/>
                          <wps:cNvSpPr/>
                          <wps:spPr bwMode="auto">
                            <a:xfrm>
                              <a:off x="1464" y="1430"/>
                              <a:ext cx="10152" cy="13858"/>
                            </a:xfrm>
                            <a:custGeom>
                              <a:avLst/>
                              <a:gdLst>
                                <a:gd name="T0" fmla="+- 0 1512 1464"/>
                                <a:gd name="T1" fmla="*/ T0 w 10152"/>
                                <a:gd name="T2" fmla="+- 0 15240 1430"/>
                                <a:gd name="T3" fmla="*/ 15240 h 13858"/>
                                <a:gd name="T4" fmla="+- 0 1488 1464"/>
                                <a:gd name="T5" fmla="*/ T4 w 10152"/>
                                <a:gd name="T6" fmla="+- 0 15240 1430"/>
                                <a:gd name="T7" fmla="*/ 15240 h 13858"/>
                                <a:gd name="T8" fmla="+- 0 1512 1464"/>
                                <a:gd name="T9" fmla="*/ T8 w 10152"/>
                                <a:gd name="T10" fmla="+- 0 15264 1430"/>
                                <a:gd name="T11" fmla="*/ 15264 h 13858"/>
                                <a:gd name="T12" fmla="+- 0 1512 1464"/>
                                <a:gd name="T13" fmla="*/ T12 w 10152"/>
                                <a:gd name="T14" fmla="+- 0 15240 1430"/>
                                <a:gd name="T15" fmla="*/ 15240 h 13858"/>
                              </a:gdLst>
                              <a:cxnLst>
                                <a:cxn ang="0">
                                  <a:pos x="T1" y="T3"/>
                                </a:cxn>
                                <a:cxn ang="0">
                                  <a:pos x="T5" y="T7"/>
                                </a:cxn>
                                <a:cxn ang="0">
                                  <a:pos x="T9" y="T11"/>
                                </a:cxn>
                                <a:cxn ang="0">
                                  <a:pos x="T13" y="T15"/>
                                </a:cxn>
                              </a:cxnLst>
                              <a:rect l="0" t="0" r="r" b="b"/>
                              <a:pathLst>
                                <a:path fill="norm" h="13858" w="10152" stroke="1">
                                  <a:moveTo>
                                    <a:pt x="48" y="13810"/>
                                  </a:moveTo>
                                  <a:lnTo>
                                    <a:pt x="24" y="13810"/>
                                  </a:lnTo>
                                  <a:lnTo>
                                    <a:pt x="48" y="13834"/>
                                  </a:lnTo>
                                  <a:lnTo>
                                    <a:pt x="48" y="1381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27" name="Freeform 53"/>
                          <wps:cNvSpPr/>
                          <wps:spPr bwMode="auto">
                            <a:xfrm>
                              <a:off x="1464" y="1430"/>
                              <a:ext cx="10152" cy="13858"/>
                            </a:xfrm>
                            <a:custGeom>
                              <a:avLst/>
                              <a:gdLst>
                                <a:gd name="T0" fmla="+- 0 11568 1464"/>
                                <a:gd name="T1" fmla="*/ T0 w 10152"/>
                                <a:gd name="T2" fmla="+- 0 15240 1430"/>
                                <a:gd name="T3" fmla="*/ 15240 h 13858"/>
                                <a:gd name="T4" fmla="+- 0 1512 1464"/>
                                <a:gd name="T5" fmla="*/ T4 w 10152"/>
                                <a:gd name="T6" fmla="+- 0 15240 1430"/>
                                <a:gd name="T7" fmla="*/ 15240 h 13858"/>
                                <a:gd name="T8" fmla="+- 0 1512 1464"/>
                                <a:gd name="T9" fmla="*/ T8 w 10152"/>
                                <a:gd name="T10" fmla="+- 0 15264 1430"/>
                                <a:gd name="T11" fmla="*/ 15264 h 13858"/>
                                <a:gd name="T12" fmla="+- 0 11568 1464"/>
                                <a:gd name="T13" fmla="*/ T12 w 10152"/>
                                <a:gd name="T14" fmla="+- 0 15264 1430"/>
                                <a:gd name="T15" fmla="*/ 15264 h 13858"/>
                                <a:gd name="T16" fmla="+- 0 11568 1464"/>
                                <a:gd name="T17" fmla="*/ T16 w 10152"/>
                                <a:gd name="T18" fmla="+- 0 15240 1430"/>
                                <a:gd name="T19" fmla="*/ 15240 h 13858"/>
                              </a:gdLst>
                              <a:cxnLst>
                                <a:cxn ang="0">
                                  <a:pos x="T1" y="T3"/>
                                </a:cxn>
                                <a:cxn ang="0">
                                  <a:pos x="T5" y="T7"/>
                                </a:cxn>
                                <a:cxn ang="0">
                                  <a:pos x="T9" y="T11"/>
                                </a:cxn>
                                <a:cxn ang="0">
                                  <a:pos x="T13" y="T15"/>
                                </a:cxn>
                                <a:cxn ang="0">
                                  <a:pos x="T17" y="T19"/>
                                </a:cxn>
                              </a:cxnLst>
                              <a:rect l="0" t="0" r="r" b="b"/>
                              <a:pathLst>
                                <a:path fill="norm" h="13858" w="10152" stroke="1">
                                  <a:moveTo>
                                    <a:pt x="10104" y="13810"/>
                                  </a:moveTo>
                                  <a:lnTo>
                                    <a:pt x="48" y="13810"/>
                                  </a:lnTo>
                                  <a:lnTo>
                                    <a:pt x="48" y="13834"/>
                                  </a:lnTo>
                                  <a:lnTo>
                                    <a:pt x="10104" y="13834"/>
                                  </a:lnTo>
                                  <a:lnTo>
                                    <a:pt x="10104" y="1381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28" name="Freeform 52"/>
                          <wps:cNvSpPr/>
                          <wps:spPr bwMode="auto">
                            <a:xfrm>
                              <a:off x="1464" y="1430"/>
                              <a:ext cx="10152" cy="13858"/>
                            </a:xfrm>
                            <a:custGeom>
                              <a:avLst/>
                              <a:gdLst>
                                <a:gd name="T0" fmla="+- 0 11568 1464"/>
                                <a:gd name="T1" fmla="*/ T0 w 10152"/>
                                <a:gd name="T2" fmla="+- 0 1454 1430"/>
                                <a:gd name="T3" fmla="*/ 1454 h 13858"/>
                                <a:gd name="T4" fmla="+- 0 11568 1464"/>
                                <a:gd name="T5" fmla="*/ T4 w 10152"/>
                                <a:gd name="T6" fmla="+- 0 15264 1430"/>
                                <a:gd name="T7" fmla="*/ 15264 h 13858"/>
                                <a:gd name="T8" fmla="+- 0 11592 1464"/>
                                <a:gd name="T9" fmla="*/ T8 w 10152"/>
                                <a:gd name="T10" fmla="+- 0 15240 1430"/>
                                <a:gd name="T11" fmla="*/ 15240 h 13858"/>
                                <a:gd name="T12" fmla="+- 0 11616 1464"/>
                                <a:gd name="T13" fmla="*/ T12 w 10152"/>
                                <a:gd name="T14" fmla="+- 0 15240 1430"/>
                                <a:gd name="T15" fmla="*/ 15240 h 13858"/>
                                <a:gd name="T16" fmla="+- 0 11616 1464"/>
                                <a:gd name="T17" fmla="*/ T16 w 10152"/>
                                <a:gd name="T18" fmla="+- 0 1478 1430"/>
                                <a:gd name="T19" fmla="*/ 1478 h 13858"/>
                                <a:gd name="T20" fmla="+- 0 11592 1464"/>
                                <a:gd name="T21" fmla="*/ T20 w 10152"/>
                                <a:gd name="T22" fmla="+- 0 1478 1430"/>
                                <a:gd name="T23" fmla="*/ 1478 h 13858"/>
                                <a:gd name="T24" fmla="+- 0 11568 1464"/>
                                <a:gd name="T25" fmla="*/ T24 w 10152"/>
                                <a:gd name="T26" fmla="+- 0 1454 1430"/>
                                <a:gd name="T27" fmla="*/ 1454 h 13858"/>
                              </a:gdLst>
                              <a:cxnLst>
                                <a:cxn ang="0">
                                  <a:pos x="T1" y="T3"/>
                                </a:cxn>
                                <a:cxn ang="0">
                                  <a:pos x="T5" y="T7"/>
                                </a:cxn>
                                <a:cxn ang="0">
                                  <a:pos x="T9" y="T11"/>
                                </a:cxn>
                                <a:cxn ang="0">
                                  <a:pos x="T13" y="T15"/>
                                </a:cxn>
                                <a:cxn ang="0">
                                  <a:pos x="T17" y="T19"/>
                                </a:cxn>
                                <a:cxn ang="0">
                                  <a:pos x="T21" y="T23"/>
                                </a:cxn>
                                <a:cxn ang="0">
                                  <a:pos x="T25" y="T27"/>
                                </a:cxn>
                              </a:cxnLst>
                              <a:rect l="0" t="0" r="r" b="b"/>
                              <a:pathLst>
                                <a:path fill="norm" h="13858" w="10152" stroke="1">
                                  <a:moveTo>
                                    <a:pt x="10104" y="24"/>
                                  </a:moveTo>
                                  <a:lnTo>
                                    <a:pt x="10104" y="13834"/>
                                  </a:lnTo>
                                  <a:lnTo>
                                    <a:pt x="10128" y="13810"/>
                                  </a:lnTo>
                                  <a:lnTo>
                                    <a:pt x="10152" y="13810"/>
                                  </a:lnTo>
                                  <a:lnTo>
                                    <a:pt x="10152" y="48"/>
                                  </a:lnTo>
                                  <a:lnTo>
                                    <a:pt x="10128" y="48"/>
                                  </a:lnTo>
                                  <a:lnTo>
                                    <a:pt x="10104"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29" name="Freeform 51"/>
                          <wps:cNvSpPr/>
                          <wps:spPr bwMode="auto">
                            <a:xfrm>
                              <a:off x="1464" y="1430"/>
                              <a:ext cx="10152" cy="13858"/>
                            </a:xfrm>
                            <a:custGeom>
                              <a:avLst/>
                              <a:gdLst>
                                <a:gd name="T0" fmla="+- 0 11616 1464"/>
                                <a:gd name="T1" fmla="*/ T0 w 10152"/>
                                <a:gd name="T2" fmla="+- 0 15240 1430"/>
                                <a:gd name="T3" fmla="*/ 15240 h 13858"/>
                                <a:gd name="T4" fmla="+- 0 11592 1464"/>
                                <a:gd name="T5" fmla="*/ T4 w 10152"/>
                                <a:gd name="T6" fmla="+- 0 15240 1430"/>
                                <a:gd name="T7" fmla="*/ 15240 h 13858"/>
                                <a:gd name="T8" fmla="+- 0 11568 1464"/>
                                <a:gd name="T9" fmla="*/ T8 w 10152"/>
                                <a:gd name="T10" fmla="+- 0 15264 1430"/>
                                <a:gd name="T11" fmla="*/ 15264 h 13858"/>
                                <a:gd name="T12" fmla="+- 0 11616 1464"/>
                                <a:gd name="T13" fmla="*/ T12 w 10152"/>
                                <a:gd name="T14" fmla="+- 0 15264 1430"/>
                                <a:gd name="T15" fmla="*/ 15264 h 13858"/>
                                <a:gd name="T16" fmla="+- 0 11616 1464"/>
                                <a:gd name="T17" fmla="*/ T16 w 10152"/>
                                <a:gd name="T18" fmla="+- 0 15240 1430"/>
                                <a:gd name="T19" fmla="*/ 15240 h 13858"/>
                              </a:gdLst>
                              <a:cxnLst>
                                <a:cxn ang="0">
                                  <a:pos x="T1" y="T3"/>
                                </a:cxn>
                                <a:cxn ang="0">
                                  <a:pos x="T5" y="T7"/>
                                </a:cxn>
                                <a:cxn ang="0">
                                  <a:pos x="T9" y="T11"/>
                                </a:cxn>
                                <a:cxn ang="0">
                                  <a:pos x="T13" y="T15"/>
                                </a:cxn>
                                <a:cxn ang="0">
                                  <a:pos x="T17" y="T19"/>
                                </a:cxn>
                              </a:cxnLst>
                              <a:rect l="0" t="0" r="r" b="b"/>
                              <a:pathLst>
                                <a:path fill="norm" h="13858" w="10152" stroke="1">
                                  <a:moveTo>
                                    <a:pt x="10152" y="13810"/>
                                  </a:moveTo>
                                  <a:lnTo>
                                    <a:pt x="10128" y="13810"/>
                                  </a:lnTo>
                                  <a:lnTo>
                                    <a:pt x="10104" y="13834"/>
                                  </a:lnTo>
                                  <a:lnTo>
                                    <a:pt x="10152" y="13834"/>
                                  </a:lnTo>
                                  <a:lnTo>
                                    <a:pt x="10152" y="13810"/>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30" name="Freeform 50"/>
                          <wps:cNvSpPr/>
                          <wps:spPr bwMode="auto">
                            <a:xfrm>
                              <a:off x="1464" y="1430"/>
                              <a:ext cx="10152" cy="13858"/>
                            </a:xfrm>
                            <a:custGeom>
                              <a:avLst/>
                              <a:gdLst>
                                <a:gd name="T0" fmla="+- 0 1512 1464"/>
                                <a:gd name="T1" fmla="*/ T0 w 10152"/>
                                <a:gd name="T2" fmla="+- 0 1454 1430"/>
                                <a:gd name="T3" fmla="*/ 1454 h 13858"/>
                                <a:gd name="T4" fmla="+- 0 1488 1464"/>
                                <a:gd name="T5" fmla="*/ T4 w 10152"/>
                                <a:gd name="T6" fmla="+- 0 1478 1430"/>
                                <a:gd name="T7" fmla="*/ 1478 h 13858"/>
                                <a:gd name="T8" fmla="+- 0 1512 1464"/>
                                <a:gd name="T9" fmla="*/ T8 w 10152"/>
                                <a:gd name="T10" fmla="+- 0 1478 1430"/>
                                <a:gd name="T11" fmla="*/ 1478 h 13858"/>
                                <a:gd name="T12" fmla="+- 0 1512 1464"/>
                                <a:gd name="T13" fmla="*/ T12 w 10152"/>
                                <a:gd name="T14" fmla="+- 0 1454 1430"/>
                                <a:gd name="T15" fmla="*/ 1454 h 13858"/>
                              </a:gdLst>
                              <a:cxnLst>
                                <a:cxn ang="0">
                                  <a:pos x="T1" y="T3"/>
                                </a:cxn>
                                <a:cxn ang="0">
                                  <a:pos x="T5" y="T7"/>
                                </a:cxn>
                                <a:cxn ang="0">
                                  <a:pos x="T9" y="T11"/>
                                </a:cxn>
                                <a:cxn ang="0">
                                  <a:pos x="T13" y="T15"/>
                                </a:cxn>
                              </a:cxnLst>
                              <a:rect l="0" t="0" r="r" b="b"/>
                              <a:pathLst>
                                <a:path fill="norm" h="13858" w="10152" stroke="1">
                                  <a:moveTo>
                                    <a:pt x="48" y="24"/>
                                  </a:moveTo>
                                  <a:lnTo>
                                    <a:pt x="24" y="48"/>
                                  </a:lnTo>
                                  <a:lnTo>
                                    <a:pt x="48" y="48"/>
                                  </a:lnTo>
                                  <a:lnTo>
                                    <a:pt x="48"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31" name="Freeform 49"/>
                          <wps:cNvSpPr/>
                          <wps:spPr bwMode="auto">
                            <a:xfrm>
                              <a:off x="1464" y="1430"/>
                              <a:ext cx="10152" cy="13858"/>
                            </a:xfrm>
                            <a:custGeom>
                              <a:avLst/>
                              <a:gdLst>
                                <a:gd name="T0" fmla="+- 0 11568 1464"/>
                                <a:gd name="T1" fmla="*/ T0 w 10152"/>
                                <a:gd name="T2" fmla="+- 0 1454 1430"/>
                                <a:gd name="T3" fmla="*/ 1454 h 13858"/>
                                <a:gd name="T4" fmla="+- 0 1512 1464"/>
                                <a:gd name="T5" fmla="*/ T4 w 10152"/>
                                <a:gd name="T6" fmla="+- 0 1454 1430"/>
                                <a:gd name="T7" fmla="*/ 1454 h 13858"/>
                                <a:gd name="T8" fmla="+- 0 1512 1464"/>
                                <a:gd name="T9" fmla="*/ T8 w 10152"/>
                                <a:gd name="T10" fmla="+- 0 1478 1430"/>
                                <a:gd name="T11" fmla="*/ 1478 h 13858"/>
                                <a:gd name="T12" fmla="+- 0 11568 1464"/>
                                <a:gd name="T13" fmla="*/ T12 w 10152"/>
                                <a:gd name="T14" fmla="+- 0 1478 1430"/>
                                <a:gd name="T15" fmla="*/ 1478 h 13858"/>
                                <a:gd name="T16" fmla="+- 0 11568 1464"/>
                                <a:gd name="T17" fmla="*/ T16 w 10152"/>
                                <a:gd name="T18" fmla="+- 0 1454 1430"/>
                                <a:gd name="T19" fmla="*/ 1454 h 13858"/>
                              </a:gdLst>
                              <a:cxnLst>
                                <a:cxn ang="0">
                                  <a:pos x="T1" y="T3"/>
                                </a:cxn>
                                <a:cxn ang="0">
                                  <a:pos x="T5" y="T7"/>
                                </a:cxn>
                                <a:cxn ang="0">
                                  <a:pos x="T9" y="T11"/>
                                </a:cxn>
                                <a:cxn ang="0">
                                  <a:pos x="T13" y="T15"/>
                                </a:cxn>
                                <a:cxn ang="0">
                                  <a:pos x="T17" y="T19"/>
                                </a:cxn>
                              </a:cxnLst>
                              <a:rect l="0" t="0" r="r" b="b"/>
                              <a:pathLst>
                                <a:path fill="norm" h="13858" w="10152" stroke="1">
                                  <a:moveTo>
                                    <a:pt x="10104" y="24"/>
                                  </a:moveTo>
                                  <a:lnTo>
                                    <a:pt x="48" y="24"/>
                                  </a:lnTo>
                                  <a:lnTo>
                                    <a:pt x="48" y="48"/>
                                  </a:lnTo>
                                  <a:lnTo>
                                    <a:pt x="10104" y="48"/>
                                  </a:lnTo>
                                  <a:lnTo>
                                    <a:pt x="10104"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32" name="Freeform 48"/>
                          <wps:cNvSpPr/>
                          <wps:spPr bwMode="auto">
                            <a:xfrm>
                              <a:off x="1464" y="1430"/>
                              <a:ext cx="10152" cy="13858"/>
                            </a:xfrm>
                            <a:custGeom>
                              <a:avLst/>
                              <a:gdLst>
                                <a:gd name="T0" fmla="+- 0 11616 1464"/>
                                <a:gd name="T1" fmla="*/ T0 w 10152"/>
                                <a:gd name="T2" fmla="+- 0 1454 1430"/>
                                <a:gd name="T3" fmla="*/ 1454 h 13858"/>
                                <a:gd name="T4" fmla="+- 0 11568 1464"/>
                                <a:gd name="T5" fmla="*/ T4 w 10152"/>
                                <a:gd name="T6" fmla="+- 0 1454 1430"/>
                                <a:gd name="T7" fmla="*/ 1454 h 13858"/>
                                <a:gd name="T8" fmla="+- 0 11592 1464"/>
                                <a:gd name="T9" fmla="*/ T8 w 10152"/>
                                <a:gd name="T10" fmla="+- 0 1478 1430"/>
                                <a:gd name="T11" fmla="*/ 1478 h 13858"/>
                                <a:gd name="T12" fmla="+- 0 11616 1464"/>
                                <a:gd name="T13" fmla="*/ T12 w 10152"/>
                                <a:gd name="T14" fmla="+- 0 1478 1430"/>
                                <a:gd name="T15" fmla="*/ 1478 h 13858"/>
                                <a:gd name="T16" fmla="+- 0 11616 1464"/>
                                <a:gd name="T17" fmla="*/ T16 w 10152"/>
                                <a:gd name="T18" fmla="+- 0 1454 1430"/>
                                <a:gd name="T19" fmla="*/ 1454 h 13858"/>
                              </a:gdLst>
                              <a:cxnLst>
                                <a:cxn ang="0">
                                  <a:pos x="T1" y="T3"/>
                                </a:cxn>
                                <a:cxn ang="0">
                                  <a:pos x="T5" y="T7"/>
                                </a:cxn>
                                <a:cxn ang="0">
                                  <a:pos x="T9" y="T11"/>
                                </a:cxn>
                                <a:cxn ang="0">
                                  <a:pos x="T13" y="T15"/>
                                </a:cxn>
                                <a:cxn ang="0">
                                  <a:pos x="T17" y="T19"/>
                                </a:cxn>
                              </a:cxnLst>
                              <a:rect l="0" t="0" r="r" b="b"/>
                              <a:pathLst>
                                <a:path fill="norm" h="13858" w="10152" stroke="1">
                                  <a:moveTo>
                                    <a:pt x="10152" y="24"/>
                                  </a:moveTo>
                                  <a:lnTo>
                                    <a:pt x="10104" y="24"/>
                                  </a:lnTo>
                                  <a:lnTo>
                                    <a:pt x="10128" y="48"/>
                                  </a:lnTo>
                                  <a:lnTo>
                                    <a:pt x="10152" y="48"/>
                                  </a:lnTo>
                                  <a:lnTo>
                                    <a:pt x="10152" y="24"/>
                                  </a:lnTo>
                                  <a:close/>
                                </a:path>
                              </a:pathLst>
                            </a:custGeom>
                            <a:solidFill>
                              <a:srgbClr val="E6E5E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33" name="Group 45"/>
                        <wpg:cNvGrpSpPr/>
                        <wpg:grpSpPr>
                          <a:xfrm>
                            <a:off x="1555" y="1981"/>
                            <a:ext cx="9932" cy="2"/>
                            <a:chOff x="1555" y="1981"/>
                            <a:chExt cx="9932" cy="2"/>
                          </a:xfrm>
                        </wpg:grpSpPr>
                        <wps:wsp xmlns:wps="http://schemas.microsoft.com/office/word/2010/wordprocessingShape">
                          <wps:cNvPr id="34" name="Freeform 46"/>
                          <wps:cNvSpPr/>
                          <wps:spPr bwMode="auto">
                            <a:xfrm>
                              <a:off x="1555" y="1981"/>
                              <a:ext cx="9932" cy="2"/>
                            </a:xfrm>
                            <a:custGeom>
                              <a:avLst/>
                              <a:gdLst>
                                <a:gd name="T0" fmla="+- 0 1555 1555"/>
                                <a:gd name="T1" fmla="*/ T0 w 9932"/>
                                <a:gd name="T2" fmla="+- 0 11486 1555"/>
                                <a:gd name="T3" fmla="*/ T2 w 9932"/>
                              </a:gdLst>
                              <a:cxnLst>
                                <a:cxn ang="0">
                                  <a:pos x="T1" y="0"/>
                                </a:cxn>
                                <a:cxn ang="0">
                                  <a:pos x="T3" y="0"/>
                                </a:cxn>
                              </a:cxnLst>
                              <a:rect l="0" t="0" r="r" b="b"/>
                              <a:pathLst>
                                <a:path fill="norm" w="9932" stroke="1">
                                  <a:moveTo>
                                    <a:pt x="0" y="0"/>
                                  </a:moveTo>
                                  <a:lnTo>
                                    <a:pt x="9931" y="0"/>
                                  </a:lnTo>
                                </a:path>
                              </a:pathLst>
                            </a:custGeom>
                            <a:noFill/>
                            <a:ln w="19558">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44" o:spid="_x0000_s1116" style="width:525.5pt;height:692.25pt;margin-top:66pt;margin-left:69pt;mso-position-horizontal-relative:page;mso-position-vertical-relative:page;position:absolute;z-index:-251643904" coordorigin="1464,1430" coordsize="10152,13858">
                <v:group id="Group 47" o:spid="_x0000_s1117" style="width:10152;height:13858;left:1464;position:absolute;top:1430" coordorigin="1464,1430" coordsize="10152,13858">
                  <v:shape id="Freeform 55" o:spid="_x0000_s1118" style="width:10152;height:13858;left:1464;mso-wrap-style:square;position:absolute;top:1430;visibility:visible;v-text-anchor:top" coordsize="10152,13858" path="m10152,l,,,13858l10152,13858l10152,13834l48,13834l24,13810l48,13810l48,48l24,48l48,24l10152,24l10152,xe" fillcolor="#e6e5e5" stroked="f">
                    <v:path arrowok="t" o:connecttype="custom" o:connectlocs="10152,1430;0,1430;0,15288;10152,15288;10152,15264;48,15264;24,15240;48,15240;48,1478;24,1478;48,1454;10152,1454;10152,1430" o:connectangles="0,0,0,0,0,0,0,0,0,0,0,0,0"/>
                  </v:shape>
                  <v:shape id="Freeform 54" o:spid="_x0000_s1119" style="width:10152;height:13858;left:1464;mso-wrap-style:square;position:absolute;top:1430;visibility:visible;v-text-anchor:top" coordsize="10152,13858" path="m48,13810l24,13810l48,13834l48,13810xe" fillcolor="#e6e5e5" stroked="f">
                    <v:path arrowok="t" o:connecttype="custom" o:connectlocs="48,15240;24,15240;48,15264;48,15240" o:connectangles="0,0,0,0"/>
                  </v:shape>
                  <v:shape id="Freeform 53" o:spid="_x0000_s1120" style="width:10152;height:13858;left:1464;mso-wrap-style:square;position:absolute;top:1430;visibility:visible;v-text-anchor:top" coordsize="10152,13858" path="m10104,13810l48,13810l48,13834l10104,13834l10104,13810xe" fillcolor="#e6e5e5" stroked="f">
                    <v:path arrowok="t" o:connecttype="custom" o:connectlocs="10104,15240;48,15240;48,15264;10104,15264;10104,15240" o:connectangles="0,0,0,0,0"/>
                  </v:shape>
                  <v:shape id="Freeform 52" o:spid="_x0000_s1121" style="width:10152;height:13858;left:1464;mso-wrap-style:square;position:absolute;top:1430;visibility:visible;v-text-anchor:top" coordsize="10152,13858" path="m10104,24l10104,13834l10128,13810l10152,13810l10152,48l10128,48l10104,24xe" fillcolor="#e6e5e5" stroked="f">
                    <v:path arrowok="t" o:connecttype="custom" o:connectlocs="10104,1454;10104,15264;10128,15240;10152,15240;10152,1478;10128,1478;10104,1454" o:connectangles="0,0,0,0,0,0,0"/>
                  </v:shape>
                  <v:shape id="Freeform 51" o:spid="_x0000_s1122" style="width:10152;height:13858;left:1464;mso-wrap-style:square;position:absolute;top:1430;visibility:visible;v-text-anchor:top" coordsize="10152,13858" path="m10152,13810l10128,13810l10104,13834l10152,13834l10152,13810xe" fillcolor="#e6e5e5" stroked="f">
                    <v:path arrowok="t" o:connecttype="custom" o:connectlocs="10152,15240;10128,15240;10104,15264;10152,15264;10152,15240" o:connectangles="0,0,0,0,0"/>
                  </v:shape>
                  <v:shape id="Freeform 50" o:spid="_x0000_s1123" style="width:10152;height:13858;left:1464;mso-wrap-style:square;position:absolute;top:1430;visibility:visible;v-text-anchor:top" coordsize="10152,13858" path="m48,24l24,48l48,48l48,24xe" fillcolor="#e6e5e5" stroked="f">
                    <v:path arrowok="t" o:connecttype="custom" o:connectlocs="48,1454;24,1478;48,1478;48,1454" o:connectangles="0,0,0,0"/>
                  </v:shape>
                  <v:shape id="Freeform 49" o:spid="_x0000_s1124" style="width:10152;height:13858;left:1464;mso-wrap-style:square;position:absolute;top:1430;visibility:visible;v-text-anchor:top" coordsize="10152,13858" path="m10104,24l48,24l48,48l10104,48l10104,24xe" fillcolor="#e6e5e5" stroked="f">
                    <v:path arrowok="t" o:connecttype="custom" o:connectlocs="10104,1454;48,1454;48,1478;10104,1478;10104,1454" o:connectangles="0,0,0,0,0"/>
                  </v:shape>
                  <v:shape id="Freeform 48" o:spid="_x0000_s1125" style="width:10152;height:13858;left:1464;mso-wrap-style:square;position:absolute;top:1430;visibility:visible;v-text-anchor:top" coordsize="10152,13858" path="m10152,24l10104,24l10128,48l10152,48l10152,24xe" fillcolor="#e6e5e5" stroked="f">
                    <v:path arrowok="t" o:connecttype="custom" o:connectlocs="10152,1454;10104,1454;10128,1478;10152,1478;10152,1454" o:connectangles="0,0,0,0,0"/>
                  </v:shape>
                </v:group>
                <v:group id="Group 45" o:spid="_x0000_s1126" style="width:9932;height:2;left:1555;position:absolute;top:1981" coordorigin="1555,1981" coordsize="9932,2">
                  <v:shape id="Freeform 46" o:spid="_x0000_s1127" style="width:9932;height:2;left:1555;mso-wrap-style:square;position:absolute;top:1981;visibility:visible;v-text-anchor:top" coordsize="9932,2" path="m,l9931,e" filled="f" strokeweight="1.54pt">
                    <v:path arrowok="t" o:connecttype="custom" o:connectlocs="0,0;9931,0" o:connectangles="0,0"/>
                  </v:shape>
                </v:group>
              </v:group>
            </w:pict>
          </mc:Fallback>
        </mc:AlternateContent>
      </w:r>
      <w:r w:rsidR="00D42D85">
        <w:rPr>
          <w:noProof/>
        </w:rPr>
        <mc:AlternateContent>
          <mc:Choice Requires="wps">
            <w:drawing>
              <wp:anchor distT="0" distB="0" distL="114300" distR="114300" simplePos="0" relativeHeight="251679744" behindDoc="1" locked="0" layoutInCell="1" allowOverlap="1">
                <wp:simplePos x="0" y="0"/>
                <wp:positionH relativeFrom="page">
                  <wp:posOffset>622935</wp:posOffset>
                </wp:positionH>
                <wp:positionV relativeFrom="paragraph">
                  <wp:posOffset>50800</wp:posOffset>
                </wp:positionV>
                <wp:extent cx="165735" cy="150495"/>
                <wp:effectExtent l="0" t="0" r="5715" b="1905"/>
                <wp:wrapNone/>
                <wp:docPr id="22" name="Text Box 4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65735" cy="150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C21A8E" w14:textId="77777777">
                            <w:pPr>
                              <w:spacing w:before="11"/>
                              <w:ind w:left="20"/>
                              <w:rPr>
                                <w:rFonts w:ascii="Wingdings 2" w:eastAsia="Wingdings 2" w:hAnsi="Wingdings 2" w:cs="Wingdings 2"/>
                              </w:rPr>
                            </w:pPr>
                            <w:r>
                              <w:rPr>
                                <w:rFonts w:ascii="Wingdings 2" w:eastAsia="Wingdings 2" w:hAnsi="Wingdings 2" w:cs="Wingdings 2"/>
                              </w:rPr>
                              <w:sym w:font="Wingdings 2" w:char="F09E"/>
                            </w:r>
                          </w:p>
                        </w:txbxContent>
                      </wps:txbx>
                      <wps:bodyPr rot="0" vert="vert270"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128" type="#_x0000_t202" style="width:13.05pt;height:11.85pt;margin-top:4pt;margin-left:49.05pt;mso-height-percent:0;mso-height-relative:page;mso-position-horizontal-relative:page;mso-width-percent:0;mso-width-relative:page;mso-wrap-distance-bottom:0;mso-wrap-distance-left:9pt;mso-wrap-distance-right:9pt;mso-wrap-distance-top:0;mso-wrap-style:square;position:absolute;visibility:visible;v-text-anchor:top;z-index:-251635712" filled="f" stroked="f">
                <v:textbox style="layout-flow:vertical;mso-layout-flow-alt:bottom-to-top" inset="0,0,0,0">
                  <w:txbxContent>
                    <w:p w:rsidR="00C21A8E" w14:paraId="5DC4D78C" w14:textId="77777777">
                      <w:pPr>
                        <w:spacing w:before="11"/>
                        <w:ind w:left="20"/>
                        <w:rPr>
                          <w:rFonts w:ascii="Wingdings 2" w:eastAsia="Wingdings 2" w:hAnsi="Wingdings 2" w:cs="Wingdings 2"/>
                        </w:rPr>
                      </w:pPr>
                      <w:r>
                        <w:rPr>
                          <w:rFonts w:ascii="Wingdings 2" w:eastAsia="Wingdings 2" w:hAnsi="Wingdings 2" w:cs="Wingdings 2"/>
                        </w:rPr>
                        <w:sym w:font="Wingdings 2" w:char="F09E"/>
                      </w:r>
                    </w:p>
                  </w:txbxContent>
                </v:textbox>
              </v:shape>
            </w:pict>
          </mc:Fallback>
        </mc:AlternateContent>
      </w:r>
    </w:p>
    <w:p w:rsidR="005A201B" w14:paraId="7068D052" w14:textId="172A0159">
      <w:pPr>
        <w:pStyle w:val="Heading2"/>
        <w:ind w:left="1519"/>
        <w:rPr>
          <w:b w:val="0"/>
          <w:bCs w:val="0"/>
        </w:rPr>
      </w:pPr>
      <w:r>
        <w:rPr>
          <w:noProof/>
          <w:sz w:val="14"/>
          <w:szCs w:val="14"/>
        </w:rPr>
        <mc:AlternateContent>
          <mc:Choice Requires="wpg">
            <w:drawing>
              <wp:anchor distT="0" distB="0" distL="114300" distR="114300" simplePos="0" relativeHeight="251673600" behindDoc="1" locked="0" layoutInCell="1" allowOverlap="1">
                <wp:simplePos x="0" y="0"/>
                <wp:positionH relativeFrom="page">
                  <wp:posOffset>695325</wp:posOffset>
                </wp:positionH>
                <wp:positionV relativeFrom="paragraph">
                  <wp:posOffset>48260</wp:posOffset>
                </wp:positionV>
                <wp:extent cx="342900" cy="7048500"/>
                <wp:effectExtent l="0" t="0" r="0" b="19050"/>
                <wp:wrapNone/>
                <wp:docPr id="20" name="Group 41"/>
                <wp:cNvGraphicFramePr/>
                <a:graphic xmlns:a="http://schemas.openxmlformats.org/drawingml/2006/main">
                  <a:graphicData uri="http://schemas.microsoft.com/office/word/2010/wordprocessingGroup">
                    <wpg:wgp xmlns:wpg="http://schemas.microsoft.com/office/word/2010/wordprocessingGroup">
                      <wpg:cNvGrpSpPr/>
                      <wpg:grpSpPr>
                        <a:xfrm>
                          <a:off x="0" y="0"/>
                          <a:ext cx="342900" cy="7048500"/>
                          <a:chOff x="1073" y="-46"/>
                          <a:chExt cx="2" cy="4071"/>
                        </a:xfrm>
                      </wpg:grpSpPr>
                      <wps:wsp xmlns:wps="http://schemas.microsoft.com/office/word/2010/wordprocessingShape">
                        <wps:cNvPr id="21" name="Freeform 42"/>
                        <wps:cNvSpPr/>
                        <wps:spPr bwMode="auto">
                          <a:xfrm>
                            <a:off x="1073" y="-46"/>
                            <a:ext cx="2" cy="4071"/>
                          </a:xfrm>
                          <a:custGeom>
                            <a:avLst/>
                            <a:gdLst>
                              <a:gd name="T0" fmla="+- 0 -46 -46"/>
                              <a:gd name="T1" fmla="*/ -46 h 4071"/>
                              <a:gd name="T2" fmla="+- 0 4025 -46"/>
                              <a:gd name="T3" fmla="*/ 4025 h 4071"/>
                            </a:gdLst>
                            <a:cxnLst>
                              <a:cxn ang="0">
                                <a:pos x="0" y="T1"/>
                              </a:cxn>
                              <a:cxn ang="0">
                                <a:pos x="0" y="T3"/>
                              </a:cxn>
                            </a:cxnLst>
                            <a:rect l="0" t="0" r="r" b="b"/>
                            <a:pathLst>
                              <a:path fill="norm" h="4071" stroke="1">
                                <a:moveTo>
                                  <a:pt x="0" y="0"/>
                                </a:moveTo>
                                <a:lnTo>
                                  <a:pt x="0" y="4071"/>
                                </a:lnTo>
                              </a:path>
                            </a:pathLst>
                          </a:custGeom>
                          <a:noFill/>
                          <a:ln w="10414">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41" o:spid="_x0000_s1129" style="width:27pt;height:555pt;margin-top:3.8pt;margin-left:54.75pt;mso-position-horizontal-relative:page;position:absolute;z-index:-251641856" coordorigin="1073,-46" coordsize="2,4071">
                <v:shape id="Freeform 42" o:spid="_x0000_s1130" style="width:2;height:4071;left:1073;mso-wrap-style:square;position:absolute;top:-46;visibility:visible;v-text-anchor:top" coordsize="2,4071" path="m,l,4071e" filled="f" strokeweight="0.82pt">
                  <v:path arrowok="t" o:connecttype="custom" o:connectlocs="0,-46;0,4025" o:connectangles="0,0"/>
                </v:shape>
              </v:group>
            </w:pict>
          </mc:Fallback>
        </mc:AlternateContent>
      </w:r>
      <w:r w:rsidR="00F5119B">
        <w:rPr>
          <w:spacing w:val="-1"/>
        </w:rPr>
        <w:t>Employment</w:t>
      </w:r>
    </w:p>
    <w:p w:rsidR="005A201B" w14:paraId="000CD4D3" w14:textId="4E0D4358">
      <w:pPr>
        <w:spacing w:before="10" w:line="280" w:lineRule="exact"/>
        <w:rPr>
          <w:sz w:val="28"/>
          <w:szCs w:val="28"/>
        </w:rPr>
      </w:pPr>
    </w:p>
    <w:p w:rsidR="008B1F37" w:rsidP="006B62F1" w14:paraId="583C28A3" w14:textId="69ED000F">
      <w:pPr>
        <w:pStyle w:val="Heading1"/>
        <w:spacing w:before="0"/>
        <w:rPr>
          <w:w w:val="105"/>
        </w:rPr>
      </w:pPr>
      <w:bookmarkStart w:id="1" w:name="_Hlk492331119"/>
      <w:r>
        <w:rPr>
          <w:spacing w:val="-6"/>
          <w:w w:val="105"/>
        </w:rPr>
        <w:t xml:space="preserve">Infosys Limited </w:t>
      </w:r>
      <w:r w:rsidR="00011A85">
        <w:rPr>
          <w:spacing w:val="-6"/>
          <w:w w:val="105"/>
        </w:rPr>
        <w:t xml:space="preserve">– Contractual Role (VHR Solutions Private Limited) </w:t>
      </w:r>
      <w:r w:rsidR="00011A85">
        <w:rPr>
          <w:w w:val="105"/>
        </w:rPr>
        <w:t>| Senior Consultant (ITR)</w:t>
      </w:r>
    </w:p>
    <w:p w:rsidR="00754F2C" w:rsidP="006B62F1" w14:paraId="44281FA8" w14:textId="576A44BC">
      <w:pPr>
        <w:pStyle w:val="Heading1"/>
        <w:spacing w:before="0"/>
        <w:rPr>
          <w:w w:val="105"/>
        </w:rPr>
      </w:pPr>
      <w:r>
        <w:rPr>
          <w:w w:val="105"/>
        </w:rPr>
        <w:t xml:space="preserve">Working on New Income Tax E Filing Portal </w:t>
      </w:r>
    </w:p>
    <w:p w:rsidR="006B62F1" w:rsidP="006B62F1" w14:paraId="38F763D1" w14:textId="77777777">
      <w:pPr>
        <w:pStyle w:val="Heading1"/>
        <w:spacing w:before="0"/>
        <w:rPr>
          <w:spacing w:val="-6"/>
          <w:w w:val="105"/>
        </w:rPr>
      </w:pPr>
    </w:p>
    <w:p w:rsidR="00011A85" w:rsidRPr="00011A85" w:rsidP="006B62F1" w14:paraId="2BF876A1" w14:textId="1013058F">
      <w:pPr>
        <w:spacing w:line="333" w:lineRule="auto"/>
        <w:ind w:left="1581" w:right="7915"/>
        <w:rPr>
          <w:rFonts w:ascii="Arial" w:eastAsia="Arial" w:hAnsi="Arial" w:cs="Arial"/>
          <w:b/>
          <w:bCs/>
          <w:color w:val="7E7E7E"/>
          <w:spacing w:val="-1"/>
          <w:w w:val="105"/>
          <w:sz w:val="14"/>
          <w:szCs w:val="14"/>
        </w:rPr>
      </w:pPr>
      <w:r>
        <w:rPr>
          <w:rFonts w:ascii="Arial" w:eastAsia="Arial" w:hAnsi="Arial" w:cs="Arial"/>
          <w:b/>
          <w:bCs/>
          <w:color w:val="7E7E7E"/>
          <w:spacing w:val="-1"/>
          <w:w w:val="105"/>
          <w:sz w:val="14"/>
          <w:szCs w:val="14"/>
        </w:rPr>
        <w:t>Jan 2021</w:t>
      </w:r>
      <w:r w:rsidRPr="00011A85">
        <w:rPr>
          <w:rFonts w:ascii="Arial" w:eastAsia="Arial" w:hAnsi="Arial" w:cs="Arial"/>
          <w:b/>
          <w:bCs/>
          <w:color w:val="7E7E7E"/>
          <w:spacing w:val="-1"/>
          <w:w w:val="105"/>
          <w:sz w:val="14"/>
          <w:szCs w:val="14"/>
        </w:rPr>
        <w:t>- til</w:t>
      </w:r>
      <w:r>
        <w:rPr>
          <w:rFonts w:ascii="Arial" w:eastAsia="Arial" w:hAnsi="Arial" w:cs="Arial"/>
          <w:b/>
          <w:bCs/>
          <w:color w:val="7E7E7E"/>
          <w:spacing w:val="-1"/>
          <w:w w:val="105"/>
          <w:sz w:val="14"/>
          <w:szCs w:val="14"/>
        </w:rPr>
        <w:t>l</w:t>
      </w:r>
      <w:r w:rsidRPr="00011A85">
        <w:rPr>
          <w:rFonts w:ascii="Arial" w:eastAsia="Arial" w:hAnsi="Arial" w:cs="Arial"/>
          <w:b/>
          <w:bCs/>
          <w:color w:val="7E7E7E"/>
          <w:spacing w:val="-1"/>
          <w:w w:val="105"/>
          <w:sz w:val="14"/>
          <w:szCs w:val="14"/>
        </w:rPr>
        <w:t xml:space="preserve"> date </w:t>
      </w:r>
    </w:p>
    <w:p w:rsidR="003A5DD7" w:rsidRPr="006B62F1" w:rsidP="006B62F1" w14:paraId="301EB44B" w14:textId="375EABB1">
      <w:pPr>
        <w:pStyle w:val="BodyText"/>
        <w:numPr>
          <w:ilvl w:val="1"/>
          <w:numId w:val="2"/>
        </w:numPr>
        <w:tabs>
          <w:tab w:val="left" w:pos="1750"/>
        </w:tabs>
        <w:spacing w:before="0"/>
        <w:ind w:right="354"/>
        <w:rPr>
          <w:spacing w:val="-6"/>
          <w:w w:val="105"/>
          <w:sz w:val="18"/>
          <w:szCs w:val="18"/>
        </w:rPr>
      </w:pPr>
      <w:r w:rsidRPr="006B62F1">
        <w:rPr>
          <w:spacing w:val="-6"/>
          <w:w w:val="105"/>
          <w:sz w:val="18"/>
          <w:szCs w:val="18"/>
        </w:rPr>
        <w:t xml:space="preserve">Updating of ITR notified forms, instructions to file ITR form based on discussion with </w:t>
      </w:r>
      <w:r w:rsidRPr="006B62F1" w:rsidR="006B62F1">
        <w:rPr>
          <w:spacing w:val="-6"/>
          <w:w w:val="105"/>
          <w:sz w:val="18"/>
          <w:szCs w:val="18"/>
        </w:rPr>
        <w:t>TPL (</w:t>
      </w:r>
      <w:r w:rsidRPr="006B62F1" w:rsidR="00193B73">
        <w:rPr>
          <w:spacing w:val="-6"/>
          <w:w w:val="105"/>
          <w:sz w:val="18"/>
          <w:szCs w:val="18"/>
        </w:rPr>
        <w:t>backed</w:t>
      </w:r>
      <w:r w:rsidRPr="006B62F1">
        <w:rPr>
          <w:spacing w:val="-6"/>
          <w:w w:val="105"/>
          <w:sz w:val="18"/>
          <w:szCs w:val="18"/>
        </w:rPr>
        <w:t xml:space="preserve"> team to Finance Ministry)</w:t>
      </w:r>
    </w:p>
    <w:p w:rsidR="00011A85" w:rsidRPr="006B62F1" w:rsidP="00011A85" w14:paraId="53752C6E" w14:textId="635083C2">
      <w:pPr>
        <w:pStyle w:val="BodyText"/>
        <w:numPr>
          <w:ilvl w:val="1"/>
          <w:numId w:val="2"/>
        </w:numPr>
        <w:tabs>
          <w:tab w:val="left" w:pos="1750"/>
        </w:tabs>
        <w:ind w:right="354"/>
        <w:rPr>
          <w:sz w:val="18"/>
          <w:szCs w:val="18"/>
        </w:rPr>
      </w:pPr>
      <w:r w:rsidRPr="006B62F1">
        <w:rPr>
          <w:sz w:val="18"/>
          <w:szCs w:val="18"/>
        </w:rPr>
        <w:t xml:space="preserve">Working as member of team responsible for launch of </w:t>
      </w:r>
      <w:r w:rsidRPr="006B62F1">
        <w:rPr>
          <w:b/>
          <w:bCs/>
          <w:sz w:val="18"/>
          <w:szCs w:val="18"/>
        </w:rPr>
        <w:t>new income tax e-filing portal.</w:t>
      </w:r>
    </w:p>
    <w:p w:rsidR="00011A85" w:rsidRPr="006B62F1" w:rsidP="00011A85" w14:paraId="19AD798C" w14:textId="6C04B7F1">
      <w:pPr>
        <w:pStyle w:val="BodyText"/>
        <w:numPr>
          <w:ilvl w:val="1"/>
          <w:numId w:val="2"/>
        </w:numPr>
        <w:tabs>
          <w:tab w:val="left" w:pos="1750"/>
        </w:tabs>
        <w:ind w:right="354"/>
        <w:rPr>
          <w:sz w:val="18"/>
          <w:szCs w:val="18"/>
        </w:rPr>
      </w:pPr>
      <w:r w:rsidRPr="006B62F1">
        <w:rPr>
          <w:sz w:val="18"/>
          <w:szCs w:val="18"/>
        </w:rPr>
        <w:t xml:space="preserve">Review of income tax </w:t>
      </w:r>
      <w:r w:rsidRPr="006B62F1">
        <w:rPr>
          <w:b/>
          <w:bCs/>
          <w:sz w:val="18"/>
          <w:szCs w:val="18"/>
        </w:rPr>
        <w:t>filing utility</w:t>
      </w:r>
      <w:r w:rsidRPr="006B62F1">
        <w:rPr>
          <w:sz w:val="18"/>
          <w:szCs w:val="18"/>
        </w:rPr>
        <w:t xml:space="preserve"> before it </w:t>
      </w:r>
      <w:r w:rsidRPr="006B62F1" w:rsidR="003A5DD7">
        <w:rPr>
          <w:sz w:val="18"/>
          <w:szCs w:val="18"/>
        </w:rPr>
        <w:t xml:space="preserve">is </w:t>
      </w:r>
      <w:r w:rsidRPr="006B62F1">
        <w:rPr>
          <w:sz w:val="18"/>
          <w:szCs w:val="18"/>
        </w:rPr>
        <w:t>made available over Income tax Portal</w:t>
      </w:r>
    </w:p>
    <w:p w:rsidR="00011A85" w:rsidRPr="006B62F1" w:rsidP="00011A85" w14:paraId="2BFC0475" w14:textId="059FE766">
      <w:pPr>
        <w:pStyle w:val="BodyText"/>
        <w:numPr>
          <w:ilvl w:val="1"/>
          <w:numId w:val="2"/>
        </w:numPr>
        <w:tabs>
          <w:tab w:val="left" w:pos="1750"/>
        </w:tabs>
        <w:ind w:right="354"/>
        <w:rPr>
          <w:sz w:val="18"/>
          <w:szCs w:val="18"/>
        </w:rPr>
      </w:pPr>
      <w:r w:rsidRPr="006B62F1">
        <w:rPr>
          <w:sz w:val="18"/>
          <w:szCs w:val="18"/>
        </w:rPr>
        <w:t xml:space="preserve">Rule Testing based on scenarios when return should be allowed to </w:t>
      </w:r>
      <w:r w:rsidRPr="006B62F1" w:rsidR="00193B73">
        <w:rPr>
          <w:sz w:val="18"/>
          <w:szCs w:val="18"/>
        </w:rPr>
        <w:t>upload or vice versa</w:t>
      </w:r>
      <w:r w:rsidRPr="006B62F1">
        <w:rPr>
          <w:sz w:val="18"/>
          <w:szCs w:val="18"/>
        </w:rPr>
        <w:t xml:space="preserve"> and what action should be taken by system based on </w:t>
      </w:r>
      <w:r w:rsidRPr="006B62F1">
        <w:rPr>
          <w:b/>
          <w:bCs/>
          <w:sz w:val="18"/>
          <w:szCs w:val="18"/>
        </w:rPr>
        <w:t>upload level validations rules</w:t>
      </w:r>
    </w:p>
    <w:p w:rsidR="00011A85" w:rsidRPr="006B62F1" w:rsidP="003A5DD7" w14:paraId="1F6FE171" w14:textId="2213AB71">
      <w:pPr>
        <w:pStyle w:val="BodyText"/>
        <w:numPr>
          <w:ilvl w:val="1"/>
          <w:numId w:val="2"/>
        </w:numPr>
        <w:tabs>
          <w:tab w:val="left" w:pos="1750"/>
        </w:tabs>
        <w:ind w:right="354"/>
        <w:rPr>
          <w:spacing w:val="-6"/>
          <w:w w:val="105"/>
          <w:sz w:val="18"/>
          <w:szCs w:val="18"/>
        </w:rPr>
      </w:pPr>
      <w:r w:rsidRPr="006B62F1">
        <w:rPr>
          <w:spacing w:val="-6"/>
          <w:w w:val="105"/>
          <w:sz w:val="18"/>
          <w:szCs w:val="18"/>
        </w:rPr>
        <w:t xml:space="preserve">Testing of </w:t>
      </w:r>
      <w:r w:rsidRPr="006B62F1">
        <w:rPr>
          <w:b/>
          <w:bCs/>
          <w:spacing w:val="-6"/>
          <w:w w:val="105"/>
          <w:sz w:val="18"/>
          <w:szCs w:val="18"/>
        </w:rPr>
        <w:t>business rules</w:t>
      </w:r>
      <w:r w:rsidRPr="006B62F1">
        <w:rPr>
          <w:spacing w:val="-6"/>
          <w:w w:val="105"/>
          <w:sz w:val="18"/>
          <w:szCs w:val="18"/>
        </w:rPr>
        <w:t xml:space="preserve"> applied for smooth functioning of </w:t>
      </w:r>
      <w:r w:rsidRPr="006B62F1" w:rsidR="003A5DD7">
        <w:rPr>
          <w:spacing w:val="-6"/>
          <w:w w:val="105"/>
          <w:sz w:val="18"/>
          <w:szCs w:val="18"/>
        </w:rPr>
        <w:t>Income tax return</w:t>
      </w:r>
    </w:p>
    <w:p w:rsidR="003A5DD7" w:rsidRPr="006B62F1" w:rsidP="003A5DD7" w14:paraId="67A4CE90" w14:textId="0A493CE0">
      <w:pPr>
        <w:pStyle w:val="BodyText"/>
        <w:numPr>
          <w:ilvl w:val="1"/>
          <w:numId w:val="2"/>
        </w:numPr>
        <w:tabs>
          <w:tab w:val="left" w:pos="1750"/>
        </w:tabs>
        <w:ind w:right="354"/>
        <w:rPr>
          <w:spacing w:val="-6"/>
          <w:w w:val="105"/>
          <w:sz w:val="18"/>
          <w:szCs w:val="18"/>
        </w:rPr>
      </w:pPr>
      <w:r w:rsidRPr="006B62F1">
        <w:rPr>
          <w:spacing w:val="-6"/>
          <w:w w:val="105"/>
          <w:sz w:val="18"/>
          <w:szCs w:val="18"/>
        </w:rPr>
        <w:t>Preparation of MIS for management and Income tax officers on time-to-time basis.</w:t>
      </w:r>
    </w:p>
    <w:p w:rsidR="003A5DD7" w:rsidRPr="006B62F1" w:rsidP="003A5DD7" w14:paraId="36B108FC" w14:textId="03836193">
      <w:pPr>
        <w:pStyle w:val="BodyText"/>
        <w:numPr>
          <w:ilvl w:val="1"/>
          <w:numId w:val="2"/>
        </w:numPr>
        <w:tabs>
          <w:tab w:val="left" w:pos="1750"/>
        </w:tabs>
        <w:ind w:right="354"/>
        <w:rPr>
          <w:spacing w:val="-6"/>
          <w:w w:val="105"/>
          <w:sz w:val="18"/>
          <w:szCs w:val="18"/>
        </w:rPr>
      </w:pPr>
      <w:r w:rsidRPr="006B62F1">
        <w:rPr>
          <w:spacing w:val="-6"/>
          <w:w w:val="105"/>
          <w:sz w:val="18"/>
          <w:szCs w:val="18"/>
        </w:rPr>
        <w:t>Demonstration of working rules to income tax officers from CPC along with all possible scenarios where rules were tested.</w:t>
      </w:r>
    </w:p>
    <w:p w:rsidR="00754F2C" w:rsidP="00754F2C" w14:paraId="628380B1" w14:textId="77777777">
      <w:pPr>
        <w:pStyle w:val="Heading1"/>
        <w:spacing w:before="0"/>
        <w:ind w:left="0"/>
        <w:jc w:val="both"/>
        <w:rPr>
          <w:spacing w:val="-6"/>
          <w:w w:val="105"/>
        </w:rPr>
      </w:pPr>
    </w:p>
    <w:p w:rsidR="005A201B" w:rsidP="006B62F1" w14:paraId="074D6006" w14:textId="7FAE7320">
      <w:pPr>
        <w:pStyle w:val="Heading1"/>
        <w:spacing w:before="0"/>
        <w:jc w:val="both"/>
        <w:rPr>
          <w:b w:val="0"/>
          <w:bCs w:val="0"/>
        </w:rPr>
      </w:pPr>
      <w:r>
        <w:rPr>
          <w:spacing w:val="-6"/>
          <w:w w:val="105"/>
        </w:rPr>
        <w:t>Buthra</w:t>
      </w:r>
      <w:r>
        <w:rPr>
          <w:spacing w:val="-6"/>
          <w:w w:val="105"/>
        </w:rPr>
        <w:t xml:space="preserve"> &amp; Rathi</w:t>
      </w:r>
      <w:r w:rsidR="00C0118D">
        <w:rPr>
          <w:spacing w:val="-6"/>
          <w:w w:val="105"/>
        </w:rPr>
        <w:t>, Chartered Accountants</w:t>
      </w:r>
      <w:r w:rsidR="00F5119B">
        <w:rPr>
          <w:w w:val="105"/>
        </w:rPr>
        <w:t xml:space="preserve"> |</w:t>
      </w:r>
      <w:r w:rsidR="00F5119B">
        <w:rPr>
          <w:spacing w:val="-9"/>
          <w:w w:val="105"/>
        </w:rPr>
        <w:t xml:space="preserve"> </w:t>
      </w:r>
      <w:r>
        <w:rPr>
          <w:color w:val="7E7E7E"/>
          <w:spacing w:val="-3"/>
          <w:w w:val="105"/>
        </w:rPr>
        <w:t>Manager</w:t>
      </w:r>
      <w:r w:rsidR="00F5119B">
        <w:rPr>
          <w:color w:val="7E7E7E"/>
          <w:spacing w:val="1"/>
          <w:w w:val="105"/>
        </w:rPr>
        <w:t xml:space="preserve"> </w:t>
      </w:r>
      <w:r w:rsidR="000F17E9">
        <w:rPr>
          <w:color w:val="7E7E7E"/>
          <w:w w:val="105"/>
        </w:rPr>
        <w:t>–</w:t>
      </w:r>
      <w:r w:rsidR="00F5119B">
        <w:rPr>
          <w:color w:val="7E7E7E"/>
          <w:spacing w:val="-10"/>
          <w:w w:val="105"/>
        </w:rPr>
        <w:t xml:space="preserve"> </w:t>
      </w:r>
      <w:bookmarkEnd w:id="1"/>
      <w:r w:rsidR="00AA1067">
        <w:rPr>
          <w:color w:val="7E7E7E"/>
          <w:spacing w:val="-1"/>
          <w:w w:val="105"/>
        </w:rPr>
        <w:t>Advisory</w:t>
      </w:r>
      <w:r w:rsidR="00C0118D">
        <w:rPr>
          <w:color w:val="7E7E7E"/>
          <w:spacing w:val="-1"/>
          <w:w w:val="105"/>
        </w:rPr>
        <w:t xml:space="preserve"> </w:t>
      </w:r>
      <w:r w:rsidR="00AA1067">
        <w:rPr>
          <w:color w:val="7E7E7E"/>
          <w:spacing w:val="-1"/>
          <w:w w:val="105"/>
        </w:rPr>
        <w:t>(</w:t>
      </w:r>
      <w:r w:rsidR="00C0118D">
        <w:rPr>
          <w:color w:val="7E7E7E"/>
          <w:spacing w:val="-1"/>
          <w:w w:val="105"/>
        </w:rPr>
        <w:t>Taxation</w:t>
      </w:r>
      <w:r w:rsidR="00AA1067">
        <w:rPr>
          <w:color w:val="7E7E7E"/>
          <w:spacing w:val="-1"/>
          <w:w w:val="105"/>
        </w:rPr>
        <w:t xml:space="preserve"> &amp; Accounts)</w:t>
      </w:r>
    </w:p>
    <w:p w:rsidR="005A201B" w:rsidP="006B62F1" w14:paraId="3E697097" w14:textId="77777777">
      <w:pPr>
        <w:spacing w:line="140" w:lineRule="exact"/>
        <w:jc w:val="both"/>
        <w:rPr>
          <w:sz w:val="14"/>
          <w:szCs w:val="14"/>
        </w:rPr>
      </w:pPr>
    </w:p>
    <w:p w:rsidR="00C0118D" w:rsidRPr="00C0118D" w:rsidP="006B62F1" w14:paraId="0586F072" w14:textId="201D952A">
      <w:pPr>
        <w:spacing w:line="333" w:lineRule="auto"/>
        <w:ind w:left="1581" w:right="7915"/>
        <w:jc w:val="both"/>
        <w:rPr>
          <w:rFonts w:ascii="Arial" w:eastAsia="Arial" w:hAnsi="Arial" w:cs="Arial"/>
          <w:b/>
          <w:bCs/>
          <w:color w:val="7E7E7E"/>
          <w:spacing w:val="-1"/>
          <w:w w:val="105"/>
          <w:sz w:val="14"/>
          <w:szCs w:val="14"/>
        </w:rPr>
      </w:pPr>
      <w:r>
        <w:rPr>
          <w:rFonts w:ascii="Arial" w:eastAsia="Arial" w:hAnsi="Arial" w:cs="Arial"/>
          <w:b/>
          <w:bCs/>
          <w:color w:val="7E7E7E"/>
          <w:spacing w:val="-1"/>
          <w:w w:val="105"/>
          <w:sz w:val="14"/>
          <w:szCs w:val="14"/>
        </w:rPr>
        <w:t>Feb</w:t>
      </w:r>
      <w:r w:rsidR="00A322C2">
        <w:rPr>
          <w:rFonts w:ascii="Arial" w:eastAsia="Arial" w:hAnsi="Arial" w:cs="Arial"/>
          <w:b/>
          <w:bCs/>
          <w:color w:val="7E7E7E"/>
          <w:spacing w:val="-1"/>
          <w:w w:val="105"/>
          <w:sz w:val="14"/>
          <w:szCs w:val="14"/>
        </w:rPr>
        <w:t>’</w:t>
      </w:r>
      <w:r w:rsidRPr="00A322C2" w:rsidR="0092230B">
        <w:rPr>
          <w:rFonts w:ascii="Arial" w:eastAsia="Arial" w:hAnsi="Arial" w:cs="Arial"/>
          <w:b/>
          <w:bCs/>
          <w:color w:val="7E7E7E"/>
          <w:spacing w:val="-1"/>
          <w:w w:val="105"/>
          <w:sz w:val="14"/>
          <w:szCs w:val="14"/>
        </w:rPr>
        <w:t xml:space="preserve"> </w:t>
      </w:r>
      <w:r w:rsidR="0042706D">
        <w:rPr>
          <w:rFonts w:ascii="Arial" w:eastAsia="Arial" w:hAnsi="Arial" w:cs="Arial"/>
          <w:b/>
          <w:bCs/>
          <w:color w:val="7E7E7E"/>
          <w:spacing w:val="-3"/>
          <w:w w:val="105"/>
          <w:sz w:val="14"/>
          <w:szCs w:val="14"/>
        </w:rPr>
        <w:t>2016</w:t>
      </w:r>
      <w:r w:rsidRPr="00A322C2" w:rsidR="00F5119B">
        <w:rPr>
          <w:rFonts w:ascii="Arial" w:eastAsia="Arial" w:hAnsi="Arial" w:cs="Arial"/>
          <w:b/>
          <w:bCs/>
          <w:color w:val="7E7E7E"/>
          <w:spacing w:val="-4"/>
          <w:w w:val="105"/>
          <w:sz w:val="14"/>
          <w:szCs w:val="14"/>
        </w:rPr>
        <w:t xml:space="preserve"> </w:t>
      </w:r>
      <w:r w:rsidRPr="00A322C2" w:rsidR="00F5119B">
        <w:rPr>
          <w:rFonts w:ascii="Arial" w:eastAsia="Arial" w:hAnsi="Arial" w:cs="Arial"/>
          <w:b/>
          <w:bCs/>
          <w:color w:val="7E7E7E"/>
          <w:w w:val="105"/>
          <w:sz w:val="14"/>
          <w:szCs w:val="14"/>
        </w:rPr>
        <w:t>–</w:t>
      </w:r>
      <w:r w:rsidRPr="00A322C2" w:rsidR="00F5119B">
        <w:rPr>
          <w:rFonts w:ascii="Arial" w:eastAsia="Arial" w:hAnsi="Arial" w:cs="Arial"/>
          <w:b/>
          <w:bCs/>
          <w:color w:val="7E7E7E"/>
          <w:spacing w:val="-8"/>
          <w:w w:val="105"/>
          <w:sz w:val="14"/>
          <w:szCs w:val="14"/>
        </w:rPr>
        <w:t xml:space="preserve"> </w:t>
      </w:r>
      <w:r w:rsidR="008B1F37">
        <w:rPr>
          <w:rFonts w:ascii="Arial" w:eastAsia="Arial" w:hAnsi="Arial" w:cs="Arial"/>
          <w:b/>
          <w:bCs/>
          <w:color w:val="7E7E7E"/>
          <w:spacing w:val="1"/>
          <w:w w:val="105"/>
          <w:sz w:val="14"/>
          <w:szCs w:val="14"/>
        </w:rPr>
        <w:t>31</w:t>
      </w:r>
      <w:r w:rsidRPr="008B1F37" w:rsidR="008B1F37">
        <w:rPr>
          <w:rFonts w:ascii="Arial" w:eastAsia="Arial" w:hAnsi="Arial" w:cs="Arial"/>
          <w:b/>
          <w:bCs/>
          <w:color w:val="7E7E7E"/>
          <w:spacing w:val="1"/>
          <w:w w:val="105"/>
          <w:sz w:val="14"/>
          <w:szCs w:val="14"/>
          <w:vertAlign w:val="superscript"/>
        </w:rPr>
        <w:t>St</w:t>
      </w:r>
      <w:r w:rsidR="008B1F37">
        <w:rPr>
          <w:rFonts w:ascii="Arial" w:eastAsia="Arial" w:hAnsi="Arial" w:cs="Arial"/>
          <w:b/>
          <w:bCs/>
          <w:color w:val="7E7E7E"/>
          <w:spacing w:val="1"/>
          <w:w w:val="105"/>
          <w:sz w:val="14"/>
          <w:szCs w:val="14"/>
        </w:rPr>
        <w:t xml:space="preserve"> Dec 2020</w:t>
      </w:r>
      <w:r>
        <w:t xml:space="preserve"> </w:t>
      </w:r>
    </w:p>
    <w:p w:rsidR="00127F4F" w:rsidRPr="006B62F1" w:rsidP="00C0118D" w14:paraId="41A8FC92" w14:textId="4D3393BE">
      <w:pPr>
        <w:pStyle w:val="BodyText"/>
        <w:numPr>
          <w:ilvl w:val="1"/>
          <w:numId w:val="2"/>
        </w:numPr>
        <w:tabs>
          <w:tab w:val="left" w:pos="1750"/>
        </w:tabs>
        <w:ind w:right="354"/>
        <w:rPr>
          <w:spacing w:val="-1"/>
          <w:sz w:val="18"/>
          <w:szCs w:val="18"/>
        </w:rPr>
      </w:pPr>
      <w:r w:rsidRPr="006B62F1">
        <w:rPr>
          <w:sz w:val="18"/>
          <w:szCs w:val="18"/>
        </w:rPr>
        <w:t>Interpretation and application of all relevant accounting guidance in relation to ASC 810 (Consolidation- VIE), ASC 606 (Revenue), ASC 842 (Leases)</w:t>
      </w:r>
    </w:p>
    <w:p w:rsidR="00127F4F" w:rsidRPr="006B62F1" w:rsidP="00C0118D" w14:paraId="2463FCFC" w14:textId="004C0A3B">
      <w:pPr>
        <w:pStyle w:val="BodyText"/>
        <w:numPr>
          <w:ilvl w:val="1"/>
          <w:numId w:val="2"/>
        </w:numPr>
        <w:tabs>
          <w:tab w:val="left" w:pos="1750"/>
        </w:tabs>
        <w:ind w:right="354"/>
        <w:rPr>
          <w:spacing w:val="-1"/>
          <w:sz w:val="18"/>
          <w:szCs w:val="18"/>
        </w:rPr>
      </w:pPr>
      <w:r w:rsidRPr="006B62F1">
        <w:rPr>
          <w:sz w:val="18"/>
          <w:szCs w:val="18"/>
        </w:rPr>
        <w:t>Conducting US GAAP and IFRS research as required, and assisting with the implementation, documentation and drafting of disclosures relating to the proposed /adoption of new Accounting Standard</w:t>
      </w:r>
    </w:p>
    <w:p w:rsidR="00C0118D" w:rsidRPr="006B62F1" w:rsidP="00C0118D" w14:paraId="24C2F046" w14:textId="78362E90">
      <w:pPr>
        <w:pStyle w:val="BodyText"/>
        <w:numPr>
          <w:ilvl w:val="1"/>
          <w:numId w:val="2"/>
        </w:numPr>
        <w:tabs>
          <w:tab w:val="left" w:pos="1750"/>
        </w:tabs>
        <w:ind w:right="354"/>
        <w:rPr>
          <w:spacing w:val="-1"/>
          <w:sz w:val="18"/>
          <w:szCs w:val="18"/>
        </w:rPr>
      </w:pPr>
      <w:r w:rsidRPr="006B62F1">
        <w:rPr>
          <w:spacing w:val="-1"/>
          <w:sz w:val="18"/>
          <w:szCs w:val="18"/>
        </w:rPr>
        <w:t>In depth analysis of financial for the purpose of Income Tax Return Preparation</w:t>
      </w:r>
      <w:r w:rsidRPr="006B62F1" w:rsidR="00127F4F">
        <w:rPr>
          <w:spacing w:val="-1"/>
          <w:sz w:val="18"/>
          <w:szCs w:val="18"/>
        </w:rPr>
        <w:t xml:space="preserve"> following IND AS, IFRS.</w:t>
      </w:r>
    </w:p>
    <w:p w:rsidR="00127F4F" w:rsidRPr="006B62F1" w:rsidP="00127F4F" w14:paraId="51A550E2" w14:textId="26E0B826">
      <w:pPr>
        <w:pStyle w:val="BodyText"/>
        <w:numPr>
          <w:ilvl w:val="1"/>
          <w:numId w:val="2"/>
        </w:numPr>
        <w:tabs>
          <w:tab w:val="left" w:pos="1750"/>
        </w:tabs>
        <w:ind w:right="354"/>
        <w:rPr>
          <w:spacing w:val="-1"/>
          <w:sz w:val="18"/>
          <w:szCs w:val="18"/>
        </w:rPr>
      </w:pPr>
      <w:r w:rsidRPr="006B62F1">
        <w:rPr>
          <w:spacing w:val="-1"/>
          <w:sz w:val="18"/>
          <w:szCs w:val="18"/>
        </w:rPr>
        <w:t xml:space="preserve">Opinions/Presentations regarding Permanent Establishment issues which nonresidents could face based on the provisions of Double Taxation Avoidance Agreements </w:t>
      </w:r>
    </w:p>
    <w:p w:rsidR="00127F4F" w:rsidRPr="006B62F1" w:rsidP="00127F4F" w14:paraId="16054BBF" w14:textId="5CF1B382">
      <w:pPr>
        <w:pStyle w:val="BodyText"/>
        <w:numPr>
          <w:ilvl w:val="1"/>
          <w:numId w:val="2"/>
        </w:numPr>
        <w:tabs>
          <w:tab w:val="left" w:pos="1750"/>
        </w:tabs>
        <w:ind w:right="354"/>
        <w:rPr>
          <w:spacing w:val="-1"/>
          <w:sz w:val="18"/>
          <w:szCs w:val="18"/>
        </w:rPr>
      </w:pPr>
      <w:r w:rsidRPr="006B62F1">
        <w:rPr>
          <w:spacing w:val="-1"/>
          <w:sz w:val="18"/>
          <w:szCs w:val="18"/>
        </w:rPr>
        <w:t xml:space="preserve">Advisory over </w:t>
      </w:r>
      <w:r w:rsidRPr="006B62F1" w:rsidR="00AA1067">
        <w:rPr>
          <w:spacing w:val="-1"/>
          <w:sz w:val="18"/>
          <w:szCs w:val="18"/>
        </w:rPr>
        <w:t>BEPS (</w:t>
      </w:r>
      <w:r w:rsidRPr="006B62F1">
        <w:rPr>
          <w:spacing w:val="-1"/>
          <w:sz w:val="18"/>
          <w:szCs w:val="18"/>
        </w:rPr>
        <w:t xml:space="preserve">OECD, G20 Proposal to negate tax avoidance) &amp; ICDS prescribed by GOI u/s 145 of IT Act </w:t>
      </w:r>
    </w:p>
    <w:p w:rsidR="00C0118D" w:rsidRPr="006B62F1" w:rsidP="00C0118D" w14:paraId="6588835F" w14:textId="10F255F9">
      <w:pPr>
        <w:pStyle w:val="BodyText"/>
        <w:numPr>
          <w:ilvl w:val="1"/>
          <w:numId w:val="2"/>
        </w:numPr>
        <w:tabs>
          <w:tab w:val="left" w:pos="1750"/>
        </w:tabs>
        <w:ind w:right="354"/>
        <w:rPr>
          <w:spacing w:val="-1"/>
          <w:sz w:val="18"/>
          <w:szCs w:val="18"/>
        </w:rPr>
      </w:pPr>
      <w:r w:rsidRPr="006B62F1">
        <w:rPr>
          <w:spacing w:val="-1"/>
          <w:sz w:val="18"/>
          <w:szCs w:val="18"/>
        </w:rPr>
        <w:t xml:space="preserve">Represented clients before income tax authority under Assessments </w:t>
      </w:r>
    </w:p>
    <w:p w:rsidR="00C0118D" w:rsidRPr="006B62F1" w:rsidP="00C0118D" w14:paraId="09E47D68" w14:textId="3DE20C8F">
      <w:pPr>
        <w:pStyle w:val="BodyText"/>
        <w:numPr>
          <w:ilvl w:val="1"/>
          <w:numId w:val="2"/>
        </w:numPr>
        <w:tabs>
          <w:tab w:val="left" w:pos="1750"/>
        </w:tabs>
        <w:ind w:right="354"/>
        <w:rPr>
          <w:spacing w:val="-1"/>
          <w:sz w:val="18"/>
          <w:szCs w:val="18"/>
        </w:rPr>
      </w:pPr>
      <w:r w:rsidRPr="006B62F1">
        <w:rPr>
          <w:spacing w:val="-1"/>
          <w:sz w:val="18"/>
          <w:szCs w:val="18"/>
        </w:rPr>
        <w:t xml:space="preserve">Time to time advising clients on Indian income tax matters. </w:t>
      </w:r>
    </w:p>
    <w:p w:rsidR="00C0118D" w:rsidRPr="006B62F1" w:rsidP="00C0118D" w14:paraId="1DABC1D8" w14:textId="009DEEB6">
      <w:pPr>
        <w:pStyle w:val="BodyText"/>
        <w:numPr>
          <w:ilvl w:val="1"/>
          <w:numId w:val="2"/>
        </w:numPr>
        <w:tabs>
          <w:tab w:val="left" w:pos="1750"/>
        </w:tabs>
        <w:ind w:right="354"/>
        <w:rPr>
          <w:spacing w:val="-1"/>
          <w:sz w:val="18"/>
          <w:szCs w:val="18"/>
        </w:rPr>
      </w:pPr>
      <w:r w:rsidRPr="006B62F1">
        <w:rPr>
          <w:spacing w:val="-1"/>
          <w:sz w:val="18"/>
          <w:szCs w:val="18"/>
        </w:rPr>
        <w:t xml:space="preserve">Conducted tax audits and confirming the compliance of various Tax laws and preparing Tax audit reports. </w:t>
      </w:r>
    </w:p>
    <w:p w:rsidR="00C0118D" w:rsidRPr="006B62F1" w:rsidP="00C0118D" w14:paraId="46B245F4" w14:textId="33DF686D">
      <w:pPr>
        <w:pStyle w:val="BodyText"/>
        <w:numPr>
          <w:ilvl w:val="1"/>
          <w:numId w:val="2"/>
        </w:numPr>
        <w:tabs>
          <w:tab w:val="left" w:pos="1750"/>
        </w:tabs>
        <w:ind w:right="354"/>
        <w:rPr>
          <w:spacing w:val="-1"/>
          <w:sz w:val="18"/>
          <w:szCs w:val="18"/>
        </w:rPr>
      </w:pPr>
      <w:r w:rsidRPr="006B62F1">
        <w:rPr>
          <w:spacing w:val="-1"/>
          <w:sz w:val="18"/>
          <w:szCs w:val="18"/>
        </w:rPr>
        <w:t xml:space="preserve">To conduct offsite data analytics to identify inconsistencies in data </w:t>
      </w:r>
    </w:p>
    <w:p w:rsidR="008B7F50" w:rsidRPr="00D75562" w:rsidP="008B7F50" w14:paraId="460A4A83" w14:textId="77777777">
      <w:pPr>
        <w:pStyle w:val="BodyText"/>
        <w:tabs>
          <w:tab w:val="left" w:pos="1750"/>
        </w:tabs>
        <w:ind w:firstLine="0"/>
      </w:pPr>
    </w:p>
    <w:p w:rsidR="005A201B" w:rsidP="008B1F37" w14:paraId="13D96BF8" w14:textId="181792FF">
      <w:pPr>
        <w:pStyle w:val="Heading1"/>
        <w:ind w:left="861" w:firstLine="720"/>
        <w:rPr>
          <w:b w:val="0"/>
          <w:bCs w:val="0"/>
          <w:color w:val="7E7E7E"/>
          <w:spacing w:val="-3"/>
          <w:w w:val="105"/>
        </w:rPr>
      </w:pPr>
      <w:r>
        <w:rPr>
          <w:spacing w:val="-6"/>
          <w:w w:val="105"/>
        </w:rPr>
        <w:t xml:space="preserve"> </w:t>
      </w:r>
      <w:r w:rsidR="00C0118D">
        <w:rPr>
          <w:spacing w:val="-6"/>
          <w:w w:val="105"/>
        </w:rPr>
        <w:t>Deloitte Haskins and Sells LLP</w:t>
      </w:r>
      <w:r w:rsidRPr="00C87D56">
        <w:rPr>
          <w:spacing w:val="-6"/>
          <w:w w:val="105"/>
        </w:rPr>
        <w:t xml:space="preserve"> |</w:t>
      </w:r>
      <w:r>
        <w:rPr>
          <w:spacing w:val="-9"/>
          <w:w w:val="105"/>
        </w:rPr>
        <w:t xml:space="preserve"> </w:t>
      </w:r>
      <w:r w:rsidR="00C0118D">
        <w:rPr>
          <w:color w:val="7E7E7E"/>
          <w:spacing w:val="-3"/>
          <w:w w:val="105"/>
        </w:rPr>
        <w:t>Assistant Manager</w:t>
      </w:r>
      <w:r w:rsidRPr="00C87D56">
        <w:rPr>
          <w:color w:val="7E7E7E"/>
          <w:spacing w:val="-3"/>
          <w:w w:val="105"/>
        </w:rPr>
        <w:t xml:space="preserve">– </w:t>
      </w:r>
      <w:r w:rsidR="00C0118D">
        <w:rPr>
          <w:color w:val="7E7E7E"/>
          <w:spacing w:val="-3"/>
          <w:w w:val="105"/>
        </w:rPr>
        <w:t>Direct Tax</w:t>
      </w:r>
    </w:p>
    <w:p w:rsidR="00C0118D" w:rsidP="00C0118D" w14:paraId="6D320A78" w14:textId="77777777">
      <w:pPr>
        <w:spacing w:line="333" w:lineRule="auto"/>
        <w:ind w:left="1581" w:right="7915"/>
        <w:rPr>
          <w:rFonts w:ascii="Arial" w:eastAsia="Arial" w:hAnsi="Arial" w:cs="Arial"/>
          <w:b/>
          <w:bCs/>
          <w:color w:val="7E7E7E"/>
          <w:spacing w:val="-1"/>
          <w:w w:val="105"/>
          <w:sz w:val="14"/>
          <w:szCs w:val="14"/>
        </w:rPr>
      </w:pPr>
    </w:p>
    <w:p w:rsidR="00C0118D" w:rsidRPr="007056D3" w:rsidP="006B62F1" w14:paraId="353F0719" w14:textId="74B1F0C8">
      <w:pPr>
        <w:spacing w:line="333" w:lineRule="auto"/>
        <w:ind w:left="1581" w:right="7915"/>
        <w:rPr>
          <w:rFonts w:ascii="Arial" w:eastAsia="Arial" w:hAnsi="Arial" w:cs="Arial"/>
          <w:b/>
          <w:bCs/>
          <w:color w:val="7E7E7E"/>
          <w:spacing w:val="-11"/>
          <w:w w:val="105"/>
          <w:sz w:val="14"/>
          <w:szCs w:val="14"/>
        </w:rPr>
      </w:pPr>
      <w:r>
        <w:rPr>
          <w:rFonts w:ascii="Arial" w:eastAsia="Arial" w:hAnsi="Arial" w:cs="Arial"/>
          <w:b/>
          <w:bCs/>
          <w:color w:val="7E7E7E"/>
          <w:spacing w:val="-1"/>
          <w:w w:val="105"/>
          <w:sz w:val="14"/>
          <w:szCs w:val="14"/>
        </w:rPr>
        <w:t xml:space="preserve">  </w:t>
      </w:r>
      <w:r>
        <w:rPr>
          <w:rFonts w:ascii="Arial" w:eastAsia="Arial" w:hAnsi="Arial" w:cs="Arial"/>
          <w:b/>
          <w:bCs/>
          <w:color w:val="7E7E7E"/>
          <w:spacing w:val="-1"/>
          <w:w w:val="105"/>
          <w:sz w:val="14"/>
          <w:szCs w:val="14"/>
        </w:rPr>
        <w:t>Feb’</w:t>
      </w:r>
      <w:r w:rsidRPr="00A322C2">
        <w:rPr>
          <w:rFonts w:ascii="Arial" w:eastAsia="Arial" w:hAnsi="Arial" w:cs="Arial"/>
          <w:b/>
          <w:bCs/>
          <w:color w:val="7E7E7E"/>
          <w:spacing w:val="-1"/>
          <w:w w:val="105"/>
          <w:sz w:val="14"/>
          <w:szCs w:val="14"/>
        </w:rPr>
        <w:t xml:space="preserve"> </w:t>
      </w:r>
      <w:r>
        <w:rPr>
          <w:rFonts w:ascii="Arial" w:eastAsia="Arial" w:hAnsi="Arial" w:cs="Arial"/>
          <w:b/>
          <w:bCs/>
          <w:color w:val="7E7E7E"/>
          <w:spacing w:val="-3"/>
          <w:w w:val="105"/>
          <w:sz w:val="14"/>
          <w:szCs w:val="14"/>
        </w:rPr>
        <w:t>2015</w:t>
      </w:r>
      <w:r w:rsidRPr="00A322C2">
        <w:rPr>
          <w:rFonts w:ascii="Arial" w:eastAsia="Arial" w:hAnsi="Arial" w:cs="Arial"/>
          <w:b/>
          <w:bCs/>
          <w:color w:val="7E7E7E"/>
          <w:spacing w:val="-4"/>
          <w:w w:val="105"/>
          <w:sz w:val="14"/>
          <w:szCs w:val="14"/>
        </w:rPr>
        <w:t xml:space="preserve"> </w:t>
      </w:r>
      <w:r w:rsidRPr="00A322C2">
        <w:rPr>
          <w:rFonts w:ascii="Arial" w:eastAsia="Arial" w:hAnsi="Arial" w:cs="Arial"/>
          <w:b/>
          <w:bCs/>
          <w:color w:val="7E7E7E"/>
          <w:w w:val="105"/>
          <w:sz w:val="14"/>
          <w:szCs w:val="14"/>
        </w:rPr>
        <w:t>–</w:t>
      </w:r>
      <w:r w:rsidRPr="00A322C2">
        <w:rPr>
          <w:rFonts w:ascii="Arial" w:eastAsia="Arial" w:hAnsi="Arial" w:cs="Arial"/>
          <w:b/>
          <w:bCs/>
          <w:color w:val="7E7E7E"/>
          <w:spacing w:val="-8"/>
          <w:w w:val="105"/>
          <w:sz w:val="14"/>
          <w:szCs w:val="14"/>
        </w:rPr>
        <w:t xml:space="preserve"> </w:t>
      </w:r>
      <w:r>
        <w:rPr>
          <w:rFonts w:ascii="Arial" w:eastAsia="Arial" w:hAnsi="Arial" w:cs="Arial"/>
          <w:b/>
          <w:bCs/>
          <w:color w:val="7E7E7E"/>
          <w:spacing w:val="1"/>
          <w:w w:val="105"/>
          <w:sz w:val="14"/>
          <w:szCs w:val="14"/>
        </w:rPr>
        <w:t>Feb’ 2016</w:t>
      </w:r>
      <w:r w:rsidRPr="00A322C2">
        <w:rPr>
          <w:rFonts w:ascii="Arial" w:eastAsia="Arial" w:hAnsi="Arial" w:cs="Arial"/>
          <w:b/>
          <w:bCs/>
          <w:color w:val="7E7E7E"/>
          <w:spacing w:val="-11"/>
          <w:w w:val="105"/>
          <w:sz w:val="14"/>
          <w:szCs w:val="14"/>
        </w:rPr>
        <w:t xml:space="preserve"> </w:t>
      </w:r>
    </w:p>
    <w:p w:rsidR="006B62F1" w:rsidP="006B62F1" w14:paraId="1C57DD75" w14:textId="77777777">
      <w:pPr>
        <w:pStyle w:val="BodyText"/>
        <w:tabs>
          <w:tab w:val="left" w:pos="1750"/>
        </w:tabs>
        <w:ind w:right="354"/>
        <w:rPr>
          <w:spacing w:val="-1"/>
          <w:sz w:val="19"/>
          <w:szCs w:val="19"/>
        </w:rPr>
      </w:pPr>
      <w:r>
        <w:rPr>
          <w:spacing w:val="-1"/>
          <w:sz w:val="19"/>
          <w:szCs w:val="19"/>
        </w:rPr>
        <w:t xml:space="preserve"> </w:t>
      </w:r>
      <w:r w:rsidRPr="004B7E77" w:rsidR="00C0118D">
        <w:rPr>
          <w:spacing w:val="-1"/>
          <w:sz w:val="19"/>
          <w:szCs w:val="19"/>
        </w:rPr>
        <w:t xml:space="preserve">Worked as a member of Corporate Taxation team- Domestic and advising </w:t>
      </w:r>
      <w:r w:rsidRPr="004B7E77">
        <w:rPr>
          <w:spacing w:val="-1"/>
          <w:sz w:val="19"/>
          <w:szCs w:val="19"/>
        </w:rPr>
        <w:t>clients</w:t>
      </w:r>
      <w:r w:rsidRPr="004B7E77" w:rsidR="00C0118D">
        <w:rPr>
          <w:spacing w:val="-1"/>
          <w:sz w:val="19"/>
          <w:szCs w:val="19"/>
        </w:rPr>
        <w:t xml:space="preserve"> on tax and regulatory matters, majorly it </w:t>
      </w:r>
      <w:r>
        <w:rPr>
          <w:spacing w:val="-1"/>
          <w:sz w:val="19"/>
          <w:szCs w:val="19"/>
        </w:rPr>
        <w:t xml:space="preserve">         </w:t>
      </w:r>
    </w:p>
    <w:p w:rsidR="00C0118D" w:rsidP="006B62F1" w14:paraId="4E000E44" w14:textId="7526EECC">
      <w:pPr>
        <w:pStyle w:val="BodyText"/>
        <w:tabs>
          <w:tab w:val="left" w:pos="1750"/>
        </w:tabs>
        <w:ind w:right="354"/>
        <w:rPr>
          <w:spacing w:val="-1"/>
          <w:sz w:val="19"/>
          <w:szCs w:val="19"/>
        </w:rPr>
      </w:pPr>
      <w:r>
        <w:rPr>
          <w:spacing w:val="-1"/>
          <w:sz w:val="19"/>
          <w:szCs w:val="19"/>
        </w:rPr>
        <w:t xml:space="preserve"> </w:t>
      </w:r>
      <w:r w:rsidRPr="004B7E77">
        <w:rPr>
          <w:spacing w:val="-1"/>
          <w:sz w:val="19"/>
          <w:szCs w:val="19"/>
        </w:rPr>
        <w:t xml:space="preserve">consists of </w:t>
      </w:r>
    </w:p>
    <w:p w:rsidR="004B7E77" w:rsidRPr="004B7E77" w:rsidP="004B7E77" w14:paraId="4916FE5B" w14:textId="77777777">
      <w:pPr>
        <w:pStyle w:val="BodyText"/>
        <w:tabs>
          <w:tab w:val="left" w:pos="1750"/>
        </w:tabs>
        <w:ind w:left="1581" w:right="354" w:firstLine="0"/>
        <w:rPr>
          <w:spacing w:val="-1"/>
          <w:sz w:val="19"/>
          <w:szCs w:val="19"/>
        </w:rPr>
      </w:pPr>
    </w:p>
    <w:p w:rsidR="00C0118D" w:rsidRPr="006B62F1" w:rsidP="00C0118D" w14:paraId="73302BC7" w14:textId="7363119C">
      <w:pPr>
        <w:pStyle w:val="BodyText"/>
        <w:numPr>
          <w:ilvl w:val="1"/>
          <w:numId w:val="2"/>
        </w:numPr>
        <w:tabs>
          <w:tab w:val="left" w:pos="1750"/>
        </w:tabs>
        <w:ind w:right="354"/>
        <w:rPr>
          <w:spacing w:val="-1"/>
          <w:sz w:val="18"/>
          <w:szCs w:val="18"/>
        </w:rPr>
      </w:pPr>
      <w:r w:rsidRPr="006B62F1">
        <w:rPr>
          <w:spacing w:val="-1"/>
          <w:sz w:val="18"/>
          <w:szCs w:val="18"/>
        </w:rPr>
        <w:t xml:space="preserve">Rendering Corporate tax &amp; Indian regulatory advisory and compliance related services </w:t>
      </w:r>
    </w:p>
    <w:p w:rsidR="00C0118D" w:rsidRPr="006B62F1" w:rsidP="00C0118D" w14:paraId="1A0C72C6" w14:textId="01332881">
      <w:pPr>
        <w:pStyle w:val="BodyText"/>
        <w:numPr>
          <w:ilvl w:val="1"/>
          <w:numId w:val="2"/>
        </w:numPr>
        <w:tabs>
          <w:tab w:val="left" w:pos="1750"/>
        </w:tabs>
        <w:ind w:right="354"/>
        <w:rPr>
          <w:spacing w:val="-1"/>
          <w:sz w:val="18"/>
          <w:szCs w:val="18"/>
        </w:rPr>
      </w:pPr>
      <w:r w:rsidRPr="006B62F1">
        <w:rPr>
          <w:spacing w:val="-1"/>
          <w:sz w:val="18"/>
          <w:szCs w:val="18"/>
        </w:rPr>
        <w:t xml:space="preserve">Tax structuring for multiple cross border acquisitions </w:t>
      </w:r>
    </w:p>
    <w:p w:rsidR="00C0118D" w:rsidRPr="006B62F1" w:rsidP="00C0118D" w14:paraId="6A9BC49C" w14:textId="3D8BF4FF">
      <w:pPr>
        <w:pStyle w:val="BodyText"/>
        <w:numPr>
          <w:ilvl w:val="1"/>
          <w:numId w:val="2"/>
        </w:numPr>
        <w:tabs>
          <w:tab w:val="left" w:pos="1750"/>
        </w:tabs>
        <w:ind w:right="354"/>
        <w:rPr>
          <w:spacing w:val="-1"/>
          <w:sz w:val="18"/>
          <w:szCs w:val="18"/>
        </w:rPr>
      </w:pPr>
      <w:r w:rsidRPr="006B62F1">
        <w:rPr>
          <w:spacing w:val="-1"/>
          <w:sz w:val="18"/>
          <w:szCs w:val="18"/>
        </w:rPr>
        <w:t xml:space="preserve">Structuring cross border investment through a </w:t>
      </w:r>
      <w:r w:rsidRPr="006B62F1" w:rsidR="004B7E77">
        <w:rPr>
          <w:spacing w:val="-1"/>
          <w:sz w:val="18"/>
          <w:szCs w:val="18"/>
        </w:rPr>
        <w:t>tax neutral jurisdiction</w:t>
      </w:r>
      <w:r w:rsidRPr="006B62F1">
        <w:rPr>
          <w:spacing w:val="-1"/>
          <w:sz w:val="18"/>
          <w:szCs w:val="18"/>
        </w:rPr>
        <w:t xml:space="preserve">, determining choice and mix of funding, conceptualization of cash extraction from India and implementation of the investment and operating structure in India. </w:t>
      </w:r>
    </w:p>
    <w:p w:rsidR="00C0118D" w:rsidRPr="006B62F1" w:rsidP="004B7E77" w14:paraId="4D56B2C8" w14:textId="2F25DAE8">
      <w:pPr>
        <w:pStyle w:val="BodyText"/>
        <w:numPr>
          <w:ilvl w:val="1"/>
          <w:numId w:val="2"/>
        </w:numPr>
        <w:tabs>
          <w:tab w:val="left" w:pos="1750"/>
        </w:tabs>
        <w:ind w:right="354"/>
        <w:rPr>
          <w:spacing w:val="-1"/>
          <w:sz w:val="18"/>
          <w:szCs w:val="18"/>
        </w:rPr>
      </w:pPr>
      <w:r w:rsidRPr="006B62F1">
        <w:rPr>
          <w:spacing w:val="-1"/>
          <w:sz w:val="18"/>
          <w:szCs w:val="18"/>
        </w:rPr>
        <w:t xml:space="preserve">Opinions/Presentations regarding Permanent Establishment issues which </w:t>
      </w:r>
      <w:r w:rsidRPr="006B62F1" w:rsidR="004B7E77">
        <w:rPr>
          <w:spacing w:val="-1"/>
          <w:sz w:val="18"/>
          <w:szCs w:val="18"/>
        </w:rPr>
        <w:t>nonresidents</w:t>
      </w:r>
      <w:r w:rsidRPr="006B62F1">
        <w:rPr>
          <w:spacing w:val="-1"/>
          <w:sz w:val="18"/>
          <w:szCs w:val="18"/>
        </w:rPr>
        <w:t xml:space="preserve"> could face based on the provisions of Double Taxation Avoidance Agreements </w:t>
      </w:r>
    </w:p>
    <w:p w:rsidR="00C0118D" w:rsidRPr="006B62F1" w:rsidP="00C0118D" w14:paraId="12158D48" w14:textId="1662C332">
      <w:pPr>
        <w:pStyle w:val="BodyText"/>
        <w:numPr>
          <w:ilvl w:val="1"/>
          <w:numId w:val="2"/>
        </w:numPr>
        <w:tabs>
          <w:tab w:val="left" w:pos="1750"/>
        </w:tabs>
        <w:ind w:right="354"/>
        <w:rPr>
          <w:spacing w:val="-1"/>
          <w:sz w:val="18"/>
          <w:szCs w:val="18"/>
        </w:rPr>
      </w:pPr>
      <w:r w:rsidRPr="006B62F1">
        <w:rPr>
          <w:spacing w:val="-1"/>
          <w:sz w:val="18"/>
          <w:szCs w:val="18"/>
        </w:rPr>
        <w:t xml:space="preserve">Assistance in assessment/appellate proceedings including appearing before the Revenue authorities </w:t>
      </w:r>
    </w:p>
    <w:p w:rsidR="00C0118D" w:rsidRPr="006B62F1" w:rsidP="004B7E77" w14:paraId="5FD9C8D7" w14:textId="77777777">
      <w:pPr>
        <w:pStyle w:val="BodyText"/>
        <w:tabs>
          <w:tab w:val="left" w:pos="1750"/>
        </w:tabs>
        <w:ind w:right="354" w:firstLine="0"/>
        <w:rPr>
          <w:spacing w:val="-1"/>
          <w:sz w:val="18"/>
          <w:szCs w:val="18"/>
        </w:rPr>
      </w:pPr>
      <w:r w:rsidRPr="006B62F1">
        <w:rPr>
          <w:spacing w:val="-1"/>
          <w:sz w:val="18"/>
          <w:szCs w:val="18"/>
        </w:rPr>
        <w:t xml:space="preserve">- Withholding tax requirements on transactions; </w:t>
      </w:r>
    </w:p>
    <w:p w:rsidR="00C0118D" w:rsidRPr="006B62F1" w:rsidP="004B7E77" w14:paraId="40FAB719" w14:textId="77777777">
      <w:pPr>
        <w:pStyle w:val="BodyText"/>
        <w:tabs>
          <w:tab w:val="left" w:pos="1750"/>
        </w:tabs>
        <w:ind w:right="354" w:firstLine="0"/>
        <w:rPr>
          <w:spacing w:val="-1"/>
          <w:sz w:val="18"/>
          <w:szCs w:val="18"/>
        </w:rPr>
      </w:pPr>
      <w:r w:rsidRPr="006B62F1">
        <w:rPr>
          <w:spacing w:val="-1"/>
          <w:sz w:val="18"/>
          <w:szCs w:val="18"/>
        </w:rPr>
        <w:t xml:space="preserve">- Preparation of corporate tax returns including finalizing complex tax positions basis existing tax litigation. </w:t>
      </w:r>
    </w:p>
    <w:p w:rsidR="00C0118D" w:rsidRPr="006B62F1" w:rsidP="004B7E77" w14:paraId="4756AB51" w14:textId="4B2E68AF">
      <w:pPr>
        <w:pStyle w:val="BodyText"/>
        <w:numPr>
          <w:ilvl w:val="1"/>
          <w:numId w:val="2"/>
        </w:numPr>
        <w:tabs>
          <w:tab w:val="left" w:pos="1750"/>
        </w:tabs>
        <w:ind w:right="354"/>
        <w:rPr>
          <w:spacing w:val="-1"/>
          <w:sz w:val="18"/>
          <w:szCs w:val="18"/>
        </w:rPr>
      </w:pPr>
      <w:r w:rsidRPr="006B62F1">
        <w:rPr>
          <w:spacing w:val="-1"/>
          <w:sz w:val="18"/>
          <w:szCs w:val="18"/>
        </w:rPr>
        <w:t xml:space="preserve">Filing of application with DSIR for Approval/ Renewal of Research </w:t>
      </w:r>
    </w:p>
    <w:p w:rsidR="00E610E1" w14:paraId="2F85379E" w14:textId="3326A409">
      <w:pPr>
        <w:spacing w:before="16" w:line="240" w:lineRule="exact"/>
        <w:rPr>
          <w:sz w:val="24"/>
          <w:szCs w:val="24"/>
        </w:rPr>
      </w:pPr>
    </w:p>
    <w:p w:rsidR="004B7E77" w:rsidRPr="004B7E77" w:rsidP="008B1F37" w14:paraId="7576FA0E" w14:textId="394876FC">
      <w:pPr>
        <w:pStyle w:val="Heading1"/>
        <w:ind w:left="861" w:firstLine="720"/>
        <w:rPr>
          <w:b w:val="0"/>
          <w:bCs w:val="0"/>
          <w:spacing w:val="-6"/>
          <w:w w:val="105"/>
        </w:rPr>
      </w:pPr>
      <w:r>
        <w:rPr>
          <w:spacing w:val="-6"/>
          <w:w w:val="105"/>
        </w:rPr>
        <w:t>Larsen and Toubro Limited</w:t>
      </w:r>
      <w:r w:rsidRPr="00C87D56">
        <w:rPr>
          <w:spacing w:val="-6"/>
          <w:w w:val="105"/>
        </w:rPr>
        <w:t xml:space="preserve"> |</w:t>
      </w:r>
      <w:r w:rsidRPr="004B7E77">
        <w:rPr>
          <w:spacing w:val="-6"/>
          <w:w w:val="105"/>
        </w:rPr>
        <w:t xml:space="preserve"> </w:t>
      </w:r>
      <w:r>
        <w:rPr>
          <w:color w:val="7E7E7E"/>
          <w:spacing w:val="-3"/>
          <w:w w:val="105"/>
        </w:rPr>
        <w:t>Executive- Internal Audit</w:t>
      </w:r>
    </w:p>
    <w:p w:rsidR="004B7E77" w:rsidP="004B7E77" w14:paraId="7063F2EE" w14:textId="4A126958">
      <w:pPr>
        <w:spacing w:line="333" w:lineRule="auto"/>
        <w:ind w:left="1581" w:right="7915"/>
        <w:rPr>
          <w:rFonts w:ascii="Arial" w:eastAsia="Arial" w:hAnsi="Arial" w:cs="Arial"/>
          <w:b/>
          <w:bCs/>
          <w:color w:val="7E7E7E"/>
          <w:spacing w:val="-1"/>
          <w:w w:val="105"/>
          <w:sz w:val="14"/>
          <w:szCs w:val="14"/>
        </w:rPr>
      </w:pPr>
    </w:p>
    <w:p w:rsidR="004B7E77" w:rsidRPr="007056D3" w:rsidP="007056D3" w14:paraId="4744FCC5" w14:textId="24E4DA38">
      <w:pPr>
        <w:spacing w:line="333" w:lineRule="auto"/>
        <w:ind w:left="1581" w:right="7915"/>
        <w:rPr>
          <w:rFonts w:ascii="Arial" w:eastAsia="Arial" w:hAnsi="Arial" w:cs="Arial"/>
          <w:b/>
          <w:bCs/>
          <w:color w:val="7E7E7E"/>
          <w:spacing w:val="-11"/>
          <w:w w:val="105"/>
          <w:sz w:val="14"/>
          <w:szCs w:val="14"/>
        </w:rPr>
      </w:pPr>
      <w:r>
        <w:rPr>
          <w:noProof/>
        </w:rPr>
        <mc:AlternateContent>
          <mc:Choice Requires="wps">
            <w:drawing>
              <wp:anchor distT="0" distB="0" distL="114300" distR="114300" simplePos="0" relativeHeight="251677696" behindDoc="1" locked="0" layoutInCell="1" allowOverlap="1">
                <wp:simplePos x="0" y="0"/>
                <wp:positionH relativeFrom="page">
                  <wp:posOffset>613410</wp:posOffset>
                </wp:positionH>
                <wp:positionV relativeFrom="paragraph">
                  <wp:posOffset>111760</wp:posOffset>
                </wp:positionV>
                <wp:extent cx="165735" cy="150495"/>
                <wp:effectExtent l="45720" t="30480" r="32385" b="32385"/>
                <wp:wrapNone/>
                <wp:docPr id="17" name="Text Box 3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rot="3920031">
                          <a:off x="0" y="0"/>
                          <a:ext cx="165735" cy="150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C21A8E" w14:textId="77777777">
                            <w:pPr>
                              <w:spacing w:before="11"/>
                              <w:ind w:left="20"/>
                              <w:rPr>
                                <w:rFonts w:ascii="Wingdings 2" w:eastAsia="Wingdings 2" w:hAnsi="Wingdings 2" w:cs="Wingdings 2"/>
                              </w:rPr>
                            </w:pPr>
                            <w:r>
                              <w:rPr>
                                <w:rFonts w:ascii="Wingdings 2" w:eastAsia="Wingdings 2" w:hAnsi="Wingdings 2" w:cs="Wingdings 2"/>
                              </w:rPr>
                              <w:sym w:font="Wingdings 2" w:char="F09E"/>
                            </w:r>
                          </w:p>
                        </w:txbxContent>
                      </wps:txbx>
                      <wps:bodyPr rot="0" vert="vert270"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38" o:spid="_x0000_s1131" type="#_x0000_t202" style="width:13.05pt;height:11.85pt;margin-top:8.8pt;margin-left:48.3pt;mso-height-percent:0;mso-height-relative:page;mso-position-horizontal-relative:page;mso-width-percent:0;mso-width-relative:page;mso-wrap-distance-bottom:0;mso-wrap-distance-left:9pt;mso-wrap-distance-right:9pt;mso-wrap-distance-top:0;mso-wrap-style:square;position:absolute;rotation:4281719fd;visibility:visible;v-text-anchor:top;z-index:-251637760" filled="f" stroked="f">
                <v:textbox style="layout-flow:vertical;mso-layout-flow-alt:bottom-to-top" inset="0,0,0,0">
                  <w:txbxContent>
                    <w:p w:rsidR="00C21A8E" w14:paraId="4053D6BC" w14:textId="77777777">
                      <w:pPr>
                        <w:spacing w:before="11"/>
                        <w:ind w:left="20"/>
                        <w:rPr>
                          <w:rFonts w:ascii="Wingdings 2" w:eastAsia="Wingdings 2" w:hAnsi="Wingdings 2" w:cs="Wingdings 2"/>
                        </w:rPr>
                      </w:pPr>
                      <w:r>
                        <w:rPr>
                          <w:rFonts w:ascii="Wingdings 2" w:eastAsia="Wingdings 2" w:hAnsi="Wingdings 2" w:cs="Wingdings 2"/>
                        </w:rPr>
                        <w:sym w:font="Wingdings 2" w:char="F09E"/>
                      </w:r>
                    </w:p>
                  </w:txbxContent>
                </v:textbox>
              </v:shape>
            </w:pict>
          </mc:Fallback>
        </mc:AlternateContent>
      </w:r>
      <w:r w:rsidR="004478F7">
        <w:rPr>
          <w:rFonts w:ascii="Arial" w:eastAsia="Arial" w:hAnsi="Arial" w:cs="Arial"/>
          <w:b/>
          <w:bCs/>
          <w:color w:val="7E7E7E"/>
          <w:spacing w:val="-1"/>
          <w:w w:val="105"/>
          <w:sz w:val="14"/>
          <w:szCs w:val="14"/>
        </w:rPr>
        <w:t>May</w:t>
      </w:r>
      <w:r w:rsidR="004B7E77">
        <w:rPr>
          <w:rFonts w:ascii="Arial" w:eastAsia="Arial" w:hAnsi="Arial" w:cs="Arial"/>
          <w:b/>
          <w:bCs/>
          <w:color w:val="7E7E7E"/>
          <w:spacing w:val="-1"/>
          <w:w w:val="105"/>
          <w:sz w:val="14"/>
          <w:szCs w:val="14"/>
        </w:rPr>
        <w:t>’</w:t>
      </w:r>
      <w:r w:rsidRPr="00A322C2" w:rsidR="004B7E77">
        <w:rPr>
          <w:rFonts w:ascii="Arial" w:eastAsia="Arial" w:hAnsi="Arial" w:cs="Arial"/>
          <w:b/>
          <w:bCs/>
          <w:color w:val="7E7E7E"/>
          <w:spacing w:val="-1"/>
          <w:w w:val="105"/>
          <w:sz w:val="14"/>
          <w:szCs w:val="14"/>
        </w:rPr>
        <w:t xml:space="preserve"> </w:t>
      </w:r>
      <w:r w:rsidR="004B7E77">
        <w:rPr>
          <w:rFonts w:ascii="Arial" w:eastAsia="Arial" w:hAnsi="Arial" w:cs="Arial"/>
          <w:b/>
          <w:bCs/>
          <w:color w:val="7E7E7E"/>
          <w:spacing w:val="-3"/>
          <w:w w:val="105"/>
          <w:sz w:val="14"/>
          <w:szCs w:val="14"/>
        </w:rPr>
        <w:t>201</w:t>
      </w:r>
      <w:r w:rsidR="004478F7">
        <w:rPr>
          <w:rFonts w:ascii="Arial" w:eastAsia="Arial" w:hAnsi="Arial" w:cs="Arial"/>
          <w:b/>
          <w:bCs/>
          <w:color w:val="7E7E7E"/>
          <w:spacing w:val="-3"/>
          <w:w w:val="105"/>
          <w:sz w:val="14"/>
          <w:szCs w:val="14"/>
        </w:rPr>
        <w:t>4</w:t>
      </w:r>
      <w:r w:rsidRPr="00A322C2" w:rsidR="004B7E77">
        <w:rPr>
          <w:rFonts w:ascii="Arial" w:eastAsia="Arial" w:hAnsi="Arial" w:cs="Arial"/>
          <w:b/>
          <w:bCs/>
          <w:color w:val="7E7E7E"/>
          <w:spacing w:val="-4"/>
          <w:w w:val="105"/>
          <w:sz w:val="14"/>
          <w:szCs w:val="14"/>
        </w:rPr>
        <w:t xml:space="preserve"> </w:t>
      </w:r>
      <w:r w:rsidRPr="00A322C2" w:rsidR="004B7E77">
        <w:rPr>
          <w:rFonts w:ascii="Arial" w:eastAsia="Arial" w:hAnsi="Arial" w:cs="Arial"/>
          <w:b/>
          <w:bCs/>
          <w:color w:val="7E7E7E"/>
          <w:w w:val="105"/>
          <w:sz w:val="14"/>
          <w:szCs w:val="14"/>
        </w:rPr>
        <w:t>–</w:t>
      </w:r>
      <w:r w:rsidRPr="00A322C2" w:rsidR="004B7E77">
        <w:rPr>
          <w:rFonts w:ascii="Arial" w:eastAsia="Arial" w:hAnsi="Arial" w:cs="Arial"/>
          <w:b/>
          <w:bCs/>
          <w:color w:val="7E7E7E"/>
          <w:spacing w:val="-8"/>
          <w:w w:val="105"/>
          <w:sz w:val="14"/>
          <w:szCs w:val="14"/>
        </w:rPr>
        <w:t xml:space="preserve"> </w:t>
      </w:r>
      <w:r w:rsidR="004478F7">
        <w:rPr>
          <w:rFonts w:ascii="Arial" w:eastAsia="Arial" w:hAnsi="Arial" w:cs="Arial"/>
          <w:b/>
          <w:bCs/>
          <w:color w:val="7E7E7E"/>
          <w:spacing w:val="1"/>
          <w:w w:val="105"/>
          <w:sz w:val="14"/>
          <w:szCs w:val="14"/>
        </w:rPr>
        <w:t>Jan</w:t>
      </w:r>
      <w:r w:rsidR="004B7E77">
        <w:rPr>
          <w:rFonts w:ascii="Arial" w:eastAsia="Arial" w:hAnsi="Arial" w:cs="Arial"/>
          <w:b/>
          <w:bCs/>
          <w:color w:val="7E7E7E"/>
          <w:spacing w:val="1"/>
          <w:w w:val="105"/>
          <w:sz w:val="14"/>
          <w:szCs w:val="14"/>
        </w:rPr>
        <w:t>’ 201</w:t>
      </w:r>
      <w:r w:rsidR="004478F7">
        <w:rPr>
          <w:rFonts w:ascii="Arial" w:eastAsia="Arial" w:hAnsi="Arial" w:cs="Arial"/>
          <w:b/>
          <w:bCs/>
          <w:color w:val="7E7E7E"/>
          <w:spacing w:val="1"/>
          <w:w w:val="105"/>
          <w:sz w:val="14"/>
          <w:szCs w:val="14"/>
        </w:rPr>
        <w:t>5</w:t>
      </w:r>
      <w:r w:rsidRPr="00A322C2" w:rsidR="004B7E77">
        <w:rPr>
          <w:rFonts w:ascii="Arial" w:eastAsia="Arial" w:hAnsi="Arial" w:cs="Arial"/>
          <w:b/>
          <w:bCs/>
          <w:color w:val="7E7E7E"/>
          <w:spacing w:val="-11"/>
          <w:w w:val="105"/>
          <w:sz w:val="14"/>
          <w:szCs w:val="14"/>
        </w:rPr>
        <w:t xml:space="preserve"> </w:t>
      </w:r>
    </w:p>
    <w:p w:rsidR="004B7E77" w:rsidRPr="004478F7" w:rsidP="004478F7" w14:paraId="1A2AC291" w14:textId="7A946BAF">
      <w:pPr>
        <w:pStyle w:val="BodyText"/>
        <w:tabs>
          <w:tab w:val="left" w:pos="1750"/>
        </w:tabs>
        <w:ind w:left="1581" w:right="354" w:firstLine="0"/>
        <w:rPr>
          <w:spacing w:val="-1"/>
          <w:sz w:val="19"/>
          <w:szCs w:val="19"/>
        </w:rPr>
      </w:pPr>
      <w:r>
        <w:rPr>
          <w:noProof/>
          <w:sz w:val="14"/>
          <w:szCs w:val="14"/>
        </w:rPr>
        <mc:AlternateContent>
          <mc:Choice Requires="wpg">
            <w:drawing>
              <wp:anchor distT="0" distB="0" distL="114300" distR="114300" simplePos="0" relativeHeight="251675648" behindDoc="1" locked="0" layoutInCell="1" allowOverlap="1">
                <wp:simplePos x="0" y="0"/>
                <wp:positionH relativeFrom="page">
                  <wp:posOffset>704850</wp:posOffset>
                </wp:positionH>
                <wp:positionV relativeFrom="paragraph">
                  <wp:posOffset>6985</wp:posOffset>
                </wp:positionV>
                <wp:extent cx="57150" cy="1543050"/>
                <wp:effectExtent l="0" t="0" r="0" b="19050"/>
                <wp:wrapNone/>
                <wp:docPr id="15" name="Group 36"/>
                <wp:cNvGraphicFramePr/>
                <a:graphic xmlns:a="http://schemas.openxmlformats.org/drawingml/2006/main">
                  <a:graphicData uri="http://schemas.microsoft.com/office/word/2010/wordprocessingGroup">
                    <wpg:wgp xmlns:wpg="http://schemas.microsoft.com/office/word/2010/wordprocessingGroup">
                      <wpg:cNvGrpSpPr/>
                      <wpg:grpSpPr>
                        <a:xfrm>
                          <a:off x="0" y="0"/>
                          <a:ext cx="57150" cy="1543050"/>
                          <a:chOff x="1073" y="-53"/>
                          <a:chExt cx="2" cy="2513"/>
                        </a:xfrm>
                      </wpg:grpSpPr>
                      <wps:wsp xmlns:wps="http://schemas.microsoft.com/office/word/2010/wordprocessingShape">
                        <wps:cNvPr id="16" name="Freeform 37"/>
                        <wps:cNvSpPr/>
                        <wps:spPr bwMode="auto">
                          <a:xfrm>
                            <a:off x="1073" y="-53"/>
                            <a:ext cx="2" cy="2513"/>
                          </a:xfrm>
                          <a:custGeom>
                            <a:avLst/>
                            <a:gdLst>
                              <a:gd name="T0" fmla="+- 0 -53 -53"/>
                              <a:gd name="T1" fmla="*/ -53 h 2513"/>
                              <a:gd name="T2" fmla="+- 0 2460 -53"/>
                              <a:gd name="T3" fmla="*/ 2460 h 2513"/>
                            </a:gdLst>
                            <a:cxnLst>
                              <a:cxn ang="0">
                                <a:pos x="0" y="T1"/>
                              </a:cxn>
                              <a:cxn ang="0">
                                <a:pos x="0" y="T3"/>
                              </a:cxn>
                            </a:cxnLst>
                            <a:rect l="0" t="0" r="r" b="b"/>
                            <a:pathLst>
                              <a:path fill="norm" h="2513" stroke="1">
                                <a:moveTo>
                                  <a:pt x="0" y="0"/>
                                </a:moveTo>
                                <a:lnTo>
                                  <a:pt x="0" y="2513"/>
                                </a:lnTo>
                              </a:path>
                            </a:pathLst>
                          </a:custGeom>
                          <a:noFill/>
                          <a:ln w="10414">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36" o:spid="_x0000_s1132" style="width:4.5pt;height:121.5pt;margin-top:0.55pt;margin-left:55.5pt;mso-position-horizontal-relative:page;position:absolute;z-index:-251639808" coordorigin="1073,-53" coordsize="2,2513">
                <v:shape id="Freeform 37" o:spid="_x0000_s1133" style="width:2;height:2513;left:1073;mso-wrap-style:square;position:absolute;top:-53;visibility:visible;v-text-anchor:top" coordsize="2,2513" path="m,l,2513e" filled="f" strokeweight="0.82pt">
                  <v:path arrowok="t" o:connecttype="custom" o:connectlocs="0,-53;0,2460" o:connectangles="0,0"/>
                </v:shape>
              </v:group>
            </w:pict>
          </mc:Fallback>
        </mc:AlternateContent>
      </w:r>
      <w:r w:rsidRPr="004478F7" w:rsidR="004478F7">
        <w:rPr>
          <w:spacing w:val="-1"/>
          <w:sz w:val="19"/>
          <w:szCs w:val="19"/>
        </w:rPr>
        <w:t>Working as part of Corporate Audit Services (CAS), providing Internal Audit Services, risk assurance services and consulting services to various Independent Companies, Business Units and Group Companies including Subsidiaries and Associates.</w:t>
      </w:r>
    </w:p>
    <w:p w:rsidR="004478F7" w14:paraId="546C8657" w14:textId="621ED06C">
      <w:pPr>
        <w:spacing w:before="16" w:line="240" w:lineRule="exact"/>
        <w:rPr>
          <w:sz w:val="24"/>
          <w:szCs w:val="24"/>
        </w:rPr>
      </w:pPr>
    </w:p>
    <w:p w:rsidR="004478F7" w:rsidRPr="00193B73" w:rsidP="004478F7" w14:paraId="5170005D" w14:textId="77777777">
      <w:pPr>
        <w:pStyle w:val="BodyText"/>
        <w:tabs>
          <w:tab w:val="left" w:pos="1750"/>
        </w:tabs>
        <w:ind w:right="354"/>
        <w:rPr>
          <w:spacing w:val="-1"/>
          <w:sz w:val="18"/>
          <w:szCs w:val="18"/>
        </w:rPr>
      </w:pPr>
      <w:r w:rsidRPr="00193B73">
        <w:rPr>
          <w:spacing w:val="-1"/>
          <w:sz w:val="18"/>
          <w:szCs w:val="18"/>
        </w:rPr>
        <w:t xml:space="preserve">Job Profile Includes: </w:t>
      </w:r>
    </w:p>
    <w:p w:rsidR="004478F7" w:rsidRPr="00193B73" w:rsidP="004478F7" w14:paraId="50CABFA8" w14:textId="2403C6D1">
      <w:pPr>
        <w:pStyle w:val="BodyText"/>
        <w:numPr>
          <w:ilvl w:val="1"/>
          <w:numId w:val="2"/>
        </w:numPr>
        <w:tabs>
          <w:tab w:val="left" w:pos="1750"/>
        </w:tabs>
        <w:ind w:right="354"/>
        <w:rPr>
          <w:spacing w:val="-1"/>
          <w:sz w:val="18"/>
          <w:szCs w:val="18"/>
        </w:rPr>
      </w:pPr>
      <w:r w:rsidRPr="00193B73">
        <w:rPr>
          <w:spacing w:val="-1"/>
          <w:sz w:val="18"/>
          <w:szCs w:val="18"/>
        </w:rPr>
        <w:t xml:space="preserve">Co-ordination for conducting Audits </w:t>
      </w:r>
    </w:p>
    <w:p w:rsidR="004478F7" w:rsidRPr="00193B73" w:rsidP="004478F7" w14:paraId="0D278200" w14:textId="0CED4E41">
      <w:pPr>
        <w:pStyle w:val="BodyText"/>
        <w:numPr>
          <w:ilvl w:val="1"/>
          <w:numId w:val="2"/>
        </w:numPr>
        <w:tabs>
          <w:tab w:val="left" w:pos="1750"/>
        </w:tabs>
        <w:ind w:right="354"/>
        <w:rPr>
          <w:spacing w:val="-1"/>
          <w:sz w:val="18"/>
          <w:szCs w:val="18"/>
        </w:rPr>
      </w:pPr>
      <w:r w:rsidRPr="00193B73">
        <w:rPr>
          <w:spacing w:val="-1"/>
          <w:sz w:val="18"/>
          <w:szCs w:val="18"/>
        </w:rPr>
        <w:t xml:space="preserve">To conduct offsite data analytics to identify inconsistencies in data </w:t>
      </w:r>
    </w:p>
    <w:p w:rsidR="004478F7" w:rsidRPr="00193B73" w:rsidP="004478F7" w14:paraId="3FB2F80A" w14:textId="795FD4B8">
      <w:pPr>
        <w:pStyle w:val="BodyText"/>
        <w:numPr>
          <w:ilvl w:val="1"/>
          <w:numId w:val="2"/>
        </w:numPr>
        <w:tabs>
          <w:tab w:val="left" w:pos="1750"/>
        </w:tabs>
        <w:ind w:right="354"/>
        <w:rPr>
          <w:spacing w:val="-1"/>
          <w:sz w:val="18"/>
          <w:szCs w:val="18"/>
        </w:rPr>
      </w:pPr>
      <w:r w:rsidRPr="00193B73">
        <w:rPr>
          <w:spacing w:val="-1"/>
          <w:sz w:val="18"/>
          <w:szCs w:val="18"/>
        </w:rPr>
        <w:t xml:space="preserve">Conducting the Audit Field Work </w:t>
      </w:r>
    </w:p>
    <w:p w:rsidR="004478F7" w:rsidRPr="00193B73" w:rsidP="004478F7" w14:paraId="4FE280C2" w14:textId="3BDA8801">
      <w:pPr>
        <w:pStyle w:val="BodyText"/>
        <w:numPr>
          <w:ilvl w:val="1"/>
          <w:numId w:val="2"/>
        </w:numPr>
        <w:tabs>
          <w:tab w:val="left" w:pos="1750"/>
        </w:tabs>
        <w:ind w:right="354"/>
        <w:rPr>
          <w:spacing w:val="-1"/>
          <w:sz w:val="18"/>
          <w:szCs w:val="18"/>
        </w:rPr>
      </w:pPr>
      <w:r w:rsidRPr="00193B73">
        <w:rPr>
          <w:spacing w:val="-1"/>
          <w:sz w:val="18"/>
          <w:szCs w:val="18"/>
        </w:rPr>
        <w:t xml:space="preserve">To track for action taken report, give inputs for audit committee presentation based on various audits conducted and findings observed therein during the period. </w:t>
      </w:r>
    </w:p>
    <w:p w:rsidR="005A201B" w14:paraId="043F1A9A" w14:textId="4FB4AD16">
      <w:pPr>
        <w:spacing w:line="200" w:lineRule="exact"/>
        <w:rPr>
          <w:sz w:val="20"/>
          <w:szCs w:val="20"/>
        </w:rPr>
      </w:pPr>
    </w:p>
    <w:p w:rsidR="005A201B" w14:paraId="03EC4A0F" w14:textId="3C88E4F9">
      <w:pPr>
        <w:spacing w:line="200" w:lineRule="exact"/>
        <w:rPr>
          <w:sz w:val="20"/>
          <w:szCs w:val="20"/>
        </w:rPr>
      </w:pPr>
      <w:r>
        <w:pict>
          <v:shape id="_x0000_s1134" type="#_x0000_t75" style="width:1pt;height:1pt;margin-top:0;margin-left:0;position:absolute;z-index:251659264">
            <v:imagedata r:id="rId9"/>
          </v:shape>
        </w:pict>
      </w:r>
    </w:p>
    <w:sectPr>
      <w:pgSz w:w="12240" w:h="15840"/>
      <w:pgMar w:top="800" w:right="60" w:bottom="480" w:left="60" w:header="0" w:footer="28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21A8E" w14:paraId="7284466C" w14:textId="77777777">
    <w:pPr>
      <w:spacing w:line="14" w:lineRule="auto"/>
      <w:rPr>
        <w:sz w:val="20"/>
        <w:szCs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21A8E" w14:paraId="2B27EDAF" w14:textId="77777777">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C5E0FB5"/>
    <w:multiLevelType w:val="hybridMultilevel"/>
    <w:tmpl w:val="9124B306"/>
    <w:lvl w:ilvl="0">
      <w:start w:val="1"/>
      <w:numFmt w:val="decimal"/>
      <w:lvlText w:val="%1."/>
      <w:lvlJc w:val="left"/>
      <w:pPr>
        <w:ind w:left="1749" w:hanging="168"/>
      </w:pPr>
      <w:rPr>
        <w:rFonts w:ascii="Arial" w:eastAsia="Arial" w:hAnsi="Arial" w:hint="default"/>
        <w:spacing w:val="-2"/>
        <w:w w:val="99"/>
        <w:sz w:val="15"/>
        <w:szCs w:val="15"/>
      </w:rPr>
    </w:lvl>
    <w:lvl w:ilvl="1">
      <w:start w:val="1"/>
      <w:numFmt w:val="bullet"/>
      <w:lvlText w:val="•"/>
      <w:lvlJc w:val="left"/>
      <w:pPr>
        <w:ind w:left="2786" w:hanging="168"/>
      </w:pPr>
      <w:rPr>
        <w:rFonts w:hint="default"/>
      </w:rPr>
    </w:lvl>
    <w:lvl w:ilvl="2">
      <w:start w:val="1"/>
      <w:numFmt w:val="bullet"/>
      <w:lvlText w:val="•"/>
      <w:lvlJc w:val="left"/>
      <w:pPr>
        <w:ind w:left="3823" w:hanging="168"/>
      </w:pPr>
      <w:rPr>
        <w:rFonts w:hint="default"/>
      </w:rPr>
    </w:lvl>
    <w:lvl w:ilvl="3">
      <w:start w:val="1"/>
      <w:numFmt w:val="bullet"/>
      <w:lvlText w:val="•"/>
      <w:lvlJc w:val="left"/>
      <w:pPr>
        <w:ind w:left="4860" w:hanging="168"/>
      </w:pPr>
      <w:rPr>
        <w:rFonts w:hint="default"/>
      </w:rPr>
    </w:lvl>
    <w:lvl w:ilvl="4">
      <w:start w:val="1"/>
      <w:numFmt w:val="bullet"/>
      <w:lvlText w:val="•"/>
      <w:lvlJc w:val="left"/>
      <w:pPr>
        <w:ind w:left="5897" w:hanging="168"/>
      </w:pPr>
      <w:rPr>
        <w:rFonts w:hint="default"/>
      </w:rPr>
    </w:lvl>
    <w:lvl w:ilvl="5">
      <w:start w:val="1"/>
      <w:numFmt w:val="bullet"/>
      <w:lvlText w:val="•"/>
      <w:lvlJc w:val="left"/>
      <w:pPr>
        <w:ind w:left="6934" w:hanging="168"/>
      </w:pPr>
      <w:rPr>
        <w:rFonts w:hint="default"/>
      </w:rPr>
    </w:lvl>
    <w:lvl w:ilvl="6">
      <w:start w:val="1"/>
      <w:numFmt w:val="bullet"/>
      <w:lvlText w:val="•"/>
      <w:lvlJc w:val="left"/>
      <w:pPr>
        <w:ind w:left="7971" w:hanging="168"/>
      </w:pPr>
      <w:rPr>
        <w:rFonts w:hint="default"/>
      </w:rPr>
    </w:lvl>
    <w:lvl w:ilvl="7">
      <w:start w:val="1"/>
      <w:numFmt w:val="bullet"/>
      <w:lvlText w:val="•"/>
      <w:lvlJc w:val="left"/>
      <w:pPr>
        <w:ind w:left="9008" w:hanging="168"/>
      </w:pPr>
      <w:rPr>
        <w:rFonts w:hint="default"/>
      </w:rPr>
    </w:lvl>
    <w:lvl w:ilvl="8">
      <w:start w:val="1"/>
      <w:numFmt w:val="bullet"/>
      <w:lvlText w:val="•"/>
      <w:lvlJc w:val="left"/>
      <w:pPr>
        <w:ind w:left="10045" w:hanging="168"/>
      </w:pPr>
      <w:rPr>
        <w:rFonts w:hint="default"/>
      </w:rPr>
    </w:lvl>
  </w:abstractNum>
  <w:abstractNum w:abstractNumId="1">
    <w:nsid w:val="651B023A"/>
    <w:multiLevelType w:val="hybridMultilevel"/>
    <w:tmpl w:val="51C087D8"/>
    <w:lvl w:ilvl="0">
      <w:start w:val="1"/>
      <w:numFmt w:val="bullet"/>
      <w:lvlText w:val="•"/>
      <w:lvlJc w:val="left"/>
      <w:pPr>
        <w:ind w:left="823" w:hanging="168"/>
      </w:pPr>
      <w:rPr>
        <w:rFonts w:ascii="Arial" w:eastAsia="Arial" w:hAnsi="Arial" w:hint="default"/>
        <w:w w:val="99"/>
        <w:sz w:val="15"/>
        <w:szCs w:val="15"/>
      </w:rPr>
    </w:lvl>
    <w:lvl w:ilvl="1">
      <w:start w:val="1"/>
      <w:numFmt w:val="bullet"/>
      <w:lvlText w:val="•"/>
      <w:lvlJc w:val="left"/>
      <w:pPr>
        <w:ind w:left="1749" w:hanging="168"/>
      </w:pPr>
      <w:rPr>
        <w:rFonts w:ascii="Arial" w:eastAsia="Arial" w:hAnsi="Arial" w:hint="default"/>
        <w:w w:val="99"/>
        <w:sz w:val="15"/>
        <w:szCs w:val="15"/>
      </w:rPr>
    </w:lvl>
    <w:lvl w:ilvl="2">
      <w:start w:val="1"/>
      <w:numFmt w:val="bullet"/>
      <w:lvlText w:val="•"/>
      <w:lvlJc w:val="left"/>
      <w:pPr>
        <w:ind w:left="2305" w:hanging="168"/>
      </w:pPr>
      <w:rPr>
        <w:rFonts w:hint="default"/>
      </w:rPr>
    </w:lvl>
    <w:lvl w:ilvl="3">
      <w:start w:val="1"/>
      <w:numFmt w:val="bullet"/>
      <w:lvlText w:val="•"/>
      <w:lvlJc w:val="left"/>
      <w:pPr>
        <w:ind w:left="2862" w:hanging="168"/>
      </w:pPr>
      <w:rPr>
        <w:rFonts w:hint="default"/>
      </w:rPr>
    </w:lvl>
    <w:lvl w:ilvl="4">
      <w:start w:val="1"/>
      <w:numFmt w:val="bullet"/>
      <w:lvlText w:val="•"/>
      <w:lvlJc w:val="left"/>
      <w:pPr>
        <w:ind w:left="3418" w:hanging="168"/>
      </w:pPr>
      <w:rPr>
        <w:rFonts w:hint="default"/>
      </w:rPr>
    </w:lvl>
    <w:lvl w:ilvl="5">
      <w:start w:val="1"/>
      <w:numFmt w:val="bullet"/>
      <w:lvlText w:val="•"/>
      <w:lvlJc w:val="left"/>
      <w:pPr>
        <w:ind w:left="3975" w:hanging="168"/>
      </w:pPr>
      <w:rPr>
        <w:rFonts w:hint="default"/>
      </w:rPr>
    </w:lvl>
    <w:lvl w:ilvl="6">
      <w:start w:val="1"/>
      <w:numFmt w:val="bullet"/>
      <w:lvlText w:val="•"/>
      <w:lvlJc w:val="left"/>
      <w:pPr>
        <w:ind w:left="4531" w:hanging="168"/>
      </w:pPr>
      <w:rPr>
        <w:rFonts w:hint="default"/>
      </w:rPr>
    </w:lvl>
    <w:lvl w:ilvl="7">
      <w:start w:val="1"/>
      <w:numFmt w:val="bullet"/>
      <w:lvlText w:val="•"/>
      <w:lvlJc w:val="left"/>
      <w:pPr>
        <w:ind w:left="5087" w:hanging="168"/>
      </w:pPr>
      <w:rPr>
        <w:rFonts w:hint="default"/>
      </w:rPr>
    </w:lvl>
    <w:lvl w:ilvl="8">
      <w:start w:val="1"/>
      <w:numFmt w:val="bullet"/>
      <w:lvlText w:val="•"/>
      <w:lvlJc w:val="left"/>
      <w:pPr>
        <w:ind w:left="5644" w:hanging="168"/>
      </w:pPr>
      <w:rPr>
        <w:rFonts w:hint="default"/>
      </w:rPr>
    </w:lvl>
  </w:abstractNum>
  <w:abstractNum w:abstractNumId="2">
    <w:nsid w:val="666C0ADA"/>
    <w:multiLevelType w:val="hybridMultilevel"/>
    <w:tmpl w:val="FCE8E4B0"/>
    <w:lvl w:ilvl="0">
      <w:start w:val="0"/>
      <w:numFmt w:val="bullet"/>
      <w:lvlText w:val=""/>
      <w:lvlJc w:val="left"/>
      <w:pPr>
        <w:ind w:left="1800" w:hanging="360"/>
      </w:pPr>
      <w:rPr>
        <w:rFonts w:ascii="Wingdings 2" w:hAnsi="Wingdings 2" w:eastAsiaTheme="minorHAnsi" w:cstheme="minorBidi" w:hint="default"/>
        <w:b w:val="0"/>
        <w:u w:val="none"/>
      </w:rPr>
    </w:lvl>
    <w:lvl w:ilvl="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01B"/>
    <w:rsid w:val="00011A85"/>
    <w:rsid w:val="0001689E"/>
    <w:rsid w:val="00041C19"/>
    <w:rsid w:val="000517FC"/>
    <w:rsid w:val="000520FC"/>
    <w:rsid w:val="000A3664"/>
    <w:rsid w:val="000C4CF5"/>
    <w:rsid w:val="000D3B27"/>
    <w:rsid w:val="000F17E9"/>
    <w:rsid w:val="0011137B"/>
    <w:rsid w:val="00127F4F"/>
    <w:rsid w:val="0015463D"/>
    <w:rsid w:val="00180EB4"/>
    <w:rsid w:val="0018209C"/>
    <w:rsid w:val="00186175"/>
    <w:rsid w:val="00193B73"/>
    <w:rsid w:val="001C3D14"/>
    <w:rsid w:val="001C7E6A"/>
    <w:rsid w:val="00282848"/>
    <w:rsid w:val="002B4C32"/>
    <w:rsid w:val="002C1F16"/>
    <w:rsid w:val="00304EFF"/>
    <w:rsid w:val="003367DC"/>
    <w:rsid w:val="003430F2"/>
    <w:rsid w:val="00377AFF"/>
    <w:rsid w:val="00397E99"/>
    <w:rsid w:val="003A5DD7"/>
    <w:rsid w:val="003B09E3"/>
    <w:rsid w:val="003F3376"/>
    <w:rsid w:val="00421D85"/>
    <w:rsid w:val="0042706D"/>
    <w:rsid w:val="004478F7"/>
    <w:rsid w:val="00470D12"/>
    <w:rsid w:val="00487357"/>
    <w:rsid w:val="004B7E77"/>
    <w:rsid w:val="004C04E5"/>
    <w:rsid w:val="004C69AF"/>
    <w:rsid w:val="0055202B"/>
    <w:rsid w:val="00577369"/>
    <w:rsid w:val="005857A4"/>
    <w:rsid w:val="005A201B"/>
    <w:rsid w:val="005A3BEA"/>
    <w:rsid w:val="005B6347"/>
    <w:rsid w:val="005C4CB1"/>
    <w:rsid w:val="005E3DA4"/>
    <w:rsid w:val="00616702"/>
    <w:rsid w:val="00622955"/>
    <w:rsid w:val="00623FDA"/>
    <w:rsid w:val="0067178E"/>
    <w:rsid w:val="006959D7"/>
    <w:rsid w:val="006B62F1"/>
    <w:rsid w:val="006C1F81"/>
    <w:rsid w:val="006D2055"/>
    <w:rsid w:val="006D3B4D"/>
    <w:rsid w:val="006D4372"/>
    <w:rsid w:val="007056D3"/>
    <w:rsid w:val="00716489"/>
    <w:rsid w:val="00721B33"/>
    <w:rsid w:val="00744CDA"/>
    <w:rsid w:val="00754F2C"/>
    <w:rsid w:val="007733D2"/>
    <w:rsid w:val="00872255"/>
    <w:rsid w:val="008745F7"/>
    <w:rsid w:val="008B1F37"/>
    <w:rsid w:val="008B7F50"/>
    <w:rsid w:val="008B7FFB"/>
    <w:rsid w:val="008C7111"/>
    <w:rsid w:val="009058B7"/>
    <w:rsid w:val="0091750C"/>
    <w:rsid w:val="0092230B"/>
    <w:rsid w:val="009315DC"/>
    <w:rsid w:val="00977D58"/>
    <w:rsid w:val="009927F9"/>
    <w:rsid w:val="009D0F87"/>
    <w:rsid w:val="009D6EE7"/>
    <w:rsid w:val="009E5A55"/>
    <w:rsid w:val="00A0324B"/>
    <w:rsid w:val="00A250F0"/>
    <w:rsid w:val="00A322C2"/>
    <w:rsid w:val="00A40F39"/>
    <w:rsid w:val="00A44D46"/>
    <w:rsid w:val="00A55DC4"/>
    <w:rsid w:val="00A6238E"/>
    <w:rsid w:val="00AA1067"/>
    <w:rsid w:val="00AA5812"/>
    <w:rsid w:val="00AB62AB"/>
    <w:rsid w:val="00AD22FB"/>
    <w:rsid w:val="00AD4E44"/>
    <w:rsid w:val="00B360D8"/>
    <w:rsid w:val="00B52EC5"/>
    <w:rsid w:val="00B7088F"/>
    <w:rsid w:val="00BE430A"/>
    <w:rsid w:val="00BF17AF"/>
    <w:rsid w:val="00C0118D"/>
    <w:rsid w:val="00C17983"/>
    <w:rsid w:val="00C21A8E"/>
    <w:rsid w:val="00C329D9"/>
    <w:rsid w:val="00C613C8"/>
    <w:rsid w:val="00C87D56"/>
    <w:rsid w:val="00C87D89"/>
    <w:rsid w:val="00CA6563"/>
    <w:rsid w:val="00D05F84"/>
    <w:rsid w:val="00D13E8F"/>
    <w:rsid w:val="00D1500F"/>
    <w:rsid w:val="00D42D85"/>
    <w:rsid w:val="00D75562"/>
    <w:rsid w:val="00D91F84"/>
    <w:rsid w:val="00DE1AFB"/>
    <w:rsid w:val="00DE1B3B"/>
    <w:rsid w:val="00DF0EBA"/>
    <w:rsid w:val="00E10388"/>
    <w:rsid w:val="00E17DAD"/>
    <w:rsid w:val="00E22490"/>
    <w:rsid w:val="00E24281"/>
    <w:rsid w:val="00E31842"/>
    <w:rsid w:val="00E419D3"/>
    <w:rsid w:val="00E610E1"/>
    <w:rsid w:val="00E64633"/>
    <w:rsid w:val="00E956CD"/>
    <w:rsid w:val="00EE7874"/>
    <w:rsid w:val="00F5119B"/>
    <w:rsid w:val="00F53093"/>
    <w:rsid w:val="00FB74FA"/>
    <w:rsid w:val="00FE3342"/>
    <w:rsid w:val="00FE5A1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C2A888B2-FAA8-4149-B831-D8F8C365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81"/>
      <w:ind w:left="1581"/>
      <w:outlineLvl w:val="0"/>
    </w:pPr>
    <w:rPr>
      <w:rFonts w:ascii="Arial" w:eastAsia="Arial" w:hAnsi="Arial"/>
      <w:b/>
      <w:bCs/>
      <w:sz w:val="19"/>
      <w:szCs w:val="19"/>
    </w:rPr>
  </w:style>
  <w:style w:type="paragraph" w:styleId="Heading2">
    <w:name w:val="heading 2"/>
    <w:basedOn w:val="Normal"/>
    <w:uiPriority w:val="1"/>
    <w:qFormat/>
    <w:pPr>
      <w:spacing w:before="80"/>
      <w:ind w:left="669"/>
      <w:outlineLvl w:val="1"/>
    </w:pPr>
    <w:rPr>
      <w:rFonts w:ascii="Arial" w:eastAsia="Arial" w:hAnsi="Arial"/>
      <w:b/>
      <w:bCs/>
      <w:sz w:val="17"/>
      <w:szCs w:val="17"/>
    </w:rPr>
  </w:style>
  <w:style w:type="paragraph" w:styleId="Heading3">
    <w:name w:val="heading 3"/>
    <w:basedOn w:val="Normal"/>
    <w:uiPriority w:val="1"/>
    <w:qFormat/>
    <w:pPr>
      <w:ind w:left="1144"/>
      <w:outlineLvl w:val="2"/>
    </w:pPr>
    <w:rPr>
      <w:rFonts w:ascii="Arial" w:eastAsia="Arial" w:hAnsi="Arial"/>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ind w:left="1749" w:hanging="168"/>
    </w:pPr>
    <w:rPr>
      <w:rFonts w:ascii="Arial" w:eastAsia="Arial" w:hAnsi="Arial"/>
      <w:sz w:val="15"/>
      <w:szCs w:val="1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16489"/>
    <w:rPr>
      <w:color w:val="0000FF" w:themeColor="hyperlink"/>
      <w:u w:val="single"/>
    </w:rPr>
  </w:style>
  <w:style w:type="table" w:styleId="TableGrid">
    <w:name w:val="Table Grid"/>
    <w:basedOn w:val="TableNormal"/>
    <w:uiPriority w:val="39"/>
    <w:rsid w:val="00E31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5562"/>
    <w:pPr>
      <w:tabs>
        <w:tab w:val="center" w:pos="4513"/>
        <w:tab w:val="right" w:pos="9026"/>
      </w:tabs>
    </w:pPr>
  </w:style>
  <w:style w:type="character" w:customStyle="1" w:styleId="HeaderChar">
    <w:name w:val="Header Char"/>
    <w:basedOn w:val="DefaultParagraphFont"/>
    <w:link w:val="Header"/>
    <w:uiPriority w:val="99"/>
    <w:rsid w:val="00D75562"/>
  </w:style>
  <w:style w:type="paragraph" w:styleId="Footer">
    <w:name w:val="footer"/>
    <w:basedOn w:val="Normal"/>
    <w:link w:val="FooterChar"/>
    <w:uiPriority w:val="99"/>
    <w:unhideWhenUsed/>
    <w:rsid w:val="00D75562"/>
    <w:pPr>
      <w:tabs>
        <w:tab w:val="center" w:pos="4513"/>
        <w:tab w:val="right" w:pos="9026"/>
      </w:tabs>
    </w:pPr>
  </w:style>
  <w:style w:type="character" w:customStyle="1" w:styleId="FooterChar">
    <w:name w:val="Footer Char"/>
    <w:basedOn w:val="DefaultParagraphFont"/>
    <w:link w:val="Footer"/>
    <w:uiPriority w:val="99"/>
    <w:rsid w:val="00D75562"/>
  </w:style>
  <w:style w:type="paragraph" w:styleId="NoSpacing">
    <w:name w:val="No Spacing"/>
    <w:basedOn w:val="Normal"/>
    <w:link w:val="NoSpacingChar"/>
    <w:uiPriority w:val="1"/>
    <w:qFormat/>
    <w:rsid w:val="00D75562"/>
    <w:pPr>
      <w:widowControl/>
    </w:pPr>
    <w:rPr>
      <w:lang w:val="en-GB"/>
    </w:rPr>
  </w:style>
  <w:style w:type="character" w:customStyle="1" w:styleId="NoSpacingChar">
    <w:name w:val="No Spacing Char"/>
    <w:basedOn w:val="DefaultParagraphFont"/>
    <w:link w:val="NoSpacing"/>
    <w:uiPriority w:val="1"/>
    <w:rsid w:val="00D75562"/>
    <w:rPr>
      <w:lang w:val="en-GB"/>
    </w:rPr>
  </w:style>
  <w:style w:type="character" w:customStyle="1" w:styleId="UnresolvedMention">
    <w:name w:val="Unresolved Mention"/>
    <w:basedOn w:val="DefaultParagraphFont"/>
    <w:uiPriority w:val="99"/>
    <w:semiHidden/>
    <w:unhideWhenUsed/>
    <w:rsid w:val="00E419D3"/>
    <w:rPr>
      <w:color w:val="605E5C"/>
      <w:shd w:val="clear" w:color="auto" w:fill="E1DFDD"/>
    </w:rPr>
  </w:style>
  <w:style w:type="paragraph" w:customStyle="1" w:styleId="Default">
    <w:name w:val="Default"/>
    <w:rsid w:val="00C0118D"/>
    <w:pPr>
      <w:widowControl/>
      <w:autoSpaceDE w:val="0"/>
      <w:autoSpaceDN w:val="0"/>
      <w:adjustRightInd w:val="0"/>
    </w:pPr>
    <w:rPr>
      <w:rFonts w:ascii="Cambria" w:hAnsi="Cambria" w:cs="Cambria"/>
      <w:color w:val="000000"/>
      <w:sz w:val="24"/>
      <w:szCs w:val="24"/>
      <w:lang w:val="en-IN"/>
    </w:rPr>
  </w:style>
  <w:style w:type="character" w:styleId="FollowedHyperlink">
    <w:name w:val="FollowedHyperlink"/>
    <w:basedOn w:val="DefaultParagraphFont"/>
    <w:uiPriority w:val="99"/>
    <w:semiHidden/>
    <w:unhideWhenUsed/>
    <w:rsid w:val="002828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yperlink" Target="mailto:amitkmrvra@gmail.com" TargetMode="External" /><Relationship Id="rId9" Type="http://schemas.openxmlformats.org/officeDocument/2006/relationships/image" Target="http://footmark.infoedge.com/apply/cvtracking?dtyp=docx_n&amp;userId=451afd429397f70f47b247835116a7df473ef43dc890c951b679862093b973de&amp;jobId=180320500525&amp;uid=183710666180320500525163674936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PowerPoint - Anubhav Resume</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PowerPoint - Anubhav Resume</dc:title>
  <dc:creator>anubhav.maheshwari</dc:creator>
  <cp:lastModifiedBy>AMIT KUMAR</cp:lastModifiedBy>
  <cp:revision>6</cp:revision>
  <cp:lastPrinted>2020-10-15T03:56:00Z</cp:lastPrinted>
  <dcterms:created xsi:type="dcterms:W3CDTF">2020-10-15T03:57:00Z</dcterms:created>
  <dcterms:modified xsi:type="dcterms:W3CDTF">2021-10-23T20:00:00Z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2017-05-08T00:00:00Z</vt:filetime>
  </property>
  <property fmtid="{D5CDD505-2E9C-101B-9397-08002B2CF9AE}" pid="3" name="LastSaved">
    <vt:filetime>2017-07-03T00:00:00Z</vt:filetime>
  </property>
  <property fmtid="{D5CDD505-2E9C-101B-9397-08002B2CF9AE}" pid="4" name="_AdHocReviewCycleID">
    <vt:i4>-1123111833</vt:i4>
  </property>
  <property fmtid="{D5CDD505-2E9C-101B-9397-08002B2CF9AE}" pid="5" name="_AuthorEmail">
    <vt:lpwstr>Sumit.Papneja@macquarie.com</vt:lpwstr>
  </property>
  <property fmtid="{D5CDD505-2E9C-101B-9397-08002B2CF9AE}" pid="6" name="_AuthorEmailDisplayName">
    <vt:lpwstr>Sumit Papneja</vt:lpwstr>
  </property>
  <property fmtid="{D5CDD505-2E9C-101B-9397-08002B2CF9AE}" pid="7" name="_EmailSubject">
    <vt:lpwstr>Resume</vt:lpwstr>
  </property>
  <property fmtid="{D5CDD505-2E9C-101B-9397-08002B2CF9AE}" pid="8" name="_NewReviewCycle">
    <vt:lpwstr/>
  </property>
  <property fmtid="{D5CDD505-2E9C-101B-9397-08002B2CF9AE}" pid="9" name="_ReviewingToolsShownOnce">
    <vt:lpwstr/>
  </property>
</Properties>
</file>