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44513" w:rsidP="00544513">
      <w:pPr>
        <w:spacing w:after="0" w:line="240" w:lineRule="auto"/>
        <w:rPr>
          <w:rFonts w:ascii="Arial" w:hAnsi="Arial" w:cs="Arial"/>
          <w:sz w:val="45"/>
          <w:szCs w:val="45"/>
          <w:u w:val="single"/>
          <w:shd w:val="clear" w:color="auto" w:fill="FFFFFF"/>
        </w:rPr>
      </w:pPr>
      <w:r>
        <w:rPr>
          <w:rFonts w:ascii="Arial" w:hAnsi="Arial" w:cs="Arial"/>
          <w:sz w:val="45"/>
          <w:szCs w:val="45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sz w:val="45"/>
          <w:szCs w:val="45"/>
          <w:shd w:val="clear" w:color="auto" w:fill="FFFFFF"/>
        </w:rPr>
        <w:t xml:space="preserve">                      </w:t>
      </w:r>
      <w:r w:rsidRPr="00544513">
        <w:rPr>
          <w:rFonts w:ascii="Arial" w:hAnsi="Arial" w:cs="Arial"/>
          <w:sz w:val="45"/>
          <w:szCs w:val="45"/>
          <w:u w:val="single"/>
          <w:shd w:val="clear" w:color="auto" w:fill="FFFFFF"/>
        </w:rPr>
        <w:t>Curriculum vitae</w:t>
      </w:r>
    </w:p>
    <w:p w:rsidR="00544513" w:rsidRPr="00544513" w:rsidP="00544513">
      <w:pPr>
        <w:spacing w:after="0" w:line="240" w:lineRule="auto"/>
        <w:rPr>
          <w:rFonts w:ascii="Tahoma" w:eastAsia="Times New Roman" w:hAnsi="Tahoma" w:cs="Tahoma"/>
          <w:b/>
          <w:color w:val="000000"/>
          <w:sz w:val="36"/>
          <w:szCs w:val="24"/>
          <w:u w:val="single"/>
          <w:lang w:eastAsia="en-IN"/>
        </w:rPr>
      </w:pPr>
    </w:p>
    <w:p w:rsidR="00544513" w:rsidP="00544513">
      <w:pPr>
        <w:spacing w:after="0" w:line="240" w:lineRule="auto"/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  <w:lang w:eastAsia="en-IN"/>
        </w:rPr>
      </w:pPr>
      <w:r w:rsidRPr="00544513">
        <w:rPr>
          <w:rFonts w:ascii="Webdings" w:eastAsia="Times New Roman" w:hAnsi="Webdings" w:cs="Times New Roman"/>
          <w:b/>
          <w:bCs/>
          <w:i/>
          <w:iCs/>
          <w:color w:val="0000FF"/>
          <w:sz w:val="48"/>
          <w:szCs w:val="48"/>
          <w:lang w:eastAsia="en-IN"/>
        </w:rPr>
        <w:sym w:font="Webdings" w:char="F0C8"/>
      </w:r>
      <w:r w:rsidRPr="0054451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DC6242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  <w:lang w:eastAsia="en-IN"/>
        </w:rPr>
        <w:t>+91 9439713939/7008308756</w:t>
      </w:r>
    </w:p>
    <w:p w:rsidR="00262D0B" w:rsidRPr="00303A31" w:rsidP="00262D0B">
      <w:pPr>
        <w:spacing w:after="0" w:line="240" w:lineRule="auto"/>
        <w:rPr>
          <w:rFonts w:ascii="Palatino Linotype" w:eastAsia="Times New Roman" w:hAnsi="Palatino Linotype" w:cs="Times New Roman"/>
          <w:b/>
          <w:bCs/>
          <w:color w:val="000000"/>
          <w:sz w:val="28"/>
          <w:szCs w:val="24"/>
          <w:u w:val="single"/>
          <w:lang w:eastAsia="en-IN"/>
        </w:rPr>
      </w:pPr>
      <w:r w:rsidRPr="00303A31">
        <w:rPr>
          <w:rFonts w:ascii="Palatino Linotype" w:eastAsia="Times New Roman" w:hAnsi="Palatino Linotype" w:cs="Times New Roman"/>
          <w:b/>
          <w:bCs/>
          <w:color w:val="000000"/>
          <w:sz w:val="28"/>
          <w:szCs w:val="24"/>
          <w:lang w:eastAsia="en-IN"/>
        </w:rPr>
        <w:t xml:space="preserve">  </w:t>
      </w:r>
      <w:hyperlink r:id="rId4" w:history="1">
        <w:r w:rsidRPr="00CE5BA3" w:rsidR="00DC6242">
          <w:rPr>
            <w:rStyle w:val="Hyperlink"/>
            <w:rFonts w:ascii="Palatino Linotype" w:eastAsia="Times New Roman" w:hAnsi="Palatino Linotype" w:cs="Times New Roman"/>
            <w:b/>
            <w:bCs/>
            <w:sz w:val="28"/>
            <w:szCs w:val="24"/>
            <w:lang w:eastAsia="en-IN"/>
          </w:rPr>
          <w:t>nirbhay39@gmail.com</w:t>
        </w:r>
      </w:hyperlink>
    </w:p>
    <w:p w:rsidR="00262D0B" w:rsidRPr="00303A31" w:rsidP="00262D0B">
      <w:pPr>
        <w:spacing w:after="0" w:line="240" w:lineRule="auto"/>
        <w:rPr>
          <w:rFonts w:ascii="Verdana" w:eastAsia="Times New Roman" w:hAnsi="Verdana" w:cs="Times New Roman"/>
          <w:b/>
          <w:bCs/>
          <w:color w:val="006699"/>
          <w:sz w:val="28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8"/>
          <w:szCs w:val="20"/>
          <w:lang w:eastAsia="en-IN"/>
        </w:rPr>
        <w:t xml:space="preserve"> </w:t>
      </w:r>
      <w:r>
        <w:rPr>
          <w:rFonts w:ascii="Verdana" w:eastAsia="Times New Roman" w:hAnsi="Verdana" w:cs="Times New Roman"/>
          <w:b/>
          <w:bCs/>
          <w:color w:val="006699"/>
          <w:sz w:val="28"/>
          <w:szCs w:val="20"/>
          <w:lang w:eastAsia="en-IN"/>
        </w:rPr>
        <w:t>Nirbhay</w:t>
      </w:r>
      <w:r>
        <w:rPr>
          <w:rFonts w:ascii="Verdana" w:eastAsia="Times New Roman" w:hAnsi="Verdana" w:cs="Times New Roman"/>
          <w:b/>
          <w:bCs/>
          <w:color w:val="006699"/>
          <w:sz w:val="28"/>
          <w:szCs w:val="20"/>
          <w:lang w:eastAsia="en-IN"/>
        </w:rPr>
        <w:t xml:space="preserve"> Kumar Singh</w:t>
      </w:r>
    </w:p>
    <w:p w:rsidR="00262D0B" w:rsidRPr="008B66ED" w:rsidP="00262D0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</w:pPr>
      <w:r w:rsidRPr="0054451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Permanent Address: -</w:t>
      </w:r>
    </w:p>
    <w:p w:rsidR="00544513" w:rsidP="00262D0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At/P.O.-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Baripada</w:t>
      </w:r>
    </w:p>
    <w:p w:rsidR="00AC7B9F" w:rsidP="00262D0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Mayurbhanj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cold storage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pvt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ltd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,ward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no 11</w:t>
      </w:r>
    </w:p>
    <w:p w:rsidR="00AC7B9F" w:rsidRPr="00DC6242" w:rsidP="00262D0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Station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road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,Baripada,Mayurbhanj,Odisha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757001</w:t>
      </w:r>
    </w:p>
    <w:p w:rsidR="008B66ED" w:rsidP="0054451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6699"/>
          <w:sz w:val="24"/>
          <w:szCs w:val="24"/>
          <w:u w:val="single"/>
          <w:lang w:eastAsia="en-IN"/>
        </w:rPr>
      </w:pPr>
      <w:r w:rsidRPr="00544513">
        <w:rPr>
          <w:rFonts w:ascii="Verdana" w:eastAsia="Times New Roman" w:hAnsi="Verdana" w:cs="Times New Roman"/>
          <w:color w:val="000000"/>
          <w:sz w:val="15"/>
          <w:szCs w:val="15"/>
          <w:lang w:eastAsia="en-IN"/>
        </w:rPr>
        <w:t> </w:t>
      </w:r>
      <w:r w:rsidRPr="00544513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  <w:t> </w:t>
      </w:r>
      <w:r w:rsidRPr="00544513">
        <w:rPr>
          <w:rFonts w:ascii="Verdana" w:eastAsia="Times New Roman" w:hAnsi="Verdana" w:cs="Times New Roman"/>
          <w:b/>
          <w:bCs/>
          <w:color w:val="006699"/>
          <w:sz w:val="24"/>
          <w:szCs w:val="24"/>
          <w:u w:val="single"/>
          <w:lang w:eastAsia="en-IN"/>
        </w:rPr>
        <w:t>Objective</w:t>
      </w:r>
    </w:p>
    <w:p w:rsidR="00544513" w:rsidRPr="00544513" w:rsidP="0054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44513"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  <w:t xml:space="preserve">In pursuit of career enhancing opportunity &amp; looking forward to be a part of dynamic company &amp; team with abundant scope &amp; recognition for hard work &amp; sincerity to enrich my Skills &amp; experience. </w:t>
      </w:r>
      <w:r w:rsidRPr="005445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At the same time achieving the organization objectives with attribute of time, quality and discipline.</w:t>
      </w:r>
    </w:p>
    <w:p w:rsidR="00544513" w:rsidRPr="00544513" w:rsidP="0054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44513">
        <w:rPr>
          <w:rFonts w:ascii="Palatino Linotype" w:eastAsia="Times New Roman" w:hAnsi="Palatino Linotype" w:cs="Times New Roman"/>
          <w:b/>
          <w:bCs/>
          <w:color w:val="000000"/>
          <w:sz w:val="20"/>
          <w:szCs w:val="20"/>
          <w:lang w:eastAsia="en-IN"/>
        </w:rPr>
        <w:t> </w:t>
      </w:r>
      <w:r w:rsidRPr="00544513">
        <w:rPr>
          <w:rFonts w:ascii="Verdana" w:eastAsia="Times New Roman" w:hAnsi="Verdana" w:cs="Times New Roman"/>
          <w:b/>
          <w:bCs/>
          <w:color w:val="006699"/>
          <w:sz w:val="24"/>
          <w:szCs w:val="24"/>
          <w:u w:val="single"/>
          <w:lang w:eastAsia="en-IN"/>
        </w:rPr>
        <w:t>Career Recital</w:t>
      </w:r>
    </w:p>
    <w:p w:rsidR="00AC7B9F" w:rsidRPr="00AC7B9F" w:rsidP="0054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bookmarkStart w:id="0" w:name="00000006"/>
      <w:bookmarkEnd w:id="0"/>
      <w:r w:rsidRPr="00544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Working as a </w:t>
      </w:r>
      <w:r w:rsidRPr="00544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Sr.Exec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utive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in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AJio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B2B)in</w:t>
      </w:r>
      <w:r w:rsidRPr="00544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544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Mayurbhanj</w:t>
      </w:r>
      <w:r w:rsidRPr="00544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since Sep’ 2015 to till Date.</w:t>
      </w:r>
    </w:p>
    <w:p w:rsidR="00544513" w:rsidRPr="008B66ED" w:rsidP="00DC6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  <w:t xml:space="preserve">Looking 400 retails around in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  <w:t>Baripada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  <w:t>pheriperals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  <w:t xml:space="preserve"> and manging stock as per company norms.</w:t>
      </w:r>
    </w:p>
    <w:p w:rsidR="00544513" w:rsidRPr="00385FED" w:rsidP="00DC6242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Calibri" w:eastAsia="Times New Roman" w:hAnsi="Calibri" w:cs="Calibri"/>
          <w:b/>
          <w:color w:val="000000"/>
          <w:sz w:val="24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  <w:t>Ensure 10 retails added to section and ensure best service to them</w:t>
      </w:r>
      <w:r w:rsidRPr="008B66ED"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  <w:t>.</w:t>
      </w:r>
    </w:p>
    <w:p w:rsidR="00385FED" w:rsidRPr="00385FED" w:rsidP="00385FE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lang w:eastAsia="en-IN"/>
        </w:rPr>
      </w:pPr>
      <w:r w:rsidRPr="00385FED">
        <w:rPr>
          <w:rFonts w:ascii="Calibri" w:eastAsia="Times New Roman" w:hAnsi="Calibri" w:cs="Calibri"/>
          <w:b/>
          <w:color w:val="000000"/>
          <w:sz w:val="24"/>
          <w:lang w:eastAsia="en-IN"/>
        </w:rPr>
        <w:t>Achieve Sales Revenue (consumer sale) for Market operation channel as per the target.</w:t>
      </w:r>
    </w:p>
    <w:p w:rsidR="00385FED" w:rsidRPr="00385FED" w:rsidP="00385FE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color w:val="000000"/>
          <w:sz w:val="24"/>
          <w:lang w:eastAsia="en-IN"/>
        </w:rPr>
      </w:pPr>
      <w:r w:rsidRPr="00385FED">
        <w:rPr>
          <w:rFonts w:ascii="Calibri" w:eastAsia="Times New Roman" w:hAnsi="Calibri" w:cs="Calibri"/>
          <w:b/>
          <w:color w:val="000000"/>
          <w:sz w:val="24"/>
          <w:lang w:eastAsia="en-IN"/>
        </w:rPr>
        <w:t>Achieve Primary/ Secondary sales revenue for GT channel as per the target Ensure material PI &amp; Stock Correction Compliance as per defined norms.</w:t>
      </w:r>
      <w:r w:rsidRPr="00385FED">
        <w:rPr>
          <w:rFonts w:ascii="Calibri" w:hAnsi="Calibri" w:cs="Calibri"/>
          <w:b/>
          <w:color w:val="000000"/>
          <w:sz w:val="24"/>
        </w:rPr>
        <w:t xml:space="preserve"> </w:t>
      </w:r>
    </w:p>
    <w:p w:rsidR="00385FED" w:rsidRPr="00385FED" w:rsidP="00385FE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IN"/>
        </w:rPr>
      </w:pPr>
      <w:r w:rsidRPr="00385FED">
        <w:rPr>
          <w:rFonts w:ascii="Calibri" w:eastAsia="Times New Roman" w:hAnsi="Calibri" w:cs="Calibri"/>
          <w:b/>
          <w:color w:val="000000"/>
          <w:sz w:val="24"/>
          <w:lang w:eastAsia="en-IN"/>
        </w:rPr>
        <w:t>Increase count of Customer walk-ins &amp; repeat transaction</w:t>
      </w:r>
      <w:r w:rsidR="00AC7B9F">
        <w:rPr>
          <w:rFonts w:ascii="Calibri" w:eastAsia="Times New Roman" w:hAnsi="Calibri" w:cs="Calibri"/>
          <w:b/>
          <w:color w:val="000000"/>
          <w:sz w:val="24"/>
          <w:lang w:eastAsia="en-IN"/>
        </w:rPr>
        <w:t xml:space="preserve"> (activation/ purchase/ sales</w:t>
      </w:r>
      <w:r w:rsidRPr="00385FED">
        <w:rPr>
          <w:rFonts w:ascii="Calibri" w:eastAsia="Times New Roman" w:hAnsi="Calibri" w:cs="Calibri"/>
          <w:b/>
          <w:color w:val="000000"/>
          <w:sz w:val="24"/>
          <w:lang w:eastAsia="en-IN"/>
        </w:rPr>
        <w:t>/ service) at the same Outlet for the period.</w:t>
      </w:r>
    </w:p>
    <w:p w:rsidR="00385FED" w:rsidRPr="00385FED" w:rsidP="00385FE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color w:val="000000"/>
          <w:lang w:eastAsia="en-IN"/>
        </w:rPr>
      </w:pPr>
      <w:r w:rsidRPr="00385FED">
        <w:rPr>
          <w:rFonts w:ascii="Calibri" w:hAnsi="Calibri" w:cs="Calibri"/>
          <w:color w:val="000000"/>
        </w:rPr>
        <w:t xml:space="preserve"> </w:t>
      </w:r>
      <w:r w:rsidRPr="00385FED">
        <w:rPr>
          <w:rFonts w:ascii="Calibri" w:eastAsia="Times New Roman" w:hAnsi="Calibri" w:cs="Calibri"/>
          <w:b/>
          <w:color w:val="000000"/>
          <w:sz w:val="24"/>
          <w:lang w:eastAsia="en-IN"/>
        </w:rPr>
        <w:t>Achieve Sales revenue from Store Operation as per the target</w:t>
      </w:r>
    </w:p>
    <w:p w:rsidR="00A90DC2" w:rsidRPr="00A90DC2" w:rsidP="00DC62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u w:val="single"/>
          <w:lang w:eastAsia="en-IN"/>
        </w:rPr>
      </w:pPr>
      <w:r w:rsidRPr="00A90DC2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Provide excellent customer service to maximise repeat sales and customer loyalty at Store</w:t>
      </w:r>
    </w:p>
    <w:p w:rsidR="00262D0B" w:rsidRPr="00A90DC2" w:rsidP="00A90DC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u w:val="single"/>
          <w:lang w:eastAsia="en-IN"/>
        </w:rPr>
      </w:pPr>
      <w:r w:rsidRPr="00A90DC2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u w:val="single"/>
          <w:lang w:eastAsia="en-IN"/>
        </w:rPr>
        <w:t>Previous</w:t>
      </w:r>
      <w:r w:rsidRPr="00A90DC2" w:rsidR="008B66ED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u w:val="single"/>
          <w:lang w:eastAsia="en-IN"/>
        </w:rPr>
        <w:t xml:space="preserve"> experience</w:t>
      </w:r>
      <w:r w:rsidRPr="00A90DC2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u w:val="single"/>
          <w:lang w:eastAsia="en-IN"/>
        </w:rPr>
        <w:t xml:space="preserve"> Details </w:t>
      </w:r>
    </w:p>
    <w:p w:rsidR="00A90DC2" w:rsidRPr="00A90DC2" w:rsidP="00DC624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Cs w:val="24"/>
          <w:lang w:eastAsia="en-IN"/>
        </w:rPr>
      </w:pPr>
      <w:r w:rsidRPr="00A90DC2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>Worked</w:t>
      </w:r>
      <w:r w:rsidR="00246369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 xml:space="preserve"> as a SPOKE MANAGER</w:t>
      </w:r>
      <w:r w:rsidRPr="00A90DC2" w:rsidR="00246369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 xml:space="preserve"> </w:t>
      </w:r>
      <w:r w:rsidR="00246369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 xml:space="preserve">in BHARTI AIRTEL LIMITED </w:t>
      </w:r>
      <w:r w:rsidRPr="00A90DC2" w:rsidR="00544513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>from 27</w:t>
      </w:r>
      <w:r w:rsidRPr="00A90DC2" w:rsidR="00544513">
        <w:rPr>
          <w:rFonts w:ascii="Times New Roman" w:eastAsia="Times New Roman" w:hAnsi="Times New Roman" w:cs="Times New Roman"/>
          <w:b/>
          <w:bCs/>
          <w:color w:val="000000"/>
          <w:szCs w:val="24"/>
          <w:vertAlign w:val="superscript"/>
          <w:lang w:eastAsia="en-IN"/>
        </w:rPr>
        <w:t>th</w:t>
      </w:r>
      <w:r w:rsidRPr="00A90DC2" w:rsidR="00544513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 xml:space="preserve"> Oct. 2014 to 19</w:t>
      </w:r>
      <w:r w:rsidRPr="00A90DC2" w:rsidR="00544513">
        <w:rPr>
          <w:rFonts w:ascii="Times New Roman" w:eastAsia="Times New Roman" w:hAnsi="Times New Roman" w:cs="Times New Roman"/>
          <w:b/>
          <w:bCs/>
          <w:color w:val="000000"/>
          <w:szCs w:val="24"/>
          <w:vertAlign w:val="superscript"/>
          <w:lang w:eastAsia="en-IN"/>
        </w:rPr>
        <w:t>th</w:t>
      </w:r>
      <w:r w:rsidRPr="00A90DC2" w:rsidR="00544513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 xml:space="preserve"> Sep. 2015</w:t>
      </w:r>
      <w:r w:rsidR="00246369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 xml:space="preserve"> in </w:t>
      </w:r>
      <w:r w:rsidR="00246369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>Mayurbhanj</w:t>
      </w:r>
      <w:r w:rsidRPr="00A90DC2" w:rsidR="00544513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>.</w:t>
      </w:r>
    </w:p>
    <w:p w:rsidR="00A90DC2" w:rsidP="00A90DC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8B66ED" w:rsidRPr="00F13957" w:rsidP="008B66E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4"/>
          <w:lang w:eastAsia="en-IN"/>
        </w:rPr>
        <w:t>Worked as TSE in IDEA CELLULAR LTD FROM 2011 TO 2014</w:t>
      </w:r>
    </w:p>
    <w:p w:rsidR="00F13957" w:rsidRPr="00F13957" w:rsidP="00F13957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</w:pPr>
    </w:p>
    <w:p w:rsidR="00F13957" w:rsidP="00F13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</w:pPr>
    </w:p>
    <w:p w:rsidR="00F13957" w:rsidRPr="00F13957" w:rsidP="00F13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</w:pPr>
    </w:p>
    <w:p w:rsidR="008B66ED" w:rsidRPr="008B66ED" w:rsidP="008B66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44513" w:rsidRPr="00544513" w:rsidP="0054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44513">
        <w:rPr>
          <w:rFonts w:ascii="Verdana" w:eastAsia="Times New Roman" w:hAnsi="Verdana" w:cs="Times New Roman"/>
          <w:b/>
          <w:bCs/>
          <w:color w:val="006699"/>
          <w:sz w:val="24"/>
          <w:szCs w:val="24"/>
          <w:u w:val="single"/>
          <w:lang w:eastAsia="en-IN"/>
        </w:rPr>
        <w:t xml:space="preserve">Academic Credentials </w:t>
      </w:r>
    </w:p>
    <w:p w:rsidR="00544513" w:rsidRPr="00544513" w:rsidP="005445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4451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B.COM completed in t</w:t>
      </w:r>
      <w:r w:rsidR="00AC7B9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he Year of 2010 from North Odisha</w:t>
      </w:r>
      <w:r w:rsidR="00FF7D5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University </w:t>
      </w:r>
      <w:r w:rsidR="00FF7D5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baripada</w:t>
      </w:r>
      <w:r w:rsidRPr="0054451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.</w:t>
      </w:r>
    </w:p>
    <w:p w:rsidR="00544513" w:rsidRPr="00544513" w:rsidP="005445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4451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C.H.S.C Completed in the ye</w:t>
      </w:r>
      <w:r w:rsidR="00AC7B9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ar of 2007 from M PC junior college </w:t>
      </w:r>
      <w:r w:rsidR="00AC7B9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Baripada</w:t>
      </w:r>
      <w:r w:rsidRPr="0054451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.</w:t>
      </w:r>
    </w:p>
    <w:p w:rsidR="00544513" w:rsidRPr="00B44BDE" w:rsidP="005445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4451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H.S.C Completed in the y</w:t>
      </w:r>
      <w:r w:rsidR="00AC7B9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ear of 2005 from </w:t>
      </w:r>
      <w:r w:rsidR="00AC7B9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Adarsha</w:t>
      </w:r>
      <w:r w:rsidR="00AC7B9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="00AC7B9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durgabati</w:t>
      </w:r>
      <w:r w:rsidR="00AC7B9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="00AC7B9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rasthrabhasa</w:t>
      </w:r>
      <w:r w:rsidR="00AC7B9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="00AC7B9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vidyalaya</w:t>
      </w:r>
      <w:r w:rsidRPr="0054451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.</w:t>
      </w:r>
    </w:p>
    <w:p w:rsidR="00B44BDE" w:rsidP="00B44B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</w:p>
    <w:p w:rsidR="00B44BDE" w:rsidRPr="00B44BDE" w:rsidP="00B44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44BDE" w:rsidP="00B44B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6699"/>
          <w:sz w:val="24"/>
          <w:szCs w:val="24"/>
          <w:u w:val="single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4"/>
          <w:szCs w:val="24"/>
          <w:u w:val="single"/>
          <w:lang w:eastAsia="en-IN"/>
        </w:rPr>
        <w:t xml:space="preserve">Extracurricular Knowledge </w:t>
      </w:r>
    </w:p>
    <w:p w:rsidR="00B44BDE" w:rsidP="00B44B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Have a good knowledge on XML and HTML.</w:t>
      </w:r>
    </w:p>
    <w:p w:rsidR="00B44BDE" w:rsidP="00B44B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Have Knowledge on LAN/WAN Network.</w:t>
      </w:r>
    </w:p>
    <w:p w:rsidR="00B44BDE" w:rsidP="00B44B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Have Completed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PGDCA .</w:t>
      </w:r>
    </w:p>
    <w:p w:rsidR="00B44BDE" w:rsidRPr="00544513" w:rsidP="00B44B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Have good knowledge on Electrical Wiring.</w:t>
      </w:r>
      <w:bookmarkStart w:id="1" w:name="_GoBack"/>
      <w:bookmarkEnd w:id="1"/>
    </w:p>
    <w:p w:rsidR="00544513" w:rsidRPr="00544513" w:rsidP="0054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44513">
        <w:rPr>
          <w:rFonts w:ascii="Verdana" w:eastAsia="Times New Roman" w:hAnsi="Verdana" w:cs="Times New Roman"/>
          <w:b/>
          <w:bCs/>
          <w:color w:val="006699"/>
          <w:sz w:val="24"/>
          <w:szCs w:val="24"/>
          <w:u w:val="single"/>
          <w:lang w:eastAsia="en-IN"/>
        </w:rPr>
        <w:t>Personal and Interpersonal</w:t>
      </w:r>
    </w:p>
    <w:p w:rsidR="00544513" w:rsidRPr="00544513" w:rsidP="005445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4451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Hard working, self-confidence, Team coordinator &amp; creative mind.</w:t>
      </w:r>
    </w:p>
    <w:p w:rsidR="00544513" w:rsidRPr="00544513" w:rsidP="005445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4451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Problem-solving, innovative &amp; rapid learner of new technologies.</w:t>
      </w:r>
    </w:p>
    <w:p w:rsidR="00544513" w:rsidRPr="00544513" w:rsidP="005445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4451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Ability to work efficiently in a group as well as an individual.</w:t>
      </w:r>
    </w:p>
    <w:p w:rsidR="00262D0B" w:rsidP="0054451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6699"/>
          <w:sz w:val="24"/>
          <w:szCs w:val="24"/>
          <w:u w:val="single"/>
          <w:lang w:eastAsia="en-IN"/>
        </w:rPr>
      </w:pPr>
      <w:r w:rsidRPr="00262D0B">
        <w:rPr>
          <w:rFonts w:ascii="Verdana" w:eastAsia="Times New Roman" w:hAnsi="Verdana" w:cs="Times New Roman"/>
          <w:b/>
          <w:bCs/>
          <w:color w:val="006699"/>
          <w:sz w:val="24"/>
          <w:szCs w:val="24"/>
          <w:u w:val="single"/>
          <w:lang w:eastAsia="en-IN"/>
        </w:rPr>
        <w:t>Personal Details:</w:t>
      </w:r>
    </w:p>
    <w:p w:rsidR="00262D0B" w:rsidP="00544513">
      <w:pPr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Father’s Name: </w:t>
      </w:r>
      <w:r>
        <w:rPr>
          <w:rFonts w:ascii="Verdana" w:hAnsi="Verdana"/>
          <w:b/>
          <w:bCs/>
          <w:color w:val="000000"/>
          <w:sz w:val="20"/>
          <w:szCs w:val="20"/>
        </w:rPr>
        <w:t>Kabindra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Prasad Singh</w:t>
      </w:r>
    </w:p>
    <w:p w:rsidR="00262D0B" w:rsidP="0054451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6699"/>
          <w:sz w:val="24"/>
          <w:szCs w:val="24"/>
          <w:lang w:eastAsia="en-IN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Date of Birth: 21/03/1989</w:t>
      </w:r>
    </w:p>
    <w:p w:rsidR="00262D0B" w:rsidP="00544513">
      <w:pPr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Sex                : Male</w:t>
      </w:r>
    </w:p>
    <w:p w:rsidR="00262D0B" w:rsidP="00544513">
      <w:pPr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Religion         : Hindu</w:t>
      </w:r>
    </w:p>
    <w:p w:rsidR="00262D0B" w:rsidP="00544513">
      <w:pPr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Nationality     : Indian</w:t>
      </w:r>
    </w:p>
    <w:p w:rsidR="00262D0B" w:rsidP="00544513">
      <w:pPr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Language skill      : Oriya</w:t>
      </w:r>
      <w:r w:rsidR="008B66ED">
        <w:rPr>
          <w:rFonts w:ascii="Verdana" w:hAnsi="Verdana"/>
          <w:b/>
          <w:bCs/>
          <w:color w:val="000000"/>
          <w:sz w:val="20"/>
          <w:szCs w:val="20"/>
        </w:rPr>
        <w:t>, Hindi, English</w:t>
      </w:r>
    </w:p>
    <w:p w:rsidR="00262D0B" w:rsidP="00544513">
      <w:pPr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Marital Status      : Married </w:t>
      </w:r>
    </w:p>
    <w:p w:rsidR="00262D0B" w:rsidRPr="00544513" w:rsidP="0054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      </w:t>
      </w:r>
    </w:p>
    <w:p w:rsidR="00544513" w:rsidRPr="00544513" w:rsidP="0054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bookmarkStart w:id="2" w:name="table01"/>
      <w:bookmarkEnd w:id="2"/>
      <w:r w:rsidRPr="00544513">
        <w:rPr>
          <w:rFonts w:ascii="Verdana" w:eastAsia="Times New Roman" w:hAnsi="Verdana" w:cs="Times New Roman"/>
          <w:b/>
          <w:bCs/>
          <w:color w:val="006699"/>
          <w:sz w:val="24"/>
          <w:szCs w:val="24"/>
          <w:lang w:eastAsia="en-IN"/>
        </w:rPr>
        <w:t>Declaration: -</w:t>
      </w:r>
    </w:p>
    <w:p w:rsidR="00544513" w:rsidRPr="00544513" w:rsidP="0054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4451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 understand that the information I provide must be complete and accurate to the best of my knowledge. I realize that falsification and/or incomplete information may jeopardize my employment now or in the future.</w:t>
      </w:r>
    </w:p>
    <w:p w:rsidR="00544513" w:rsidRPr="00544513" w:rsidP="0054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4451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Date: </w:t>
      </w:r>
      <w:r w:rsidR="00CD38F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03.01.2021</w:t>
      </w:r>
    </w:p>
    <w:p w:rsidR="00544513" w:rsidRPr="00544513" w:rsidP="0054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Place: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Baripada</w:t>
      </w:r>
    </w:p>
    <w:p w:rsidR="00544513" w:rsidRPr="00544513" w:rsidP="00544513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4451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Page of 2</w:t>
      </w:r>
    </w:p>
    <w:p w:rsidR="007525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571C6E"/>
    <w:multiLevelType w:val="hybridMultilevel"/>
    <w:tmpl w:val="A4164DE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9526D"/>
    <w:multiLevelType w:val="hybridMultilevel"/>
    <w:tmpl w:val="6046D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7370E"/>
    <w:multiLevelType w:val="multilevel"/>
    <w:tmpl w:val="C3F8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5517AE"/>
    <w:multiLevelType w:val="multilevel"/>
    <w:tmpl w:val="6970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A071D6"/>
    <w:multiLevelType w:val="multilevel"/>
    <w:tmpl w:val="C6A2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514C0A"/>
    <w:multiLevelType w:val="hybridMultilevel"/>
    <w:tmpl w:val="A212081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067647"/>
    <w:multiLevelType w:val="multilevel"/>
    <w:tmpl w:val="9AEE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BA65A1"/>
    <w:multiLevelType w:val="multilevel"/>
    <w:tmpl w:val="2166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87579B"/>
    <w:multiLevelType w:val="multilevel"/>
    <w:tmpl w:val="3F645B5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9">
    <w:nsid w:val="6E6E3B83"/>
    <w:multiLevelType w:val="multilevel"/>
    <w:tmpl w:val="C5FC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637E60"/>
    <w:multiLevelType w:val="hybridMultilevel"/>
    <w:tmpl w:val="028878BE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9EC30C6"/>
    <w:multiLevelType w:val="hybridMultilevel"/>
    <w:tmpl w:val="D7E4BFEE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10"/>
  </w:num>
  <w:num w:numId="10">
    <w:abstractNumId w:val="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EC"/>
    <w:rsid w:val="00246369"/>
    <w:rsid w:val="00262D0B"/>
    <w:rsid w:val="002947BB"/>
    <w:rsid w:val="002D28F9"/>
    <w:rsid w:val="00303A31"/>
    <w:rsid w:val="00385FED"/>
    <w:rsid w:val="00495DAB"/>
    <w:rsid w:val="00544513"/>
    <w:rsid w:val="005F250D"/>
    <w:rsid w:val="007525EC"/>
    <w:rsid w:val="008B66ED"/>
    <w:rsid w:val="00A90DC2"/>
    <w:rsid w:val="00AC7B9F"/>
    <w:rsid w:val="00B44BDE"/>
    <w:rsid w:val="00CD38FD"/>
    <w:rsid w:val="00CE5BA3"/>
    <w:rsid w:val="00D454CC"/>
    <w:rsid w:val="00DC6242"/>
    <w:rsid w:val="00F13957"/>
    <w:rsid w:val="00FF7D5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5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4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B6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irbhay39@gmail.com" TargetMode="External" /><Relationship Id="rId5" Type="http://schemas.openxmlformats.org/officeDocument/2006/relationships/image" Target="http://footmark.infoedge.com/apply/cvtracking?dtyp=docx_n&amp;userId=e37b9a8e44068b3d41c09ce83730c854b606490b452842bb&amp;jobId=180320500523&amp;uid=57924875180320500523164456420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Barik</dc:creator>
  <cp:lastModifiedBy>Romit Singh</cp:lastModifiedBy>
  <cp:revision>2</cp:revision>
  <dcterms:created xsi:type="dcterms:W3CDTF">2022-01-03T05:02:00Z</dcterms:created>
  <dcterms:modified xsi:type="dcterms:W3CDTF">2022-01-03T05:02:00Z</dcterms:modified>
</cp:coreProperties>
</file>