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RESUME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hanging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Jeetu </w:t>
      </w:r>
    </w:p>
    <w:p>
      <w:pPr>
        <w:spacing w:after="0" w:line="240" w:lineRule="auto"/>
        <w:ind w:hanging="4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Jadavp</w:t>
      </w:r>
    </w:p>
    <w:p>
      <w:pPr>
        <w:spacing w:after="0" w:line="240" w:lineRule="auto"/>
        <w:ind w:hanging="4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hanging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        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Name 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Mr. Jeetu Pradhan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Address :At- Gangapur,PO-Munish Pentha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Dist.-Ganjam,Pin-761026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Cell No : +91-9438660144</w:t>
      </w:r>
      <w:r>
        <w:rPr>
          <w:rFonts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DOB: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1990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Male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Marital Status : </w:t>
      </w:r>
      <w:r>
        <w:rPr>
          <w:rFonts w:eastAsia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arried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Indian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Known: English, Hindi, Oriya 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 : jitendra.1437@gmail.com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Objective: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work in 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 platform to enhance my skills and in the same way can add value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organization.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 to work with a competitive team which will challenge work environment and engender my growth horizons.</w:t>
      </w:r>
    </w:p>
    <w:p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 Strength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:</w:t>
      </w:r>
    </w:p>
    <w:p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Passion for initiating and facilitating continuous improvement.</w:t>
      </w:r>
    </w:p>
    <w:p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excellent leadership and managerial skills.</w:t>
      </w:r>
    </w:p>
    <w:p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integrity, initiative and focus.</w:t>
      </w:r>
    </w:p>
    <w:p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communication skills.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Work  Experience</w:t>
      </w:r>
    </w:p>
    <w:p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</w:t>
      </w:r>
      <w:r>
        <w:rPr>
          <w:rFonts w:eastAsia="Times New Roman" w:hAnsi="Times New Roman" w:cs="Times New Roman"/>
          <w:color w:val="000000"/>
          <w:sz w:val="24"/>
          <w:szCs w:val="24"/>
          <w:lang w:val="en-US"/>
        </w:rPr>
        <w:t>ently working in Woodland Pvt. Ltd. as an Assistant Store Manager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Lifestyle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Pvt.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 Executive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16th July 2014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15th August 2020.</w:t>
      </w:r>
    </w:p>
    <w:p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Service.</w:t>
      </w:r>
    </w:p>
    <w:p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Management.</w:t>
      </w:r>
    </w:p>
    <w:p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Display Setting.</w:t>
      </w:r>
    </w:p>
    <w:p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 Drive.</w:t>
      </w:r>
    </w:p>
    <w:p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Essae Teroaka Limited.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 Officer From 19th Nov 2013 to 10th July 2014.</w:t>
      </w:r>
    </w:p>
    <w:p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meeting.</w:t>
      </w:r>
    </w:p>
    <w:p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B2B sales.</w:t>
      </w:r>
    </w:p>
    <w:p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C-Form collection.</w:t>
      </w:r>
    </w:p>
    <w:p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Academic Qualification: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M.B.A (Finance &amp; Marketing):   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Master of Business Administration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2010 to 2012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S.M.I.T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Graduation: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Degree: Bachelor of Commerce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Duration: 2007 to 2010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Institution : Ganjam College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 (+2):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Accountancy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 : 2005 to 2007</w:t>
      </w:r>
    </w:p>
    <w:p>
      <w:pPr>
        <w:spacing w:after="0" w:line="240" w:lineRule="auto"/>
        <w:ind w:left="360" w:righ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Institution: Govt.Jr.Sc.College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 School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   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Duration: 2004 to 2005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Institution: Gangapur High Scholl.   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Technical Skills: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</w:t>
      </w:r>
    </w:p>
    <w:p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Operating System :  Windows 98 / 2000 / XP /Vista</w:t>
      </w:r>
    </w:p>
    <w:p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Web\Internet :  HTML Basic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Packages:  MS - Office (Word, Excel, Power Point)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Achievements: </w:t>
      </w:r>
    </w:p>
    <w:p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chess tournament.</w:t>
      </w:r>
    </w:p>
    <w:p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sports and involved in all College level games and won prizes.</w:t>
      </w:r>
    </w:p>
    <w:p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Orgainzed a Blood Donation camp during intermediate at Chatrapur.</w:t>
      </w:r>
    </w:p>
    <w:p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prize in song competition in my school days.</w:t>
      </w:r>
    </w:p>
    <w:p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various Paper Presentations during Graduation</w:t>
      </w:r>
    </w:p>
    <w:p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Declaration: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I hereby declare that the above-mentioned information is correct up to my knowledge and I furnished above are true and correct to best of my knowledge.    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    : 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                          Yours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ruly</w:t>
      </w:r>
    </w:p>
    <w:p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    :</w:t>
      </w:r>
      <w:r>
        <w:rPr>
          <w:rFonts w:eastAsia="Times New Roman" w:hAnsi="Times New Roman" w:cs="Times New Roman"/>
          <w:b/>
          <w:bCs/>
          <w:color w:val="000000"/>
          <w:sz w:val="24"/>
          <w:szCs w:val="24"/>
          <w:lang w:val="en-US"/>
        </w:rPr>
        <w:t>Bhubaneswar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              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(Jeetu Pradhan)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00007843" w:usb2="00000001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00007843" w:usb2="00000001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64AB75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A40C5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BF92CE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34AC7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F5545B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start w:val="1"/>
        <w:numFmt w:val="lowerLetter"/>
        <w:lvlText w:val="%1."/>
        <w:lvlJc w:val="left"/>
      </w:lvl>
    </w:lvlOverride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c78e5bba-0361-4a9b-a79a-ab2cb70867ac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3Charc78e5bba-0361-4a9b-a79a-ab2cb70867ac">
    <w:name w:val="Heading 3 Char_c78e5bba-0361-4a9b-a79a-ab2cb70867ac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be50d308d274168b7c5e83ff5060ed9d0d549ad6e1026e6&amp;jobId=040322501630&amp;uid=49315659040322501630164650167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323</Words>
  <Characters>1903</Characters>
  <Application>Microsoft Office Word</Application>
  <DocSecurity>0</DocSecurity>
  <Lines>0</Lines>
  <Paragraphs>76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espbbshh.srmgr</dc:creator>
  <cp:lastModifiedBy>Redmi Note 8 Pro</cp:lastModifiedBy>
  <cp:revision>1</cp:revision>
  <cp:lastPrinted>2018-11-14T11:23:00Z</cp:lastPrinted>
  <dcterms:created xsi:type="dcterms:W3CDTF">2018-11-14T10:50:00Z</dcterms:created>
  <dcterms:modified xsi:type="dcterms:W3CDTF">2021-03-01T02:54:43Z</dcterms:modified>
</cp:coreProperties>
</file>