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BE0F82" w:rsidP="00554C41">
      <w:pPr>
        <w:pStyle w:val="normal00"/>
      </w:pPr>
      <w:r>
        <w:rPr>
          <w:b/>
        </w:rPr>
        <w:t xml:space="preserve">                                                                                               </w:t>
      </w:r>
    </w:p>
    <w:p w:rsidR="00BE0F82" w:rsidP="00554C41">
      <w:pPr>
        <w:pStyle w:val="normal00"/>
      </w:pPr>
    </w:p>
    <w:p w:rsidR="00BE0F82" w:rsidP="00554C41">
      <w:pPr>
        <w:pStyle w:val="normal00"/>
        <w:ind w:left="4320"/>
      </w:pPr>
      <w:r>
        <w:rPr>
          <w:b/>
        </w:rPr>
        <w:t xml:space="preserve">              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</w:t>
      </w: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margin">
              <wp:posOffset>3985259</wp:posOffset>
            </wp:positionH>
            <wp:positionV relativeFrom="paragraph">
              <wp:posOffset>161925</wp:posOffset>
            </wp:positionV>
            <wp:extent cx="1284605" cy="1673860"/>
            <wp:effectExtent l="0" t="0" r="0" b="0"/>
            <wp:wrapSquare wrapText="bothSides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457118" name="image2.png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84605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0F82" w:rsidP="00554C41">
      <w:pPr>
        <w:pStyle w:val="normal00"/>
      </w:pPr>
      <w:r>
        <w:rPr>
          <w:b/>
        </w:rPr>
        <w:t xml:space="preserve">DIPTIMAYEE DEBATA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</w:t>
      </w:r>
      <w:r>
        <w:rPr>
          <w:b/>
        </w:rPr>
        <w:tab/>
        <w:t xml:space="preserve">            </w:t>
      </w:r>
    </w:p>
    <w:p w:rsidR="00BE0F82" w:rsidP="00554C41">
      <w:pPr>
        <w:pStyle w:val="normal00"/>
      </w:pPr>
      <w:r>
        <w:t xml:space="preserve">c/o:- Mr. Mohan </w:t>
      </w:r>
      <w:r>
        <w:t>Debata</w:t>
      </w:r>
    </w:p>
    <w:p w:rsidR="00BE0F82" w:rsidP="00554C41">
      <w:pPr>
        <w:pStyle w:val="normal00"/>
      </w:pPr>
      <w:r>
        <w:t xml:space="preserve">At: - </w:t>
      </w:r>
      <w:r>
        <w:t>Bamadevpur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E0F82" w:rsidP="00554C41">
      <w:pPr>
        <w:pStyle w:val="normal00"/>
      </w:pPr>
      <w:r>
        <w:t xml:space="preserve">Po: - </w:t>
      </w:r>
      <w:r>
        <w:t>Barabati</w:t>
      </w:r>
    </w:p>
    <w:p w:rsidR="00BE0F82" w:rsidP="00554C41">
      <w:pPr>
        <w:pStyle w:val="normal00"/>
      </w:pPr>
      <w:r>
        <w:t xml:space="preserve">Dist: - </w:t>
      </w:r>
      <w:r>
        <w:t>Jajpur</w:t>
      </w:r>
      <w:r>
        <w:t>, Orissa</w:t>
      </w:r>
    </w:p>
    <w:p w:rsidR="00BE0F82" w:rsidP="00554C41">
      <w:pPr>
        <w:pStyle w:val="normal00"/>
      </w:pPr>
      <w:r>
        <w:t>Pin: - 755008</w:t>
      </w:r>
    </w:p>
    <w:p w:rsidR="00BE0F82" w:rsidP="00554C41">
      <w:pPr>
        <w:pStyle w:val="normal00"/>
      </w:pPr>
      <w:r>
        <w:t>Mob: - 9778996748/ 9090023239</w:t>
      </w:r>
    </w:p>
    <w:p w:rsidR="00BE0F82" w:rsidP="00554C41">
      <w:pPr>
        <w:pStyle w:val="normal00"/>
      </w:pPr>
      <w:r>
        <w:t xml:space="preserve">Email - linu.dipti1@gmail.com </w:t>
      </w:r>
    </w:p>
    <w:p w:rsidR="00BE0F82" w:rsidP="00554C41">
      <w:pPr>
        <w:pStyle w:val="normal00"/>
      </w:pPr>
      <w:r>
        <w:t>______________________________________________________________________</w:t>
      </w:r>
    </w:p>
    <w:p w:rsidR="00BE0F82" w:rsidP="00554C41">
      <w:pPr>
        <w:pStyle w:val="normal00"/>
        <w:rPr>
          <w:u w:val="single"/>
        </w:rPr>
      </w:pPr>
    </w:p>
    <w:p w:rsidR="00BE0F82" w:rsidP="00554C41">
      <w:pPr>
        <w:pStyle w:val="normal00"/>
        <w:shd w:val="clear" w:color="auto" w:fill="A6A6A6"/>
      </w:pPr>
      <w:r>
        <w:rPr>
          <w:b/>
        </w:rPr>
        <w:t>Career Objective:-</w:t>
      </w:r>
    </w:p>
    <w:p w:rsidR="00BE0F82" w:rsidP="00554C41">
      <w:pPr>
        <w:pStyle w:val="normal00"/>
        <w:rPr>
          <w:color w:val="333333"/>
        </w:rPr>
      </w:pPr>
    </w:p>
    <w:p w:rsidR="00BE0F82" w:rsidP="00554C41">
      <w:pPr>
        <w:pStyle w:val="normal00"/>
      </w:pPr>
      <w:r>
        <w:t>Seeking a position to utilize my managerial skills, creativity, leadership qualities and abilities in any organization that offers professional growth while being resourceful, innovative and flexible and where I can get ample scope to learn and add value to myself.</w:t>
      </w:r>
    </w:p>
    <w:p w:rsidR="00BE0F82" w:rsidP="00554C41">
      <w:pPr>
        <w:pStyle w:val="normal00"/>
      </w:pPr>
    </w:p>
    <w:p w:rsidR="00BE0F82" w:rsidP="00554C41">
      <w:pPr>
        <w:pStyle w:val="normal00"/>
        <w:shd w:val="clear" w:color="auto" w:fill="A6A6A6"/>
      </w:pPr>
      <w:r>
        <w:rPr>
          <w:b/>
        </w:rPr>
        <w:t>Professional Summary:-</w:t>
      </w:r>
    </w:p>
    <w:p w:rsidR="00BE0F82" w:rsidP="00554C41">
      <w:pPr>
        <w:pStyle w:val="normal00"/>
        <w:numPr>
          <w:ilvl w:val="0"/>
          <w:numId w:val="5"/>
        </w:numPr>
        <w:spacing w:before="280"/>
      </w:pPr>
      <w:r>
        <w:t xml:space="preserve">9 </w:t>
      </w:r>
      <w:r w:rsidR="008A154C">
        <w:t>years of work experience.</w:t>
      </w:r>
    </w:p>
    <w:p w:rsidR="00BE0F82" w:rsidP="00554C41">
      <w:pPr>
        <w:pStyle w:val="normal00"/>
        <w:numPr>
          <w:ilvl w:val="0"/>
          <w:numId w:val="5"/>
        </w:numPr>
      </w:pPr>
      <w:r>
        <w:t>7</w:t>
      </w:r>
      <w:r w:rsidR="008A154C">
        <w:t xml:space="preserve"> years of experience in Retail Management.</w:t>
      </w:r>
    </w:p>
    <w:p w:rsidR="00433430" w:rsidRPr="00817010" w:rsidP="00554C41">
      <w:pPr>
        <w:pStyle w:val="normal00"/>
        <w:numPr>
          <w:ilvl w:val="0"/>
          <w:numId w:val="5"/>
        </w:numPr>
        <w:rPr>
          <w:color w:val="auto"/>
        </w:rPr>
      </w:pPr>
      <w:r w:rsidRPr="00817010">
        <w:rPr>
          <w:color w:val="auto"/>
          <w:shd w:val="clear" w:color="auto" w:fill="FFFFFF"/>
        </w:rPr>
        <w:t>Ability to lead and drive a team of forecasters</w:t>
      </w:r>
    </w:p>
    <w:p w:rsidR="00433430" w:rsidRPr="00817010" w:rsidP="00554C41">
      <w:pPr>
        <w:pStyle w:val="normal00"/>
        <w:numPr>
          <w:ilvl w:val="0"/>
          <w:numId w:val="5"/>
        </w:numPr>
        <w:rPr>
          <w:color w:val="auto"/>
        </w:rPr>
      </w:pPr>
      <w:r w:rsidRPr="00817010">
        <w:rPr>
          <w:color w:val="auto"/>
          <w:shd w:val="clear" w:color="auto" w:fill="FFFFFF"/>
        </w:rPr>
        <w:t>Ability to take precise notes during meetings and document critical business updates for easy future reference</w:t>
      </w:r>
    </w:p>
    <w:p w:rsidR="00433430" w:rsidRPr="00817010" w:rsidP="00554C41">
      <w:pPr>
        <w:pStyle w:val="normal00"/>
        <w:numPr>
          <w:ilvl w:val="0"/>
          <w:numId w:val="5"/>
        </w:numPr>
        <w:rPr>
          <w:color w:val="auto"/>
        </w:rPr>
      </w:pPr>
      <w:r w:rsidRPr="00817010">
        <w:rPr>
          <w:color w:val="auto"/>
          <w:shd w:val="clear" w:color="auto" w:fill="FFFFFF"/>
        </w:rPr>
        <w:t>Knowledge of Forecasting Tools like Minitab, Stat-Pro , R , Python</w:t>
      </w:r>
    </w:p>
    <w:p w:rsidR="00433430" w:rsidRPr="00817010" w:rsidP="00554C41">
      <w:pPr>
        <w:pStyle w:val="normal00"/>
        <w:numPr>
          <w:ilvl w:val="0"/>
          <w:numId w:val="5"/>
        </w:numPr>
        <w:rPr>
          <w:color w:val="auto"/>
        </w:rPr>
      </w:pPr>
      <w:r w:rsidRPr="00817010">
        <w:rPr>
          <w:color w:val="auto"/>
          <w:shd w:val="clear" w:color="auto" w:fill="FFFFFF"/>
        </w:rPr>
        <w:t>strong quantitative, analytical and technical forecasting skills</w:t>
      </w:r>
    </w:p>
    <w:p w:rsidR="00BE0F82" w:rsidP="00554C41">
      <w:pPr>
        <w:pStyle w:val="normal00"/>
        <w:numPr>
          <w:ilvl w:val="0"/>
          <w:numId w:val="5"/>
        </w:numPr>
        <w:shd w:val="clear" w:color="auto" w:fill="FFFFFF"/>
      </w:pPr>
      <w:r>
        <w:t>Experience in Store management, data analysis, Category management, customer complaints management, visual merchandising, team handling, monthly reports making, new products training &amp; store operation.</w:t>
      </w:r>
    </w:p>
    <w:p w:rsidR="00BE0F82" w:rsidP="00554C41">
      <w:pPr>
        <w:pStyle w:val="normal00"/>
        <w:numPr>
          <w:ilvl w:val="0"/>
          <w:numId w:val="5"/>
        </w:numPr>
      </w:pPr>
      <w:r>
        <w:t>Administration and their practical usage.</w:t>
      </w:r>
    </w:p>
    <w:p w:rsidR="00BE0F82" w:rsidP="00554C41">
      <w:pPr>
        <w:pStyle w:val="normal00"/>
        <w:numPr>
          <w:ilvl w:val="0"/>
          <w:numId w:val="5"/>
        </w:numPr>
      </w:pPr>
      <w:r>
        <w:t>Highly organized thorough understanding of the fundamental principles of business thought process and well structured problem dealing attitude with an edge of innovativeness.</w:t>
      </w:r>
    </w:p>
    <w:p w:rsidR="00BE0F82" w:rsidP="00554C41">
      <w:pPr>
        <w:pStyle w:val="normal00"/>
        <w:numPr>
          <w:ilvl w:val="0"/>
          <w:numId w:val="5"/>
        </w:numPr>
      </w:pPr>
      <w:r>
        <w:t>Profound managerial qualities and skills to handle multiple teams simultaneously.</w:t>
      </w:r>
    </w:p>
    <w:p w:rsidR="00BE0F82" w:rsidP="00554C41">
      <w:pPr>
        <w:pStyle w:val="normal00"/>
        <w:numPr>
          <w:ilvl w:val="0"/>
          <w:numId w:val="5"/>
        </w:numPr>
        <w:spacing w:after="280"/>
      </w:pPr>
      <w:r>
        <w:t>Good communication, organizational, and interpersonal skills.</w:t>
      </w:r>
    </w:p>
    <w:p w:rsidR="00BE0F82" w:rsidP="00554C41">
      <w:pPr>
        <w:pStyle w:val="normal00"/>
        <w:shd w:val="clear" w:color="auto" w:fill="A6A6A6"/>
      </w:pPr>
      <w:r>
        <w:rPr>
          <w:b/>
        </w:rPr>
        <w:t>Computer Proficiency</w:t>
      </w:r>
    </w:p>
    <w:p w:rsidR="00BE0F82" w:rsidP="00554C41">
      <w:pPr>
        <w:pStyle w:val="normal00"/>
      </w:pPr>
    </w:p>
    <w:p w:rsidR="00BE0F82" w:rsidP="00DE4558">
      <w:pPr>
        <w:pStyle w:val="normal00"/>
        <w:numPr>
          <w:ilvl w:val="0"/>
          <w:numId w:val="13"/>
        </w:numPr>
      </w:pPr>
      <w:r>
        <w:t>Operating System:  Windows7, Windows 8 &amp; Windows10</w:t>
      </w:r>
    </w:p>
    <w:p w:rsidR="00BE0F82" w:rsidP="00DE4558">
      <w:pPr>
        <w:pStyle w:val="normal00"/>
        <w:numPr>
          <w:ilvl w:val="0"/>
          <w:numId w:val="13"/>
        </w:numPr>
      </w:pPr>
      <w:r>
        <w:t> Skills: MS-Office (Word, Excel and PowerPoint), Internet</w:t>
      </w:r>
    </w:p>
    <w:p w:rsidR="00BE0F82" w:rsidP="006E4666">
      <w:pPr>
        <w:pStyle w:val="normal00"/>
        <w:numPr>
          <w:ilvl w:val="0"/>
          <w:numId w:val="13"/>
        </w:numPr>
      </w:pPr>
      <w:r>
        <w:t xml:space="preserve">Python, R, </w:t>
      </w:r>
      <w:r w:rsidR="008A154C">
        <w:t> V-lookup, H-lookup, Data maintenance, preparing MIS report</w:t>
      </w:r>
    </w:p>
    <w:p w:rsidR="00BE0F82" w:rsidP="00554C41">
      <w:pPr>
        <w:pStyle w:val="normal00"/>
        <w:shd w:val="clear" w:color="auto" w:fill="A6A6A6"/>
      </w:pPr>
      <w:r>
        <w:rPr>
          <w:b/>
        </w:rPr>
        <w:t xml:space="preserve">Academic Qualifications </w:t>
      </w:r>
    </w:p>
    <w:p w:rsidR="00BE0F82" w:rsidP="00216947">
      <w:pPr>
        <w:pStyle w:val="normal00"/>
      </w:pPr>
    </w:p>
    <w:p w:rsidR="00BE0F82" w:rsidP="00216947">
      <w:pPr>
        <w:pStyle w:val="normal00"/>
        <w:numPr>
          <w:ilvl w:val="0"/>
          <w:numId w:val="6"/>
        </w:numPr>
      </w:pPr>
      <w:r>
        <w:rPr>
          <w:b/>
        </w:rPr>
        <w:t>MBA</w:t>
      </w:r>
      <w:r>
        <w:t xml:space="preserve"> (Master in Business Administration) in </w:t>
      </w:r>
      <w:r>
        <w:rPr>
          <w:b/>
        </w:rPr>
        <w:t>Finance &amp; Marketing</w:t>
      </w:r>
      <w:r>
        <w:t xml:space="preserve"> specialization from BPUT, </w:t>
      </w:r>
      <w:r>
        <w:t>Odisha</w:t>
      </w:r>
      <w:r>
        <w:t xml:space="preserve"> in 2010.</w:t>
      </w:r>
    </w:p>
    <w:p w:rsidR="00BE0F82" w:rsidP="00216947">
      <w:pPr>
        <w:pStyle w:val="normal00"/>
        <w:numPr>
          <w:ilvl w:val="0"/>
          <w:numId w:val="6"/>
        </w:numPr>
      </w:pPr>
      <w:r>
        <w:t>Graduate in science (</w:t>
      </w:r>
      <w:r>
        <w:t>Hons-Phy</w:t>
      </w:r>
      <w:r>
        <w:t xml:space="preserve">) from </w:t>
      </w:r>
      <w:r>
        <w:t>Utkal</w:t>
      </w:r>
      <w:r>
        <w:t xml:space="preserve"> University in 2007.</w:t>
      </w:r>
    </w:p>
    <w:p w:rsidR="00BE0F82" w:rsidP="00554C41">
      <w:pPr>
        <w:pStyle w:val="normal00"/>
      </w:pPr>
    </w:p>
    <w:p w:rsidR="00BE0F82" w:rsidP="00554C41">
      <w:pPr>
        <w:pStyle w:val="normal00"/>
        <w:shd w:val="clear" w:color="auto" w:fill="A6A6A6"/>
        <w:rPr>
          <w:b/>
        </w:rPr>
      </w:pPr>
      <w:r>
        <w:rPr>
          <w:b/>
        </w:rPr>
        <w:t>Professional Experience</w:t>
      </w:r>
    </w:p>
    <w:p w:rsidR="00BE0F82" w:rsidP="00554C41">
      <w:r>
        <w:t>Working in Health and Glow Private Limited, Bhubaneswar as Store Manager.</w:t>
      </w:r>
      <w:r>
        <w:t xml:space="preserve"> </w:t>
      </w:r>
    </w:p>
    <w:p w:rsidR="00BE0F82" w:rsidP="00554C41">
      <w:r>
        <w:t>Duration - December 2018 to till now.</w:t>
      </w:r>
      <w:r>
        <w:t xml:space="preserve"> </w:t>
      </w:r>
    </w:p>
    <w:p w:rsidR="00567366" w:rsidP="00554C41"/>
    <w:p w:rsidR="00BE0F82" w:rsidRPr="00567366" w:rsidP="00554C41">
      <w:pPr>
        <w:rPr>
          <w:b/>
        </w:rPr>
      </w:pPr>
      <w:r w:rsidRPr="00567366">
        <w:rPr>
          <w:b/>
        </w:rPr>
        <w:t xml:space="preserve">Job Responsibilities - </w:t>
      </w:r>
    </w:p>
    <w:p w:rsidR="00BE0F82" w:rsidP="00F722CC">
      <w:pPr>
        <w:pStyle w:val="ListParagraph"/>
        <w:numPr>
          <w:ilvl w:val="0"/>
          <w:numId w:val="15"/>
        </w:numPr>
      </w:pPr>
      <w:r>
        <w:t>To maximize the individual store sales and profit.</w:t>
      </w:r>
    </w:p>
    <w:p w:rsidR="00BE0F82" w:rsidP="00F722CC">
      <w:pPr>
        <w:pStyle w:val="ListParagraph"/>
        <w:numPr>
          <w:ilvl w:val="0"/>
          <w:numId w:val="15"/>
        </w:numPr>
      </w:pPr>
      <w:r>
        <w:t>To ensure that all controllable costs at the store are kept below budget.</w:t>
      </w:r>
    </w:p>
    <w:p w:rsidR="00BE0F82" w:rsidP="00F722CC">
      <w:pPr>
        <w:pStyle w:val="ListParagraph"/>
        <w:numPr>
          <w:ilvl w:val="0"/>
          <w:numId w:val="15"/>
        </w:numPr>
      </w:pPr>
      <w:r>
        <w:t>To improve stores daily operational standards and customer service standards.</w:t>
      </w:r>
    </w:p>
    <w:p w:rsidR="00BE0F82" w:rsidP="00F722CC">
      <w:pPr>
        <w:pStyle w:val="ListParagraph"/>
        <w:numPr>
          <w:ilvl w:val="0"/>
          <w:numId w:val="15"/>
        </w:numPr>
      </w:pPr>
      <w:r>
        <w:t xml:space="preserve">To ensure that all store staff fully implement the company policy and procedures. </w:t>
      </w:r>
    </w:p>
    <w:p w:rsidR="00BE0F82" w:rsidP="00F722CC">
      <w:pPr>
        <w:pStyle w:val="ListParagraph"/>
        <w:numPr>
          <w:ilvl w:val="0"/>
          <w:numId w:val="15"/>
        </w:numPr>
      </w:pPr>
      <w:r>
        <w:t>To provide on - the - Job training for the store staff.</w:t>
      </w:r>
    </w:p>
    <w:p w:rsidR="00BE0F82" w:rsidP="00F722CC">
      <w:pPr>
        <w:pStyle w:val="ListParagraph"/>
        <w:numPr>
          <w:ilvl w:val="0"/>
          <w:numId w:val="15"/>
        </w:numPr>
      </w:pPr>
      <w:r>
        <w:t>To ensure High value stock checks for selected categories as per the schedule and keep shrinkage to the minimum.</w:t>
      </w:r>
    </w:p>
    <w:p w:rsidR="00BE0F82" w:rsidP="00F722CC">
      <w:pPr>
        <w:pStyle w:val="ListParagraph"/>
        <w:numPr>
          <w:ilvl w:val="0"/>
          <w:numId w:val="15"/>
        </w:numPr>
      </w:pPr>
      <w:r>
        <w:t>To ensure availability of full stocks for all categories through proper indenting.</w:t>
      </w:r>
    </w:p>
    <w:p w:rsidR="00BE0F82" w:rsidP="00F722CC">
      <w:pPr>
        <w:pStyle w:val="ListParagraph"/>
        <w:numPr>
          <w:ilvl w:val="0"/>
          <w:numId w:val="15"/>
        </w:numPr>
      </w:pPr>
      <w:r>
        <w:t xml:space="preserve">To stack all the stocks as per the </w:t>
      </w:r>
      <w:r>
        <w:t>plannogram</w:t>
      </w:r>
      <w:r>
        <w:t xml:space="preserve"> ticketing and FIFO (First </w:t>
      </w:r>
      <w:r>
        <w:t>In</w:t>
      </w:r>
      <w:r>
        <w:t xml:space="preserve"> First Out) Policy is followed. To ensure that expired products are not kept on the shelf.</w:t>
      </w:r>
    </w:p>
    <w:p w:rsidR="00BE0F82" w:rsidP="00F722CC">
      <w:pPr>
        <w:pStyle w:val="ListParagraph"/>
        <w:numPr>
          <w:ilvl w:val="0"/>
          <w:numId w:val="15"/>
        </w:numPr>
      </w:pPr>
      <w:r>
        <w:t>To ensure that correct POP material implementation is done as per the marketing plan for their assigned categories.</w:t>
      </w:r>
    </w:p>
    <w:p w:rsidR="00BE0F82" w:rsidP="00F722CC">
      <w:pPr>
        <w:pStyle w:val="ListParagraph"/>
        <w:numPr>
          <w:ilvl w:val="0"/>
          <w:numId w:val="15"/>
        </w:numPr>
      </w:pPr>
      <w:r>
        <w:t>To ensure the store and the equipments in the store are cleaned as per the cleaning schedule.</w:t>
      </w:r>
    </w:p>
    <w:p w:rsidR="00BE0F82" w:rsidP="00F722CC">
      <w:pPr>
        <w:pStyle w:val="ListParagraph"/>
        <w:numPr>
          <w:ilvl w:val="0"/>
          <w:numId w:val="15"/>
        </w:numPr>
      </w:pPr>
      <w:r>
        <w:t>To ensure smooth flow of customer traffic at the tills. To ensure proper maintenance and cleanliness of POS machines.</w:t>
      </w:r>
    </w:p>
    <w:p w:rsidR="00BE0F82" w:rsidP="00F722CC">
      <w:pPr>
        <w:pStyle w:val="ListParagraph"/>
        <w:numPr>
          <w:ilvl w:val="0"/>
          <w:numId w:val="15"/>
        </w:numPr>
      </w:pPr>
      <w:r>
        <w:t>To ensure that all documents, registers and reports in respect of their store are updated.</w:t>
      </w:r>
    </w:p>
    <w:p w:rsidR="00BE0F82" w:rsidP="00F722CC">
      <w:pPr>
        <w:pStyle w:val="ListParagraph"/>
        <w:numPr>
          <w:ilvl w:val="0"/>
          <w:numId w:val="15"/>
        </w:numPr>
      </w:pPr>
      <w:r>
        <w:t>To assist customers if required by them and take customer feedback.</w:t>
      </w:r>
    </w:p>
    <w:p w:rsidR="00567366" w:rsidP="00F722CC">
      <w:pPr>
        <w:pStyle w:val="ListParagraph"/>
        <w:numPr>
          <w:ilvl w:val="0"/>
          <w:numId w:val="15"/>
        </w:numPr>
      </w:pPr>
      <w:r>
        <w:t>Give feedback on all updated Competition information to Head Office</w:t>
      </w:r>
    </w:p>
    <w:p w:rsidR="00567366" w:rsidP="00554C41">
      <w:pPr>
        <w:pStyle w:val="ListParagraph"/>
      </w:pPr>
    </w:p>
    <w:p w:rsidR="00BE0F82" w:rsidP="00554C41">
      <w:pPr>
        <w:pStyle w:val="normal00"/>
        <w:shd w:val="clear" w:color="auto" w:fill="A6A6A6"/>
        <w:rPr>
          <w:b/>
        </w:rPr>
      </w:pPr>
    </w:p>
    <w:p w:rsidR="00BE0F82" w:rsidP="00554C41">
      <w:pPr>
        <w:pStyle w:val="normal00"/>
        <w:shd w:val="clear" w:color="auto" w:fill="A6A6A6"/>
      </w:pPr>
      <w:r>
        <w:rPr>
          <w:b/>
        </w:rPr>
        <w:t>Professional Experience</w:t>
      </w:r>
    </w:p>
    <w:p w:rsidR="00BE0F82" w:rsidP="00554C41">
      <w:pPr>
        <w:pStyle w:val="normal00"/>
      </w:pPr>
    </w:p>
    <w:p w:rsidR="00BE0F82" w:rsidP="00554C41">
      <w:pPr>
        <w:pStyle w:val="normal00"/>
      </w:pPr>
      <w:r>
        <w:t xml:space="preserve">Worked in </w:t>
      </w:r>
      <w:r>
        <w:t>Fabindia</w:t>
      </w:r>
      <w:r>
        <w:t xml:space="preserve"> Overseas Private Limited, Bhubaneswar as Section </w:t>
      </w:r>
      <w:r>
        <w:t>Incharge</w:t>
      </w:r>
      <w:r>
        <w:t>.</w:t>
      </w:r>
    </w:p>
    <w:p w:rsidR="00BE0F82" w:rsidP="00554C41">
      <w:pPr>
        <w:pStyle w:val="normal00"/>
      </w:pPr>
      <w:r>
        <w:t>Duration- September 2013 to November 2018.</w:t>
      </w:r>
    </w:p>
    <w:p w:rsidR="00BE0F82" w:rsidP="00554C41">
      <w:pPr>
        <w:pStyle w:val="normal00"/>
      </w:pPr>
    </w:p>
    <w:p w:rsidR="00BE0F82" w:rsidP="00554C41">
      <w:pPr>
        <w:pStyle w:val="normal00"/>
        <w:shd w:val="clear" w:color="auto" w:fill="A6A6A6"/>
      </w:pPr>
      <w:r>
        <w:rPr>
          <w:b/>
        </w:rPr>
        <w:t>Job Responsibility</w:t>
      </w:r>
    </w:p>
    <w:p w:rsidR="00BE0F82" w:rsidP="00554C41">
      <w:pPr>
        <w:pStyle w:val="normal00"/>
        <w:ind w:left="1440" w:hanging="720"/>
      </w:pPr>
    </w:p>
    <w:p w:rsidR="00BE0F82" w:rsidP="00554C41">
      <w:pPr>
        <w:pStyle w:val="normal00"/>
        <w:ind w:left="720" w:hanging="720"/>
      </w:pPr>
    </w:p>
    <w:p w:rsidR="00BE0F82" w:rsidP="00554C41">
      <w:pPr>
        <w:pStyle w:val="normal00"/>
        <w:numPr>
          <w:ilvl w:val="0"/>
          <w:numId w:val="7"/>
        </w:numPr>
      </w:pPr>
      <w:r>
        <w:t>Meet &amp; interact with the Customers, identify needs &amp; offer solutions to ensure highest levels of satisfaction &amp; generate return sales.</w:t>
      </w:r>
    </w:p>
    <w:p w:rsidR="00BE0F82" w:rsidP="00554C41">
      <w:pPr>
        <w:pStyle w:val="normal00"/>
        <w:numPr>
          <w:ilvl w:val="0"/>
          <w:numId w:val="7"/>
        </w:numPr>
        <w:shd w:val="clear" w:color="auto" w:fill="FFFFFF"/>
      </w:pPr>
      <w:r>
        <w:t>Effective and efficient use of analytics tools &amp; techniques for problem solving</w:t>
      </w:r>
    </w:p>
    <w:p w:rsidR="00BE0F82" w:rsidP="00554C41">
      <w:pPr>
        <w:pStyle w:val="normal00"/>
        <w:numPr>
          <w:ilvl w:val="0"/>
          <w:numId w:val="7"/>
        </w:numPr>
      </w:pPr>
      <w:r>
        <w:t>Analyzing sales figures and forecasting future sales</w:t>
      </w:r>
    </w:p>
    <w:p w:rsidR="00BE0F82" w:rsidP="00554C41">
      <w:pPr>
        <w:pStyle w:val="normal00"/>
        <w:numPr>
          <w:ilvl w:val="0"/>
          <w:numId w:val="7"/>
        </w:numPr>
      </w:pPr>
      <w:r>
        <w:t>Ensuring the deliveries &amp; adherence to store audits (quality &amp; mystery) via the team.</w:t>
      </w:r>
    </w:p>
    <w:p w:rsidR="00BE0F82" w:rsidP="00554C41">
      <w:pPr>
        <w:pStyle w:val="normal00"/>
        <w:numPr>
          <w:ilvl w:val="0"/>
          <w:numId w:val="7"/>
        </w:numPr>
      </w:pPr>
      <w:r>
        <w:t>Tracking customer orders as well as complaints</w:t>
      </w:r>
    </w:p>
    <w:p w:rsidR="00BE0F82" w:rsidP="00554C41">
      <w:pPr>
        <w:pStyle w:val="normal00"/>
        <w:numPr>
          <w:ilvl w:val="0"/>
          <w:numId w:val="7"/>
        </w:numPr>
      </w:pPr>
      <w:r>
        <w:t>Monitor footfalls, interactions, sales and the conversion rates at each stage. </w:t>
      </w:r>
    </w:p>
    <w:p w:rsidR="00BE0F82" w:rsidP="00554C41">
      <w:pPr>
        <w:pStyle w:val="normal00"/>
        <w:numPr>
          <w:ilvl w:val="0"/>
          <w:numId w:val="7"/>
        </w:numPr>
      </w:pPr>
      <w:r>
        <w:t>Transfer In and Out of stocks from DC and PH</w:t>
      </w:r>
    </w:p>
    <w:p w:rsidR="00BE0F82" w:rsidP="00554C41">
      <w:pPr>
        <w:pStyle w:val="normal00"/>
        <w:numPr>
          <w:ilvl w:val="0"/>
          <w:numId w:val="7"/>
        </w:numPr>
      </w:pPr>
      <w:r>
        <w:t>Assist the Store Manager in Store Operations</w:t>
      </w:r>
    </w:p>
    <w:p w:rsidR="00BE0F82" w:rsidP="00554C41">
      <w:pPr>
        <w:pStyle w:val="normal00"/>
        <w:numPr>
          <w:ilvl w:val="0"/>
          <w:numId w:val="7"/>
        </w:numPr>
      </w:pPr>
      <w:r>
        <w:t xml:space="preserve">Taking  responsibility for look and feel </w:t>
      </w:r>
      <w:r>
        <w:rPr>
          <w:color w:val="333333"/>
        </w:rPr>
        <w:t>of my store ambience</w:t>
      </w:r>
      <w:r>
        <w:t xml:space="preserve"> </w:t>
      </w:r>
    </w:p>
    <w:p w:rsidR="00BE0F82" w:rsidP="00554C41">
      <w:pPr>
        <w:pStyle w:val="normal00"/>
        <w:numPr>
          <w:ilvl w:val="0"/>
          <w:numId w:val="7"/>
        </w:numPr>
      </w:pPr>
      <w:r>
        <w:t>Maintain Visual Merchandising standards as per store guideline.</w:t>
      </w:r>
    </w:p>
    <w:p w:rsidR="00BE0F82" w:rsidP="00554C41">
      <w:pPr>
        <w:pStyle w:val="normal00"/>
        <w:numPr>
          <w:ilvl w:val="0"/>
          <w:numId w:val="7"/>
        </w:numPr>
      </w:pPr>
      <w:r>
        <w:t xml:space="preserve">Ensure all elements in the store are in line with store standards and focused on giving the best customer experience. </w:t>
      </w:r>
    </w:p>
    <w:p w:rsidR="00BE0F82" w:rsidP="00554C41">
      <w:pPr>
        <w:pStyle w:val="normal00"/>
        <w:numPr>
          <w:ilvl w:val="0"/>
          <w:numId w:val="7"/>
        </w:numPr>
      </w:pPr>
      <w:r>
        <w:t>Manage display &amp; replenishment of stock of products</w:t>
      </w:r>
    </w:p>
    <w:p w:rsidR="00BE0F82" w:rsidP="00554C41">
      <w:pPr>
        <w:pStyle w:val="normal00"/>
        <w:numPr>
          <w:ilvl w:val="0"/>
          <w:numId w:val="7"/>
        </w:numPr>
      </w:pPr>
      <w:r>
        <w:t>Managing stock levels and making key decisions about stock control</w:t>
      </w:r>
    </w:p>
    <w:p w:rsidR="00BE0F82" w:rsidP="00554C41">
      <w:pPr>
        <w:pStyle w:val="normal00"/>
        <w:numPr>
          <w:ilvl w:val="0"/>
          <w:numId w:val="7"/>
        </w:numPr>
      </w:pPr>
      <w:r>
        <w:t>Placing orders for stock availability on B2B</w:t>
      </w:r>
    </w:p>
    <w:p w:rsidR="00BE0F82" w:rsidP="00554C41">
      <w:pPr>
        <w:pStyle w:val="normal00"/>
        <w:numPr>
          <w:ilvl w:val="0"/>
          <w:numId w:val="7"/>
        </w:numPr>
      </w:pPr>
      <w:r>
        <w:t>Maintain optimum stock level &amp; replenishment of all products in the department</w:t>
      </w:r>
    </w:p>
    <w:p w:rsidR="00BE0F82" w:rsidP="00554C41">
      <w:pPr>
        <w:pStyle w:val="normal00"/>
        <w:numPr>
          <w:ilvl w:val="0"/>
          <w:numId w:val="7"/>
        </w:numPr>
      </w:pPr>
      <w:r>
        <w:t xml:space="preserve">Cash and Customer Service Desk management </w:t>
      </w:r>
    </w:p>
    <w:p w:rsidR="00BE0F82" w:rsidP="00554C41">
      <w:pPr>
        <w:pStyle w:val="normal00"/>
        <w:numPr>
          <w:ilvl w:val="0"/>
          <w:numId w:val="7"/>
        </w:numPr>
      </w:pPr>
      <w:r>
        <w:t>Organizing special promotions, displays and events</w:t>
      </w:r>
    </w:p>
    <w:p w:rsidR="00BE0F82" w:rsidP="00554C41">
      <w:pPr>
        <w:pStyle w:val="normal00"/>
        <w:numPr>
          <w:ilvl w:val="0"/>
          <w:numId w:val="7"/>
        </w:numPr>
      </w:pPr>
      <w:r>
        <w:t>Annual Inventory in detailed</w:t>
      </w:r>
    </w:p>
    <w:p w:rsidR="00BE0F82" w:rsidP="006E4666">
      <w:pPr>
        <w:pStyle w:val="normal00"/>
        <w:numPr>
          <w:ilvl w:val="0"/>
          <w:numId w:val="7"/>
        </w:numPr>
        <w:shd w:val="clear" w:color="auto" w:fill="FFFFFF"/>
        <w:spacing w:after="280"/>
      </w:pPr>
      <w:r>
        <w:rPr>
          <w:highlight w:val="white"/>
        </w:rPr>
        <w:t>Passionately committed to the companies culture, products and business ambitions.</w:t>
      </w:r>
    </w:p>
    <w:p w:rsidR="00BE0F82" w:rsidP="00554C41">
      <w:pPr>
        <w:pStyle w:val="normal00"/>
        <w:shd w:val="clear" w:color="auto" w:fill="A6A6A6"/>
      </w:pPr>
      <w:r>
        <w:rPr>
          <w:b/>
        </w:rPr>
        <w:t>Professional Experience</w:t>
      </w:r>
    </w:p>
    <w:p w:rsidR="00BE0F82" w:rsidP="00554C41">
      <w:pPr>
        <w:pStyle w:val="normal00"/>
      </w:pPr>
    </w:p>
    <w:p w:rsidR="00BE0F82" w:rsidP="00554C41">
      <w:pPr>
        <w:pStyle w:val="normal00"/>
      </w:pPr>
      <w:r>
        <w:t xml:space="preserve">Worked in </w:t>
      </w:r>
      <w:r>
        <w:rPr>
          <w:b/>
        </w:rPr>
        <w:t>Realvest</w:t>
      </w:r>
      <w:r>
        <w:rPr>
          <w:b/>
        </w:rPr>
        <w:t xml:space="preserve"> Solutions Ltd</w:t>
      </w:r>
      <w:r>
        <w:t xml:space="preserve">., Bhubaneswar as an </w:t>
      </w:r>
      <w:r>
        <w:rPr>
          <w:b/>
        </w:rPr>
        <w:t>Admin Manager</w:t>
      </w:r>
      <w:r>
        <w:t>.</w:t>
      </w:r>
    </w:p>
    <w:p w:rsidR="00BE0F82" w:rsidP="00554C41">
      <w:pPr>
        <w:pStyle w:val="normal00"/>
      </w:pPr>
      <w:r>
        <w:t>Duration- April 2012 to September 2013.</w:t>
      </w:r>
    </w:p>
    <w:p w:rsidR="00BE0F82" w:rsidP="00554C41">
      <w:pPr>
        <w:pStyle w:val="normal00"/>
      </w:pPr>
    </w:p>
    <w:p w:rsidR="00BE0F82" w:rsidP="00554C41">
      <w:pPr>
        <w:pStyle w:val="normal00"/>
        <w:shd w:val="clear" w:color="auto" w:fill="A6A6A6"/>
      </w:pPr>
      <w:r>
        <w:rPr>
          <w:b/>
        </w:rPr>
        <w:t>Job Responsibility</w:t>
      </w:r>
    </w:p>
    <w:p w:rsidR="00BE0F82" w:rsidP="00554C41">
      <w:pPr>
        <w:pStyle w:val="normal00"/>
      </w:pPr>
    </w:p>
    <w:p w:rsidR="00BE0F82" w:rsidP="00554C41">
      <w:pPr>
        <w:pStyle w:val="normal00"/>
        <w:numPr>
          <w:ilvl w:val="0"/>
          <w:numId w:val="8"/>
        </w:numPr>
      </w:pPr>
      <w:r>
        <w:t>Prepare reports and maintain records of work accomplishments and administrative information, as required.</w:t>
      </w:r>
    </w:p>
    <w:p w:rsidR="00BE0F82" w:rsidP="00554C41">
      <w:pPr>
        <w:pStyle w:val="normal00"/>
        <w:numPr>
          <w:ilvl w:val="0"/>
          <w:numId w:val="8"/>
        </w:numPr>
      </w:pPr>
      <w:r>
        <w:t>Advising clients on their portfolios for long term investments.</w:t>
      </w:r>
    </w:p>
    <w:p w:rsidR="00BE0F82" w:rsidP="00554C41">
      <w:pPr>
        <w:pStyle w:val="normal00"/>
        <w:numPr>
          <w:ilvl w:val="0"/>
          <w:numId w:val="8"/>
        </w:numPr>
      </w:pPr>
      <w:r>
        <w:t>Gathering, adapting, storing and distributing information within the company.</w:t>
      </w:r>
    </w:p>
    <w:p w:rsidR="00BE0F82" w:rsidP="00554C41">
      <w:pPr>
        <w:pStyle w:val="normal00"/>
        <w:numPr>
          <w:ilvl w:val="0"/>
          <w:numId w:val="8"/>
        </w:numPr>
      </w:pPr>
      <w:r>
        <w:t xml:space="preserve">Providing </w:t>
      </w:r>
      <w:r>
        <w:t>specialised</w:t>
      </w:r>
      <w:r>
        <w:t xml:space="preserve"> support to other departments and managers.</w:t>
      </w:r>
    </w:p>
    <w:p w:rsidR="00BE0F82" w:rsidP="00554C41">
      <w:pPr>
        <w:pStyle w:val="normal00"/>
        <w:numPr>
          <w:ilvl w:val="0"/>
          <w:numId w:val="8"/>
        </w:numPr>
      </w:pPr>
      <w:r>
        <w:t xml:space="preserve">Planning, </w:t>
      </w:r>
      <w:r>
        <w:t>organising</w:t>
      </w:r>
      <w:r>
        <w:t>, providing leadership and controlling all administrative functions.</w:t>
      </w:r>
    </w:p>
    <w:p w:rsidR="00BE0F82" w:rsidP="00554C41">
      <w:pPr>
        <w:pStyle w:val="normal00"/>
        <w:numPr>
          <w:ilvl w:val="0"/>
          <w:numId w:val="8"/>
        </w:numPr>
      </w:pPr>
      <w:r>
        <w:t xml:space="preserve">Ensuring that human and material resources are correctly </w:t>
      </w:r>
      <w:r>
        <w:t>utilised</w:t>
      </w:r>
      <w:r>
        <w:t>.</w:t>
      </w:r>
    </w:p>
    <w:p w:rsidR="00BE0F82" w:rsidP="00554C41">
      <w:pPr>
        <w:pStyle w:val="normal00"/>
        <w:numPr>
          <w:ilvl w:val="0"/>
          <w:numId w:val="8"/>
        </w:numPr>
      </w:pPr>
      <w:r>
        <w:t>Managing quality and cost control.</w:t>
      </w:r>
    </w:p>
    <w:p w:rsidR="00567366" w:rsidP="00554C41">
      <w:pPr>
        <w:pStyle w:val="normal00"/>
      </w:pPr>
    </w:p>
    <w:p w:rsidR="00BE0F82" w:rsidP="00554C41">
      <w:pPr>
        <w:pStyle w:val="normal00"/>
        <w:ind w:hanging="720"/>
      </w:pPr>
    </w:p>
    <w:p w:rsidR="00BE0F82" w:rsidP="00554C41">
      <w:pPr>
        <w:pStyle w:val="normal00"/>
        <w:shd w:val="clear" w:color="auto" w:fill="A6A6A6"/>
      </w:pPr>
      <w:r>
        <w:rPr>
          <w:b/>
        </w:rPr>
        <w:t>Professional Experience</w:t>
      </w:r>
    </w:p>
    <w:p w:rsidR="00BE0F82" w:rsidP="00554C41">
      <w:pPr>
        <w:pStyle w:val="normal00"/>
        <w:tabs>
          <w:tab w:val="center" w:pos="4514"/>
        </w:tabs>
        <w:spacing w:before="40" w:after="40" w:line="360" w:lineRule="auto"/>
      </w:pPr>
      <w:r>
        <w:t xml:space="preserve">Worked in </w:t>
      </w:r>
      <w:r>
        <w:rPr>
          <w:b/>
        </w:rPr>
        <w:t>Kotak</w:t>
      </w:r>
      <w:r>
        <w:rPr>
          <w:b/>
        </w:rPr>
        <w:t xml:space="preserve"> Securities Ltd.</w:t>
      </w:r>
      <w:r>
        <w:t xml:space="preserve">, Bhubaneswar as an </w:t>
      </w:r>
      <w:r>
        <w:rPr>
          <w:b/>
        </w:rPr>
        <w:t>Associate.</w:t>
      </w:r>
    </w:p>
    <w:p w:rsidR="00567366" w:rsidP="00554C41">
      <w:pPr>
        <w:pStyle w:val="normal00"/>
        <w:tabs>
          <w:tab w:val="center" w:pos="4514"/>
        </w:tabs>
        <w:spacing w:before="40" w:after="40" w:line="360" w:lineRule="auto"/>
      </w:pPr>
      <w:r>
        <w:t>Duration- Nov 2011 to March 2012</w:t>
      </w:r>
    </w:p>
    <w:p w:rsidR="00BE0F82" w:rsidP="00554C41">
      <w:pPr>
        <w:pStyle w:val="normal00"/>
        <w:shd w:val="clear" w:color="auto" w:fill="A6A6A6"/>
      </w:pPr>
      <w:r>
        <w:rPr>
          <w:b/>
        </w:rPr>
        <w:t>Job Responsibility</w:t>
      </w:r>
    </w:p>
    <w:p w:rsidR="00BE0F82" w:rsidP="00554C41">
      <w:pPr>
        <w:pStyle w:val="normal00"/>
        <w:numPr>
          <w:ilvl w:val="0"/>
          <w:numId w:val="8"/>
        </w:numPr>
      </w:pPr>
      <w:r>
        <w:t>Prepare reports and maintain records of work accomplishments and administrative information, as required.</w:t>
      </w:r>
    </w:p>
    <w:p w:rsidR="00BE0F82" w:rsidP="00554C41">
      <w:pPr>
        <w:pStyle w:val="normal00"/>
        <w:numPr>
          <w:ilvl w:val="0"/>
          <w:numId w:val="8"/>
        </w:numPr>
      </w:pPr>
      <w:r>
        <w:t xml:space="preserve">To achieve sales target in given period through pursuing the prospects to open </w:t>
      </w:r>
      <w:r>
        <w:t>demat</w:t>
      </w:r>
      <w:r>
        <w:t xml:space="preserve"> and trading account.</w:t>
      </w:r>
    </w:p>
    <w:p w:rsidR="00F722CC" w:rsidP="003D6442">
      <w:pPr>
        <w:pStyle w:val="normal00"/>
        <w:numPr>
          <w:ilvl w:val="0"/>
          <w:numId w:val="8"/>
        </w:numPr>
      </w:pPr>
      <w:r>
        <w:t>Advising clients on their equity portfolio for long term investments.</w:t>
      </w:r>
    </w:p>
    <w:p w:rsidR="003D6442" w:rsidP="003D6442">
      <w:pPr>
        <w:pStyle w:val="normal00"/>
      </w:pPr>
    </w:p>
    <w:p w:rsidR="003D6442" w:rsidP="003D6442">
      <w:pPr>
        <w:pStyle w:val="normal00"/>
      </w:pPr>
    </w:p>
    <w:p w:rsidR="00BE0F82" w:rsidP="00554C41">
      <w:pPr>
        <w:pStyle w:val="normal00"/>
        <w:ind w:left="720" w:hanging="720"/>
      </w:pPr>
    </w:p>
    <w:p w:rsidR="00BE0F82" w:rsidP="00554C41">
      <w:pPr>
        <w:pStyle w:val="normal00"/>
        <w:shd w:val="clear" w:color="auto" w:fill="A6A6A6"/>
        <w:rPr>
          <w:rFonts w:ascii="Noto Sans Symbols" w:eastAsia="Noto Sans Symbols" w:hAnsi="Noto Sans Symbols" w:cs="Noto Sans Symbols"/>
        </w:rPr>
      </w:pPr>
      <w:r>
        <w:rPr>
          <w:b/>
        </w:rPr>
        <w:t>Academic project undertaken</w:t>
      </w:r>
    </w:p>
    <w:p w:rsidR="00BE0F82" w:rsidP="00554C41">
      <w:pPr>
        <w:pStyle w:val="normal00"/>
        <w:rPr>
          <w:rFonts w:ascii="Noto Sans Symbols" w:eastAsia="Noto Sans Symbols" w:hAnsi="Noto Sans Symbols" w:cs="Noto Sans Symbols"/>
        </w:rPr>
      </w:pPr>
      <w:r>
        <w:rPr>
          <w:rFonts w:ascii="Noto Sans Symbols" w:eastAsia="Noto Sans Symbols" w:hAnsi="Noto Sans Symbols" w:cs="Noto Sans Symbols"/>
        </w:rPr>
        <w:t xml:space="preserve">    </w:t>
      </w:r>
    </w:p>
    <w:p w:rsidR="00BE0F82" w:rsidP="00554C41">
      <w:pPr>
        <w:pStyle w:val="normal00"/>
        <w:numPr>
          <w:ilvl w:val="0"/>
          <w:numId w:val="2"/>
        </w:numPr>
      </w:pPr>
      <w:r>
        <w:t xml:space="preserve">Company name: - Industrial Development Bank of India (IDBI), Bhubaneswar </w:t>
      </w:r>
    </w:p>
    <w:p w:rsidR="00BE0F82" w:rsidP="00554C41">
      <w:pPr>
        <w:pStyle w:val="normal00"/>
        <w:numPr>
          <w:ilvl w:val="0"/>
          <w:numId w:val="2"/>
        </w:numPr>
      </w:pPr>
      <w:r>
        <w:t>Project Title     : - “</w:t>
      </w:r>
      <w:r>
        <w:rPr>
          <w:b/>
        </w:rPr>
        <w:t>Volatility of Stock Market Return</w:t>
      </w:r>
      <w:r>
        <w:t>”.</w:t>
      </w:r>
    </w:p>
    <w:p w:rsidR="00BE0F82" w:rsidP="00554C41">
      <w:pPr>
        <w:pStyle w:val="normal00"/>
        <w:numPr>
          <w:ilvl w:val="0"/>
          <w:numId w:val="2"/>
        </w:numPr>
      </w:pPr>
      <w:r>
        <w:t>Duration          : - 45 days.</w:t>
      </w:r>
    </w:p>
    <w:p w:rsidR="00BE0F82" w:rsidP="00554C41">
      <w:pPr>
        <w:pStyle w:val="normal00"/>
        <w:numPr>
          <w:ilvl w:val="0"/>
          <w:numId w:val="2"/>
        </w:numPr>
      </w:pPr>
      <w:r>
        <w:t>Another dissertation project named “</w:t>
      </w:r>
      <w:r>
        <w:rPr>
          <w:b/>
        </w:rPr>
        <w:t>An Exploratory study on Small Car                                                       Manufacturers and their Strategy in India</w:t>
      </w:r>
      <w:r>
        <w:t>”.</w:t>
      </w:r>
    </w:p>
    <w:p w:rsidR="00BE0F82" w:rsidP="00554C41">
      <w:pPr>
        <w:pStyle w:val="normal00"/>
      </w:pPr>
    </w:p>
    <w:p w:rsidR="00BE0F82" w:rsidP="00554C41">
      <w:pPr>
        <w:pStyle w:val="normal00"/>
        <w:shd w:val="clear" w:color="auto" w:fill="A6A6A6"/>
        <w:ind w:left="90" w:hanging="90"/>
      </w:pPr>
      <w:r>
        <w:rPr>
          <w:b/>
        </w:rPr>
        <w:t>Strength</w:t>
      </w:r>
    </w:p>
    <w:p w:rsidR="00BE0F82" w:rsidP="00554C41">
      <w:pPr>
        <w:pStyle w:val="normal00"/>
        <w:ind w:left="90" w:hanging="90"/>
      </w:pPr>
    </w:p>
    <w:p w:rsidR="00BE0F82" w:rsidP="00554C41">
      <w:pPr>
        <w:pStyle w:val="normal00"/>
        <w:numPr>
          <w:ilvl w:val="0"/>
          <w:numId w:val="4"/>
        </w:numPr>
      </w:pPr>
      <w:r>
        <w:t>Quality oriented mind set up</w:t>
      </w:r>
    </w:p>
    <w:p w:rsidR="00BE0F82" w:rsidP="00554C41">
      <w:pPr>
        <w:pStyle w:val="normal00"/>
        <w:numPr>
          <w:ilvl w:val="0"/>
          <w:numId w:val="4"/>
        </w:numPr>
      </w:pPr>
      <w:r>
        <w:t>Sincere, punctual and hard working</w:t>
      </w:r>
    </w:p>
    <w:p w:rsidR="00BE0F82" w:rsidP="00554C41">
      <w:pPr>
        <w:pStyle w:val="normal00"/>
        <w:numPr>
          <w:ilvl w:val="0"/>
          <w:numId w:val="4"/>
        </w:numPr>
      </w:pPr>
      <w:r>
        <w:t>Willingness to learn</w:t>
      </w:r>
    </w:p>
    <w:p w:rsidR="00BE0F82" w:rsidP="00554C41">
      <w:pPr>
        <w:pStyle w:val="normal00"/>
        <w:numPr>
          <w:ilvl w:val="0"/>
          <w:numId w:val="4"/>
        </w:numPr>
      </w:pPr>
      <w:r>
        <w:t>Ability to work with a team or as an individual</w:t>
      </w:r>
    </w:p>
    <w:p w:rsidR="00BE0F82" w:rsidP="00554C41">
      <w:pPr>
        <w:pStyle w:val="normal00"/>
        <w:numPr>
          <w:ilvl w:val="0"/>
          <w:numId w:val="4"/>
        </w:numPr>
      </w:pPr>
      <w:r>
        <w:t>Good communication and drafting skill</w:t>
      </w:r>
    </w:p>
    <w:p w:rsidR="00BE0F82" w:rsidP="00554C41">
      <w:pPr>
        <w:pStyle w:val="normal00"/>
        <w:numPr>
          <w:ilvl w:val="0"/>
          <w:numId w:val="4"/>
        </w:numPr>
      </w:pPr>
      <w:r>
        <w:rPr>
          <w:highlight w:val="white"/>
        </w:rPr>
        <w:t>Strategic thinker with excellent</w:t>
      </w:r>
      <w:r>
        <w:rPr>
          <w:rFonts w:ascii="Arial" w:eastAsia="Arial" w:hAnsi="Arial" w:cs="Arial"/>
          <w:highlight w:val="white"/>
        </w:rPr>
        <w:t xml:space="preserve"> </w:t>
      </w:r>
      <w:r>
        <w:t>Problem solving skills</w:t>
      </w:r>
    </w:p>
    <w:p w:rsidR="00567366" w:rsidP="006E4666">
      <w:pPr>
        <w:pStyle w:val="normal00"/>
        <w:numPr>
          <w:ilvl w:val="0"/>
          <w:numId w:val="4"/>
        </w:numPr>
      </w:pPr>
      <w:r>
        <w:rPr>
          <w:highlight w:val="white"/>
        </w:rPr>
        <w:t>Ready to adjust in new environment</w:t>
      </w:r>
    </w:p>
    <w:p w:rsidR="00567366" w:rsidP="00554C41">
      <w:pPr>
        <w:pStyle w:val="normal00"/>
        <w:ind w:left="720"/>
      </w:pPr>
    </w:p>
    <w:p w:rsidR="00BE0F82" w:rsidP="00554C41">
      <w:pPr>
        <w:pStyle w:val="normal00"/>
        <w:shd w:val="clear" w:color="auto" w:fill="A6A6A6"/>
      </w:pPr>
      <w:r>
        <w:rPr>
          <w:b/>
        </w:rPr>
        <w:t>Achievements:-</w:t>
      </w:r>
    </w:p>
    <w:p w:rsidR="00BE0F82" w:rsidP="00554C41">
      <w:pPr>
        <w:pStyle w:val="normal00"/>
      </w:pPr>
    </w:p>
    <w:p w:rsidR="00BE0F82" w:rsidP="00554C41">
      <w:pPr>
        <w:pStyle w:val="normal00"/>
        <w:numPr>
          <w:ilvl w:val="0"/>
          <w:numId w:val="10"/>
        </w:numPr>
      </w:pPr>
      <w:r>
        <w:t>Participated in national seminar held in DRIEMS-B-School in 2009</w:t>
      </w:r>
    </w:p>
    <w:p w:rsidR="00BE0F82" w:rsidP="00554C41">
      <w:pPr>
        <w:pStyle w:val="normal00"/>
        <w:numPr>
          <w:ilvl w:val="0"/>
          <w:numId w:val="10"/>
        </w:numPr>
      </w:pPr>
      <w:r>
        <w:t xml:space="preserve">Participate in all India B-School meet, </w:t>
      </w:r>
      <w:r>
        <w:rPr>
          <w:b/>
        </w:rPr>
        <w:t>ROMONTHAN- 2009.</w:t>
      </w:r>
    </w:p>
    <w:p w:rsidR="00567366" w:rsidP="006E4666">
      <w:pPr>
        <w:pStyle w:val="normal00"/>
        <w:numPr>
          <w:ilvl w:val="0"/>
          <w:numId w:val="10"/>
        </w:numPr>
      </w:pPr>
      <w:r>
        <w:t>Participate in annual sports held in colleges and won first prize.</w:t>
      </w:r>
    </w:p>
    <w:p w:rsidR="003D6442" w:rsidP="003D6442">
      <w:pPr>
        <w:pStyle w:val="normal00"/>
        <w:ind w:left="360"/>
      </w:pPr>
    </w:p>
    <w:p w:rsidR="00BE0F82" w:rsidP="00554C41">
      <w:pPr>
        <w:pStyle w:val="normal00"/>
        <w:shd w:val="clear" w:color="auto" w:fill="A6A6A6"/>
      </w:pPr>
      <w:r>
        <w:rPr>
          <w:b/>
        </w:rPr>
        <w:t>Interests &amp; hobbies:-</w:t>
      </w:r>
    </w:p>
    <w:p w:rsidR="00BE0F82" w:rsidP="00554C41">
      <w:pPr>
        <w:pStyle w:val="normal00"/>
        <w:rPr>
          <w:u w:val="single"/>
        </w:rPr>
      </w:pPr>
    </w:p>
    <w:p w:rsidR="00BE0F82" w:rsidP="00554C41">
      <w:pPr>
        <w:pStyle w:val="normal00"/>
        <w:numPr>
          <w:ilvl w:val="0"/>
          <w:numId w:val="11"/>
        </w:numPr>
      </w:pPr>
      <w:r>
        <w:t xml:space="preserve"> Internet </w:t>
      </w:r>
      <w:r>
        <w:t>Browsing.Chess</w:t>
      </w:r>
      <w:r>
        <w:t xml:space="preserve">, </w:t>
      </w:r>
      <w:r>
        <w:t>Carrom</w:t>
      </w:r>
    </w:p>
    <w:p w:rsidR="00BE0F82" w:rsidP="00554C41">
      <w:pPr>
        <w:pStyle w:val="normal00"/>
        <w:numPr>
          <w:ilvl w:val="0"/>
          <w:numId w:val="11"/>
        </w:numPr>
      </w:pPr>
      <w:r>
        <w:t xml:space="preserve">listening to music of all genres, Reading books </w:t>
      </w:r>
    </w:p>
    <w:p w:rsidR="00567366" w:rsidP="00554C41">
      <w:pPr>
        <w:pStyle w:val="normal00"/>
        <w:numPr>
          <w:ilvl w:val="0"/>
          <w:numId w:val="11"/>
        </w:numPr>
      </w:pPr>
      <w:r>
        <w:t xml:space="preserve"> Travelling.</w:t>
      </w:r>
    </w:p>
    <w:p w:rsidR="003D6442" w:rsidP="003D6442">
      <w:pPr>
        <w:pStyle w:val="normal00"/>
        <w:ind w:left="720"/>
      </w:pPr>
    </w:p>
    <w:p w:rsidR="00BE0F82" w:rsidP="00554C41">
      <w:pPr>
        <w:pStyle w:val="normal00"/>
        <w:shd w:val="clear" w:color="auto" w:fill="A6A6A6"/>
        <w:rPr>
          <w:u w:val="single"/>
        </w:rPr>
      </w:pPr>
      <w:r>
        <w:rPr>
          <w:b/>
        </w:rPr>
        <w:t>Extra curricular</w:t>
      </w:r>
      <w:r>
        <w:rPr>
          <w:b/>
        </w:rPr>
        <w:t xml:space="preserve"> activity</w:t>
      </w:r>
      <w:r>
        <w:rPr>
          <w:b/>
          <w:u w:val="single"/>
        </w:rPr>
        <w:t>:-</w:t>
      </w:r>
    </w:p>
    <w:p w:rsidR="00BE0F82" w:rsidP="00554C41">
      <w:pPr>
        <w:pStyle w:val="normal00"/>
      </w:pPr>
    </w:p>
    <w:p w:rsidR="00BE0F82" w:rsidP="00554C41">
      <w:pPr>
        <w:pStyle w:val="normal00"/>
        <w:numPr>
          <w:ilvl w:val="0"/>
          <w:numId w:val="12"/>
        </w:numPr>
      </w:pPr>
      <w:r>
        <w:t>Gave presentation at college level.</w:t>
      </w:r>
    </w:p>
    <w:p w:rsidR="00567366" w:rsidP="00554C41">
      <w:pPr>
        <w:pStyle w:val="normal00"/>
        <w:numPr>
          <w:ilvl w:val="0"/>
          <w:numId w:val="12"/>
        </w:numPr>
      </w:pPr>
      <w:r>
        <w:t xml:space="preserve"> Participate in </w:t>
      </w:r>
      <w:r>
        <w:t>intracollege</w:t>
      </w:r>
      <w:r>
        <w:t xml:space="preserve"> quiz competition</w:t>
      </w:r>
    </w:p>
    <w:p w:rsidR="003D6442" w:rsidRPr="003D6442" w:rsidP="003D6442">
      <w:pPr>
        <w:pStyle w:val="normal00"/>
        <w:ind w:left="360"/>
      </w:pPr>
    </w:p>
    <w:p w:rsidR="00BE0F82" w:rsidP="00554C41">
      <w:pPr>
        <w:pStyle w:val="normal00"/>
        <w:shd w:val="clear" w:color="auto" w:fill="A6A6A6"/>
      </w:pPr>
      <w:r>
        <w:rPr>
          <w:b/>
        </w:rPr>
        <w:t>Personal information:-</w:t>
      </w:r>
    </w:p>
    <w:p w:rsidR="00BE0F82" w:rsidP="00554C41">
      <w:pPr>
        <w:pStyle w:val="normal00"/>
      </w:pPr>
      <w:r>
        <w:rPr>
          <w:b/>
        </w:rPr>
        <w:t> </w:t>
      </w:r>
    </w:p>
    <w:p w:rsidR="00BE0F82" w:rsidP="00554C41">
      <w:pPr>
        <w:pStyle w:val="normal00"/>
      </w:pPr>
      <w:r>
        <w:rPr>
          <w:b/>
        </w:rPr>
        <w:t xml:space="preserve">Father name          : - </w:t>
      </w:r>
      <w:r>
        <w:t xml:space="preserve">Mr. Mohan </w:t>
      </w:r>
      <w:r>
        <w:t>Debata</w:t>
      </w:r>
      <w:r>
        <w:t xml:space="preserve"> </w:t>
      </w:r>
    </w:p>
    <w:p w:rsidR="00BE0F82" w:rsidP="00554C41">
      <w:pPr>
        <w:pStyle w:val="normal00"/>
      </w:pPr>
      <w:r>
        <w:rPr>
          <w:b/>
        </w:rPr>
        <w:t xml:space="preserve">Date of birth          : - </w:t>
      </w:r>
      <w:r>
        <w:t>1</w:t>
      </w:r>
      <w:r>
        <w:rPr>
          <w:vertAlign w:val="superscript"/>
        </w:rPr>
        <w:t>st</w:t>
      </w:r>
      <w:r>
        <w:t xml:space="preserve"> June 1985</w:t>
      </w:r>
    </w:p>
    <w:p w:rsidR="00BE0F82" w:rsidP="00554C41">
      <w:pPr>
        <w:pStyle w:val="normal00"/>
      </w:pPr>
      <w:r>
        <w:rPr>
          <w:b/>
        </w:rPr>
        <w:t xml:space="preserve">Nationality             : - </w:t>
      </w:r>
      <w:r>
        <w:t>Indian</w:t>
      </w:r>
    </w:p>
    <w:p w:rsidR="00BE0F82" w:rsidP="00554C41">
      <w:pPr>
        <w:pStyle w:val="normal00"/>
      </w:pPr>
      <w:r>
        <w:rPr>
          <w:b/>
        </w:rPr>
        <w:t xml:space="preserve">Marital Status        : - </w:t>
      </w:r>
      <w:r>
        <w:t>Single</w:t>
      </w:r>
    </w:p>
    <w:p w:rsidR="00BE0F82" w:rsidP="00554C41">
      <w:pPr>
        <w:pStyle w:val="normal00"/>
      </w:pPr>
      <w:r>
        <w:rPr>
          <w:b/>
        </w:rPr>
        <w:t xml:space="preserve">Expected employee status: - </w:t>
      </w:r>
      <w:r>
        <w:t>Full time</w:t>
      </w:r>
    </w:p>
    <w:p w:rsidR="00BE0F82" w:rsidP="00554C41">
      <w:pPr>
        <w:pStyle w:val="normal00"/>
      </w:pPr>
      <w:r>
        <w:rPr>
          <w:b/>
        </w:rPr>
        <w:t xml:space="preserve">Language known   : - </w:t>
      </w:r>
      <w:r>
        <w:t>Hindi, English, &amp; Oriya</w:t>
      </w:r>
    </w:p>
    <w:p w:rsidR="003D6442" w:rsidP="00554C41">
      <w:pPr>
        <w:pStyle w:val="normal00"/>
      </w:pPr>
    </w:p>
    <w:p w:rsidR="003D6442" w:rsidP="00554C41">
      <w:pPr>
        <w:pStyle w:val="normal00"/>
      </w:pPr>
    </w:p>
    <w:p w:rsidR="003D6442" w:rsidP="00554C41">
      <w:pPr>
        <w:pStyle w:val="normal00"/>
      </w:pPr>
    </w:p>
    <w:p w:rsidR="003D6442" w:rsidP="00554C41">
      <w:pPr>
        <w:pStyle w:val="normal00"/>
      </w:pPr>
    </w:p>
    <w:p w:rsidR="003D6442" w:rsidP="00554C41">
      <w:pPr>
        <w:pStyle w:val="normal00"/>
      </w:pPr>
    </w:p>
    <w:p w:rsidR="00BE0F82" w:rsidP="00554C41">
      <w:pPr>
        <w:pStyle w:val="normal00"/>
      </w:pPr>
      <w:r>
        <w:t> </w:t>
      </w:r>
    </w:p>
    <w:p w:rsidR="00BE0F82" w:rsidP="00554C41">
      <w:pPr>
        <w:pStyle w:val="normal00"/>
        <w:shd w:val="clear" w:color="auto" w:fill="A6A6A6"/>
      </w:pPr>
      <w:r>
        <w:rPr>
          <w:b/>
        </w:rPr>
        <w:t>Declaration:-</w:t>
      </w:r>
    </w:p>
    <w:p w:rsidR="00BE0F82" w:rsidP="00554C41">
      <w:pPr>
        <w:pStyle w:val="normal00"/>
      </w:pPr>
      <w:r>
        <w:rPr>
          <w:b/>
        </w:rPr>
        <w:t> </w:t>
      </w:r>
    </w:p>
    <w:p w:rsidR="00BE0F82" w:rsidP="00554C41">
      <w:pPr>
        <w:pStyle w:val="normal00"/>
      </w:pPr>
      <w:r>
        <w:t>I do here by declare that the above stated information’s are the true on the best of my knowledge and belief.</w:t>
      </w:r>
    </w:p>
    <w:p w:rsidR="00BE0F82" w:rsidP="00554C41">
      <w:pPr>
        <w:pStyle w:val="normal00"/>
      </w:pPr>
      <w:r>
        <w:t> </w:t>
      </w:r>
    </w:p>
    <w:p w:rsidR="00BE0F82" w:rsidP="00554C41">
      <w:pPr>
        <w:pStyle w:val="normal00"/>
      </w:pPr>
    </w:p>
    <w:p w:rsidR="00BE0F82" w:rsidP="00554C41">
      <w:pPr>
        <w:pStyle w:val="normal00"/>
      </w:pPr>
      <w:r>
        <w:t xml:space="preserve">Date: </w:t>
      </w:r>
      <w:r w:rsidR="0025095F">
        <w:t>11.07.2021</w:t>
      </w:r>
    </w:p>
    <w:p w:rsidR="00BE0F82" w:rsidP="00554C41">
      <w:pPr>
        <w:pStyle w:val="normal00"/>
      </w:pPr>
      <w:r>
        <w:t>Place: Bhubaneswar</w:t>
      </w:r>
      <w:r>
        <w:rPr>
          <w:b/>
        </w:rPr>
        <w:t>                                                                   </w:t>
      </w:r>
    </w:p>
    <w:p w:rsidR="00BE0F82" w:rsidP="00554C41">
      <w:pPr>
        <w:pStyle w:val="normal00"/>
      </w:pPr>
      <w:r>
        <w:t xml:space="preserve">                                                                                            </w:t>
      </w:r>
      <w:r>
        <w:t>Diptimayee</w:t>
      </w:r>
      <w:r>
        <w:t xml:space="preserve"> </w:t>
      </w:r>
      <w:r>
        <w:t>Debata</w:t>
      </w:r>
    </w:p>
    <w:p w:rsidR="00BE0F82" w:rsidP="00554C41">
      <w:pPr>
        <w:pStyle w:val="normal00"/>
      </w:pPr>
      <w:r>
        <w:rPr>
          <w:b/>
        </w:rPr>
        <w:t> </w:t>
      </w:r>
    </w:p>
    <w:p w:rsidR="00BE0F82" w:rsidP="00554C41">
      <w:pPr>
        <w:pStyle w:val="normal00"/>
      </w:pPr>
      <w:r>
        <w:t> </w:t>
      </w:r>
    </w:p>
    <w:p w:rsidR="00BE0F82" w:rsidP="00554C41">
      <w:pPr>
        <w:pStyle w:val="normal0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5"/>
          </v:shape>
        </w:pict>
      </w:r>
    </w:p>
    <w:sectPr w:rsidSect="00BE0F82">
      <w:pgSz w:w="12240" w:h="15840"/>
      <w:pgMar w:top="1440" w:right="1440" w:bottom="1440" w:left="198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01450"/>
    <w:multiLevelType w:val="hybridMultilevel"/>
    <w:tmpl w:val="E5C20A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BC1173"/>
    <w:multiLevelType w:val="hybridMultilevel"/>
    <w:tmpl w:val="3BCA2D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90940"/>
    <w:multiLevelType w:val="hybridMultilevel"/>
    <w:tmpl w:val="F820A3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D70EEE"/>
    <w:multiLevelType w:val="hybridMultilevel"/>
    <w:tmpl w:val="E9840CE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C4F27E8"/>
    <w:multiLevelType w:val="multilevel"/>
    <w:tmpl w:val="E40893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D11475A"/>
    <w:multiLevelType w:val="multilevel"/>
    <w:tmpl w:val="0B92213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>
    <w:nsid w:val="227C15A0"/>
    <w:multiLevelType w:val="multilevel"/>
    <w:tmpl w:val="9B488A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>
    <w:nsid w:val="2B3C475D"/>
    <w:multiLevelType w:val="multilevel"/>
    <w:tmpl w:val="087CD93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>
    <w:nsid w:val="3EBF6C20"/>
    <w:multiLevelType w:val="hybridMultilevel"/>
    <w:tmpl w:val="C658AE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4F400A0"/>
    <w:multiLevelType w:val="multilevel"/>
    <w:tmpl w:val="3F20FA2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>
    <w:nsid w:val="49102A50"/>
    <w:multiLevelType w:val="hybridMultilevel"/>
    <w:tmpl w:val="EA4AAF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AC1962"/>
    <w:multiLevelType w:val="multilevel"/>
    <w:tmpl w:val="02641A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>
    <w:nsid w:val="60696FD5"/>
    <w:multiLevelType w:val="hybridMultilevel"/>
    <w:tmpl w:val="BE16FE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8F6C35"/>
    <w:multiLevelType w:val="multilevel"/>
    <w:tmpl w:val="D5DE634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4">
    <w:nsid w:val="768B1181"/>
    <w:multiLevelType w:val="multilevel"/>
    <w:tmpl w:val="54B64C6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4"/>
  </w:num>
  <w:num w:numId="2">
    <w:abstractNumId w:val="6"/>
  </w:num>
  <w:num w:numId="3">
    <w:abstractNumId w:val="14"/>
  </w:num>
  <w:num w:numId="4">
    <w:abstractNumId w:val="11"/>
  </w:num>
  <w:num w:numId="5">
    <w:abstractNumId w:val="13"/>
  </w:num>
  <w:num w:numId="6">
    <w:abstractNumId w:val="7"/>
  </w:num>
  <w:num w:numId="7">
    <w:abstractNumId w:val="9"/>
  </w:num>
  <w:num w:numId="8">
    <w:abstractNumId w:val="5"/>
  </w:num>
  <w:num w:numId="9">
    <w:abstractNumId w:val="12"/>
  </w:num>
  <w:num w:numId="10">
    <w:abstractNumId w:val="1"/>
  </w:num>
  <w:num w:numId="11">
    <w:abstractNumId w:val="2"/>
  </w:num>
  <w:num w:numId="12">
    <w:abstractNumId w:val="10"/>
  </w:num>
  <w:num w:numId="13">
    <w:abstractNumId w:val="0"/>
  </w:num>
  <w:num w:numId="14">
    <w:abstractNumId w:val="3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BE0F82"/>
    <w:rsid w:val="0008747A"/>
    <w:rsid w:val="001354A2"/>
    <w:rsid w:val="001B7E2C"/>
    <w:rsid w:val="00216947"/>
    <w:rsid w:val="0025095F"/>
    <w:rsid w:val="003D6442"/>
    <w:rsid w:val="00433430"/>
    <w:rsid w:val="00554C41"/>
    <w:rsid w:val="00567366"/>
    <w:rsid w:val="0059746F"/>
    <w:rsid w:val="006B79BE"/>
    <w:rsid w:val="006E2A94"/>
    <w:rsid w:val="006E4666"/>
    <w:rsid w:val="00817010"/>
    <w:rsid w:val="008A154C"/>
    <w:rsid w:val="009031F9"/>
    <w:rsid w:val="00A06A96"/>
    <w:rsid w:val="00BE0F82"/>
    <w:rsid w:val="00C20A81"/>
    <w:rsid w:val="00D43042"/>
    <w:rsid w:val="00D47185"/>
    <w:rsid w:val="00DE4558"/>
    <w:rsid w:val="00EB17E2"/>
    <w:rsid w:val="00F722CC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042"/>
  </w:style>
  <w:style w:type="paragraph" w:styleId="Heading1">
    <w:name w:val="heading 1"/>
    <w:basedOn w:val="normal00"/>
    <w:next w:val="normal00"/>
    <w:rsid w:val="00BE0F82"/>
    <w:pPr>
      <w:outlineLvl w:val="0"/>
    </w:pPr>
    <w:rPr>
      <w:b/>
      <w:sz w:val="36"/>
      <w:szCs w:val="36"/>
    </w:rPr>
  </w:style>
  <w:style w:type="paragraph" w:styleId="Heading2">
    <w:name w:val="heading 2"/>
    <w:basedOn w:val="normal00"/>
    <w:next w:val="normal00"/>
    <w:rsid w:val="00BE0F82"/>
    <w:pPr>
      <w:outlineLvl w:val="1"/>
    </w:pPr>
    <w:rPr>
      <w:b/>
      <w:sz w:val="28"/>
      <w:szCs w:val="28"/>
    </w:rPr>
  </w:style>
  <w:style w:type="paragraph" w:styleId="Heading3">
    <w:name w:val="heading 3"/>
    <w:basedOn w:val="normal00"/>
    <w:next w:val="normal00"/>
    <w:rsid w:val="00BE0F8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0"/>
    <w:next w:val="normal00"/>
    <w:rsid w:val="00BE0F82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0"/>
    <w:next w:val="normal00"/>
    <w:rsid w:val="00BE0F82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0"/>
    <w:next w:val="normal00"/>
    <w:rsid w:val="00BE0F8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E0F82"/>
  </w:style>
  <w:style w:type="paragraph" w:styleId="Title">
    <w:name w:val="Title"/>
    <w:basedOn w:val="normal00"/>
    <w:next w:val="normal00"/>
    <w:rsid w:val="00BE0F8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0">
    <w:name w:val="normal_0"/>
    <w:rsid w:val="00BE0F82"/>
  </w:style>
  <w:style w:type="paragraph" w:styleId="Subtitle">
    <w:name w:val="Subtitle"/>
    <w:basedOn w:val="normal00"/>
    <w:next w:val="normal00"/>
    <w:rsid w:val="00BE0F8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673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http://footmark.infoedge.com/apply/cvtracking?dtyp=docx_n&amp;userId=e36ef8947af828985479c772653917b23b4ff30fabdddecf&amp;jobId=040322501630&amp;uid=791461600403225016301646793549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1151</Words>
  <Characters>6564</Characters>
  <Application>Microsoft Office Word</Application>
  <DocSecurity>0</DocSecurity>
  <Lines>54</Lines>
  <Paragraphs>15</Paragraphs>
  <ScaleCrop>false</ScaleCrop>
  <Company/>
  <LinksUpToDate>false</LinksUpToDate>
  <CharactersWithSpaces>7700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</cp:revision>
  <dcterms:created xsi:type="dcterms:W3CDTF">2021-07-11T14:26:00Z</dcterms:created>
  <dcterms:modified xsi:type="dcterms:W3CDTF">2021-07-11T15:25:00Z</dcterms:modified>
</cp:coreProperties>
</file>