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C3DCE" w:rsidP="00A36A9E" w14:paraId="2F235377" w14:textId="3330A236">
      <w:pPr>
        <w:spacing w:after="0"/>
        <w:rPr>
          <w:sz w:val="72"/>
          <w:szCs w:val="72"/>
          <w:u w:val="single"/>
        </w:rPr>
      </w:pPr>
      <w:r w:rsidRPr="00F00A0F">
        <w:rPr>
          <w:sz w:val="72"/>
          <w:szCs w:val="72"/>
          <w:u w:val="single"/>
        </w:rPr>
        <w:t>Sonu kumar</w:t>
      </w:r>
      <w:r w:rsidR="00F77234">
        <w:rPr>
          <w:sz w:val="72"/>
          <w:szCs w:val="72"/>
          <w:u w:val="single"/>
        </w:rPr>
        <w:t>.</w:t>
      </w:r>
    </w:p>
    <w:p w:rsidR="00F77234" w:rsidP="00A36A9E" w14:paraId="6BCBC250" w14:textId="08150396">
      <w:pPr>
        <w:spacing w:after="0"/>
        <w:rPr>
          <w:sz w:val="24"/>
          <w:szCs w:val="24"/>
          <w:u w:val="single"/>
        </w:rPr>
      </w:pPr>
      <w:hyperlink r:id="rId4" w:history="1">
        <w:r w:rsidRPr="00E73197">
          <w:rPr>
            <w:rStyle w:val="Hyperlink"/>
            <w:sz w:val="24"/>
            <w:szCs w:val="24"/>
          </w:rPr>
          <w:t>Divyankvsm2723@gmail.com</w:t>
        </w:r>
      </w:hyperlink>
    </w:p>
    <w:p w:rsidR="00F539D0" w:rsidRPr="00B202AA" w:rsidP="00EB4E1B" w14:paraId="294CB61F" w14:textId="356A6B6D">
      <w:pPr>
        <w:spacing w:after="0"/>
      </w:pPr>
      <w:r w:rsidRPr="00B202AA">
        <w:t>Contact: 9430108463.</w:t>
      </w:r>
    </w:p>
    <w:p w:rsidR="00136667" w:rsidRPr="00B202AA" w:rsidP="00AA09E8" w14:paraId="69019492" w14:textId="667E3301">
      <w:pPr>
        <w:spacing w:after="0"/>
      </w:pPr>
      <w:r w:rsidRPr="00B202AA">
        <w:t>Address: Opp. High Q food court</w:t>
      </w:r>
      <w:r w:rsidRPr="00B202AA" w:rsidR="00930F1E">
        <w:t>.</w:t>
      </w:r>
      <w:r w:rsidR="00A819C9">
        <w:t xml:space="preserve"> </w:t>
      </w:r>
      <w:r w:rsidRPr="00B202AA" w:rsidR="00930F1E">
        <w:t>Bihta(Patna).801103.</w:t>
      </w:r>
    </w:p>
    <w:p w:rsidR="00721069" w:rsidRPr="00B202AA" w:rsidP="00AA09E8" w14:paraId="4158DE1B" w14:textId="7D6A1055">
      <w:pPr>
        <w:spacing w:after="0"/>
      </w:pPr>
      <w:r w:rsidRPr="00B202AA">
        <w:t>.</w:t>
      </w:r>
      <w:r w:rsidRPr="00647468">
        <w:rPr>
          <w:b/>
          <w:bCs/>
        </w:rPr>
        <w:t>Professional summary.</w:t>
      </w:r>
    </w:p>
    <w:p w:rsidR="00635CF8" w:rsidRPr="00B202AA" w:rsidP="00EB676D" w14:paraId="2693725F" w14:textId="4643BC67">
      <w:pPr>
        <w:spacing w:after="0"/>
      </w:pPr>
      <w:r w:rsidRPr="00B202AA">
        <w:t>I have experience in</w:t>
      </w:r>
      <w:r w:rsidRPr="00B202AA" w:rsidR="00A3404D">
        <w:t xml:space="preserve"> </w:t>
      </w:r>
      <w:r w:rsidRPr="00B202AA" w:rsidR="00ED1784">
        <w:rPr>
          <w:lang w:val="en-US"/>
        </w:rPr>
        <w:t>various aspects</w:t>
      </w:r>
      <w:r w:rsidRPr="00B202AA" w:rsidR="00ED1784">
        <w:t xml:space="preserve"> </w:t>
      </w:r>
      <w:r w:rsidRPr="00B202AA">
        <w:t xml:space="preserve">of the </w:t>
      </w:r>
      <w:r w:rsidRPr="00B202AA" w:rsidR="00A3404D">
        <w:t>automotive</w:t>
      </w:r>
      <w:r w:rsidRPr="00B202AA">
        <w:t xml:space="preserve"> filled working closely with cross functional teams</w:t>
      </w:r>
      <w:r w:rsidRPr="00B202AA" w:rsidR="00ED1784">
        <w:t xml:space="preserve">, </w:t>
      </w:r>
      <w:r w:rsidRPr="00B202AA" w:rsidR="00B80C77">
        <w:t>customers</w:t>
      </w:r>
      <w:r w:rsidRPr="00B202AA" w:rsidR="00ED1784">
        <w:t xml:space="preserve"> and vendors</w:t>
      </w:r>
      <w:r w:rsidRPr="00B202AA" w:rsidR="00B80C77">
        <w:rPr>
          <w:lang w:val="en-US"/>
        </w:rPr>
        <w:t>.</w:t>
      </w:r>
      <w:r w:rsidRPr="00B202AA" w:rsidR="00BF499B">
        <w:t xml:space="preserve"> I have worked in </w:t>
      </w:r>
      <w:r w:rsidRPr="00B202AA" w:rsidR="00A81415">
        <w:rPr>
          <w:lang w:val="en-US"/>
        </w:rPr>
        <w:t>corporative</w:t>
      </w:r>
      <w:r w:rsidRPr="00B202AA" w:rsidR="00A81415">
        <w:t xml:space="preserve"> </w:t>
      </w:r>
      <w:r w:rsidRPr="00B202AA" w:rsidR="00BF499B">
        <w:t>field as an inventory analyst</w:t>
      </w:r>
      <w:r w:rsidRPr="00B202AA" w:rsidR="0066186E">
        <w:t>,</w:t>
      </w:r>
      <w:r w:rsidRPr="00B202AA" w:rsidR="00BF499B">
        <w:t xml:space="preserve"> and I am currently employed as an Automotive spare parts manager and body shop assistant</w:t>
      </w:r>
      <w:r w:rsidRPr="00B202AA" w:rsidR="00C21B47">
        <w:t>.</w:t>
      </w:r>
      <w:r w:rsidRPr="00B202AA" w:rsidR="00BF499B">
        <w:t xml:space="preserve"> </w:t>
      </w:r>
      <w:r w:rsidRPr="00B202AA" w:rsidR="00C21B47">
        <w:t>N</w:t>
      </w:r>
      <w:r w:rsidRPr="00B202AA" w:rsidR="00BF499B">
        <w:t>ow I am seeking a new opportunity to further develop my skills and grow as a professional</w:t>
      </w:r>
      <w:r w:rsidRPr="00B202AA" w:rsidR="00C21B47">
        <w:t>.</w:t>
      </w:r>
    </w:p>
    <w:p w:rsidR="00D96E64" w:rsidRPr="00B202AA" w:rsidP="00EB676D" w14:paraId="2F9FA631" w14:textId="77777777">
      <w:pPr>
        <w:spacing w:after="0"/>
      </w:pPr>
    </w:p>
    <w:p w:rsidR="00EA5A55" w:rsidP="00EB676D" w14:paraId="29213642" w14:textId="77777777">
      <w:pPr>
        <w:spacing w:after="0"/>
      </w:pPr>
      <w:r w:rsidRPr="00B202AA">
        <w:t xml:space="preserve">Besides this I have completed my matriculation from </w:t>
      </w:r>
    </w:p>
    <w:p w:rsidR="00205F1B" w:rsidRPr="00B202AA" w:rsidP="00EB676D" w14:paraId="764864DB" w14:textId="4A07D272">
      <w:pPr>
        <w:spacing w:after="0"/>
      </w:pPr>
      <w:r w:rsidRPr="00B202AA">
        <w:t>•</w:t>
      </w:r>
      <w:r w:rsidRPr="00B202AA">
        <w:t xml:space="preserve">R.P.S </w:t>
      </w:r>
      <w:r w:rsidRPr="00B202AA" w:rsidR="00EA63B5">
        <w:t>Residential</w:t>
      </w:r>
      <w:r w:rsidRPr="00B202AA">
        <w:t xml:space="preserve"> Public School</w:t>
      </w:r>
      <w:r w:rsidRPr="00B202AA" w:rsidR="005A146D">
        <w:t>.</w:t>
      </w:r>
    </w:p>
    <w:p w:rsidR="00205F1B" w:rsidRPr="00B202AA" w:rsidP="00EB676D" w14:paraId="52520F6E" w14:textId="4830C8E0">
      <w:pPr>
        <w:spacing w:after="0"/>
      </w:pPr>
      <w:r w:rsidRPr="00B202AA">
        <w:t>• I.SC from Patliputra University</w:t>
      </w:r>
      <w:r w:rsidRPr="00B202AA" w:rsidR="005A146D">
        <w:t>.</w:t>
      </w:r>
    </w:p>
    <w:p w:rsidR="00C21B47" w:rsidRPr="00B202AA" w:rsidP="0033719B" w14:paraId="6C1A4F06" w14:textId="7A537DB0">
      <w:pPr>
        <w:spacing w:after="0"/>
      </w:pPr>
      <w:r w:rsidRPr="00B202AA">
        <w:t>•</w:t>
      </w:r>
      <w:r w:rsidRPr="00B202AA" w:rsidR="005A146D">
        <w:t>Bachelor</w:t>
      </w:r>
      <w:r w:rsidRPr="00B202AA">
        <w:t xml:space="preserve"> of Science Patliputra University</w:t>
      </w:r>
      <w:r w:rsidRPr="00B202AA" w:rsidR="005A146D">
        <w:t>.</w:t>
      </w:r>
    </w:p>
    <w:p w:rsidR="00CC1A9D" w:rsidRPr="00B202AA" w:rsidP="0033719B" w14:paraId="38B30263" w14:textId="77777777">
      <w:pPr>
        <w:spacing w:after="0"/>
      </w:pPr>
    </w:p>
    <w:p w:rsidR="00C3160F" w:rsidRPr="00B202AA" w:rsidP="0033719B" w14:paraId="09DCC102" w14:textId="7CADF593">
      <w:pPr>
        <w:spacing w:after="0"/>
        <w:rPr>
          <w:lang w:val="en-US"/>
        </w:rPr>
      </w:pPr>
      <w:r w:rsidRPr="00B202AA">
        <w:t>•</w:t>
      </w:r>
      <w:r w:rsidRPr="00B202AA" w:rsidR="00F741F9">
        <w:t xml:space="preserve"> </w:t>
      </w:r>
      <w:r w:rsidRPr="00647468" w:rsidR="00F741F9">
        <w:rPr>
          <w:b/>
          <w:bCs/>
        </w:rPr>
        <w:t>work experience</w:t>
      </w:r>
      <w:r w:rsidRPr="00647468" w:rsidR="00F741F9">
        <w:rPr>
          <w:b/>
          <w:bCs/>
          <w:lang w:val="en-US"/>
        </w:rPr>
        <w:t>.</w:t>
      </w:r>
      <w:r w:rsidRPr="00647468" w:rsidR="008F1B8F">
        <w:rPr>
          <w:b/>
          <w:bCs/>
          <w:lang w:val="en-US"/>
        </w:rPr>
        <w:t>(from 2019).</w:t>
      </w:r>
    </w:p>
    <w:p w:rsidR="001F0D23" w:rsidRPr="00B202AA" w:rsidP="0033719B" w14:paraId="04B11C05" w14:textId="77777777">
      <w:pPr>
        <w:spacing w:after="0"/>
      </w:pPr>
      <w:r w:rsidRPr="00B202AA">
        <w:t>•</w:t>
      </w:r>
      <w:r w:rsidRPr="00B202AA" w:rsidR="00154D58">
        <w:t xml:space="preserve"> </w:t>
      </w:r>
      <w:r w:rsidRPr="00B202AA" w:rsidR="00467E97">
        <w:t xml:space="preserve">Worked in </w:t>
      </w:r>
      <w:r w:rsidRPr="00B202AA" w:rsidR="00154D58">
        <w:t xml:space="preserve"> </w:t>
      </w:r>
      <w:r w:rsidRPr="00B202AA" w:rsidR="00467E97">
        <w:rPr>
          <w:lang w:val="en-US"/>
        </w:rPr>
        <w:t>HMCL ASC</w:t>
      </w:r>
      <w:r w:rsidRPr="00B202AA" w:rsidR="00154D58">
        <w:t xml:space="preserve"> at the post of workshop manager</w:t>
      </w:r>
      <w:r w:rsidRPr="00B202AA" w:rsidR="00467E97">
        <w:t>.</w:t>
      </w:r>
    </w:p>
    <w:p w:rsidR="00467E97" w:rsidRPr="00B202AA" w:rsidP="0033719B" w14:paraId="554A0126" w14:textId="508E787C">
      <w:pPr>
        <w:spacing w:after="0"/>
      </w:pPr>
      <w:r w:rsidRPr="00B202AA">
        <w:t>•</w:t>
      </w:r>
      <w:r w:rsidRPr="00B202AA">
        <w:t xml:space="preserve"> Worked in TATA Motors </w:t>
      </w:r>
      <w:r w:rsidRPr="00B202AA" w:rsidR="00395958">
        <w:t>at the post of spare parts manager.</w:t>
      </w:r>
    </w:p>
    <w:p w:rsidR="0096290A" w:rsidRPr="00B202AA" w:rsidP="00AA09E8" w14:paraId="3948083B" w14:textId="5A450763">
      <w:pPr>
        <w:spacing w:after="0"/>
      </w:pPr>
      <w:r w:rsidRPr="00B202AA">
        <w:t>•</w:t>
      </w:r>
      <w:r w:rsidRPr="00B202AA">
        <w:t xml:space="preserve"> </w:t>
      </w:r>
      <w:r w:rsidRPr="00647468">
        <w:rPr>
          <w:b/>
          <w:bCs/>
        </w:rPr>
        <w:t>Responsibilities</w:t>
      </w:r>
      <w:r w:rsidRPr="00B202AA">
        <w:t>.</w:t>
      </w:r>
    </w:p>
    <w:p w:rsidR="00125DD7" w:rsidRPr="00B202AA" w:rsidP="0033719B" w14:paraId="253942F9" w14:textId="2D994424">
      <w:pPr>
        <w:spacing w:after="0"/>
      </w:pPr>
      <w:r w:rsidRPr="00B202AA">
        <w:t>.</w:t>
      </w:r>
      <w:r w:rsidRPr="00B202AA" w:rsidR="00836DF1">
        <w:t>Maintain customer relations to ensure long term growth in sales and profit and retain customers</w:t>
      </w:r>
      <w:r w:rsidRPr="00B202AA" w:rsidR="00031E0F">
        <w:t>.</w:t>
      </w:r>
    </w:p>
    <w:p w:rsidR="001B4272" w:rsidRPr="00B202AA" w:rsidP="0033719B" w14:paraId="798FA5EF" w14:textId="037FCFF9">
      <w:pPr>
        <w:spacing w:after="0"/>
      </w:pPr>
      <w:r w:rsidRPr="00B202AA">
        <w:t>.</w:t>
      </w:r>
      <w:r w:rsidRPr="00B202AA" w:rsidR="00067379">
        <w:t>Assisted service manager with overflow</w:t>
      </w:r>
      <w:r w:rsidRPr="00B202AA">
        <w:t>,</w:t>
      </w:r>
      <w:r w:rsidRPr="00B202AA" w:rsidR="002C11AD">
        <w:t xml:space="preserve"> </w:t>
      </w:r>
      <w:r w:rsidRPr="00B202AA">
        <w:t>scheduled service performed walk around with a client for service check in.</w:t>
      </w:r>
    </w:p>
    <w:p w:rsidR="001B4272" w:rsidRPr="00B202AA" w:rsidP="0033719B" w14:paraId="1FBD9994" w14:textId="09C06BF1">
      <w:pPr>
        <w:spacing w:after="0"/>
      </w:pPr>
      <w:r w:rsidRPr="00B202AA">
        <w:t>.</w:t>
      </w:r>
      <w:r w:rsidRPr="00B202AA" w:rsidR="00390BDD">
        <w:t xml:space="preserve">Train new and </w:t>
      </w:r>
      <w:r w:rsidRPr="00B202AA" w:rsidR="00175238">
        <w:t>existing staff and day to day operation and specific job duties.</w:t>
      </w:r>
    </w:p>
    <w:p w:rsidR="00175238" w:rsidRPr="00B202AA" w:rsidP="0033719B" w14:paraId="35F9C190" w14:textId="7190A5A5">
      <w:pPr>
        <w:spacing w:after="0"/>
        <w:rPr>
          <w:b/>
          <w:bCs/>
        </w:rPr>
      </w:pPr>
      <w:r w:rsidRPr="00B202AA">
        <w:t>.</w:t>
      </w:r>
      <w:r w:rsidRPr="00B202AA">
        <w:t xml:space="preserve"> </w:t>
      </w:r>
      <w:r w:rsidRPr="00B202AA" w:rsidR="00915CF0">
        <w:t>Deliver detailed estimates to customers after completing an initial inspection diagnosis</w:t>
      </w:r>
      <w:r w:rsidRPr="00B202AA" w:rsidR="009F5CDA">
        <w:t>.</w:t>
      </w:r>
    </w:p>
    <w:p w:rsidR="00031E0F" w:rsidRPr="00B202AA" w:rsidP="0033719B" w14:paraId="6864D73C" w14:textId="30332686">
      <w:pPr>
        <w:spacing w:after="0"/>
      </w:pPr>
      <w:r w:rsidRPr="00B202AA">
        <w:t>.</w:t>
      </w:r>
      <w:r w:rsidRPr="00B202AA">
        <w:t xml:space="preserve"> </w:t>
      </w:r>
      <w:r w:rsidRPr="00B202AA" w:rsidR="002102E2">
        <w:t>Manage the parts inventories to improve job time completion and maintain vendors.</w:t>
      </w:r>
    </w:p>
    <w:p w:rsidR="00395958" w:rsidRPr="00B202AA" w:rsidP="0033719B" w14:paraId="5F3C82F8" w14:textId="483DBCC6">
      <w:pPr>
        <w:spacing w:after="0"/>
      </w:pPr>
      <w:r w:rsidRPr="00B202AA">
        <w:t>.</w:t>
      </w:r>
      <w:r w:rsidRPr="00B202AA" w:rsidR="003100C8">
        <w:t xml:space="preserve"> Review application,</w:t>
      </w:r>
      <w:r w:rsidRPr="00B202AA" w:rsidR="005942A1">
        <w:t xml:space="preserve"> </w:t>
      </w:r>
      <w:r w:rsidRPr="00B202AA" w:rsidR="003100C8">
        <w:t>schedule and conduct interviews</w:t>
      </w:r>
      <w:r w:rsidRPr="00B202AA" w:rsidR="005942A1">
        <w:t>,</w:t>
      </w:r>
      <w:r w:rsidRPr="00B202AA" w:rsidR="002C11AD">
        <w:t xml:space="preserve"> </w:t>
      </w:r>
      <w:r w:rsidRPr="00B202AA" w:rsidR="00FB50E3">
        <w:t>hire and terminate when necessary.</w:t>
      </w:r>
    </w:p>
    <w:p w:rsidR="00FB50E3" w:rsidRPr="00B202AA" w:rsidP="0033719B" w14:paraId="62F1DC95" w14:textId="1862E9ED">
      <w:pPr>
        <w:spacing w:after="0"/>
      </w:pPr>
      <w:r w:rsidRPr="00B202AA">
        <w:t>•</w:t>
      </w:r>
      <w:r w:rsidRPr="00B202AA" w:rsidR="001123C6">
        <w:t xml:space="preserve"> </w:t>
      </w:r>
      <w:r w:rsidRPr="00053072" w:rsidR="001123C6">
        <w:rPr>
          <w:b/>
          <w:bCs/>
        </w:rPr>
        <w:t>Key skill</w:t>
      </w:r>
      <w:r w:rsidRPr="00B202AA" w:rsidR="001123C6">
        <w:t>.</w:t>
      </w:r>
    </w:p>
    <w:p w:rsidR="001123C6" w:rsidRPr="00B202AA" w:rsidP="0033719B" w14:paraId="25B4F11B" w14:textId="3E6A2C1A">
      <w:pPr>
        <w:spacing w:after="0"/>
      </w:pPr>
      <w:r w:rsidRPr="00B202AA">
        <w:t>. Excellent management and supervisory skill.</w:t>
      </w:r>
    </w:p>
    <w:p w:rsidR="001123C6" w:rsidRPr="00B202AA" w:rsidP="0033719B" w14:paraId="0A2AA782" w14:textId="36CDF253">
      <w:pPr>
        <w:spacing w:after="0"/>
      </w:pPr>
      <w:r w:rsidRPr="00B202AA">
        <w:t xml:space="preserve">. </w:t>
      </w:r>
      <w:r w:rsidRPr="00B202AA" w:rsidR="009D6DB0">
        <w:t xml:space="preserve">Responsible in performing task in a safe </w:t>
      </w:r>
      <w:r w:rsidRPr="00B202AA" w:rsidR="00253221">
        <w:t>and accurate manner.</w:t>
      </w:r>
    </w:p>
    <w:p w:rsidR="00253221" w:rsidRPr="00B202AA" w:rsidP="0033719B" w14:paraId="15D631AC" w14:textId="3739D7B9">
      <w:pPr>
        <w:spacing w:after="0"/>
      </w:pPr>
      <w:r w:rsidRPr="00B202AA">
        <w:t xml:space="preserve">. Experience in </w:t>
      </w:r>
      <w:r w:rsidRPr="00B202AA" w:rsidR="00264F71">
        <w:t>auto parts industry.</w:t>
      </w:r>
    </w:p>
    <w:p w:rsidR="00264F71" w:rsidRPr="00B202AA" w:rsidP="0033719B" w14:paraId="41159E76" w14:textId="4CB257EB">
      <w:pPr>
        <w:spacing w:after="0"/>
      </w:pPr>
      <w:r w:rsidRPr="00B202AA">
        <w:t xml:space="preserve">. Well verse with computer skill like Microsoft out </w:t>
      </w:r>
      <w:r w:rsidRPr="00B202AA" w:rsidR="00D57376">
        <w:t>look, word</w:t>
      </w:r>
      <w:r w:rsidRPr="00B202AA">
        <w:t xml:space="preserve"> excel and the internet and DMS software.</w:t>
      </w:r>
    </w:p>
    <w:p w:rsidR="00D57376" w:rsidRPr="00B202AA" w:rsidP="0033719B" w14:paraId="70E3A384" w14:textId="2C71DC6E">
      <w:pPr>
        <w:spacing w:after="0"/>
      </w:pPr>
      <w:r w:rsidRPr="00B202AA">
        <w:t>. Conduct regular physical and practical audits to ensure quality and safety requirements are in compliance.</w:t>
      </w:r>
    </w:p>
    <w:p w:rsidR="00D57376" w:rsidRPr="00B202AA" w:rsidP="0033719B" w14:paraId="27224194" w14:textId="6D247B13">
      <w:pPr>
        <w:spacing w:after="0"/>
      </w:pPr>
      <w:r w:rsidRPr="00B202AA">
        <w:t>•</w:t>
      </w:r>
      <w:r w:rsidRPr="00B202AA">
        <w:t xml:space="preserve"> </w:t>
      </w:r>
      <w:r w:rsidRPr="00053072">
        <w:rPr>
          <w:b/>
          <w:bCs/>
        </w:rPr>
        <w:t>Personality traits.</w:t>
      </w:r>
    </w:p>
    <w:p w:rsidR="00522002" w:rsidRPr="00B202AA" w:rsidP="0033719B" w14:paraId="2B927A2B" w14:textId="4E5D4986">
      <w:pPr>
        <w:spacing w:after="0"/>
      </w:pPr>
      <w:r w:rsidRPr="00B202AA">
        <w:t>.</w:t>
      </w:r>
      <w:r w:rsidRPr="00B202AA" w:rsidR="000719A5">
        <w:t>Goal oriented and self motivated.</w:t>
      </w:r>
    </w:p>
    <w:p w:rsidR="000719A5" w:rsidRPr="00B202AA" w:rsidP="0033719B" w14:paraId="6BDA6A26" w14:textId="7455E542">
      <w:pPr>
        <w:spacing w:after="0"/>
      </w:pPr>
      <w:r w:rsidRPr="00B202AA">
        <w:t xml:space="preserve">.Excellent negotiating </w:t>
      </w:r>
      <w:r w:rsidRPr="00B202AA" w:rsidR="0012187B">
        <w:t>abilities.</w:t>
      </w:r>
    </w:p>
    <w:p w:rsidR="0012187B" w:rsidRPr="00B202AA" w:rsidP="0033719B" w14:paraId="1E49042C" w14:textId="7120C6A3">
      <w:pPr>
        <w:spacing w:after="0"/>
      </w:pPr>
      <w:r w:rsidRPr="00B202AA">
        <w:t>.Efficiency of managing multiple tasks.</w:t>
      </w:r>
    </w:p>
    <w:p w:rsidR="0012187B" w:rsidRPr="00B202AA" w:rsidP="0033719B" w14:paraId="11713DF9" w14:textId="44A5EEFB">
      <w:pPr>
        <w:spacing w:after="0"/>
      </w:pPr>
      <w:r w:rsidRPr="00B202AA">
        <w:t>. Hard working and flexible to work in shifts.</w:t>
      </w:r>
    </w:p>
    <w:p w:rsidR="00EC2A96" w:rsidRPr="00B202AA" w:rsidP="0033719B" w14:paraId="1D8388E0" w14:textId="77777777">
      <w:pPr>
        <w:spacing w:after="0"/>
      </w:pPr>
      <w:r w:rsidRPr="00B202AA">
        <w:t>•</w:t>
      </w:r>
      <w:r w:rsidRPr="00053072">
        <w:rPr>
          <w:b/>
          <w:bCs/>
        </w:rPr>
        <w:t>Language</w:t>
      </w:r>
      <w:r w:rsidRPr="00B202AA">
        <w:t>.</w:t>
      </w:r>
    </w:p>
    <w:p w:rsidR="00930F1E" w:rsidRPr="00B202AA" w:rsidP="0033719B" w14:paraId="5B018918" w14:textId="4CEAFE9A">
      <w:pPr>
        <w:spacing w:after="0"/>
      </w:pPr>
      <w:r w:rsidRPr="00B202AA">
        <w:t>.</w:t>
      </w:r>
      <w:r w:rsidRPr="00B202AA" w:rsidR="00942D83">
        <w:t>Hindi (Native).</w:t>
      </w:r>
    </w:p>
    <w:p w:rsidR="00942D83" w:rsidRPr="00B202AA" w:rsidP="0033719B" w14:paraId="6E36320F" w14:textId="5A0A81FA">
      <w:pPr>
        <w:spacing w:after="0"/>
      </w:pPr>
      <w:r w:rsidRPr="00B202AA">
        <w:t>.English (</w:t>
      </w:r>
      <w:r w:rsidRPr="00B202AA" w:rsidR="00415A9B">
        <w:t>Professional).</w:t>
      </w:r>
    </w:p>
    <w:p w:rsidR="00415A9B" w:rsidRPr="00B202AA" w:rsidP="0033719B" w14:paraId="60293D51" w14:textId="0022F232">
      <w:pPr>
        <w:spacing w:after="0"/>
      </w:pPr>
      <w:r w:rsidRPr="00B202AA">
        <w:t xml:space="preserve">Date:........................... </w:t>
      </w:r>
      <w:r w:rsidRPr="00B202AA" w:rsidR="00847E88">
        <w:t xml:space="preserve">                                              Signature:.....................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CE"/>
    <w:rsid w:val="00031E0F"/>
    <w:rsid w:val="00053072"/>
    <w:rsid w:val="00067379"/>
    <w:rsid w:val="000719A5"/>
    <w:rsid w:val="000F4A61"/>
    <w:rsid w:val="001123C6"/>
    <w:rsid w:val="0012187B"/>
    <w:rsid w:val="00125DD7"/>
    <w:rsid w:val="00136667"/>
    <w:rsid w:val="00154D58"/>
    <w:rsid w:val="00175238"/>
    <w:rsid w:val="001B1A36"/>
    <w:rsid w:val="001B4272"/>
    <w:rsid w:val="001B62CB"/>
    <w:rsid w:val="001D561E"/>
    <w:rsid w:val="001F0D23"/>
    <w:rsid w:val="00205F1B"/>
    <w:rsid w:val="002102E2"/>
    <w:rsid w:val="00253221"/>
    <w:rsid w:val="00264F71"/>
    <w:rsid w:val="002C11AD"/>
    <w:rsid w:val="003100C8"/>
    <w:rsid w:val="0032054C"/>
    <w:rsid w:val="0032266F"/>
    <w:rsid w:val="00326D9F"/>
    <w:rsid w:val="003369FD"/>
    <w:rsid w:val="00336E97"/>
    <w:rsid w:val="0033719B"/>
    <w:rsid w:val="00390BDD"/>
    <w:rsid w:val="00395958"/>
    <w:rsid w:val="003A5FF1"/>
    <w:rsid w:val="003A6286"/>
    <w:rsid w:val="00405F2F"/>
    <w:rsid w:val="00415A9B"/>
    <w:rsid w:val="00432CB7"/>
    <w:rsid w:val="00432CEF"/>
    <w:rsid w:val="00467E97"/>
    <w:rsid w:val="004F7A68"/>
    <w:rsid w:val="00522002"/>
    <w:rsid w:val="005942A1"/>
    <w:rsid w:val="005A146D"/>
    <w:rsid w:val="005A2A7B"/>
    <w:rsid w:val="005C0DC2"/>
    <w:rsid w:val="00635CF8"/>
    <w:rsid w:val="00647468"/>
    <w:rsid w:val="0066186E"/>
    <w:rsid w:val="006835AE"/>
    <w:rsid w:val="00717F49"/>
    <w:rsid w:val="00721069"/>
    <w:rsid w:val="007500E2"/>
    <w:rsid w:val="007C3DCE"/>
    <w:rsid w:val="00812482"/>
    <w:rsid w:val="0081708F"/>
    <w:rsid w:val="00832E4A"/>
    <w:rsid w:val="00836DF1"/>
    <w:rsid w:val="00847E88"/>
    <w:rsid w:val="0086609B"/>
    <w:rsid w:val="00885444"/>
    <w:rsid w:val="008F1B8F"/>
    <w:rsid w:val="00913FD2"/>
    <w:rsid w:val="00915CF0"/>
    <w:rsid w:val="009168EE"/>
    <w:rsid w:val="00930F1E"/>
    <w:rsid w:val="009377C8"/>
    <w:rsid w:val="00942D83"/>
    <w:rsid w:val="0096290A"/>
    <w:rsid w:val="009D6DB0"/>
    <w:rsid w:val="009F54A3"/>
    <w:rsid w:val="009F5CDA"/>
    <w:rsid w:val="00A3404D"/>
    <w:rsid w:val="00A36A9E"/>
    <w:rsid w:val="00A81415"/>
    <w:rsid w:val="00A819C9"/>
    <w:rsid w:val="00AA09E8"/>
    <w:rsid w:val="00AD69D2"/>
    <w:rsid w:val="00B202AA"/>
    <w:rsid w:val="00B75AF9"/>
    <w:rsid w:val="00B80C77"/>
    <w:rsid w:val="00BF499B"/>
    <w:rsid w:val="00C21B47"/>
    <w:rsid w:val="00C3160F"/>
    <w:rsid w:val="00C55D1F"/>
    <w:rsid w:val="00CC1A9D"/>
    <w:rsid w:val="00D45592"/>
    <w:rsid w:val="00D57376"/>
    <w:rsid w:val="00D92F29"/>
    <w:rsid w:val="00D96E64"/>
    <w:rsid w:val="00DC52FC"/>
    <w:rsid w:val="00DE550D"/>
    <w:rsid w:val="00E638C2"/>
    <w:rsid w:val="00E70233"/>
    <w:rsid w:val="00E73197"/>
    <w:rsid w:val="00EA5A55"/>
    <w:rsid w:val="00EA63B5"/>
    <w:rsid w:val="00EB4E1B"/>
    <w:rsid w:val="00EB676D"/>
    <w:rsid w:val="00EC2A96"/>
    <w:rsid w:val="00ED1784"/>
    <w:rsid w:val="00F00A0F"/>
    <w:rsid w:val="00F539D0"/>
    <w:rsid w:val="00F741F9"/>
    <w:rsid w:val="00F77234"/>
    <w:rsid w:val="00FB50E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441CA3A-9CB2-A94E-91B9-C648D08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vyankvsm2723@gmail.com" TargetMode="External" /><Relationship Id="rId5" Type="http://schemas.openxmlformats.org/officeDocument/2006/relationships/image" Target="http://footmark.infoedge.com/apply/cvtracking?dtyp=docx_n&amp;userId=820e12edad61da9c7e2b37231df2a5253de27220206a287f5c4f31944917d4da&amp;jobId=040322501630&amp;uid=2231458340403225016301646830033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Sourabhkumar2723@gmail.com</dc:creator>
  <cp:lastModifiedBy>Sourabhkumar2723@gmail.com</cp:lastModifiedBy>
  <cp:revision>2</cp:revision>
  <dcterms:created xsi:type="dcterms:W3CDTF">2022-02-08T15:38:00Z</dcterms:created>
  <dcterms:modified xsi:type="dcterms:W3CDTF">2022-02-08T15:38:00Z</dcterms:modified>
</cp:coreProperties>
</file>