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02248" w:rsidP="00B02248" w14:paraId="61EF133B" w14:textId="1A0C2ACA">
      <w:pPr>
        <w:jc w:val="center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CIRRICULUM                                             </w:t>
      </w:r>
    </w:p>
    <w:p w:rsidR="00AB1362" w14:paraId="0A841C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480438" w14:paraId="00000002" w14:textId="47FE8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MANOJ KUMAR SAW</w:t>
      </w:r>
    </w:p>
    <w:p w:rsidR="00480438" w14:paraId="00000003" w14:textId="3B18C2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Address-NH-100</w:t>
      </w:r>
      <w:r>
        <w:rPr>
          <w:color w:val="000000"/>
        </w:rPr>
        <w:t>, Rolla</w:t>
      </w:r>
      <w:r w:rsidR="00B02248">
        <w:rPr>
          <w:color w:val="000000"/>
        </w:rPr>
        <w:t xml:space="preserve">                                                                                                                                                                        </w:t>
      </w:r>
    </w:p>
    <w:p w:rsidR="00480438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Post--- Rolla</w:t>
      </w:r>
    </w:p>
    <w:p w:rsidR="00480438" w14:paraId="0000000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Dist----Hazaribag</w:t>
      </w:r>
    </w:p>
    <w:p w:rsidR="00480438" w14:paraId="0000000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State--Jharkhand</w:t>
      </w:r>
    </w:p>
    <w:p w:rsidR="00480438" w14:paraId="0000000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Pin---- -825303</w:t>
      </w:r>
    </w:p>
    <w:p w:rsidR="00480438" w14:paraId="0000000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Country-India</w:t>
      </w:r>
    </w:p>
    <w:p w:rsidR="00480438" w14:paraId="0000000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Mobile No.-0091 9572180029</w:t>
      </w:r>
    </w:p>
    <w:p w:rsidR="00AB1362" w14:paraId="4D727347" w14:textId="4D46EF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FF"/>
          <w:u w:val="single"/>
        </w:rPr>
      </w:pPr>
      <w:r>
        <w:rPr>
          <w:color w:val="000000"/>
        </w:rPr>
        <w:t xml:space="preserve">Email </w:t>
      </w:r>
      <w:hyperlink r:id="rId4" w:history="1">
        <w:r w:rsidRPr="00E27775">
          <w:rPr>
            <w:rStyle w:val="Hyperlink"/>
            <w:rFonts w:ascii="Cambria" w:eastAsia="Cambria" w:hAnsi="Cambria" w:cs="Cambria"/>
          </w:rPr>
          <w:t>id-msaw6664@gmail.com</w:t>
        </w:r>
      </w:hyperlink>
    </w:p>
    <w:p w:rsidR="00480438" w14:paraId="0000000B" w14:textId="74A08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----------------------------------------------------------------------------------------------------------------------------------------------------------------</w:t>
      </w:r>
    </w:p>
    <w:p w:rsidR="00480438" w14:paraId="0000000C" w14:textId="1B6AE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CARRIER OBJECTIVE</w:t>
      </w:r>
      <w:r w:rsidR="00CE1DFC">
        <w:rPr>
          <w:rFonts w:ascii="Cambria" w:eastAsia="Cambria" w:hAnsi="Cambria" w:cs="Cambria"/>
          <w:b/>
          <w:color w:val="000000"/>
          <w:u w:val="single"/>
        </w:rPr>
        <w:t xml:space="preserve"> :</w:t>
      </w:r>
    </w:p>
    <w:p w:rsidR="00480438" w14:paraId="0000000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480438" w14:paraId="0000000E" w14:textId="275649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 will be looking forward to use my knowledge, skills and work experience to the best of my abilities and add value to the origination so that I am able to fulfill the objectives set by the company and help in the growth of the origination as well as grow in my carrier.</w:t>
      </w:r>
    </w:p>
    <w:p w:rsidR="00442C86" w14:paraId="3C3BEB3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A82586" w14:paraId="5C3A567D" w14:textId="74FD80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PROFFESIONAL </w:t>
      </w:r>
      <w:r w:rsidR="00D86170"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SUMMARY:</w:t>
      </w:r>
    </w:p>
    <w:p w:rsidR="00D86170" w:rsidRPr="00D86170" w14:paraId="66100283" w14:textId="41B59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               </w:t>
      </w:r>
      <w:r w:rsidRPr="00D86170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:rsidR="00D86170" w:rsidRPr="002A436A" w14:paraId="6E85DD89" w14:textId="35C58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0"/>
        </w:rPr>
      </w:pPr>
      <w:r w:rsidRPr="00D86170">
        <w:rPr>
          <w:rFonts w:ascii="Cambria" w:eastAsia="Cambria" w:hAnsi="Cambria" w:cs="Cambria"/>
          <w:color w:val="000000"/>
          <w:szCs w:val="20"/>
        </w:rPr>
        <w:t xml:space="preserve">                   I am a </w:t>
      </w:r>
      <w:r>
        <w:rPr>
          <w:rFonts w:ascii="Cambria" w:eastAsia="Cambria" w:hAnsi="Cambria" w:cs="Cambria"/>
          <w:color w:val="000000"/>
          <w:szCs w:val="20"/>
        </w:rPr>
        <w:t>B Com graduate with more than 15</w:t>
      </w:r>
      <w:r w:rsidRPr="00D86170">
        <w:rPr>
          <w:rFonts w:ascii="Cambria" w:eastAsia="Cambria" w:hAnsi="Cambria" w:cs="Cambria"/>
          <w:color w:val="000000"/>
          <w:szCs w:val="20"/>
          <w:vertAlign w:val="superscript"/>
        </w:rPr>
        <w:t>th</w:t>
      </w:r>
      <w:r>
        <w:rPr>
          <w:rFonts w:ascii="Cambria" w:eastAsia="Cambria" w:hAnsi="Cambria" w:cs="Cambria"/>
          <w:color w:val="000000"/>
          <w:szCs w:val="20"/>
        </w:rPr>
        <w:t xml:space="preserve"> years plus of professional work experience in to Store Activities </w:t>
      </w:r>
      <w:r w:rsidR="002A436A">
        <w:rPr>
          <w:rFonts w:ascii="Cambria" w:eastAsia="Cambria" w:hAnsi="Cambria" w:cs="Cambria"/>
          <w:color w:val="000000"/>
          <w:szCs w:val="20"/>
        </w:rPr>
        <w:t xml:space="preserve">         </w:t>
      </w:r>
      <w:r w:rsidRPr="002A436A" w:rsidR="002A436A">
        <w:rPr>
          <w:rFonts w:ascii="Cambria" w:eastAsia="Cambria" w:hAnsi="Cambria" w:cs="Cambria"/>
          <w:color w:val="000000"/>
          <w:sz w:val="24"/>
          <w:szCs w:val="20"/>
        </w:rPr>
        <w:t xml:space="preserve"> </w:t>
      </w:r>
    </w:p>
    <w:p w:rsidR="00F47990" w:rsidP="002A436A" w14:paraId="1EA0DDD3" w14:textId="5FC472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Cs w:val="20"/>
        </w:rPr>
      </w:pPr>
      <w:r w:rsidRPr="002A436A">
        <w:rPr>
          <w:rFonts w:ascii="Cambria" w:eastAsia="Cambria" w:hAnsi="Cambria" w:cs="Cambria"/>
          <w:color w:val="000000"/>
          <w:szCs w:val="20"/>
        </w:rPr>
        <w:t xml:space="preserve">    </w:t>
      </w:r>
      <w:r>
        <w:rPr>
          <w:rFonts w:ascii="Cambria" w:eastAsia="Cambria" w:hAnsi="Cambria" w:cs="Cambria"/>
          <w:color w:val="000000"/>
          <w:szCs w:val="20"/>
        </w:rPr>
        <w:t xml:space="preserve">               and Finance as </w:t>
      </w:r>
      <w:r w:rsidR="009B3EBD">
        <w:rPr>
          <w:rFonts w:ascii="Cambria" w:eastAsia="Cambria" w:hAnsi="Cambria" w:cs="Cambria"/>
          <w:color w:val="000000"/>
          <w:szCs w:val="20"/>
        </w:rPr>
        <w:t>an</w:t>
      </w:r>
      <w:r>
        <w:rPr>
          <w:rFonts w:ascii="Cambria" w:eastAsia="Cambria" w:hAnsi="Cambria" w:cs="Cambria"/>
          <w:color w:val="000000"/>
          <w:szCs w:val="20"/>
        </w:rPr>
        <w:t xml:space="preserve"> Accounts department</w:t>
      </w:r>
      <w:r w:rsidR="00FF2740">
        <w:rPr>
          <w:rFonts w:ascii="Cambria" w:eastAsia="Cambria" w:hAnsi="Cambria" w:cs="Cambria"/>
          <w:color w:val="000000"/>
          <w:szCs w:val="20"/>
        </w:rPr>
        <w:t xml:space="preserve"> (In Account </w:t>
      </w:r>
      <w:r>
        <w:rPr>
          <w:rFonts w:ascii="Cambria" w:eastAsia="Cambria" w:hAnsi="Cambria" w:cs="Cambria"/>
          <w:color w:val="000000"/>
          <w:szCs w:val="20"/>
        </w:rPr>
        <w:t>Payable) having good knowledge, expertise and</w:t>
      </w:r>
    </w:p>
    <w:p w:rsidR="00D86170" w:rsidRPr="00F47990" w:rsidP="002A436A" w14:paraId="3C0379F1" w14:textId="68947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Cs w:val="20"/>
        </w:rPr>
      </w:pPr>
      <w:r>
        <w:rPr>
          <w:rFonts w:ascii="Cambria" w:eastAsia="Cambria" w:hAnsi="Cambria" w:cs="Cambria"/>
          <w:color w:val="000000"/>
          <w:szCs w:val="20"/>
        </w:rPr>
        <w:t xml:space="preserve">                </w:t>
      </w:r>
      <w:r w:rsidR="00F47990">
        <w:rPr>
          <w:rFonts w:ascii="Cambria" w:eastAsia="Cambria" w:hAnsi="Cambria" w:cs="Cambria"/>
          <w:color w:val="000000"/>
          <w:szCs w:val="20"/>
        </w:rPr>
        <w:t xml:space="preserve">   </w:t>
      </w:r>
      <w:r w:rsidR="002A436A">
        <w:rPr>
          <w:rFonts w:ascii="Cambria" w:eastAsia="Cambria" w:hAnsi="Cambria" w:cs="Cambria"/>
          <w:color w:val="000000"/>
          <w:szCs w:val="20"/>
        </w:rPr>
        <w:t xml:space="preserve">experience in to handling                             </w:t>
      </w:r>
    </w:p>
    <w:p w:rsidR="00231FE6" w14:paraId="760DCFD7" w14:textId="26CD98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Cs w:val="20"/>
        </w:rPr>
      </w:pPr>
      <w:r>
        <w:rPr>
          <w:rFonts w:ascii="Cambria" w:eastAsia="Cambria" w:hAnsi="Cambria" w:cs="Cambria"/>
          <w:color w:val="000000"/>
          <w:szCs w:val="20"/>
        </w:rPr>
        <w:t xml:space="preserve">                   </w:t>
      </w:r>
      <w:r w:rsidRPr="002A436A" w:rsidR="002A436A">
        <w:rPr>
          <w:rFonts w:ascii="Cambria" w:eastAsia="Cambria" w:hAnsi="Cambria" w:cs="Cambria"/>
          <w:color w:val="000000"/>
          <w:szCs w:val="20"/>
        </w:rPr>
        <w:t>Accounting software</w:t>
      </w:r>
      <w:r>
        <w:rPr>
          <w:rFonts w:ascii="Cambria" w:eastAsia="Cambria" w:hAnsi="Cambria" w:cs="Cambria"/>
          <w:color w:val="000000"/>
          <w:szCs w:val="20"/>
        </w:rPr>
        <w:t xml:space="preserve">, Maintaining basic accounts, </w:t>
      </w:r>
      <w:r w:rsidR="007C7121">
        <w:rPr>
          <w:rFonts w:ascii="Cambria" w:eastAsia="Cambria" w:hAnsi="Cambria" w:cs="Cambria"/>
          <w:color w:val="000000"/>
          <w:szCs w:val="20"/>
        </w:rPr>
        <w:t>Preparation of Ageing</w:t>
      </w:r>
      <w:r>
        <w:rPr>
          <w:rFonts w:ascii="Cambria" w:eastAsia="Cambria" w:hAnsi="Cambria" w:cs="Cambria"/>
          <w:color w:val="00000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Cs w:val="20"/>
        </w:rPr>
        <w:t>&amp; MIS Reports etc.</w:t>
      </w:r>
    </w:p>
    <w:p w:rsidR="00231FE6" w14:paraId="4FB46B56" w14:textId="168A22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Cs w:val="20"/>
        </w:rPr>
      </w:pPr>
      <w:r>
        <w:rPr>
          <w:rFonts w:ascii="Cambria" w:eastAsia="Cambria" w:hAnsi="Cambria" w:cs="Cambria"/>
          <w:color w:val="000000"/>
          <w:szCs w:val="20"/>
        </w:rPr>
        <w:t xml:space="preserve">                  </w:t>
      </w:r>
      <w:r>
        <w:rPr>
          <w:rFonts w:ascii="Cambria" w:eastAsia="Cambria" w:hAnsi="Cambria" w:cs="Cambria"/>
          <w:color w:val="000000"/>
          <w:szCs w:val="20"/>
        </w:rPr>
        <w:t xml:space="preserve"> I am also</w:t>
      </w:r>
      <w:r w:rsidR="00AD2ADA">
        <w:rPr>
          <w:rFonts w:ascii="Cambria" w:eastAsia="Cambria" w:hAnsi="Cambria" w:cs="Cambria"/>
          <w:color w:val="000000"/>
          <w:szCs w:val="20"/>
        </w:rPr>
        <w:t xml:space="preserve"> proficient Handling Acco</w:t>
      </w:r>
      <w:r w:rsidR="003F6E95">
        <w:rPr>
          <w:rFonts w:ascii="Cambria" w:eastAsia="Cambria" w:hAnsi="Cambria" w:cs="Cambria"/>
          <w:color w:val="000000"/>
          <w:szCs w:val="20"/>
        </w:rPr>
        <w:t xml:space="preserve">unting Software SAP </w:t>
      </w:r>
      <w:r w:rsidR="00284108">
        <w:rPr>
          <w:rFonts w:ascii="Cambria" w:eastAsia="Cambria" w:hAnsi="Cambria" w:cs="Cambria"/>
          <w:color w:val="000000"/>
          <w:szCs w:val="20"/>
        </w:rPr>
        <w:t xml:space="preserve">HANA S4 </w:t>
      </w:r>
      <w:r w:rsidR="003F6E95">
        <w:rPr>
          <w:rFonts w:ascii="Cambria" w:eastAsia="Cambria" w:hAnsi="Cambria" w:cs="Cambria"/>
          <w:color w:val="000000"/>
          <w:szCs w:val="20"/>
        </w:rPr>
        <w:t>&amp; TALLY ERP 9.</w:t>
      </w:r>
    </w:p>
    <w:p w:rsidR="00231FE6" w:rsidRPr="002A436A" w14:paraId="033036A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Cs w:val="20"/>
        </w:rPr>
      </w:pPr>
    </w:p>
    <w:p w:rsidR="00480438" w14:paraId="00000010" w14:textId="681F0F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EDUCATION QUALIFICATION</w:t>
      </w:r>
      <w:r>
        <w:rPr>
          <w:rFonts w:ascii="Cambria" w:eastAsia="Cambria" w:hAnsi="Cambria" w:cs="Cambria"/>
          <w:color w:val="000000"/>
        </w:rPr>
        <w:t>.</w:t>
      </w:r>
    </w:p>
    <w:p w:rsidR="00480438" w14:paraId="0000001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480438" w:rsidP="002B10B7" w14:paraId="00000012" w14:textId="5911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  </w:t>
      </w:r>
      <w:r w:rsidR="00442C86">
        <w:rPr>
          <w:rFonts w:ascii="Cambria" w:eastAsia="Cambria" w:hAnsi="Cambria" w:cs="Cambria"/>
          <w:color w:val="000000"/>
        </w:rPr>
        <w:t xml:space="preserve">   </w:t>
      </w:r>
      <w:r w:rsidR="008E6B9C">
        <w:rPr>
          <w:rFonts w:ascii="Cambria" w:eastAsia="Cambria" w:hAnsi="Cambria" w:cs="Cambria"/>
          <w:color w:val="000000"/>
        </w:rPr>
        <w:t xml:space="preserve"> Matriculation B.S.E.B Board-1995.</w:t>
      </w:r>
    </w:p>
    <w:p w:rsidR="00480438" w14:paraId="00000013" w14:textId="517FBE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 w:rsidRPr="000C29E3">
        <w:rPr>
          <w:rFonts w:ascii="Cambria" w:eastAsia="Cambria" w:hAnsi="Cambria" w:cs="Cambria"/>
          <w:color w:val="000000"/>
        </w:rPr>
        <w:t>Intermediate</w:t>
      </w:r>
      <w:r>
        <w:rPr>
          <w:rFonts w:ascii="Cambria" w:eastAsia="Cambria" w:hAnsi="Cambria" w:cs="Cambria"/>
          <w:color w:val="000000"/>
        </w:rPr>
        <w:t xml:space="preserve"> </w:t>
      </w:r>
      <w:r w:rsidR="00F04553">
        <w:rPr>
          <w:rFonts w:ascii="Cambria" w:eastAsia="Cambria" w:hAnsi="Cambria" w:cs="Cambria"/>
          <w:color w:val="000000"/>
        </w:rPr>
        <w:t xml:space="preserve">(Science) </w:t>
      </w:r>
      <w:r>
        <w:rPr>
          <w:rFonts w:ascii="Cambria" w:eastAsia="Cambria" w:hAnsi="Cambria" w:cs="Cambria"/>
          <w:color w:val="000000"/>
        </w:rPr>
        <w:t>B.S.S.E -1995-1997.</w:t>
      </w:r>
    </w:p>
    <w:p w:rsidR="000C29E3" w:rsidRPr="000C29E3" w14:paraId="7D7AAC2A" w14:textId="6EC3FD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Graduation (Commerce) V</w:t>
      </w:r>
      <w:r w:rsidR="0042372E">
        <w:rPr>
          <w:rFonts w:ascii="Cambria" w:eastAsia="Cambria" w:hAnsi="Cambria" w:cs="Cambria"/>
          <w:color w:val="000000"/>
        </w:rPr>
        <w:t>inoba Bhave</w:t>
      </w:r>
      <w:r w:rsidR="00F04553">
        <w:rPr>
          <w:rFonts w:ascii="Cambria" w:eastAsia="Cambria" w:hAnsi="Cambria" w:cs="Cambria"/>
          <w:color w:val="000000"/>
        </w:rPr>
        <w:t xml:space="preserve"> </w:t>
      </w:r>
      <w:r w:rsidR="00624849">
        <w:rPr>
          <w:rFonts w:ascii="Cambria" w:eastAsia="Cambria" w:hAnsi="Cambria" w:cs="Cambria"/>
          <w:color w:val="000000"/>
        </w:rPr>
        <w:t>University. -</w:t>
      </w:r>
      <w:r w:rsidR="00F04553">
        <w:rPr>
          <w:rFonts w:ascii="Cambria" w:eastAsia="Cambria" w:hAnsi="Cambria" w:cs="Cambria"/>
          <w:color w:val="000000"/>
        </w:rPr>
        <w:t>2001</w:t>
      </w:r>
    </w:p>
    <w:p w:rsidR="00480438" w14:paraId="0000001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Cambria" w:eastAsia="Cambria" w:hAnsi="Cambria" w:cs="Cambria"/>
          <w:color w:val="000000"/>
        </w:rPr>
      </w:pPr>
    </w:p>
    <w:p w:rsidR="00480438" w14:paraId="0000001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IT SKILLS</w:t>
      </w:r>
    </w:p>
    <w:p w:rsidR="00480438" w:rsidP="00986728" w14:paraId="0000001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>Diploma in Information Technology DCA (one year), Pascal institute, Hazaribag, India.</w:t>
      </w:r>
    </w:p>
    <w:p w:rsidR="00480438" w:rsidP="00986728" w14:paraId="00000017" w14:textId="2CFA0B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>Accoun</w:t>
      </w:r>
      <w:r w:rsidR="00986728">
        <w:rPr>
          <w:rFonts w:ascii="Cambria" w:eastAsia="Cambria" w:hAnsi="Cambria" w:cs="Cambria"/>
          <w:color w:val="000000"/>
        </w:rPr>
        <w:t>ting Software – Tally-</w:t>
      </w:r>
      <w:r>
        <w:rPr>
          <w:rFonts w:ascii="Cambria" w:eastAsia="Cambria" w:hAnsi="Cambria" w:cs="Cambria"/>
          <w:color w:val="000000"/>
        </w:rPr>
        <w:t xml:space="preserve"> 9.0 </w:t>
      </w:r>
      <w:r w:rsidR="00852086">
        <w:rPr>
          <w:rFonts w:ascii="Cambria" w:eastAsia="Cambria" w:hAnsi="Cambria" w:cs="Cambria"/>
        </w:rPr>
        <w:t>ERP</w:t>
      </w:r>
      <w:r>
        <w:rPr>
          <w:rFonts w:ascii="Cambria" w:eastAsia="Cambria" w:hAnsi="Cambria" w:cs="Cambria"/>
        </w:rPr>
        <w:t>.</w:t>
      </w:r>
    </w:p>
    <w:p w:rsidR="00480438" w:rsidP="00B357F7" w14:paraId="00000018" w14:textId="5238B4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</w:t>
      </w:r>
      <w:r w:rsidR="00B357F7">
        <w:rPr>
          <w:rFonts w:ascii="Cambria" w:eastAsia="Cambria" w:hAnsi="Cambria" w:cs="Cambria"/>
        </w:rPr>
        <w:t>SAP Operator (MM &amp; FICO</w:t>
      </w:r>
      <w:r w:rsidR="00F52A30">
        <w:rPr>
          <w:rFonts w:ascii="Cambria" w:eastAsia="Cambria" w:hAnsi="Cambria" w:cs="Cambria"/>
        </w:rPr>
        <w:t xml:space="preserve"> </w:t>
      </w:r>
      <w:r w:rsidR="00FF6B94">
        <w:rPr>
          <w:rFonts w:ascii="Cambria" w:eastAsia="Cambria" w:hAnsi="Cambria" w:cs="Cambria"/>
        </w:rPr>
        <w:t xml:space="preserve">– </w:t>
      </w:r>
      <w:r w:rsidR="00F52A30">
        <w:rPr>
          <w:rFonts w:ascii="Cambria" w:eastAsia="Cambria" w:hAnsi="Cambria" w:cs="Cambria"/>
        </w:rPr>
        <w:t>AP</w:t>
      </w:r>
      <w:r w:rsidR="00FF6B94">
        <w:rPr>
          <w:rFonts w:ascii="Cambria" w:eastAsia="Cambria" w:hAnsi="Cambria" w:cs="Cambria"/>
        </w:rPr>
        <w:t xml:space="preserve"> -</w:t>
      </w:r>
      <w:r w:rsidR="00B357F7">
        <w:rPr>
          <w:rFonts w:ascii="Cambria" w:eastAsia="Cambria" w:hAnsi="Cambria" w:cs="Cambria"/>
        </w:rPr>
        <w:t xml:space="preserve"> Module).</w:t>
      </w:r>
    </w:p>
    <w:p w:rsidR="00480438" w14:paraId="0000001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480438" w14:paraId="0000001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PROFESSIONAL EXPERIENCE</w:t>
      </w:r>
    </w:p>
    <w:p w:rsidR="00480438" w14:paraId="0000001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480438" w14:paraId="0000001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TRIVENI SAINIK MINING PVT.LTD. -Coal Mines Project, (MDO NTPC) Barkagoan, Jharkhand</w:t>
      </w:r>
      <w:r>
        <w:rPr>
          <w:rFonts w:ascii="Cambria" w:eastAsia="Cambria" w:hAnsi="Cambria" w:cs="Cambria"/>
          <w:color w:val="000000"/>
        </w:rPr>
        <w:t xml:space="preserve"> (Dec 2016 to till now).</w:t>
      </w:r>
    </w:p>
    <w:p w:rsidR="00480438" w14:paraId="0000001D" w14:textId="245095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   Designation</w:t>
      </w:r>
      <w:r w:rsidR="00BB69F2">
        <w:rPr>
          <w:rFonts w:ascii="Cambria" w:eastAsia="Cambria" w:hAnsi="Cambria" w:cs="Cambria"/>
          <w:color w:val="000000"/>
        </w:rPr>
        <w:t xml:space="preserve"> –Store officer. (promote on </w:t>
      </w:r>
      <w:r w:rsidR="00EE06E8">
        <w:rPr>
          <w:rFonts w:ascii="Cambria" w:eastAsia="Cambria" w:hAnsi="Cambria" w:cs="Cambria"/>
          <w:color w:val="000000"/>
        </w:rPr>
        <w:t xml:space="preserve">Sr. </w:t>
      </w:r>
      <w:r w:rsidR="00BB69F2">
        <w:rPr>
          <w:rFonts w:ascii="Cambria" w:eastAsia="Cambria" w:hAnsi="Cambria" w:cs="Cambria"/>
          <w:color w:val="000000"/>
        </w:rPr>
        <w:t>Accounts Officer</w:t>
      </w:r>
      <w:r w:rsidR="003E2A64">
        <w:rPr>
          <w:rFonts w:ascii="Cambria" w:eastAsia="Cambria" w:hAnsi="Cambria" w:cs="Cambria"/>
          <w:color w:val="000000"/>
        </w:rPr>
        <w:t xml:space="preserve"> as on</w:t>
      </w:r>
      <w:r w:rsidR="00BB69F2">
        <w:rPr>
          <w:rFonts w:ascii="Cambria" w:eastAsia="Cambria" w:hAnsi="Cambria" w:cs="Cambria"/>
          <w:color w:val="000000"/>
        </w:rPr>
        <w:t xml:space="preserve"> January 20)</w:t>
      </w:r>
    </w:p>
    <w:p w:rsidR="00480438" w14:paraId="0000001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480438" w:rsidP="00971A4F" w14:paraId="0000001F" w14:textId="142FE8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                     </w:t>
      </w:r>
      <w:r w:rsidR="008E6B9C">
        <w:rPr>
          <w:rFonts w:ascii="Cambria" w:eastAsia="Cambria" w:hAnsi="Cambria" w:cs="Cambria"/>
          <w:color w:val="000000"/>
        </w:rPr>
        <w:t>Maintain</w:t>
      </w:r>
      <w:r w:rsidR="00147E4F">
        <w:rPr>
          <w:rFonts w:ascii="Cambria" w:eastAsia="Cambria" w:hAnsi="Cambria" w:cs="Cambria"/>
          <w:color w:val="000000"/>
        </w:rPr>
        <w:t xml:space="preserve"> All Types of stores Activities.</w:t>
      </w:r>
    </w:p>
    <w:p w:rsidR="00480438" w:rsidP="007D12EE" w14:paraId="00000020" w14:textId="5DE3A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Maintain </w:t>
      </w:r>
      <w:r w:rsidR="00147E4F">
        <w:rPr>
          <w:rFonts w:ascii="Cambria" w:eastAsia="Cambria" w:hAnsi="Cambria" w:cs="Cambria"/>
          <w:color w:val="000000"/>
        </w:rPr>
        <w:t xml:space="preserve">Daily </w:t>
      </w:r>
      <w:r>
        <w:rPr>
          <w:rFonts w:ascii="Cambria" w:eastAsia="Cambria" w:hAnsi="Cambria" w:cs="Cambria"/>
          <w:color w:val="000000"/>
        </w:rPr>
        <w:t>Stock and Consumption Records.</w:t>
      </w:r>
    </w:p>
    <w:p w:rsidR="00480438" w:rsidP="007D12EE" w14:paraId="0000002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>Manage oversee, supervise, and participate in storeroom operations.</w:t>
      </w:r>
    </w:p>
    <w:p w:rsidR="00480438" w:rsidP="007D12EE" w14:paraId="0000002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>Review Paperwork from deliveries to determine if additional work requirements will occur.</w:t>
      </w:r>
    </w:p>
    <w:p w:rsidR="00480438" w:rsidP="007D12EE" w14:paraId="0000002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>Check Documents for thoroughness and completeness and prepare additional documentation when necessary.</w:t>
      </w:r>
    </w:p>
    <w:p w:rsidR="00480438" w:rsidP="007D12EE" w14:paraId="0000002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Keep and </w:t>
      </w:r>
      <w:r>
        <w:rPr>
          <w:rFonts w:ascii="Cambria" w:eastAsia="Cambria" w:hAnsi="Cambria" w:cs="Cambria"/>
        </w:rPr>
        <w:t>update</w:t>
      </w:r>
      <w:r>
        <w:rPr>
          <w:rFonts w:ascii="Cambria" w:eastAsia="Cambria" w:hAnsi="Cambria" w:cs="Cambria"/>
          <w:color w:val="000000"/>
        </w:rPr>
        <w:t xml:space="preserve"> all types of Records.</w:t>
      </w:r>
    </w:p>
    <w:p w:rsidR="00480438" w:rsidP="007D12EE" w14:paraId="0000002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Complete reports of expenditures and monthly stock </w:t>
      </w:r>
      <w:r>
        <w:rPr>
          <w:rFonts w:ascii="Cambria" w:eastAsia="Cambria" w:hAnsi="Cambria" w:cs="Cambria"/>
        </w:rPr>
        <w:t>reports</w:t>
      </w:r>
      <w:r>
        <w:rPr>
          <w:rFonts w:ascii="Cambria" w:eastAsia="Cambria" w:hAnsi="Cambria" w:cs="Cambria"/>
          <w:color w:val="000000"/>
        </w:rPr>
        <w:t xml:space="preserve"> and Debtors credit reports.</w:t>
      </w:r>
    </w:p>
    <w:p w:rsidR="00480438" w:rsidP="007D12EE" w14:paraId="00000026" w14:textId="0DE3DA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Process customer </w:t>
      </w:r>
      <w:r w:rsidR="00EB731A">
        <w:rPr>
          <w:rFonts w:ascii="Cambria" w:eastAsia="Cambria" w:hAnsi="Cambria" w:cs="Cambria"/>
          <w:color w:val="000000"/>
        </w:rPr>
        <w:t xml:space="preserve">&amp; supplier </w:t>
      </w:r>
      <w:r>
        <w:rPr>
          <w:rFonts w:ascii="Cambria" w:eastAsia="Cambria" w:hAnsi="Cambria" w:cs="Cambria"/>
          <w:color w:val="000000"/>
        </w:rPr>
        <w:t>payments by cash, cheque, debit and credit.</w:t>
      </w:r>
    </w:p>
    <w:p w:rsidR="00480438" w:rsidP="007D12EE" w14:paraId="0000002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>Maintain Material gate pass, Material issue slip, Material receipt invoice, Stock summary and all types of related Documents.</w:t>
      </w:r>
    </w:p>
    <w:p w:rsidR="00480438" w:rsidP="007D12EE" w14:paraId="0000002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>Perform related duties and responsibilities as assigned.</w:t>
      </w:r>
    </w:p>
    <w:p w:rsidR="00480438" w:rsidP="007D12EE" w14:paraId="0000002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>Also be reading of HSD (DIESEL FUEL) oil tanker checked &amp; find as per invoice Measuring DIP</w:t>
      </w:r>
      <w:r>
        <w:rPr>
          <w:rFonts w:ascii="Cambria" w:eastAsia="Cambria" w:hAnsi="Cambria" w:cs="Cambria"/>
          <w:b/>
          <w:color w:val="000000"/>
          <w:u w:val="single"/>
        </w:rPr>
        <w:t>.</w:t>
      </w:r>
    </w:p>
    <w:p w:rsidR="00971A4F" w:rsidP="001B4D24" w14:paraId="09472ED0" w14:textId="4B02A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1B4D24" w:rsidP="001B4D24" w14:paraId="4065926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971A4F" w:rsidP="00971A4F" w14:paraId="641EFA23" w14:textId="24E900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color w:val="000000"/>
          <w:szCs w:val="20"/>
        </w:rPr>
      </w:pPr>
      <w:r>
        <w:rPr>
          <w:rFonts w:ascii="Cambria" w:eastAsia="Cambria" w:hAnsi="Cambria" w:cs="Cambria"/>
          <w:color w:val="000000"/>
        </w:rPr>
        <w:t>I have</w:t>
      </w:r>
      <w:r>
        <w:rPr>
          <w:rFonts w:ascii="Cambria" w:eastAsia="Cambria" w:hAnsi="Cambria" w:cs="Cambria"/>
          <w:color w:val="000000"/>
        </w:rPr>
        <w:t xml:space="preserve"> worked experience </w:t>
      </w:r>
      <w:r w:rsidR="00F56CB3">
        <w:rPr>
          <w:rFonts w:ascii="Cambria" w:eastAsia="Cambria" w:hAnsi="Cambria" w:cs="Cambria"/>
          <w:color w:val="000000"/>
        </w:rPr>
        <w:t>in Accounts</w:t>
      </w:r>
      <w:r>
        <w:rPr>
          <w:rFonts w:ascii="Cambria" w:eastAsia="Cambria" w:hAnsi="Cambria" w:cs="Cambria"/>
          <w:color w:val="000000"/>
        </w:rPr>
        <w:t xml:space="preserve"> Payable, Vendor Clearing, Ledger</w:t>
      </w:r>
      <w:r w:rsidRPr="00971A4F">
        <w:rPr>
          <w:rFonts w:ascii="Cambria" w:eastAsia="Cambria" w:hAnsi="Cambria" w:cs="Cambria"/>
          <w:color w:val="00000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Cs w:val="20"/>
        </w:rPr>
        <w:t>Reconciliation</w:t>
      </w:r>
      <w:r w:rsidR="00F56CB3">
        <w:rPr>
          <w:rFonts w:ascii="Cambria" w:eastAsia="Cambria" w:hAnsi="Cambria" w:cs="Cambria"/>
          <w:color w:val="000000"/>
          <w:szCs w:val="20"/>
        </w:rPr>
        <w:t>.</w:t>
      </w:r>
    </w:p>
    <w:p w:rsidR="00D15F1C" w:rsidP="00D15F1C" w14:paraId="43834081" w14:textId="2899F9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rPr>
          <w:rFonts w:ascii="Cambria" w:eastAsia="Cambria" w:hAnsi="Cambria" w:cs="Cambria"/>
          <w:color w:val="000000"/>
          <w:szCs w:val="20"/>
        </w:rPr>
      </w:pPr>
      <w:r>
        <w:rPr>
          <w:rFonts w:ascii="Cambria" w:eastAsia="Cambria" w:hAnsi="Cambria" w:cs="Cambria"/>
          <w:color w:val="000000"/>
          <w:szCs w:val="20"/>
        </w:rPr>
        <w:t xml:space="preserve">I have worked </w:t>
      </w:r>
      <w:r w:rsidR="00A96312">
        <w:rPr>
          <w:rFonts w:ascii="Cambria" w:eastAsia="Cambria" w:hAnsi="Cambria" w:cs="Cambria"/>
          <w:color w:val="000000"/>
          <w:szCs w:val="20"/>
        </w:rPr>
        <w:t xml:space="preserve">experience </w:t>
      </w:r>
      <w:r>
        <w:rPr>
          <w:rFonts w:ascii="Cambria" w:eastAsia="Cambria" w:hAnsi="Cambria" w:cs="Cambria"/>
          <w:color w:val="000000"/>
          <w:szCs w:val="20"/>
        </w:rPr>
        <w:t>in Impor</w:t>
      </w:r>
      <w:r w:rsidR="00A96312">
        <w:rPr>
          <w:rFonts w:ascii="Cambria" w:eastAsia="Cambria" w:hAnsi="Cambria" w:cs="Cambria"/>
          <w:color w:val="000000"/>
          <w:szCs w:val="20"/>
        </w:rPr>
        <w:t xml:space="preserve">t Purchase </w:t>
      </w:r>
      <w:r w:rsidR="004C10C0">
        <w:rPr>
          <w:rFonts w:ascii="Cambria" w:eastAsia="Cambria" w:hAnsi="Cambria" w:cs="Cambria"/>
          <w:color w:val="000000"/>
          <w:szCs w:val="20"/>
        </w:rPr>
        <w:t xml:space="preserve">Entry in </w:t>
      </w:r>
      <w:r w:rsidR="00A96312">
        <w:rPr>
          <w:rFonts w:ascii="Cambria" w:eastAsia="Cambria" w:hAnsi="Cambria" w:cs="Cambria"/>
          <w:color w:val="000000"/>
          <w:szCs w:val="20"/>
        </w:rPr>
        <w:t>SAP &amp; TALLY</w:t>
      </w:r>
      <w:r w:rsidR="004C10C0">
        <w:rPr>
          <w:rFonts w:ascii="Cambria" w:eastAsia="Cambria" w:hAnsi="Cambria" w:cs="Cambria"/>
          <w:color w:val="000000"/>
          <w:szCs w:val="20"/>
        </w:rPr>
        <w:t xml:space="preserve"> Software.</w:t>
      </w:r>
    </w:p>
    <w:p w:rsidR="00D15F1C" w:rsidP="00147E4F" w14:paraId="76A2BEEA" w14:textId="525607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Cs w:val="20"/>
        </w:rPr>
      </w:pPr>
      <w:r>
        <w:rPr>
          <w:rFonts w:ascii="Cambria" w:eastAsia="Cambria" w:hAnsi="Cambria" w:cs="Cambria"/>
          <w:color w:val="000000"/>
          <w:szCs w:val="20"/>
        </w:rPr>
        <w:t xml:space="preserve">                    Maintain of Daily accounts &amp; Data Entry (JV voucher entry, Payment entry, Receipt entry.)</w:t>
      </w:r>
    </w:p>
    <w:p w:rsidR="00147E4F" w:rsidP="00147E4F" w14:paraId="497D6620" w14:textId="2F7A5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Cs w:val="20"/>
        </w:rPr>
      </w:pPr>
      <w:r>
        <w:rPr>
          <w:rFonts w:ascii="Cambria" w:eastAsia="Cambria" w:hAnsi="Cambria" w:cs="Cambria"/>
          <w:color w:val="000000"/>
          <w:szCs w:val="20"/>
        </w:rPr>
        <w:tab/>
        <w:t xml:space="preserve">     Intercompany reconciliation with group companies.</w:t>
      </w:r>
    </w:p>
    <w:p w:rsidR="00147E4F" w:rsidP="00147E4F" w14:paraId="739D1D1E" w14:textId="5703AB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color w:val="000000"/>
          <w:szCs w:val="20"/>
        </w:rPr>
      </w:pPr>
      <w:r>
        <w:rPr>
          <w:rFonts w:ascii="Cambria" w:eastAsia="Cambria" w:hAnsi="Cambria" w:cs="Cambria"/>
          <w:color w:val="000000"/>
          <w:szCs w:val="20"/>
        </w:rPr>
        <w:t xml:space="preserve">   </w:t>
      </w:r>
      <w:r w:rsidR="004C10C0">
        <w:rPr>
          <w:rFonts w:ascii="Cambria" w:eastAsia="Cambria" w:hAnsi="Cambria" w:cs="Cambria"/>
          <w:color w:val="000000"/>
          <w:szCs w:val="20"/>
        </w:rPr>
        <w:t xml:space="preserve">  </w:t>
      </w:r>
      <w:r>
        <w:rPr>
          <w:rFonts w:ascii="Cambria" w:eastAsia="Cambria" w:hAnsi="Cambria" w:cs="Cambria"/>
          <w:color w:val="000000"/>
          <w:szCs w:val="20"/>
        </w:rPr>
        <w:t xml:space="preserve"> Payment plan and make daily payment to the supplier.</w:t>
      </w:r>
    </w:p>
    <w:p w:rsidR="00147E4F" w:rsidRPr="004C10C0" w:rsidP="00D15F1C" w14:paraId="162C93C5" w14:textId="2EC53E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      </w:t>
      </w:r>
      <w:r w:rsidRPr="004C10C0">
        <w:rPr>
          <w:rFonts w:ascii="Cambria" w:eastAsia="Cambria" w:hAnsi="Cambria" w:cs="Cambria"/>
          <w:color w:val="000000"/>
        </w:rPr>
        <w:t>Preparing various report including MIS</w:t>
      </w:r>
      <w:r w:rsidR="00190BA2">
        <w:rPr>
          <w:rFonts w:ascii="Cambria" w:eastAsia="Cambria" w:hAnsi="Cambria" w:cs="Cambria"/>
          <w:color w:val="000000"/>
        </w:rPr>
        <w:t xml:space="preserve">, Reconcile the accounts with various customer, vendor, group                         </w:t>
      </w:r>
    </w:p>
    <w:p w:rsidR="00147E4F" w:rsidRPr="00190BA2" w:rsidP="00D15F1C" w14:paraId="3BDD5D9E" w14:textId="070E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      </w:t>
      </w:r>
      <w:r w:rsidRPr="00190BA2">
        <w:rPr>
          <w:rFonts w:ascii="Cambria" w:eastAsia="Cambria" w:hAnsi="Cambria" w:cs="Cambria"/>
          <w:color w:val="000000"/>
        </w:rPr>
        <w:t>Companies and banks.</w:t>
      </w:r>
    </w:p>
    <w:p w:rsidR="004C10C0" w:rsidP="00D15F1C" w14:paraId="235694A4" w14:textId="464A9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ab/>
        <w:t xml:space="preserve">      </w:t>
      </w:r>
      <w:r w:rsidRPr="00127E26">
        <w:rPr>
          <w:rFonts w:ascii="Cambria" w:eastAsia="Cambria" w:hAnsi="Cambria" w:cs="Cambria"/>
          <w:color w:val="000000"/>
        </w:rPr>
        <w:t>Store reconciliation</w:t>
      </w:r>
      <w:r w:rsidR="00E450F0">
        <w:rPr>
          <w:rFonts w:ascii="Cambria" w:eastAsia="Cambria" w:hAnsi="Cambria" w:cs="Cambria"/>
          <w:color w:val="000000"/>
        </w:rPr>
        <w:t xml:space="preserve">, Handling the </w:t>
      </w:r>
      <w:r w:rsidR="00A9174F">
        <w:rPr>
          <w:rFonts w:ascii="Cambria" w:eastAsia="Cambria" w:hAnsi="Cambria" w:cs="Cambria"/>
          <w:color w:val="000000"/>
        </w:rPr>
        <w:t>Internal stock</w:t>
      </w:r>
      <w:r w:rsidR="00E450F0">
        <w:rPr>
          <w:rFonts w:ascii="Cambria" w:eastAsia="Cambria" w:hAnsi="Cambria" w:cs="Cambria"/>
          <w:color w:val="000000"/>
        </w:rPr>
        <w:t xml:space="preserve"> Audit.</w:t>
      </w:r>
    </w:p>
    <w:p w:rsidR="00E450F0" w:rsidRPr="00127E26" w:rsidP="00D15F1C" w14:paraId="3F96528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4C10C0" w:rsidP="00D15F1C" w14:paraId="1939290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480438" w:rsidRPr="00147E4F" w:rsidP="00D15F1C" w14:paraId="0000002D" w14:textId="4B911E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RAJ AGRO INDUSTRIES PLC, (Steel &amp; Sugar Manufacturing) </w:t>
      </w:r>
      <w:r>
        <w:rPr>
          <w:rFonts w:ascii="Cambria" w:eastAsia="Cambria" w:hAnsi="Cambria" w:cs="Cambria"/>
          <w:color w:val="000000"/>
        </w:rPr>
        <w:t>Addis Ababa, Ethiopia, East Africa (Dec 2014 to Nov 2016).</w:t>
      </w:r>
    </w:p>
    <w:p w:rsidR="00480438" w14:paraId="0000002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 xml:space="preserve">                 Designation</w:t>
      </w:r>
      <w:r>
        <w:rPr>
          <w:rFonts w:ascii="Cambria" w:eastAsia="Cambria" w:hAnsi="Cambria" w:cs="Cambria"/>
          <w:color w:val="000000"/>
        </w:rPr>
        <w:t xml:space="preserve"> –Store in charge</w:t>
      </w:r>
    </w:p>
    <w:p w:rsidR="00480438" w14:paraId="0000002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Cambria" w:eastAsia="Cambria" w:hAnsi="Cambria" w:cs="Cambria"/>
          <w:b/>
          <w:color w:val="000000"/>
          <w:u w:val="single"/>
        </w:rPr>
      </w:pPr>
    </w:p>
    <w:p w:rsidR="00480438" w14:paraId="0000003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 w:hanging="81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PRINCE FEEDS PVT.  LTD.(Manufacturing), </w:t>
      </w:r>
      <w:r>
        <w:rPr>
          <w:rFonts w:ascii="Cambria" w:eastAsia="Cambria" w:hAnsi="Cambria" w:cs="Cambria"/>
          <w:color w:val="000000"/>
        </w:rPr>
        <w:t>Hazaribag, Jharkhand, India (2012 to2014).</w:t>
      </w:r>
    </w:p>
    <w:p w:rsidR="00480438" w14:paraId="0000003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Designation- </w:t>
      </w:r>
      <w:r>
        <w:rPr>
          <w:rFonts w:ascii="Cambria" w:eastAsia="Cambria" w:hAnsi="Cambria" w:cs="Cambria"/>
          <w:color w:val="000000"/>
        </w:rPr>
        <w:t>Officer (cash, store and Accounts).</w:t>
      </w:r>
    </w:p>
    <w:p w:rsidR="00480438" w14:paraId="0000003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Cambria" w:eastAsia="Cambria" w:hAnsi="Cambria" w:cs="Cambria"/>
          <w:color w:val="000000"/>
        </w:rPr>
      </w:pPr>
    </w:p>
    <w:p w:rsidR="00480438" w14:paraId="00000036" w14:textId="5B2D5F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000000"/>
        </w:rPr>
        <w:t>MEHTA FEED AGENCY, (TRADING)</w:t>
      </w:r>
      <w:r>
        <w:rPr>
          <w:rFonts w:ascii="Cambria" w:eastAsia="Cambria" w:hAnsi="Cambria" w:cs="Cambria"/>
          <w:color w:val="000000"/>
        </w:rPr>
        <w:t xml:space="preserve"> Hazaribag, Jharkhand, India (2010 to 2012).</w:t>
      </w:r>
    </w:p>
    <w:p w:rsidR="00480438" w14:paraId="0000003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            </w:t>
      </w:r>
      <w:r>
        <w:rPr>
          <w:rFonts w:ascii="Cambria" w:eastAsia="Cambria" w:hAnsi="Cambria" w:cs="Cambria"/>
          <w:b/>
          <w:color w:val="000000"/>
        </w:rPr>
        <w:t xml:space="preserve">Designation - </w:t>
      </w:r>
      <w:r>
        <w:rPr>
          <w:rFonts w:ascii="Cambria" w:eastAsia="Cambria" w:hAnsi="Cambria" w:cs="Cambria"/>
          <w:color w:val="000000"/>
        </w:rPr>
        <w:t>In charge (cash, store &amp; Accounts).</w:t>
      </w:r>
    </w:p>
    <w:p w:rsidR="00480438" w14:paraId="0000003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:rsidR="00480438" w14:paraId="0000003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480438" w:rsidRPr="00E91AB2" w14:paraId="0000003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 w:rsidRPr="00E91AB2">
        <w:rPr>
          <w:rFonts w:ascii="Cambria" w:eastAsia="Cambria" w:hAnsi="Cambria" w:cs="Cambria"/>
          <w:b/>
          <w:color w:val="000000"/>
          <w:u w:val="single"/>
        </w:rPr>
        <w:t>PERSONAL DETAILS.</w:t>
      </w:r>
    </w:p>
    <w:p w:rsidR="00480438" w14:paraId="0000003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480438" w14:paraId="0000003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Father Name – Mr. Taleshwar saw.</w:t>
      </w:r>
    </w:p>
    <w:p w:rsidR="00480438" w14:paraId="0000003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Date of Birth – 01.02.1980.</w:t>
      </w:r>
    </w:p>
    <w:p w:rsidR="00480438" w14:paraId="0000004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Marital status – Married.</w:t>
      </w:r>
    </w:p>
    <w:p w:rsidR="00480438" w14:paraId="0000004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Language known – Hindi &amp; Basic Eng.</w:t>
      </w:r>
    </w:p>
    <w:p w:rsidR="00480438" w14:paraId="00000042" w14:textId="671F4F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</w:t>
      </w:r>
    </w:p>
    <w:p w:rsidR="00480438" w14:paraId="00000044" w14:textId="443383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E91AB2">
        <w:rPr>
          <w:rFonts w:ascii="Cambria" w:eastAsia="Cambria" w:hAnsi="Cambria" w:cs="Cambria"/>
          <w:b/>
          <w:color w:val="000000"/>
          <w:u w:val="single"/>
        </w:rPr>
        <w:t>DRIVING LICENSE DETAILS</w:t>
      </w:r>
      <w:r>
        <w:rPr>
          <w:rFonts w:ascii="Cambria" w:eastAsia="Cambria" w:hAnsi="Cambria" w:cs="Cambria"/>
          <w:b/>
          <w:color w:val="000000"/>
        </w:rPr>
        <w:t>.</w:t>
      </w:r>
    </w:p>
    <w:p w:rsidR="00480438" w14:paraId="0000004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480438" w14:paraId="0000004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License No.----    JH-02/2014/0108572</w:t>
      </w:r>
    </w:p>
    <w:p w:rsidR="00480438" w14:paraId="0000004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Date of issue –    22.02.2014.</w:t>
      </w:r>
    </w:p>
    <w:p w:rsidR="00480438" w14:paraId="0000004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Date of Expiry – 31.01.2030.</w:t>
      </w:r>
    </w:p>
    <w:p w:rsidR="00480438" w14:paraId="0000004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Drive –----------- Four Wheel.</w:t>
      </w:r>
    </w:p>
    <w:p w:rsidR="00480438" w14:paraId="0000004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480438" w:rsidRPr="00E91AB2" w14:paraId="0000004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 w:rsidRPr="00E91AB2">
        <w:rPr>
          <w:rFonts w:ascii="Cambria" w:eastAsia="Cambria" w:hAnsi="Cambria" w:cs="Cambria"/>
          <w:b/>
          <w:color w:val="000000"/>
          <w:u w:val="single"/>
        </w:rPr>
        <w:t>PASSPORT DETAILS.</w:t>
      </w:r>
    </w:p>
    <w:p w:rsidR="00480438" w14:paraId="0000004C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480438" w14:paraId="0000004D" w14:textId="308FC6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</w:t>
      </w:r>
      <w:r w:rsidR="008E6B9C">
        <w:rPr>
          <w:rFonts w:ascii="Cambria" w:eastAsia="Cambria" w:hAnsi="Cambria" w:cs="Cambria"/>
          <w:color w:val="000000"/>
        </w:rPr>
        <w:t xml:space="preserve"> Passport No –-- J7840719</w:t>
      </w:r>
    </w:p>
    <w:p w:rsidR="00480438" w14:paraId="0000004E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Date of issue –   27.12.2011</w:t>
      </w:r>
    </w:p>
    <w:p w:rsidR="00480438" w14:paraId="0000004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Date of Expiry – 26.12.2021</w:t>
      </w:r>
    </w:p>
    <w:p w:rsidR="00480438" w14:paraId="00000050" w14:textId="4CBE88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Place of issue –  Ranchi, India.</w:t>
      </w:r>
    </w:p>
    <w:p w:rsidR="00E91AB2" w:rsidRPr="00E91AB2" w14:paraId="447AFF2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480438" w14:paraId="00000051" w14:textId="46122B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 w:rsidRPr="00E91AB2">
        <w:rPr>
          <w:rFonts w:ascii="Cambria" w:eastAsia="Cambria" w:hAnsi="Cambria" w:cs="Cambria"/>
          <w:b/>
          <w:color w:val="000000"/>
          <w:u w:val="single"/>
        </w:rPr>
        <w:t>Declaration</w:t>
      </w:r>
      <w:r w:rsidR="000D6E2D">
        <w:rPr>
          <w:rFonts w:ascii="Cambria" w:eastAsia="Cambria" w:hAnsi="Cambria" w:cs="Cambria"/>
          <w:b/>
          <w:color w:val="000000"/>
          <w:u w:val="single"/>
        </w:rPr>
        <w:t>:</w:t>
      </w:r>
    </w:p>
    <w:p w:rsidR="000D6E2D" w14:paraId="421882E9" w14:textId="16B6CE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</w:p>
    <w:p w:rsidR="000D6E2D" w14:paraId="7E240C8D" w14:textId="521231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0D6E2D">
        <w:rPr>
          <w:rFonts w:ascii="Cambria" w:eastAsia="Cambria" w:hAnsi="Cambria" w:cs="Cambria"/>
          <w:color w:val="000000"/>
        </w:rPr>
        <w:t xml:space="preserve">             I hereby </w:t>
      </w:r>
      <w:r w:rsidR="00D4398C">
        <w:rPr>
          <w:rFonts w:ascii="Cambria" w:eastAsia="Cambria" w:hAnsi="Cambria" w:cs="Cambria"/>
          <w:color w:val="000000"/>
        </w:rPr>
        <w:t>declare that all the above information furnished by me are true and correct to the best of me</w:t>
      </w:r>
    </w:p>
    <w:p w:rsidR="00D4398C" w14:paraId="157F7F39" w14:textId="04811C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Knowledge.</w:t>
      </w:r>
    </w:p>
    <w:p w:rsidR="00D4398C" w:rsidRPr="000D6E2D" w14:paraId="681C81B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BE4723" w14:paraId="3245FC4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</w:p>
    <w:p w:rsidR="00BE4723" w14:paraId="3A56E91F" w14:textId="54CC3D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color w:val="000000"/>
        </w:rPr>
        <w:t>Manoj</w:t>
      </w:r>
      <w:r>
        <w:rPr>
          <w:rFonts w:ascii="Cambria" w:eastAsia="Cambria" w:hAnsi="Cambria" w:cs="Cambria"/>
          <w:b/>
          <w:color w:val="000000"/>
        </w:rPr>
        <w:t xml:space="preserve"> Kumar Saw</w:t>
      </w:r>
    </w:p>
    <w:p w:rsidR="00BE4723" w14:paraId="3A7190B5" w14:textId="694D38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Hazaribag</w:t>
      </w:r>
      <w:r>
        <w:rPr>
          <w:rFonts w:ascii="Cambria" w:eastAsia="Cambria" w:hAnsi="Cambria" w:cs="Cambria"/>
          <w:b/>
          <w:color w:val="000000"/>
        </w:rPr>
        <w:t xml:space="preserve"> (Jharkhand)</w:t>
      </w:r>
      <w:bookmarkStart w:id="1" w:name="_GoBack"/>
      <w:bookmarkEnd w:id="1"/>
    </w:p>
    <w:p w:rsidR="00480438" w14:paraId="00000055" w14:textId="41ECF3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 </w:t>
      </w:r>
      <w:r w:rsidR="008E6B9C">
        <w:rPr>
          <w:rFonts w:ascii="Cambria" w:eastAsia="Cambria" w:hAnsi="Cambria" w:cs="Cambria"/>
          <w:color w:val="000000"/>
        </w:rPr>
        <w:t xml:space="preserve"> Place                                                                                                                                                              Signatory</w:t>
      </w:r>
    </w:p>
    <w:p w:rsidR="00BE4723" w14:paraId="1F12DDCD" w14:textId="31D3D0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BE4723" w14:paraId="2604AF95" w14:textId="1CD0B9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BE4723" w14:paraId="0E73C82F" w14:textId="0AD372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BE4723" w:rsidRPr="004C10C0" w14:paraId="6CCCACF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270" w:right="450" w:bottom="45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6A1677"/>
    <w:multiLevelType w:val="multilevel"/>
    <w:tmpl w:val="EBF47B8A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B055D0"/>
    <w:multiLevelType w:val="multilevel"/>
    <w:tmpl w:val="C55AB396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1782870"/>
    <w:multiLevelType w:val="multilevel"/>
    <w:tmpl w:val="FF9EFE2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38"/>
    <w:rsid w:val="0003167F"/>
    <w:rsid w:val="000C29E3"/>
    <w:rsid w:val="000D6E2D"/>
    <w:rsid w:val="00127E26"/>
    <w:rsid w:val="00147E4F"/>
    <w:rsid w:val="00190BA2"/>
    <w:rsid w:val="001B4D24"/>
    <w:rsid w:val="00231FE6"/>
    <w:rsid w:val="00271636"/>
    <w:rsid w:val="00284108"/>
    <w:rsid w:val="002A0DE1"/>
    <w:rsid w:val="002A436A"/>
    <w:rsid w:val="002B10B7"/>
    <w:rsid w:val="00304167"/>
    <w:rsid w:val="00316E4B"/>
    <w:rsid w:val="003E206A"/>
    <w:rsid w:val="003E2A64"/>
    <w:rsid w:val="003F007D"/>
    <w:rsid w:val="003F6E95"/>
    <w:rsid w:val="0042372E"/>
    <w:rsid w:val="00442C86"/>
    <w:rsid w:val="00480438"/>
    <w:rsid w:val="004C10C0"/>
    <w:rsid w:val="00515F74"/>
    <w:rsid w:val="005570E8"/>
    <w:rsid w:val="00624849"/>
    <w:rsid w:val="006936A2"/>
    <w:rsid w:val="007C7121"/>
    <w:rsid w:val="007D12EE"/>
    <w:rsid w:val="00834483"/>
    <w:rsid w:val="00852086"/>
    <w:rsid w:val="008816D8"/>
    <w:rsid w:val="0089619D"/>
    <w:rsid w:val="008E6B9C"/>
    <w:rsid w:val="00911891"/>
    <w:rsid w:val="00971A4F"/>
    <w:rsid w:val="00986728"/>
    <w:rsid w:val="009B3EBD"/>
    <w:rsid w:val="00A82586"/>
    <w:rsid w:val="00A9174F"/>
    <w:rsid w:val="00A96312"/>
    <w:rsid w:val="00AB1362"/>
    <w:rsid w:val="00AD2ADA"/>
    <w:rsid w:val="00B02248"/>
    <w:rsid w:val="00B357F7"/>
    <w:rsid w:val="00BA0DA5"/>
    <w:rsid w:val="00BB69F2"/>
    <w:rsid w:val="00BE4723"/>
    <w:rsid w:val="00CE1DFC"/>
    <w:rsid w:val="00D15F1C"/>
    <w:rsid w:val="00D4398C"/>
    <w:rsid w:val="00D86170"/>
    <w:rsid w:val="00E27775"/>
    <w:rsid w:val="00E450F0"/>
    <w:rsid w:val="00E46E5A"/>
    <w:rsid w:val="00E91AB2"/>
    <w:rsid w:val="00EB731A"/>
    <w:rsid w:val="00EE06E8"/>
    <w:rsid w:val="00F04553"/>
    <w:rsid w:val="00F46ECC"/>
    <w:rsid w:val="00F47990"/>
    <w:rsid w:val="00F52A30"/>
    <w:rsid w:val="00F56CB3"/>
    <w:rsid w:val="00FD412F"/>
    <w:rsid w:val="00FF2740"/>
    <w:rsid w:val="00FF6B9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7CDABC0-0F4C-43A8-8306-B08F7A91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B1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id-msaw6664@gmail.com" TargetMode="External" /><Relationship Id="rId5" Type="http://schemas.openxmlformats.org/officeDocument/2006/relationships/image" Target="http://footmark.infoedge.com/apply/cvtracking?dtyp=docx_n&amp;userId=a10c2e2fc93006d045f9218eea4c72b6f911b512ed554d0b&amp;jobId=180320500526&amp;uid=62489401180320500526164796564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TSMPL</dc:creator>
  <cp:lastModifiedBy>TSMPL</cp:lastModifiedBy>
  <cp:revision>64</cp:revision>
  <dcterms:created xsi:type="dcterms:W3CDTF">2020-11-06T04:05:00Z</dcterms:created>
  <dcterms:modified xsi:type="dcterms:W3CDTF">2022-03-11T06:48:00Z</dcterms:modified>
</cp:coreProperties>
</file>