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2DF3">
      <w:pPr>
        <w:spacing w:line="259" w:lineRule="auto"/>
        <w:ind w:left="-120" w:right="-10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876925" cy="1353947"/>
                <wp:effectExtent l="0" t="0" r="28575" b="17780"/>
                <wp:docPr id="2751" name="Group 2751" descr="C:\Users\TISS\Desktop\Resumes 2019-20\DM RSU\cse\WhatsApp Image 2020-06-23 at 19.33.27.jpeg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76925" cy="1353947"/>
                          <a:chOff x="0" y="0"/>
                          <a:chExt cx="5876925" cy="1353947"/>
                        </a:xfrm>
                      </wpg:grpSpPr>
                      <wps:wsp xmlns:wps="http://schemas.microsoft.com/office/word/2010/wordprocessingShape">
                        <wps:cNvPr id="164" name="Rectangle 164"/>
                        <wps:cNvSpPr/>
                        <wps:spPr>
                          <a:xfrm>
                            <a:off x="76505" y="327700"/>
                            <a:ext cx="952967" cy="269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Impact" w:eastAsia="Impact" w:hAnsi="Impact" w:cs="Impact"/>
                                  <w:sz w:val="32"/>
                                </w:rPr>
                                <w:t xml:space="preserve">PRAGATI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5" name="Rectangle 165"/>
                        <wps:cNvSpPr/>
                        <wps:spPr>
                          <a:xfrm>
                            <a:off x="792733" y="327670"/>
                            <a:ext cx="2150491" cy="23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Impact" w:eastAsia="Impact" w:hAnsi="Impact" w:cs="Impact"/>
                                  <w:sz w:val="32"/>
                                </w:rPr>
                                <w:t xml:space="preserve"> </w:t>
                              </w:r>
                              <w:r w:rsidR="0039528E">
                                <w:rPr>
                                  <w:rFonts w:ascii="Impact" w:eastAsia="Impact" w:hAnsi="Impact" w:cs="Impact"/>
                                  <w:sz w:val="32"/>
                                </w:rPr>
                                <w:t xml:space="preserve">  VAISHNAV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6" name="Rectangle 166"/>
                        <wps:cNvSpPr/>
                        <wps:spPr>
                          <a:xfrm>
                            <a:off x="1600835" y="327700"/>
                            <a:ext cx="47446" cy="269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Impact" w:eastAsia="Impact" w:hAnsi="Impact" w:cs="Impact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7" name="Rectangle 167"/>
                        <wps:cNvSpPr/>
                        <wps:spPr>
                          <a:xfrm>
                            <a:off x="76505" y="5626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8" name="Rectangle 168"/>
                        <wps:cNvSpPr/>
                        <wps:spPr>
                          <a:xfrm>
                            <a:off x="76505" y="7485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9" name="Rectangle 169"/>
                        <wps:cNvSpPr/>
                        <wps:spPr>
                          <a:xfrm>
                            <a:off x="76505" y="9344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70" name="Rectangle 170"/>
                        <wps:cNvSpPr/>
                        <wps:spPr>
                          <a:xfrm>
                            <a:off x="76505" y="11203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43" name="Shape 343"/>
                        <wps:cNvSpPr/>
                        <wps:spPr>
                          <a:xfrm>
                            <a:off x="74295" y="563372"/>
                            <a:ext cx="2868930" cy="7048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04850" w="2868930" stroke="1">
                                <a:moveTo>
                                  <a:pt x="0" y="704850"/>
                                </a:moveTo>
                                <a:lnTo>
                                  <a:pt x="2868930" y="704850"/>
                                </a:lnTo>
                                <a:lnTo>
                                  <a:pt x="2868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243BC" w:rsidP="003243BC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 xmlns:wps="http://schemas.microsoft.com/office/word/2010/wordprocessingShape">
                        <wps:cNvPr id="344" name="Rectangle 344"/>
                        <wps:cNvSpPr/>
                        <wps:spPr>
                          <a:xfrm>
                            <a:off x="170993" y="639953"/>
                            <a:ext cx="5630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45" name="Rectangle 345"/>
                        <wps:cNvSpPr/>
                        <wps:spPr>
                          <a:xfrm>
                            <a:off x="594614" y="6399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398" name="Rectangle 2398"/>
                        <wps:cNvSpPr/>
                        <wps:spPr>
                          <a:xfrm>
                            <a:off x="661670" y="6399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397" name="Rectangle 2397"/>
                        <wps:cNvSpPr/>
                        <wps:spPr>
                          <a:xfrm>
                            <a:off x="628142" y="639953"/>
                            <a:ext cx="450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47" name="Rectangle 347"/>
                        <wps:cNvSpPr/>
                        <wps:spPr>
                          <a:xfrm>
                            <a:off x="690626" y="639953"/>
                            <a:ext cx="15728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Shree Ram Health Club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48" name="Rectangle 348"/>
                        <wps:cNvSpPr/>
                        <wps:spPr>
                          <a:xfrm>
                            <a:off x="1875155" y="639953"/>
                            <a:ext cx="4205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49" name="Rectangle 349"/>
                        <wps:cNvSpPr/>
                        <wps:spPr>
                          <a:xfrm>
                            <a:off x="1907159" y="6399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0" name="Rectangle 350"/>
                        <wps:cNvSpPr/>
                        <wps:spPr>
                          <a:xfrm>
                            <a:off x="1936115" y="639953"/>
                            <a:ext cx="9190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Near </w:t>
                              </w:r>
                              <w:r>
                                <w:rPr>
                                  <w:sz w:val="20"/>
                                </w:rPr>
                                <w:t>Sheetla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1" name="Rectangle 351"/>
                        <wps:cNvSpPr/>
                        <wps:spPr>
                          <a:xfrm>
                            <a:off x="2629535" y="6399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2" name="Rectangle 352"/>
                        <wps:cNvSpPr/>
                        <wps:spPr>
                          <a:xfrm>
                            <a:off x="628142" y="795401"/>
                            <a:ext cx="765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3" name="Rectangle 353"/>
                        <wps:cNvSpPr/>
                        <wps:spPr>
                          <a:xfrm>
                            <a:off x="686054" y="795401"/>
                            <a:ext cx="51109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Temple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4" name="Rectangle 354"/>
                        <wps:cNvSpPr/>
                        <wps:spPr>
                          <a:xfrm>
                            <a:off x="1070102" y="795401"/>
                            <a:ext cx="4205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5" name="Rectangle 355"/>
                        <wps:cNvSpPr/>
                        <wps:spPr>
                          <a:xfrm>
                            <a:off x="1102106" y="7954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6" name="Rectangle 356"/>
                        <wps:cNvSpPr/>
                        <wps:spPr>
                          <a:xfrm>
                            <a:off x="1131062" y="795401"/>
                            <a:ext cx="63760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Dangniya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7" name="Rectangle 357"/>
                        <wps:cNvSpPr/>
                        <wps:spPr>
                          <a:xfrm>
                            <a:off x="1611503" y="795401"/>
                            <a:ext cx="4205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8" name="Rectangle 358"/>
                        <wps:cNvSpPr/>
                        <wps:spPr>
                          <a:xfrm>
                            <a:off x="1643507" y="7954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59" name="Rectangle 359"/>
                        <wps:cNvSpPr/>
                        <wps:spPr>
                          <a:xfrm>
                            <a:off x="1672463" y="795401"/>
                            <a:ext cx="48552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Raipur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0" name="Rectangle 360"/>
                        <wps:cNvSpPr/>
                        <wps:spPr>
                          <a:xfrm>
                            <a:off x="2038223" y="795401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1" name="Rectangle 361"/>
                        <wps:cNvSpPr/>
                        <wps:spPr>
                          <a:xfrm>
                            <a:off x="2100707" y="7954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3" name="Rectangle 2403"/>
                        <wps:cNvSpPr/>
                        <wps:spPr>
                          <a:xfrm>
                            <a:off x="2513711" y="7954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2" name="Rectangle 2402"/>
                        <wps:cNvSpPr/>
                        <wps:spPr>
                          <a:xfrm>
                            <a:off x="2129663" y="795401"/>
                            <a:ext cx="5109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492001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399" name="Rectangle 2399"/>
                        <wps:cNvSpPr/>
                        <wps:spPr>
                          <a:xfrm>
                            <a:off x="2544191" y="795401"/>
                            <a:ext cx="5097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0" name="Rectangle 2400"/>
                        <wps:cNvSpPr/>
                        <wps:spPr>
                          <a:xfrm>
                            <a:off x="2730008" y="795401"/>
                            <a:ext cx="5097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1" name="Rectangle 2401"/>
                        <wps:cNvSpPr/>
                        <wps:spPr>
                          <a:xfrm>
                            <a:off x="2582518" y="795401"/>
                            <a:ext cx="1968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CG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4" name="Rectangle 364"/>
                        <wps:cNvSpPr/>
                        <wps:spPr>
                          <a:xfrm>
                            <a:off x="2769743" y="7954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5" name="Rectangle 365"/>
                        <wps:cNvSpPr/>
                        <wps:spPr>
                          <a:xfrm>
                            <a:off x="170993" y="949326"/>
                            <a:ext cx="5422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6" name="Rectangle 366"/>
                        <wps:cNvSpPr/>
                        <wps:spPr>
                          <a:xfrm>
                            <a:off x="577850" y="949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4" name="Rectangle 2404"/>
                        <wps:cNvSpPr/>
                        <wps:spPr>
                          <a:xfrm>
                            <a:off x="628142" y="949326"/>
                            <a:ext cx="450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5" name="Rectangle 2405"/>
                        <wps:cNvSpPr/>
                        <wps:spPr>
                          <a:xfrm>
                            <a:off x="661670" y="949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6" name="Rectangle 2406"/>
                        <wps:cNvSpPr/>
                        <wps:spPr>
                          <a:xfrm>
                            <a:off x="690626" y="949326"/>
                            <a:ext cx="25369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7" name="Rectangle 2407"/>
                        <wps:cNvSpPr/>
                        <wps:spPr>
                          <a:xfrm>
                            <a:off x="881376" y="949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9" name="Rectangle 369"/>
                        <wps:cNvSpPr/>
                        <wps:spPr>
                          <a:xfrm>
                            <a:off x="910082" y="949326"/>
                            <a:ext cx="4279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98279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0" name="Rectangle 370"/>
                        <wps:cNvSpPr/>
                        <wps:spPr>
                          <a:xfrm>
                            <a:off x="1231646" y="949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10" name="Rectangle 2410"/>
                        <wps:cNvSpPr/>
                        <wps:spPr>
                          <a:xfrm>
                            <a:off x="1582398" y="949326"/>
                            <a:ext cx="800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8" name="Rectangle 2408"/>
                        <wps:cNvSpPr/>
                        <wps:spPr>
                          <a:xfrm>
                            <a:off x="1260602" y="949326"/>
                            <a:ext cx="4279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83775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09" name="Rectangle 2409"/>
                        <wps:cNvSpPr/>
                        <wps:spPr>
                          <a:xfrm>
                            <a:off x="1642608" y="949326"/>
                            <a:ext cx="4284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88716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2" name="Rectangle 372"/>
                        <wps:cNvSpPr/>
                        <wps:spPr>
                          <a:xfrm>
                            <a:off x="1965071" y="949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3" name="Rectangle 373"/>
                        <wps:cNvSpPr/>
                        <wps:spPr>
                          <a:xfrm>
                            <a:off x="1994027" y="949326"/>
                            <a:ext cx="4279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69502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4" name="Rectangle 374"/>
                        <wps:cNvSpPr/>
                        <wps:spPr>
                          <a:xfrm>
                            <a:off x="2317115" y="949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5" name="Rectangle 375"/>
                        <wps:cNvSpPr/>
                        <wps:spPr>
                          <a:xfrm>
                            <a:off x="170993" y="1104774"/>
                            <a:ext cx="3855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6" name="Rectangle 376"/>
                        <wps:cNvSpPr/>
                        <wps:spPr>
                          <a:xfrm>
                            <a:off x="462026" y="11047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7" name="Rectangle 377"/>
                        <wps:cNvSpPr/>
                        <wps:spPr>
                          <a:xfrm>
                            <a:off x="628142" y="1104774"/>
                            <a:ext cx="450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8" name="Rectangle 378"/>
                        <wps:cNvSpPr/>
                        <wps:spPr>
                          <a:xfrm>
                            <a:off x="661670" y="11047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9" name="Rectangle 379"/>
                        <wps:cNvSpPr/>
                        <wps:spPr>
                          <a:xfrm>
                            <a:off x="689102" y="1104774"/>
                            <a:ext cx="19836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pragati.vaishnav@gmail.com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80" name="Rectangle 380"/>
                        <wps:cNvSpPr/>
                        <wps:spPr>
                          <a:xfrm>
                            <a:off x="2183003" y="11047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2DF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81" name="Shape 381"/>
                        <wps:cNvSpPr/>
                        <wps:spPr>
                          <a:xfrm>
                            <a:off x="0" y="1353947"/>
                            <a:ext cx="5876925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876925" stroke="1">
                                <a:moveTo>
                                  <a:pt x="0" y="0"/>
                                </a:moveTo>
                                <a:lnTo>
                                  <a:pt x="5876925" y="0"/>
                                </a:lnTo>
                              </a:path>
                            </a:pathLst>
                          </a:custGeom>
                          <a:ln w="190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33544" y="6096"/>
                            <a:ext cx="952500" cy="126339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84" name="Shape 384"/>
                        <wps:cNvSpPr/>
                        <wps:spPr>
                          <a:xfrm>
                            <a:off x="4727448" y="0"/>
                            <a:ext cx="964692" cy="127558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75588" w="964692" stroke="1">
                                <a:moveTo>
                                  <a:pt x="0" y="1275588"/>
                                </a:moveTo>
                                <a:lnTo>
                                  <a:pt x="964692" y="1275588"/>
                                </a:lnTo>
                                <a:lnTo>
                                  <a:pt x="9646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51" o:spid="_x0000_i1025" style="width:462.75pt;height:106.6pt;mso-position-horizontal-relative:char;mso-position-vertical-relative:line" coordsize="58769,13539">
                <v:rect id="Rectangle 164" o:spid="_x0000_s1026" style="width:9529;height:2699;left:765;mso-wrap-style:square;position:absolute;top:327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Impact" w:eastAsia="Impact" w:hAnsi="Impact" w:cs="Impact"/>
                            <w:sz w:val="32"/>
                          </w:rPr>
                          <w:t xml:space="preserve">PRAGATI </w:t>
                        </w:r>
                      </w:p>
                    </w:txbxContent>
                  </v:textbox>
                </v:rect>
                <v:rect id="Rectangle 165" o:spid="_x0000_s1027" style="width:21505;height:2349;left:7927;mso-wrap-style:square;position:absolute;top:3276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Impact" w:eastAsia="Impact" w:hAnsi="Impact" w:cs="Impact"/>
                            <w:sz w:val="32"/>
                          </w:rPr>
                          <w:t xml:space="preserve"> </w:t>
                        </w:r>
                        <w:r w:rsidR="0039528E">
                          <w:rPr>
                            <w:rFonts w:ascii="Impact" w:eastAsia="Impact" w:hAnsi="Impact" w:cs="Impact"/>
                            <w:sz w:val="32"/>
                          </w:rPr>
                          <w:t xml:space="preserve">  VAISHNAV</w:t>
                        </w:r>
                      </w:p>
                    </w:txbxContent>
                  </v:textbox>
                </v:rect>
                <v:rect id="Rectangle 166" o:spid="_x0000_s1028" style="width:474;height:2699;left:16008;mso-wrap-style:square;position:absolute;top:327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Impact" w:eastAsia="Impact" w:hAnsi="Impact" w:cs="Impact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9" style="width:458;height:2064;left:765;mso-wrap-style:square;position:absolute;top:5626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0" style="width:458;height:2064;left:765;mso-wrap-style:square;position:absolute;top:7485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031" style="width:458;height:2065;left:765;mso-wrap-style:square;position:absolute;top:934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32" style="width:458;height:2065;left:765;mso-wrap-style:square;position:absolute;top:1120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3" o:spid="_x0000_s1033" style="width:28690;height:7049;left:742;mso-wrap-style:square;position:absolute;top:5633;visibility:visible;v-text-anchor:top" coordsize="2868930,704850" o:spt="100" adj="-11796480,,5400" path="m,704850l2868930,704850l2868930,,,,,704850xe" filled="f">
                  <v:stroke joinstyle="miter" endcap="round"/>
                  <v:formulas/>
                  <v:path arrowok="t" o:connecttype="custom" textboxrect="0,0,2868930,704850"/>
                  <v:textbox>
                    <w:txbxContent>
                      <w:p w:rsidR="003243BC" w:rsidP="003243BC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344" o:spid="_x0000_s1034" style="width:5631;height:1714;left:1709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Address</w:t>
                        </w:r>
                      </w:p>
                    </w:txbxContent>
                  </v:textbox>
                </v:rect>
                <v:rect id="Rectangle 345" o:spid="_x0000_s1035" style="width:380;height:1714;left:5946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8" o:spid="_x0000_s1036" style="width:380;height:1714;left:6616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7" o:spid="_x0000_s1037" style="width:451;height:1714;left:6281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47" o:spid="_x0000_s1038" style="width:15728;height:1714;left:6906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Shree Ram Health Club</w:t>
                        </w:r>
                      </w:p>
                    </w:txbxContent>
                  </v:textbox>
                </v:rect>
                <v:rect id="Rectangle 348" o:spid="_x0000_s1039" style="width:421;height:1714;left:18751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49" o:spid="_x0000_s1040" style="width:380;height:1714;left:19071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041" style="width:9190;height:1714;left:19361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Near </w:t>
                        </w:r>
                        <w:r>
                          <w:rPr>
                            <w:sz w:val="20"/>
                          </w:rPr>
                          <w:t>Sheetla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42" style="width:380;height:1714;left:26295;mso-wrap-style:square;position:absolute;top:6399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43" style="width:765;height:1713;left:6281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53" o:spid="_x0000_s1044" style="width:5111;height:1713;left:6860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Temple</w:t>
                        </w:r>
                      </w:p>
                    </w:txbxContent>
                  </v:textbox>
                </v:rect>
                <v:rect id="Rectangle 354" o:spid="_x0000_s1045" style="width:420;height:1713;left:10701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55" o:spid="_x0000_s1046" style="width:380;height:1713;left:11021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047" style="width:6376;height:1713;left:11310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Dangniya</w:t>
                        </w:r>
                      </w:p>
                    </w:txbxContent>
                  </v:textbox>
                </v:rect>
                <v:rect id="Rectangle 357" o:spid="_x0000_s1048" style="width:420;height:1713;left:16115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58" o:spid="_x0000_s1049" style="width:380;height:1713;left:16435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050" style="width:4855;height:1713;left:16724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Raipur </w:t>
                        </w:r>
                      </w:p>
                    </w:txbxContent>
                  </v:textbox>
                </v:rect>
                <v:rect id="Rectangle 360" o:spid="_x0000_s1051" style="width:838;height:1713;left:20382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361" o:spid="_x0000_s1052" style="width:380;height:1713;left:21007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3" o:spid="_x0000_s1053" style="width:380;height:1713;left:25137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2" o:spid="_x0000_s1054" style="width:5110;height:1713;left:21296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492001</w:t>
                        </w:r>
                      </w:p>
                    </w:txbxContent>
                  </v:textbox>
                </v:rect>
                <v:rect id="Rectangle 2399" o:spid="_x0000_s1055" style="width:510;height:1713;left:25441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2400" o:spid="_x0000_s1056" style="width:509;height:1713;left:27300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401" o:spid="_x0000_s1057" style="width:1968;height:1713;left:25825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CG</w:t>
                        </w:r>
                      </w:p>
                    </w:txbxContent>
                  </v:textbox>
                </v:rect>
                <v:rect id="Rectangle 364" o:spid="_x0000_s1058" style="width:380;height:1713;left:27697;mso-wrap-style:square;position:absolute;top:7954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059" style="width:5423;height:1713;left:1709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Contact</w:t>
                        </w:r>
                      </w:p>
                    </w:txbxContent>
                  </v:textbox>
                </v:rect>
                <v:rect id="Rectangle 366" o:spid="_x0000_s1060" style="width:380;height:1713;left:5778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4" o:spid="_x0000_s1061" style="width:451;height:1713;left:6281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405" o:spid="_x0000_s1062" style="width:380;height:1713;left:6616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6" o:spid="_x0000_s1063" style="width:2537;height:1713;left:6906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2407" o:spid="_x0000_s1064" style="width:380;height:1713;left:8813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065" style="width:4280;height:1713;left:9100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98279</w:t>
                        </w:r>
                      </w:p>
                    </w:txbxContent>
                  </v:textbox>
                </v:rect>
                <v:rect id="Rectangle 370" o:spid="_x0000_s1066" style="width:380;height:1713;left:12316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0" o:spid="_x0000_s1067" style="width:801;height:1713;left:15823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8" o:spid="_x0000_s1068" style="width:4279;height:1713;left:12606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83775</w:t>
                        </w:r>
                      </w:p>
                    </w:txbxContent>
                  </v:textbox>
                </v:rect>
                <v:rect id="Rectangle 2409" o:spid="_x0000_s1069" style="width:4285;height:1713;left:16426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88716</w:t>
                        </w:r>
                      </w:p>
                    </w:txbxContent>
                  </v:textbox>
                </v:rect>
                <v:rect id="Rectangle 372" o:spid="_x0000_s1070" style="width:380;height:1713;left:19650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71" style="width:4280;height:1713;left:19940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69502</w:t>
                        </w:r>
                      </w:p>
                    </w:txbxContent>
                  </v:textbox>
                </v:rect>
                <v:rect id="Rectangle 374" o:spid="_x0000_s1072" style="width:380;height:1713;left:23171;mso-wrap-style:square;position:absolute;top:9493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073" style="width:3856;height:1714;left:1709;mso-wrap-style:square;position:absolute;top:1104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376" o:spid="_x0000_s1074" style="width:380;height:1714;left:4620;mso-wrap-style:square;position:absolute;top:1104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075" style="width:451;height:1714;left:6281;mso-wrap-style:square;position:absolute;top:1104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78" o:spid="_x0000_s1076" style="width:380;height:1714;left:6616;mso-wrap-style:square;position:absolute;top:1104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77" style="width:19836;height:1714;left:6891;mso-wrap-style:square;position:absolute;top:1104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pragati.vaishnav@gmail.com</w:t>
                        </w:r>
                      </w:p>
                    </w:txbxContent>
                  </v:textbox>
                </v:rect>
                <v:rect id="Rectangle 380" o:spid="_x0000_s1078" style="width:380;height:1714;left:21830;mso-wrap-style:square;position:absolute;top:11047;visibility:visible;v-text-anchor:top" filled="f" stroked="f">
                  <v:textbox inset="0,0,0,0">
                    <w:txbxContent>
                      <w:p w:rsidR="00D62DF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1" o:spid="_x0000_s1079" style="width:58769;height:0;mso-wrap-style:square;position:absolute;top:13539;visibility:visible;v-text-anchor:top" coordsize="5876925,0" path="m,l5876925,e" filled="f" strokeweight="1.5pt">
                  <v:path arrowok="t" textboxrect="0,0,58769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" o:spid="_x0000_s1080" type="#_x0000_t75" style="width:9525;height:12634;left:47335;mso-wrap-style:square;position:absolute;top:60;visibility:visible">
                  <v:imagedata r:id="rId4" o:title=""/>
                </v:shape>
                <v:shape id="Shape 384" o:spid="_x0000_s1081" style="width:9647;height:12755;left:47274;mso-wrap-style:square;position:absolute;visibility:visible;v-text-anchor:top" coordsize="964692,1275588" path="m,1275588l964692,1275588l964692,,,,,1275588xe" filled="f" strokeweight="0.96pt">
                  <v:path arrowok="t" textboxrect="0,0,964692,1275588"/>
                </v:shape>
                <w10:wrap type="none"/>
                <w10:anchorlock/>
              </v:group>
            </w:pict>
          </mc:Fallback>
        </mc:AlternateConten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ind w:left="0" w:right="10" w:firstLine="0"/>
      </w:pPr>
      <w:r>
        <w:rPr>
          <w:b/>
        </w:rPr>
        <w:t>Objective</w:t>
      </w:r>
      <w:r>
        <w:t xml:space="preserve">: </w:t>
      </w:r>
      <w:r w:rsidRPr="000B3E33" w:rsidR="000B3E33">
        <w:t>To hone up my technical and inter personal skills for mutual growth.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>Educational Background</w:t>
      </w:r>
      <w:r>
        <w:t xml:space="preserve">: </w:t>
      </w:r>
    </w:p>
    <w:p w:rsidR="00D62DF3">
      <w:pPr>
        <w:spacing w:after="13" w:line="259" w:lineRule="auto"/>
        <w:ind w:left="0" w:firstLine="0"/>
        <w:jc w:val="left"/>
      </w:pPr>
      <w:r>
        <w:t xml:space="preserve"> </w:t>
      </w:r>
    </w:p>
    <w:p w:rsidR="00D62DF3">
      <w:pPr>
        <w:numPr>
          <w:ilvl w:val="0"/>
          <w:numId w:val="1"/>
        </w:numPr>
        <w:spacing w:after="30"/>
        <w:ind w:right="10" w:hanging="360"/>
      </w:pPr>
      <w:r>
        <w:rPr>
          <w:b/>
        </w:rPr>
        <w:t>Master of Science in Information Technology</w:t>
      </w:r>
      <w:r>
        <w:t xml:space="preserve"> from School of studies in CS &amp; IT, Pt. </w:t>
      </w:r>
      <w:r>
        <w:t>Ravishankar</w:t>
      </w:r>
      <w:r>
        <w:t xml:space="preserve"> Shukla University, Raipur (CG) with 6</w:t>
      </w:r>
      <w:r w:rsidR="003D5A08">
        <w:t>2.65</w:t>
      </w:r>
      <w:r>
        <w:t xml:space="preserve">% aggregate marks </w:t>
      </w:r>
      <w:r w:rsidR="007B19E9">
        <w:t>in the year 2020</w:t>
      </w:r>
      <w:r>
        <w:t xml:space="preserve">. </w:t>
      </w:r>
    </w:p>
    <w:p w:rsidR="00D62DF3">
      <w:pPr>
        <w:numPr>
          <w:ilvl w:val="0"/>
          <w:numId w:val="1"/>
        </w:numPr>
        <w:spacing w:after="32"/>
        <w:ind w:right="10" w:hanging="360"/>
      </w:pPr>
      <w:r>
        <w:rPr>
          <w:b/>
        </w:rPr>
        <w:t>Bachelor of computer Application</w:t>
      </w:r>
      <w:r>
        <w:t xml:space="preserve"> from </w:t>
      </w:r>
      <w:r>
        <w:t>Gurukul</w:t>
      </w:r>
      <w:r>
        <w:t xml:space="preserve"> </w:t>
      </w:r>
      <w:r>
        <w:t>Mahila</w:t>
      </w:r>
      <w:r>
        <w:t xml:space="preserve"> </w:t>
      </w:r>
      <w:r>
        <w:t>Mahavidyalay</w:t>
      </w:r>
      <w:r>
        <w:t>, Raipur (CG) 60.6% aggregate marks in the year 2016.</w:t>
      </w:r>
      <w:r>
        <w:rPr>
          <w:b/>
        </w:rPr>
        <w:t xml:space="preserve"> </w:t>
      </w:r>
    </w:p>
    <w:p w:rsidR="00D62DF3">
      <w:pPr>
        <w:numPr>
          <w:ilvl w:val="0"/>
          <w:numId w:val="1"/>
        </w:numPr>
        <w:spacing w:after="32"/>
        <w:ind w:right="10" w:hanging="360"/>
      </w:pPr>
      <w:r>
        <w:rPr>
          <w:b/>
        </w:rPr>
        <w:t xml:space="preserve">Intermediate </w:t>
      </w:r>
      <w:r>
        <w:t xml:space="preserve">from Govt. Girls’ H S School, </w:t>
      </w:r>
      <w:r>
        <w:t>Choubey</w:t>
      </w:r>
      <w:r>
        <w:t xml:space="preserve"> Colony, Raipur (CG) with 52.8% marks in the year 2011 from Chhattisgarh Board of Secondary Education Raipur.</w:t>
      </w:r>
      <w:r>
        <w:rPr>
          <w:b/>
        </w:rPr>
        <w:t xml:space="preserve"> </w:t>
      </w:r>
    </w:p>
    <w:p w:rsidR="00D62DF3">
      <w:pPr>
        <w:numPr>
          <w:ilvl w:val="0"/>
          <w:numId w:val="1"/>
        </w:numPr>
        <w:ind w:right="10" w:hanging="360"/>
      </w:pPr>
      <w:r>
        <w:rPr>
          <w:b/>
        </w:rPr>
        <w:t xml:space="preserve">Matriculation </w:t>
      </w:r>
      <w:r>
        <w:t xml:space="preserve">from Govt. Girls’ H S School, </w:t>
      </w:r>
      <w:r>
        <w:t>Choubey</w:t>
      </w:r>
      <w:r>
        <w:t xml:space="preserve"> Colony, Raipur (CG) with 67.5% marks in the year 2009 from Chhattisgarh Board of Secondary Education Raipur.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 xml:space="preserve">Technical / Computer Skills: </w:t>
      </w:r>
    </w:p>
    <w:p w:rsidR="00D62DF3">
      <w:pPr>
        <w:spacing w:after="13" w:line="259" w:lineRule="auto"/>
        <w:ind w:left="0" w:firstLine="0"/>
        <w:jc w:val="left"/>
      </w:pPr>
      <w:r>
        <w:rPr>
          <w:b/>
        </w:rPr>
        <w:t xml:space="preserve"> </w:t>
      </w:r>
    </w:p>
    <w:p w:rsidR="00D62DF3">
      <w:pPr>
        <w:numPr>
          <w:ilvl w:val="0"/>
          <w:numId w:val="1"/>
        </w:numPr>
        <w:spacing w:after="161" w:line="259" w:lineRule="auto"/>
        <w:ind w:right="10" w:hanging="360"/>
      </w:pPr>
      <w:r>
        <w:t xml:space="preserve">MS Office – Word, Excel &amp; PowerPoint </w:t>
      </w:r>
      <w:r w:rsidR="00FF0C47">
        <w:t>.</w:t>
      </w:r>
    </w:p>
    <w:p w:rsidR="00D62DF3">
      <w:pPr>
        <w:numPr>
          <w:ilvl w:val="0"/>
          <w:numId w:val="1"/>
        </w:numPr>
        <w:spacing w:after="125" w:line="259" w:lineRule="auto"/>
        <w:ind w:right="10" w:hanging="360"/>
      </w:pPr>
      <w:r>
        <w:t xml:space="preserve">Web development </w:t>
      </w:r>
      <w:r w:rsidR="000652CE">
        <w:t>l</w:t>
      </w:r>
      <w:r>
        <w:t xml:space="preserve">anguages like </w:t>
      </w:r>
      <w:r w:rsidR="00467664">
        <w:t xml:space="preserve">HTML, CSS </w:t>
      </w:r>
      <w:r>
        <w:t>.</w:t>
      </w:r>
    </w:p>
    <w:p w:rsidR="00D16234">
      <w:pPr>
        <w:numPr>
          <w:ilvl w:val="0"/>
          <w:numId w:val="1"/>
        </w:numPr>
        <w:spacing w:after="125" w:line="259" w:lineRule="auto"/>
        <w:ind w:right="10" w:hanging="360"/>
      </w:pPr>
      <w:r>
        <w:t xml:space="preserve">Computer </w:t>
      </w:r>
      <w:r w:rsidR="004E49F0">
        <w:t>l</w:t>
      </w:r>
      <w:r>
        <w:t xml:space="preserve">anguages like </w:t>
      </w:r>
      <w:r w:rsidR="00763BA4">
        <w:t>C,C++,</w:t>
      </w:r>
      <w:r>
        <w:t>Java, Python.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>Trainings</w:t>
      </w:r>
      <w:r>
        <w:t xml:space="preserve">: </w:t>
      </w:r>
    </w:p>
    <w:p w:rsidR="00D62DF3">
      <w:pPr>
        <w:spacing w:after="13" w:line="259" w:lineRule="auto"/>
        <w:ind w:left="0" w:firstLine="0"/>
        <w:jc w:val="left"/>
      </w:pPr>
      <w:r>
        <w:t xml:space="preserve"> </w:t>
      </w:r>
    </w:p>
    <w:p w:rsidR="00D62DF3">
      <w:pPr>
        <w:numPr>
          <w:ilvl w:val="0"/>
          <w:numId w:val="1"/>
        </w:numPr>
        <w:spacing w:after="32"/>
        <w:ind w:right="10" w:hanging="360"/>
      </w:pPr>
      <w:r>
        <w:t xml:space="preserve">Diploma in Digital Marketing from National University Student’s Skill Development (NUSSD) Programme under the aegis of Tata Institute of Social Sciences(TISS) Mumbai in the year 2020. </w:t>
      </w:r>
    </w:p>
    <w:p w:rsidR="00D62DF3">
      <w:pPr>
        <w:numPr>
          <w:ilvl w:val="0"/>
          <w:numId w:val="1"/>
        </w:numPr>
        <w:ind w:right="10" w:hanging="360"/>
      </w:pPr>
      <w:r>
        <w:t xml:space="preserve">Certificate in Core Java Training at </w:t>
      </w:r>
      <w:r>
        <w:t>Effcon</w:t>
      </w:r>
      <w:r>
        <w:t xml:space="preserve"> Raipur (an ISO9001 : 2008 certified company) in the year 2015. 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after="156" w:line="259" w:lineRule="auto"/>
        <w:ind w:left="0" w:firstLine="0"/>
        <w:jc w:val="left"/>
      </w:pPr>
      <w:r>
        <w:t xml:space="preserve"> </w:t>
      </w:r>
    </w:p>
    <w:p w:rsidR="00D62DF3">
      <w:pPr>
        <w:tabs>
          <w:tab w:val="center" w:pos="4513"/>
        </w:tabs>
        <w:spacing w:after="80" w:line="259" w:lineRule="auto"/>
        <w:ind w:left="-15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2"/>
        </w:rPr>
        <w:t xml:space="preserve">1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>Extra and Co-Curricular Activities</w:t>
      </w:r>
      <w:r>
        <w:t xml:space="preserve">: </w:t>
      </w:r>
    </w:p>
    <w:p w:rsidR="00D62DF3">
      <w:pPr>
        <w:spacing w:after="13" w:line="259" w:lineRule="auto"/>
        <w:ind w:left="0" w:firstLine="0"/>
        <w:jc w:val="left"/>
      </w:pPr>
      <w:r>
        <w:t xml:space="preserve"> </w:t>
      </w:r>
    </w:p>
    <w:p w:rsidR="00D62DF3">
      <w:pPr>
        <w:numPr>
          <w:ilvl w:val="0"/>
          <w:numId w:val="1"/>
        </w:numPr>
        <w:spacing w:after="32"/>
        <w:ind w:right="10" w:hanging="360"/>
      </w:pPr>
      <w:r>
        <w:t xml:space="preserve">Participated in 7 days workshop of Yes!+  program By “The Art Of Living” in the year 2016. </w:t>
      </w:r>
    </w:p>
    <w:p w:rsidR="00D62DF3">
      <w:pPr>
        <w:numPr>
          <w:ilvl w:val="0"/>
          <w:numId w:val="1"/>
        </w:numPr>
        <w:spacing w:after="123" w:line="259" w:lineRule="auto"/>
        <w:ind w:right="10" w:hanging="360"/>
      </w:pPr>
      <w:r>
        <w:t xml:space="preserve">Active participation in college fest / cultural events.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 xml:space="preserve">Personal Details: </w:t>
      </w:r>
    </w:p>
    <w:p w:rsidR="00D62DF3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6891" w:type="dxa"/>
        <w:tblInd w:w="1061" w:type="dxa"/>
        <w:tblLook w:val="04A0"/>
      </w:tblPr>
      <w:tblGrid>
        <w:gridCol w:w="2161"/>
        <w:gridCol w:w="4730"/>
      </w:tblGrid>
      <w:tr>
        <w:tblPrEx>
          <w:tblW w:w="6891" w:type="dxa"/>
          <w:tblInd w:w="1061" w:type="dxa"/>
          <w:tblLook w:val="04A0"/>
        </w:tblPrEx>
        <w:trPr>
          <w:trHeight w:val="34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Date of Birth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: 18/06/1994 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44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Mother’s Name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: </w:t>
            </w:r>
            <w:r>
              <w:t>Mamta</w:t>
            </w:r>
            <w:r>
              <w:t xml:space="preserve"> </w:t>
            </w:r>
            <w:r>
              <w:t>Vaishnav</w:t>
            </w:r>
            <w:r>
              <w:t xml:space="preserve"> 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4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Father’s Name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: </w:t>
            </w:r>
            <w:r>
              <w:t>Govind</w:t>
            </w:r>
            <w:r>
              <w:t xml:space="preserve"> Das  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4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Gender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: Female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4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Marital Status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: Single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4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Nationality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: Indian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4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Permanent Address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</w:pPr>
            <w:r>
              <w:t xml:space="preserve">: Shree Ram Health Club, Near </w:t>
            </w:r>
            <w:r>
              <w:t>Sheetla</w:t>
            </w:r>
            <w:r>
              <w:t xml:space="preserve"> Temple,   </w:t>
            </w:r>
          </w:p>
        </w:tc>
      </w:tr>
      <w:tr>
        <w:tblPrEx>
          <w:tblW w:w="6891" w:type="dxa"/>
          <w:tblInd w:w="1061" w:type="dxa"/>
          <w:tblLook w:val="04A0"/>
        </w:tblPrEx>
        <w:trPr>
          <w:trHeight w:val="34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D62DF3">
            <w:pPr>
              <w:spacing w:line="259" w:lineRule="auto"/>
              <w:ind w:left="0" w:firstLine="0"/>
              <w:jc w:val="left"/>
            </w:pPr>
            <w:r>
              <w:t xml:space="preserve">  </w:t>
            </w:r>
            <w:r>
              <w:t>Dangniya</w:t>
            </w:r>
            <w:r>
              <w:t xml:space="preserve"> Raipur – 492001 (CG) </w:t>
            </w:r>
          </w:p>
        </w:tc>
      </w:tr>
    </w:tbl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 xml:space="preserve">Languages Known: </w:t>
      </w:r>
      <w:r>
        <w:t xml:space="preserve">Hindi, English.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right="10" w:firstLine="0"/>
      </w:pPr>
      <w:r>
        <w:rPr>
          <w:b/>
        </w:rPr>
        <w:t>Hobbies</w:t>
      </w:r>
      <w:r>
        <w:t xml:space="preserve">: Singing, Travelling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right="10" w:firstLine="0"/>
      </w:pPr>
      <w:r>
        <w:t xml:space="preserve">I hereby declare that information furnished above is true and correct.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>
      <w:pPr>
        <w:spacing w:line="265" w:lineRule="auto"/>
        <w:ind w:left="-5" w:hanging="10"/>
        <w:jc w:val="left"/>
      </w:pPr>
      <w:r>
        <w:rPr>
          <w:b/>
        </w:rPr>
        <w:t>Place</w:t>
      </w:r>
      <w:r>
        <w:t xml:space="preserve">: </w:t>
      </w:r>
    </w:p>
    <w:p w:rsidR="00D62DF3">
      <w:pPr>
        <w:spacing w:line="259" w:lineRule="auto"/>
        <w:ind w:left="0" w:firstLine="0"/>
        <w:jc w:val="left"/>
      </w:pPr>
      <w:r>
        <w:t xml:space="preserve"> </w:t>
      </w:r>
    </w:p>
    <w:p w:rsidR="00D62DF3" w:rsidP="004E49F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389"/>
        </w:tabs>
        <w:spacing w:after="3943" w:line="265" w:lineRule="auto"/>
        <w:ind w:left="-15" w:firstLine="0"/>
        <w:jc w:val="left"/>
      </w:pPr>
      <w:r>
        <w:rPr>
          <w:b/>
        </w:rPr>
        <w:t>Date</w:t>
      </w:r>
      <w:r>
        <w:t xml:space="preserve">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(</w:t>
      </w:r>
      <w:r>
        <w:rPr>
          <w:b/>
        </w:rPr>
        <w:t>Pragati</w:t>
      </w:r>
      <w:r>
        <w:rPr>
          <w:b/>
        </w:rPr>
        <w:t xml:space="preserve"> </w:t>
      </w:r>
      <w:r>
        <w:rPr>
          <w:b/>
        </w:rPr>
        <w:t>Vaishnav</w:t>
      </w:r>
      <w:r>
        <w:rPr>
          <w:b/>
        </w:rPr>
        <w:t xml:space="preserve">) </w:t>
      </w:r>
      <w:r>
        <w:pict>
          <v:shape id="_x0000_s1082" type="#_x0000_t75" style="width:1pt;height:1pt;margin-top:0;margin-left:0;position:absolute;z-index:251658240">
            <v:imagedata r:id="rId5"/>
          </v:shape>
        </w:pict>
      </w:r>
    </w:p>
    <w:sectPr>
      <w:pgSz w:w="11909" w:h="16834"/>
      <w:pgMar w:top="1025" w:right="1441" w:bottom="10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Impact">
    <w:altName w:val="Noto Serif Thai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FEA3AEA"/>
    <w:multiLevelType w:val="hybridMultilevel"/>
    <w:tmpl w:val="FFFFFFFF"/>
    <w:lvl w:ilvl="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3"/>
    <w:rsid w:val="000652CE"/>
    <w:rsid w:val="000B3E33"/>
    <w:rsid w:val="000B469C"/>
    <w:rsid w:val="002E69EE"/>
    <w:rsid w:val="003243BC"/>
    <w:rsid w:val="0039528E"/>
    <w:rsid w:val="003D5A08"/>
    <w:rsid w:val="003E7037"/>
    <w:rsid w:val="003E76B8"/>
    <w:rsid w:val="00467664"/>
    <w:rsid w:val="004E49F0"/>
    <w:rsid w:val="0050664C"/>
    <w:rsid w:val="00537ECF"/>
    <w:rsid w:val="0070301B"/>
    <w:rsid w:val="00763BA4"/>
    <w:rsid w:val="00791239"/>
    <w:rsid w:val="007B19E9"/>
    <w:rsid w:val="007E7DB3"/>
    <w:rsid w:val="0084023B"/>
    <w:rsid w:val="00CF022A"/>
    <w:rsid w:val="00D16234"/>
    <w:rsid w:val="00D62DF3"/>
    <w:rsid w:val="00FF0C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1C3CF9F-AB3C-5940-9F15-ABCF7518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65" w:lineRule="auto"/>
      <w:ind w:left="370" w:hanging="370"/>
      <w:jc w:val="both"/>
    </w:pPr>
    <w:rPr>
      <w:rFonts w:ascii="Calibri" w:eastAsia="Calibri" w:hAnsi="Calibri" w:cs="Calibri"/>
      <w:color w:val="000000"/>
      <w:sz w:val="24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e21b8fecaadc8c814ec7104708579d8f56e87236cd6744d&amp;jobId=180320500526&amp;uid=86817927180320500526164849801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Guest User</cp:lastModifiedBy>
  <cp:revision>2</cp:revision>
  <dcterms:created xsi:type="dcterms:W3CDTF">2021-06-06T11:59:00Z</dcterms:created>
  <dcterms:modified xsi:type="dcterms:W3CDTF">2021-06-06T11:59:00Z</dcterms:modified>
</cp:coreProperties>
</file>