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217941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5" type="#_x0000_t202" style="width:381pt;height:643.5pt;margin-top:53.25pt;margin-left:147.75pt;position:absolute;z-index:251659264" stroked="f">
            <v:textbox>
              <w:txbxContent>
                <w:p w:rsidR="00AD5C39" w:rsidP="00AD5C3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ato-Semibold" w:hAnsi="Lato-Semibold" w:cs="Lato-Semibold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Lato-Semibold" w:hAnsi="Lato-Semibold" w:cs="Lato-Semibold"/>
                      <w:color w:val="000000"/>
                      <w:sz w:val="24"/>
                      <w:szCs w:val="24"/>
                    </w:rPr>
                    <w:t>O B J E C T I V E</w:t>
                  </w:r>
                </w:p>
                <w:p w:rsidR="008D10EF" w:rsidP="00AD5C3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ato-Regular" w:hAnsi="Lato-Regular" w:cs="Lato-Regular"/>
                      <w:color w:val="696969"/>
                      <w:sz w:val="18"/>
                      <w:szCs w:val="18"/>
                    </w:rPr>
                  </w:pPr>
                </w:p>
                <w:p w:rsidR="00AD5C39" w:rsidP="00AD5C3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ato-Regular" w:hAnsi="Lato-Regular" w:cs="Lato-Regular"/>
                      <w:color w:val="696969"/>
                      <w:sz w:val="18"/>
                      <w:szCs w:val="18"/>
                    </w:rPr>
                  </w:pPr>
                  <w:r>
                    <w:rPr>
                      <w:rFonts w:ascii="Lato-Regular" w:hAnsi="Lato-Regular" w:cs="Lato-Regular"/>
                      <w:color w:val="696969"/>
                      <w:sz w:val="18"/>
                      <w:szCs w:val="18"/>
                    </w:rPr>
                    <w:t>Seeking challenging opportuni</w:t>
                  </w:r>
                  <w:r w:rsidR="00A723A9">
                    <w:rPr>
                      <w:rFonts w:ascii="Lato-Regular" w:hAnsi="Lato-Regular" w:cs="Lato-Regular"/>
                      <w:color w:val="696969"/>
                      <w:sz w:val="18"/>
                      <w:szCs w:val="18"/>
                    </w:rPr>
                    <w:t>ties where I can utilize</w:t>
                  </w:r>
                  <w:r>
                    <w:rPr>
                      <w:rFonts w:ascii="Lato-Regular" w:hAnsi="Lato-Regular" w:cs="Lato-Regular"/>
                      <w:color w:val="696969"/>
                      <w:sz w:val="18"/>
                      <w:szCs w:val="18"/>
                    </w:rPr>
                    <w:t xml:space="preserve"> my ski</w:t>
                  </w:r>
                  <w:r w:rsidR="00A723A9">
                    <w:rPr>
                      <w:rFonts w:ascii="Lato-Regular" w:hAnsi="Lato-Regular" w:cs="Lato-Regular"/>
                      <w:color w:val="696969"/>
                      <w:sz w:val="18"/>
                      <w:szCs w:val="18"/>
                    </w:rPr>
                    <w:t>lls for the success &amp; growth of the organizati</w:t>
                  </w:r>
                  <w:r>
                    <w:rPr>
                      <w:rFonts w:ascii="Lato-Regular" w:hAnsi="Lato-Regular" w:cs="Lato-Regular"/>
                      <w:color w:val="696969"/>
                      <w:sz w:val="18"/>
                      <w:szCs w:val="18"/>
                    </w:rPr>
                    <w:t xml:space="preserve">on. Also </w:t>
                  </w:r>
                  <w:r w:rsidR="00A723A9">
                    <w:rPr>
                      <w:rFonts w:ascii="Lato-Regular" w:hAnsi="Lato-Regular" w:cs="Lato-Regular"/>
                      <w:color w:val="696969"/>
                      <w:sz w:val="18"/>
                      <w:szCs w:val="18"/>
                    </w:rPr>
                    <w:t>I</w:t>
                  </w:r>
                  <w:r>
                    <w:rPr>
                      <w:rFonts w:ascii="Lato-Regular" w:hAnsi="Lato-Regular" w:cs="Lato-Regular"/>
                      <w:color w:val="696969"/>
                      <w:sz w:val="18"/>
                      <w:szCs w:val="18"/>
                    </w:rPr>
                    <w:t xml:space="preserve"> want to be</w:t>
                  </w:r>
                  <w:r w:rsidR="00A723A9">
                    <w:rPr>
                      <w:rFonts w:ascii="Lato-Regular" w:hAnsi="Lato-Regular" w:cs="Lato-Regular"/>
                      <w:color w:val="696969"/>
                      <w:sz w:val="18"/>
                      <w:szCs w:val="18"/>
                    </w:rPr>
                    <w:t xml:space="preserve"> a part of progressive organization that gives a scope to enhance my knowledge and uti</w:t>
                  </w:r>
                  <w:r>
                    <w:rPr>
                      <w:rFonts w:ascii="Lato-Regular" w:hAnsi="Lato-Regular" w:cs="Lato-Regular"/>
                      <w:color w:val="696969"/>
                      <w:sz w:val="18"/>
                      <w:szCs w:val="18"/>
                    </w:rPr>
                    <w:t>lizing my skills towards the growth of the</w:t>
                  </w:r>
                  <w:r w:rsidR="00A723A9">
                    <w:rPr>
                      <w:rFonts w:ascii="Lato-Regular" w:hAnsi="Lato-Regular" w:cs="Lato-Regular"/>
                      <w:color w:val="696969"/>
                      <w:sz w:val="18"/>
                      <w:szCs w:val="18"/>
                    </w:rPr>
                    <w:t xml:space="preserve"> organizati</w:t>
                  </w:r>
                  <w:r>
                    <w:rPr>
                      <w:rFonts w:ascii="Lato-Regular" w:hAnsi="Lato-Regular" w:cs="Lato-Regular"/>
                      <w:color w:val="696969"/>
                      <w:sz w:val="18"/>
                      <w:szCs w:val="18"/>
                    </w:rPr>
                    <w:t>on.</w:t>
                  </w:r>
                </w:p>
                <w:p w:rsidR="00A723A9" w:rsidP="00AD5C3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ato-Regular" w:hAnsi="Lato-Regular" w:cs="Lato-Regular"/>
                      <w:color w:val="696969"/>
                      <w:sz w:val="18"/>
                      <w:szCs w:val="18"/>
                    </w:rPr>
                  </w:pPr>
                </w:p>
                <w:p w:rsidR="00AD5C39" w:rsidP="00AD5C3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ato-Semibold" w:hAnsi="Lato-Semibold" w:cs="Lato-Semibold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Lato-Semibold" w:hAnsi="Lato-Semibold" w:cs="Lato-Semibold"/>
                      <w:color w:val="000000"/>
                      <w:sz w:val="24"/>
                      <w:szCs w:val="24"/>
                    </w:rPr>
                    <w:t xml:space="preserve">T E C H </w:t>
                  </w:r>
                  <w:r w:rsidR="009C2982">
                    <w:rPr>
                      <w:rFonts w:ascii="Lato-Semibold" w:hAnsi="Lato-Semibold" w:cs="Lato-Semibold"/>
                      <w:color w:val="000000"/>
                      <w:sz w:val="24"/>
                      <w:szCs w:val="24"/>
                    </w:rPr>
                    <w:t xml:space="preserve"> </w:t>
                  </w:r>
                  <w:r w:rsidR="00A723A9">
                    <w:rPr>
                      <w:rFonts w:ascii="Lato-Semibold" w:hAnsi="Lato-Semibold" w:cs="Lato-Semibold"/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Lato-Semibold" w:hAnsi="Lato-Semibold" w:cs="Lato-Semibold"/>
                      <w:color w:val="000000"/>
                      <w:sz w:val="24"/>
                      <w:szCs w:val="24"/>
                    </w:rPr>
                    <w:t xml:space="preserve">S K I L </w:t>
                  </w:r>
                  <w:r>
                    <w:rPr>
                      <w:rFonts w:ascii="Lato-Semibold" w:hAnsi="Lato-Semibold" w:cs="Lato-Semibold"/>
                      <w:color w:val="000000"/>
                      <w:sz w:val="24"/>
                      <w:szCs w:val="24"/>
                    </w:rPr>
                    <w:t>L</w:t>
                  </w:r>
                  <w:r>
                    <w:rPr>
                      <w:rFonts w:ascii="Lato-Semibold" w:hAnsi="Lato-Semibold" w:cs="Lato-Semibold"/>
                      <w:color w:val="000000"/>
                      <w:sz w:val="24"/>
                      <w:szCs w:val="24"/>
                    </w:rPr>
                    <w:t xml:space="preserve"> S</w:t>
                  </w:r>
                </w:p>
                <w:p w:rsidR="00A723A9" w:rsidP="00AD5C3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ato-Regular" w:hAnsi="Lato-Regular" w:cs="Lato-Regular"/>
                      <w:color w:val="696969"/>
                      <w:sz w:val="18"/>
                      <w:szCs w:val="18"/>
                    </w:rPr>
                  </w:pPr>
                </w:p>
                <w:p w:rsidR="00AD5C39" w:rsidP="00AD5C3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ato-Regular" w:hAnsi="Lato-Regular" w:cs="Lato-Regular"/>
                      <w:color w:val="696969"/>
                      <w:sz w:val="18"/>
                      <w:szCs w:val="18"/>
                    </w:rPr>
                  </w:pPr>
                  <w:r>
                    <w:rPr>
                      <w:rFonts w:ascii="Lato-Regular" w:hAnsi="Lato-Regular" w:cs="Lato-Regular"/>
                      <w:color w:val="696969"/>
                      <w:sz w:val="18"/>
                      <w:szCs w:val="18"/>
                    </w:rPr>
                    <w:t>1. Tally</w:t>
                  </w:r>
                </w:p>
                <w:p w:rsidR="00AD5C39" w:rsidP="00AD5C3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ato-Regular" w:hAnsi="Lato-Regular" w:cs="Lato-Regular"/>
                      <w:color w:val="696969"/>
                      <w:sz w:val="18"/>
                      <w:szCs w:val="18"/>
                    </w:rPr>
                  </w:pPr>
                  <w:r>
                    <w:rPr>
                      <w:rFonts w:ascii="Lato-Regular" w:hAnsi="Lato-Regular" w:cs="Lato-Regular"/>
                      <w:color w:val="696969"/>
                      <w:sz w:val="18"/>
                      <w:szCs w:val="18"/>
                    </w:rPr>
                    <w:t>2. Microso</w:t>
                  </w:r>
                  <w:r w:rsidR="00A723A9">
                    <w:rPr>
                      <w:rFonts w:ascii="Arial" w:hAnsi="Arial" w:cs="Arial"/>
                      <w:color w:val="696969"/>
                      <w:sz w:val="18"/>
                      <w:szCs w:val="18"/>
                    </w:rPr>
                    <w:t>ft</w:t>
                  </w:r>
                  <w:r>
                    <w:rPr>
                      <w:rFonts w:ascii="Lato-Regular" w:hAnsi="Lato-Regular" w:cs="Lato-Regular"/>
                      <w:color w:val="696969"/>
                      <w:sz w:val="18"/>
                      <w:szCs w:val="18"/>
                    </w:rPr>
                    <w:t xml:space="preserve"> Office Suite</w:t>
                  </w:r>
                </w:p>
                <w:p w:rsidR="00AD5C39" w:rsidP="00AD5C3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ato-Regular" w:hAnsi="Lato-Regular" w:cs="Lato-Regular"/>
                      <w:color w:val="696969"/>
                      <w:sz w:val="18"/>
                      <w:szCs w:val="18"/>
                    </w:rPr>
                  </w:pPr>
                  <w:r>
                    <w:rPr>
                      <w:rFonts w:ascii="Lato-Regular" w:hAnsi="Lato-Regular" w:cs="Lato-Regular"/>
                      <w:color w:val="696969"/>
                      <w:sz w:val="18"/>
                      <w:szCs w:val="18"/>
                    </w:rPr>
                    <w:t>3. PGDCA</w:t>
                  </w:r>
                </w:p>
                <w:p w:rsidR="00A723A9" w:rsidP="00AD5C3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ato-Regular" w:hAnsi="Lato-Regular" w:cs="Lato-Regular"/>
                      <w:color w:val="696969"/>
                      <w:sz w:val="18"/>
                      <w:szCs w:val="18"/>
                    </w:rPr>
                  </w:pPr>
                </w:p>
                <w:p w:rsidR="00AD5C39" w:rsidP="00AD5C3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ato-Semibold" w:hAnsi="Lato-Semibold" w:cs="Lato-Semibold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Lato-Semibold" w:hAnsi="Lato-Semibold" w:cs="Lato-Semibold"/>
                      <w:color w:val="000000"/>
                      <w:sz w:val="24"/>
                      <w:szCs w:val="24"/>
                    </w:rPr>
                    <w:t xml:space="preserve">S E M I N A R S </w:t>
                  </w:r>
                  <w:r w:rsidR="008D10EF">
                    <w:rPr>
                      <w:rFonts w:ascii="Lato-Semibold" w:hAnsi="Lato-Semibold" w:cs="Lato-Semibold"/>
                      <w:color w:val="000000"/>
                      <w:sz w:val="24"/>
                      <w:szCs w:val="24"/>
                    </w:rPr>
                    <w:t xml:space="preserve"> </w:t>
                  </w:r>
                  <w:r w:rsidR="009C2982">
                    <w:rPr>
                      <w:rFonts w:ascii="Lato-Semibold" w:hAnsi="Lato-Semibold" w:cs="Lato-Semibold"/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Lato-Semibold" w:hAnsi="Lato-Semibold" w:cs="Lato-Semibold"/>
                      <w:color w:val="000000"/>
                      <w:sz w:val="24"/>
                      <w:szCs w:val="24"/>
                    </w:rPr>
                    <w:t>AT T E N D E D</w:t>
                  </w:r>
                </w:p>
                <w:p w:rsidR="00A723A9" w:rsidP="00AD5C3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ato-Bold" w:hAnsi="Lato-Bold" w:cs="Lato-Bold"/>
                      <w:b/>
                      <w:bCs/>
                      <w:color w:val="696969"/>
                      <w:sz w:val="18"/>
                      <w:szCs w:val="18"/>
                    </w:rPr>
                  </w:pPr>
                </w:p>
                <w:p w:rsidR="008D10EF" w:rsidP="00AD5C3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ato-Bold" w:hAnsi="Lato-Bold" w:cs="Lato-Bold"/>
                      <w:b/>
                      <w:bCs/>
                      <w:color w:val="696969"/>
                      <w:sz w:val="18"/>
                      <w:szCs w:val="18"/>
                    </w:rPr>
                  </w:pPr>
                  <w:r>
                    <w:rPr>
                      <w:rFonts w:ascii="Lato-Bold" w:hAnsi="Lato-Bold" w:cs="Lato-Bold"/>
                      <w:b/>
                      <w:bCs/>
                      <w:color w:val="696969"/>
                      <w:sz w:val="18"/>
                      <w:szCs w:val="18"/>
                    </w:rPr>
                    <w:t xml:space="preserve">Equal Employment Opportunity </w:t>
                  </w:r>
                </w:p>
                <w:p w:rsidR="00AD5C39" w:rsidRPr="008D10EF" w:rsidP="00AD5C3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ato-Bold" w:hAnsi="Lato-Bold" w:cs="Lato-Bold"/>
                      <w:b/>
                      <w:bCs/>
                      <w:color w:val="696969"/>
                      <w:sz w:val="18"/>
                      <w:szCs w:val="18"/>
                    </w:rPr>
                  </w:pPr>
                  <w:r>
                    <w:rPr>
                      <w:rFonts w:ascii="Lato-Regular" w:hAnsi="Lato-Regular" w:cs="Lato-Regular"/>
                      <w:color w:val="696969"/>
                      <w:sz w:val="18"/>
                      <w:szCs w:val="18"/>
                    </w:rPr>
                    <w:t>USBM Bhubaneswar 18/11/2018</w:t>
                  </w:r>
                </w:p>
                <w:p w:rsidR="008D10EF" w:rsidP="00AD5C3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ato-Bold" w:hAnsi="Lato-Bold" w:cs="Lato-Bold"/>
                      <w:b/>
                      <w:bCs/>
                      <w:color w:val="696969"/>
                      <w:sz w:val="18"/>
                      <w:szCs w:val="18"/>
                    </w:rPr>
                  </w:pPr>
                </w:p>
                <w:p w:rsidR="00AD5C39" w:rsidP="00AD5C3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ato-Bold" w:hAnsi="Lato-Bold" w:cs="Lato-Bold"/>
                      <w:b/>
                      <w:bCs/>
                      <w:color w:val="696969"/>
                      <w:sz w:val="18"/>
                      <w:szCs w:val="18"/>
                    </w:rPr>
                  </w:pPr>
                  <w:r>
                    <w:rPr>
                      <w:rFonts w:ascii="Lato-Bold" w:hAnsi="Lato-Bold" w:cs="Lato-Bold"/>
                      <w:b/>
                      <w:bCs/>
                      <w:color w:val="696969"/>
                      <w:sz w:val="18"/>
                      <w:szCs w:val="18"/>
                    </w:rPr>
                    <w:t>HR Management in Organizati</w:t>
                  </w:r>
                  <w:r>
                    <w:rPr>
                      <w:rFonts w:ascii="Lato-Bold" w:hAnsi="Lato-Bold" w:cs="Lato-Bold"/>
                      <w:b/>
                      <w:bCs/>
                      <w:color w:val="696969"/>
                      <w:sz w:val="18"/>
                      <w:szCs w:val="18"/>
                    </w:rPr>
                    <w:t>ons</w:t>
                  </w:r>
                </w:p>
                <w:p w:rsidR="00AD5C39" w:rsidP="00AD5C3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ato-Regular" w:hAnsi="Lato-Regular" w:cs="Lato-Regular"/>
                      <w:color w:val="696969"/>
                      <w:sz w:val="18"/>
                      <w:szCs w:val="18"/>
                    </w:rPr>
                  </w:pPr>
                  <w:r>
                    <w:rPr>
                      <w:rFonts w:ascii="Lato-Regular" w:hAnsi="Lato-Regular" w:cs="Lato-Regular"/>
                      <w:color w:val="696969"/>
                      <w:sz w:val="18"/>
                      <w:szCs w:val="18"/>
                    </w:rPr>
                    <w:t>USBM Bhubaneswar 4/12/2018</w:t>
                  </w:r>
                </w:p>
                <w:p w:rsidR="008D10EF" w:rsidP="00AD5C3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ato-Bold" w:hAnsi="Lato-Bold" w:cs="Lato-Bold"/>
                      <w:b/>
                      <w:bCs/>
                      <w:color w:val="696969"/>
                      <w:sz w:val="18"/>
                      <w:szCs w:val="18"/>
                    </w:rPr>
                  </w:pPr>
                </w:p>
                <w:p w:rsidR="00AD5C39" w:rsidP="00AD5C3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ato-Bold" w:hAnsi="Lato-Bold" w:cs="Lato-Bold"/>
                      <w:b/>
                      <w:bCs/>
                      <w:color w:val="696969"/>
                      <w:sz w:val="18"/>
                      <w:szCs w:val="18"/>
                    </w:rPr>
                  </w:pPr>
                  <w:r>
                    <w:rPr>
                      <w:rFonts w:ascii="Lato-Bold" w:hAnsi="Lato-Bold" w:cs="Lato-Bold"/>
                      <w:b/>
                      <w:bCs/>
                      <w:color w:val="696969"/>
                      <w:sz w:val="18"/>
                      <w:szCs w:val="18"/>
                    </w:rPr>
                    <w:t>Talent Management</w:t>
                  </w:r>
                </w:p>
                <w:p w:rsidR="00AD5C39" w:rsidP="00AD5C3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ato-Regular" w:hAnsi="Lato-Regular" w:cs="Lato-Regular"/>
                      <w:color w:val="696969"/>
                      <w:sz w:val="18"/>
                      <w:szCs w:val="18"/>
                    </w:rPr>
                  </w:pPr>
                  <w:r>
                    <w:rPr>
                      <w:rFonts w:ascii="Lato-Regular" w:hAnsi="Lato-Regular" w:cs="Lato-Regular"/>
                      <w:color w:val="696969"/>
                      <w:sz w:val="18"/>
                      <w:szCs w:val="18"/>
                    </w:rPr>
                    <w:t>USBM Bhubaneswar 19/08/2019</w:t>
                  </w:r>
                </w:p>
                <w:p w:rsidR="008D10EF" w:rsidP="00AD5C3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ato-Bold" w:hAnsi="Lato-Bold" w:cs="Lato-Bold"/>
                      <w:b/>
                      <w:bCs/>
                      <w:color w:val="696969"/>
                      <w:sz w:val="18"/>
                      <w:szCs w:val="18"/>
                    </w:rPr>
                  </w:pPr>
                </w:p>
                <w:p w:rsidR="00AD5C39" w:rsidP="00AD5C3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ato-Bold" w:hAnsi="Lato-Bold" w:cs="Lato-Bold"/>
                      <w:b/>
                      <w:bCs/>
                      <w:color w:val="696969"/>
                      <w:sz w:val="18"/>
                      <w:szCs w:val="18"/>
                    </w:rPr>
                  </w:pPr>
                  <w:r>
                    <w:rPr>
                      <w:rFonts w:ascii="Lato-Bold" w:hAnsi="Lato-Bold" w:cs="Lato-Bold"/>
                      <w:b/>
                      <w:bCs/>
                      <w:color w:val="696969"/>
                      <w:sz w:val="18"/>
                      <w:szCs w:val="18"/>
                    </w:rPr>
                    <w:t>Performance Management and Appraisal</w:t>
                  </w:r>
                </w:p>
                <w:p w:rsidR="00AD5C39" w:rsidP="00AD5C3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ato-Regular" w:hAnsi="Lato-Regular" w:cs="Lato-Regular"/>
                      <w:color w:val="696969"/>
                      <w:sz w:val="18"/>
                      <w:szCs w:val="18"/>
                    </w:rPr>
                  </w:pPr>
                  <w:r>
                    <w:rPr>
                      <w:rFonts w:ascii="Lato-Regular" w:hAnsi="Lato-Regular" w:cs="Lato-Regular"/>
                      <w:color w:val="696969"/>
                      <w:sz w:val="18"/>
                      <w:szCs w:val="18"/>
                    </w:rPr>
                    <w:t>USBM Bhubaneswar 24/10/2019</w:t>
                  </w:r>
                </w:p>
                <w:p w:rsidR="00A723A9" w:rsidP="00AD5C3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ato-Regular" w:hAnsi="Lato-Regular" w:cs="Lato-Regular"/>
                      <w:color w:val="696969"/>
                      <w:sz w:val="18"/>
                      <w:szCs w:val="18"/>
                    </w:rPr>
                  </w:pPr>
                </w:p>
                <w:p w:rsidR="00AD5C39" w:rsidP="00AD5C3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ato-Semibold" w:hAnsi="Lato-Semibold" w:cs="Lato-Semibold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Lato-Semibold" w:hAnsi="Lato-Semibold" w:cs="Lato-Semibold"/>
                      <w:color w:val="000000"/>
                      <w:sz w:val="24"/>
                      <w:szCs w:val="24"/>
                    </w:rPr>
                    <w:t>I N T E R N S H I P</w:t>
                  </w:r>
                </w:p>
                <w:p w:rsidR="00A723A9" w:rsidP="00AD5C3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ato-Semibold" w:hAnsi="Lato-Semibold" w:cs="Lato-Semibold"/>
                      <w:color w:val="000000"/>
                      <w:sz w:val="21"/>
                      <w:szCs w:val="21"/>
                    </w:rPr>
                  </w:pPr>
                </w:p>
                <w:p w:rsidR="00AD5C39" w:rsidP="00AD5C3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ato-Semibold" w:hAnsi="Lato-Semibold" w:cs="Lato-Semibold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Lato-Semibold" w:hAnsi="Lato-Semibold" w:cs="Lato-Semibold"/>
                      <w:color w:val="000000"/>
                      <w:sz w:val="21"/>
                      <w:szCs w:val="21"/>
                    </w:rPr>
                    <w:t>Man Power Planning</w:t>
                  </w:r>
                </w:p>
                <w:p w:rsidR="00AD5C39" w:rsidP="00AD5C3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ato-Regular" w:hAnsi="Lato-Regular" w:cs="Lato-Regular"/>
                      <w:color w:val="696969"/>
                      <w:sz w:val="21"/>
                      <w:szCs w:val="21"/>
                    </w:rPr>
                  </w:pPr>
                  <w:r>
                    <w:rPr>
                      <w:rFonts w:ascii="Lato-Regular" w:hAnsi="Lato-Regular" w:cs="Lato-Regular"/>
                      <w:color w:val="696969"/>
                      <w:sz w:val="21"/>
                      <w:szCs w:val="21"/>
                    </w:rPr>
                    <w:t>East Coast Railway / Bhubaneswar / May 2019 - Jul 2019</w:t>
                  </w:r>
                </w:p>
                <w:p w:rsidR="00AD5C39" w:rsidP="00AD5C3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ato-Regular" w:hAnsi="Lato-Regular" w:cs="Lato-Regular"/>
                      <w:color w:val="696969"/>
                      <w:sz w:val="18"/>
                      <w:szCs w:val="18"/>
                    </w:rPr>
                  </w:pPr>
                  <w:r>
                    <w:rPr>
                      <w:rFonts w:ascii="Lato-Regular" w:hAnsi="Lato-Regular" w:cs="Lato-Regular"/>
                      <w:color w:val="696969"/>
                      <w:sz w:val="18"/>
                      <w:szCs w:val="18"/>
                    </w:rPr>
                    <w:t>Learning Outcomes:</w:t>
                  </w:r>
                </w:p>
                <w:p w:rsidR="00AD5C39" w:rsidP="00AD5C3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ato-Regular" w:hAnsi="Lato-Regular" w:cs="Lato-Regular"/>
                      <w:color w:val="696969"/>
                      <w:sz w:val="18"/>
                      <w:szCs w:val="18"/>
                    </w:rPr>
                  </w:pPr>
                  <w:r>
                    <w:rPr>
                      <w:rFonts w:ascii="Lato-Regular" w:hAnsi="Lato-Regular" w:cs="Lato-Regular"/>
                      <w:color w:val="696969"/>
                      <w:sz w:val="18"/>
                      <w:szCs w:val="18"/>
                    </w:rPr>
                    <w:t>1. MPP putti</w:t>
                  </w:r>
                  <w:r>
                    <w:rPr>
                      <w:rFonts w:ascii="Lato-Regular" w:hAnsi="Lato-Regular" w:cs="Lato-Regular"/>
                      <w:color w:val="696969"/>
                      <w:sz w:val="18"/>
                      <w:szCs w:val="18"/>
                    </w:rPr>
                    <w:t xml:space="preserve">ng right number of people. Right kind of people at the </w:t>
                  </w:r>
                  <w:r>
                    <w:rPr>
                      <w:rFonts w:ascii="Lato-Regular" w:hAnsi="Lato-Regular" w:cs="Lato-Regular"/>
                      <w:color w:val="696969"/>
                      <w:sz w:val="18"/>
                      <w:szCs w:val="18"/>
                    </w:rPr>
                    <w:t xml:space="preserve">right place at </w:t>
                  </w:r>
                  <w:r>
                    <w:rPr>
                      <w:rFonts w:ascii="Lato-Regular" w:hAnsi="Lato-Regular" w:cs="Lato-Regular"/>
                      <w:color w:val="696969"/>
                      <w:sz w:val="18"/>
                      <w:szCs w:val="18"/>
                    </w:rPr>
                    <w:t>right  ti</w:t>
                  </w:r>
                  <w:r>
                    <w:rPr>
                      <w:rFonts w:ascii="Lato-Regular" w:hAnsi="Lato-Regular" w:cs="Lato-Regular"/>
                      <w:color w:val="696969"/>
                      <w:sz w:val="18"/>
                      <w:szCs w:val="18"/>
                    </w:rPr>
                    <w:t>me</w:t>
                  </w:r>
                  <w:r>
                    <w:rPr>
                      <w:rFonts w:ascii="Lato-Regular" w:hAnsi="Lato-Regular" w:cs="Lato-Regular"/>
                      <w:color w:val="696969"/>
                      <w:sz w:val="18"/>
                      <w:szCs w:val="18"/>
                    </w:rPr>
                    <w:t>.</w:t>
                  </w:r>
                </w:p>
                <w:p w:rsidR="00AD5C39" w:rsidP="00AD5C3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ato-Regular" w:hAnsi="Lato-Regular" w:cs="Lato-Regular"/>
                      <w:color w:val="696969"/>
                      <w:sz w:val="18"/>
                      <w:szCs w:val="18"/>
                    </w:rPr>
                  </w:pPr>
                  <w:r>
                    <w:rPr>
                      <w:rFonts w:ascii="Lato-Regular" w:hAnsi="Lato-Regular" w:cs="Lato-Regular"/>
                      <w:color w:val="696969"/>
                      <w:sz w:val="18"/>
                      <w:szCs w:val="18"/>
                    </w:rPr>
                    <w:t>2. Learnt making future man power forecasts</w:t>
                  </w:r>
                </w:p>
                <w:p w:rsidR="00AD5C39" w:rsidP="00AD5C3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ato-Regular" w:hAnsi="Lato-Regular" w:cs="Lato-Regular"/>
                      <w:color w:val="696969"/>
                      <w:sz w:val="18"/>
                      <w:szCs w:val="18"/>
                    </w:rPr>
                  </w:pPr>
                  <w:r>
                    <w:rPr>
                      <w:rFonts w:ascii="Lato-Regular" w:hAnsi="Lato-Regular" w:cs="Lato-Regular"/>
                      <w:color w:val="696969"/>
                      <w:sz w:val="18"/>
                      <w:szCs w:val="18"/>
                    </w:rPr>
                    <w:t>3. Design training programmes.</w:t>
                  </w:r>
                </w:p>
                <w:p w:rsidR="00A723A9" w:rsidP="00AD5C3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ato-Semibold" w:hAnsi="Lato-Semibold" w:cs="Lato-Semibold"/>
                      <w:color w:val="000000"/>
                      <w:sz w:val="24"/>
                      <w:szCs w:val="24"/>
                    </w:rPr>
                  </w:pPr>
                </w:p>
                <w:p w:rsidR="00A723A9" w:rsidP="00A723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ato-Semibold" w:hAnsi="Lato-Semibold" w:cs="Lato-Semibold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Lato-Semibold" w:hAnsi="Lato-Semibold" w:cs="Lato-Semibold"/>
                      <w:color w:val="000000"/>
                      <w:sz w:val="24"/>
                      <w:szCs w:val="24"/>
                    </w:rPr>
                    <w:t>WORK EXPRIENCE</w:t>
                  </w:r>
                </w:p>
                <w:p w:rsidR="00A723A9" w:rsidP="00A723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ato-Semibold" w:hAnsi="Lato-Semibold" w:cs="Lato-Semibold"/>
                      <w:color w:val="000000"/>
                      <w:sz w:val="21"/>
                      <w:szCs w:val="21"/>
                    </w:rPr>
                  </w:pPr>
                </w:p>
                <w:p w:rsidR="00550B0B" w:rsidP="00550B0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ato-Semibold" w:hAnsi="Lato-Semibold" w:cs="Lato-Semibold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Lato-Semibold" w:hAnsi="Lato-Semibold" w:cs="Lato-Semibold"/>
                      <w:color w:val="000000"/>
                      <w:sz w:val="21"/>
                      <w:szCs w:val="21"/>
                    </w:rPr>
                    <w:t xml:space="preserve">HR </w:t>
                  </w:r>
                  <w:r>
                    <w:rPr>
                      <w:rFonts w:ascii="Lato-Semibold" w:hAnsi="Lato-Semibold" w:cs="Lato-Semibold"/>
                      <w:color w:val="000000"/>
                      <w:sz w:val="21"/>
                      <w:szCs w:val="21"/>
                    </w:rPr>
                    <w:t>Executive</w:t>
                  </w:r>
                </w:p>
                <w:p w:rsidR="00550B0B" w:rsidP="00550B0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ato-Regular" w:hAnsi="Lato-Regular" w:cs="Lato-Regular"/>
                      <w:color w:val="696969"/>
                      <w:sz w:val="21"/>
                      <w:szCs w:val="21"/>
                    </w:rPr>
                  </w:pPr>
                  <w:r>
                    <w:rPr>
                      <w:rFonts w:ascii="Lato-Regular" w:hAnsi="Lato-Regular" w:cs="Lato-Regular"/>
                      <w:color w:val="696969"/>
                      <w:sz w:val="21"/>
                      <w:szCs w:val="21"/>
                    </w:rPr>
                    <w:t xml:space="preserve">Six month experience in HR Executive at GRIFEO </w:t>
                  </w:r>
                  <w:r w:rsidRPr="00550B0B">
                    <w:rPr>
                      <w:rFonts w:ascii="Lato-Regular" w:hAnsi="Lato-Regular" w:cs="Lato-Regular"/>
                      <w:color w:val="696969"/>
                      <w:sz w:val="21"/>
                      <w:szCs w:val="21"/>
                    </w:rPr>
                    <w:t>MM MEDIA &amp; MANAGEMENT SERVICES</w:t>
                  </w:r>
                  <w:r>
                    <w:rPr>
                      <w:rFonts w:ascii="Lato-Regular" w:hAnsi="Lato-Regular" w:cs="Lato-Regular"/>
                      <w:color w:val="696969"/>
                      <w:sz w:val="21"/>
                      <w:szCs w:val="21"/>
                    </w:rPr>
                    <w:t>, BBSR</w:t>
                  </w:r>
                  <w:r w:rsidR="00FC7DAC">
                    <w:rPr>
                      <w:rFonts w:ascii="Lato-Regular" w:hAnsi="Lato-Regular" w:cs="Lato-Regular"/>
                      <w:color w:val="696969"/>
                      <w:sz w:val="21"/>
                      <w:szCs w:val="21"/>
                    </w:rPr>
                    <w:t xml:space="preserve"> (05</w:t>
                  </w:r>
                  <w:r>
                    <w:rPr>
                      <w:rFonts w:ascii="Lato-Regular" w:hAnsi="Lato-Regular" w:cs="Lato-Regular"/>
                      <w:color w:val="696969"/>
                      <w:sz w:val="21"/>
                      <w:szCs w:val="21"/>
                    </w:rPr>
                    <w:t>-03-2021 – Till Date)</w:t>
                  </w:r>
                </w:p>
                <w:p w:rsidR="00550B0B" w:rsidP="00550B0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ato-Regular" w:hAnsi="Lato-Regular" w:cs="Lato-Regular"/>
                      <w:color w:val="696969"/>
                      <w:sz w:val="18"/>
                      <w:szCs w:val="18"/>
                    </w:rPr>
                  </w:pPr>
                </w:p>
                <w:p w:rsidR="00550B0B" w:rsidRPr="00FC7DAC" w:rsidP="00FC7DAC">
                  <w:pPr>
                    <w:pStyle w:val="ListParagraph"/>
                    <w:numPr>
                      <w:ilvl w:val="0"/>
                      <w:numId w:val="3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ato-Regular" w:hAnsi="Lato-Regular" w:cs="Lato-Regular"/>
                      <w:color w:val="696969"/>
                      <w:sz w:val="18"/>
                      <w:szCs w:val="18"/>
                    </w:rPr>
                  </w:pPr>
                  <w:r w:rsidRPr="00FC7DAC">
                    <w:rPr>
                      <w:rFonts w:ascii="Lato-Regular" w:hAnsi="Lato-Regular" w:cs="Lato-Regular"/>
                      <w:color w:val="696969"/>
                      <w:sz w:val="18"/>
                      <w:szCs w:val="18"/>
                    </w:rPr>
                    <w:t xml:space="preserve">Handling team member  and assigned their work </w:t>
                  </w:r>
                </w:p>
                <w:p w:rsidR="00550B0B" w:rsidRPr="00FC7DAC" w:rsidP="00FC7DAC">
                  <w:pPr>
                    <w:pStyle w:val="ListParagraph"/>
                    <w:numPr>
                      <w:ilvl w:val="0"/>
                      <w:numId w:val="3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ato-Regular" w:hAnsi="Lato-Regular" w:cs="Lato-Regular"/>
                      <w:color w:val="696969"/>
                      <w:sz w:val="18"/>
                      <w:szCs w:val="18"/>
                    </w:rPr>
                  </w:pPr>
                  <w:r w:rsidRPr="00FC7DAC">
                    <w:rPr>
                      <w:rFonts w:ascii="Lato-Regular" w:hAnsi="Lato-Regular" w:cs="Lato-Regular"/>
                      <w:color w:val="696969"/>
                      <w:sz w:val="18"/>
                      <w:szCs w:val="18"/>
                    </w:rPr>
                    <w:t>Solving tem members queries and taking update on status about  work</w:t>
                  </w:r>
                </w:p>
                <w:p w:rsidR="00550B0B" w:rsidRPr="00FC7DAC" w:rsidP="00FC7DAC">
                  <w:pPr>
                    <w:pStyle w:val="ListParagraph"/>
                    <w:numPr>
                      <w:ilvl w:val="0"/>
                      <w:numId w:val="3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ato-Regular" w:hAnsi="Lato-Regular" w:cs="Lato-Regular"/>
                      <w:color w:val="696969"/>
                      <w:sz w:val="18"/>
                      <w:szCs w:val="18"/>
                    </w:rPr>
                  </w:pPr>
                  <w:r w:rsidRPr="00FC7DAC">
                    <w:rPr>
                      <w:rFonts w:ascii="Lato-Regular" w:hAnsi="Lato-Regular" w:cs="Lato-Regular"/>
                      <w:color w:val="696969"/>
                      <w:sz w:val="18"/>
                      <w:szCs w:val="18"/>
                    </w:rPr>
                    <w:t>D</w:t>
                  </w:r>
                  <w:r w:rsidRPr="00FC7DAC">
                    <w:rPr>
                      <w:rFonts w:ascii="Lato-Regular" w:hAnsi="Lato-Regular" w:cs="Lato-Regular"/>
                      <w:color w:val="696969"/>
                      <w:sz w:val="18"/>
                      <w:szCs w:val="18"/>
                    </w:rPr>
                    <w:t>ealings with corporate sector to placing candidate in to various organizations.</w:t>
                  </w:r>
                </w:p>
                <w:p w:rsidR="00550B0B" w:rsidP="00A723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ato-Semibold" w:hAnsi="Lato-Semibold" w:cs="Lato-Semibold"/>
                      <w:color w:val="000000"/>
                      <w:sz w:val="21"/>
                      <w:szCs w:val="21"/>
                    </w:rPr>
                  </w:pPr>
                </w:p>
                <w:p w:rsidR="00A723A9" w:rsidP="00A723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ato-Semibold" w:hAnsi="Lato-Semibold" w:cs="Lato-Semibold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Lato-Semibold" w:hAnsi="Lato-Semibold" w:cs="Lato-Semibold"/>
                      <w:color w:val="000000"/>
                      <w:sz w:val="21"/>
                      <w:szCs w:val="21"/>
                    </w:rPr>
                    <w:t>Social Media Executive</w:t>
                  </w:r>
                </w:p>
                <w:p w:rsidR="00A723A9" w:rsidP="00A723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ato-Regular" w:hAnsi="Lato-Regular" w:cs="Lato-Regular"/>
                      <w:color w:val="696969"/>
                      <w:sz w:val="21"/>
                      <w:szCs w:val="21"/>
                    </w:rPr>
                  </w:pPr>
                  <w:r>
                    <w:rPr>
                      <w:rFonts w:ascii="Lato-Regular" w:hAnsi="Lato-Regular" w:cs="Lato-Regular"/>
                      <w:color w:val="696969"/>
                      <w:sz w:val="21"/>
                      <w:szCs w:val="21"/>
                    </w:rPr>
                    <w:t xml:space="preserve">One year experience </w:t>
                  </w:r>
                  <w:r w:rsidR="009C2982">
                    <w:rPr>
                      <w:rFonts w:ascii="Lato-Regular" w:hAnsi="Lato-Regular" w:cs="Lato-Regular"/>
                      <w:color w:val="696969"/>
                      <w:sz w:val="21"/>
                      <w:szCs w:val="21"/>
                    </w:rPr>
                    <w:t xml:space="preserve">in Social Media Executive and </w:t>
                  </w:r>
                  <w:r>
                    <w:rPr>
                      <w:rFonts w:ascii="Lato-Regular" w:hAnsi="Lato-Regular" w:cs="Lato-Regular"/>
                      <w:color w:val="696969"/>
                      <w:sz w:val="21"/>
                      <w:szCs w:val="21"/>
                    </w:rPr>
                    <w:t>Operation Executiv</w:t>
                  </w:r>
                  <w:r w:rsidR="009C2982">
                    <w:rPr>
                      <w:rFonts w:ascii="Lato-Regular" w:hAnsi="Lato-Regular" w:cs="Lato-Regular"/>
                      <w:color w:val="696969"/>
                      <w:sz w:val="21"/>
                      <w:szCs w:val="21"/>
                    </w:rPr>
                    <w:t>e at Affinity Web Media Pvt.Ltd, BBSR</w:t>
                  </w:r>
                  <w:r>
                    <w:rPr>
                      <w:rFonts w:ascii="Lato-Regular" w:hAnsi="Lato-Regular" w:cs="Lato-Regular"/>
                      <w:color w:val="696969"/>
                      <w:sz w:val="21"/>
                      <w:szCs w:val="21"/>
                    </w:rPr>
                    <w:t xml:space="preserve"> (02-03-2020 – 01-03-2021)</w:t>
                  </w:r>
                </w:p>
                <w:p w:rsidR="00A723A9" w:rsidP="00A723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ato-Regular" w:hAnsi="Lato-Regular" w:cs="Lato-Regular"/>
                      <w:color w:val="696969"/>
                      <w:sz w:val="18"/>
                      <w:szCs w:val="18"/>
                    </w:rPr>
                  </w:pPr>
                </w:p>
                <w:p w:rsidR="00A723A9" w:rsidRPr="00FC7DAC" w:rsidP="00FC7DAC">
                  <w:pPr>
                    <w:pStyle w:val="ListParagraph"/>
                    <w:numPr>
                      <w:ilvl w:val="0"/>
                      <w:numId w:val="4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ato-Regular" w:hAnsi="Lato-Regular" w:cs="Lato-Regular"/>
                      <w:color w:val="696969"/>
                      <w:sz w:val="18"/>
                      <w:szCs w:val="18"/>
                    </w:rPr>
                  </w:pPr>
                  <w:r w:rsidRPr="00FC7DAC">
                    <w:rPr>
                      <w:rFonts w:ascii="Lato-Regular" w:hAnsi="Lato-Regular" w:cs="Lato-Regular"/>
                      <w:color w:val="696969"/>
                      <w:sz w:val="18"/>
                      <w:szCs w:val="18"/>
                    </w:rPr>
                    <w:t>Leading-Banking, Insurance, Hospitality Sector</w:t>
                  </w:r>
                  <w:r w:rsidRPr="00FC7DAC">
                    <w:rPr>
                      <w:rFonts w:ascii="Lato-Regular" w:hAnsi="Lato-Regular" w:cs="Lato-Regular"/>
                      <w:color w:val="696969"/>
                      <w:sz w:val="18"/>
                      <w:szCs w:val="18"/>
                    </w:rPr>
                    <w:t>.</w:t>
                  </w:r>
                </w:p>
                <w:p w:rsidR="00A723A9" w:rsidRPr="00FC7DAC" w:rsidP="00FC7DAC">
                  <w:pPr>
                    <w:pStyle w:val="ListParagraph"/>
                    <w:numPr>
                      <w:ilvl w:val="0"/>
                      <w:numId w:val="4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ato-Regular" w:hAnsi="Lato-Regular" w:cs="Lato-Regular"/>
                      <w:color w:val="696969"/>
                      <w:sz w:val="18"/>
                      <w:szCs w:val="18"/>
                    </w:rPr>
                  </w:pPr>
                  <w:r w:rsidRPr="00FC7DAC">
                    <w:rPr>
                      <w:rFonts w:ascii="Lato-Regular" w:hAnsi="Lato-Regular" w:cs="Lato-Regular"/>
                      <w:color w:val="696969"/>
                      <w:sz w:val="18"/>
                      <w:szCs w:val="18"/>
                    </w:rPr>
                    <w:t>Performance Marketing, Affiliate Marketing, Lead Generation, Installation App.</w:t>
                  </w:r>
                </w:p>
                <w:p w:rsidR="00A723A9" w:rsidRPr="00FC7DAC" w:rsidP="00FC7DAC">
                  <w:pPr>
                    <w:pStyle w:val="ListParagraph"/>
                    <w:numPr>
                      <w:ilvl w:val="0"/>
                      <w:numId w:val="4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ato-Regular" w:hAnsi="Lato-Regular" w:cs="Lato-Regular"/>
                      <w:color w:val="696969"/>
                      <w:sz w:val="18"/>
                      <w:szCs w:val="18"/>
                    </w:rPr>
                  </w:pPr>
                  <w:r w:rsidRPr="00FC7DAC">
                    <w:rPr>
                      <w:rFonts w:ascii="Lato-Regular" w:hAnsi="Lato-Regular" w:cs="Lato-Regular"/>
                      <w:color w:val="696969"/>
                      <w:sz w:val="18"/>
                      <w:szCs w:val="18"/>
                    </w:rPr>
                    <w:t>Vendor and Marketing agency development.</w:t>
                  </w:r>
                </w:p>
                <w:p w:rsidR="00A723A9" w:rsidP="00AD5C3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ato-Semibold" w:hAnsi="Lato-Semibold" w:cs="Lato-Semibold"/>
                      <w:color w:val="000000"/>
                      <w:sz w:val="24"/>
                      <w:szCs w:val="24"/>
                    </w:rPr>
                  </w:pPr>
                </w:p>
                <w:p w:rsidR="00AD5C39" w:rsidP="00AD5C3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ato-Semibold" w:hAnsi="Lato-Semibold" w:cs="Lato-Semibold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Lato-Semibold" w:hAnsi="Lato-Semibold" w:cs="Lato-Semibold"/>
                      <w:color w:val="000000"/>
                      <w:sz w:val="24"/>
                      <w:szCs w:val="24"/>
                    </w:rPr>
                    <w:t>D E C L A R AT I O N</w:t>
                  </w:r>
                </w:p>
                <w:p w:rsidR="009C2982" w:rsidP="00AD5C3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ato-Regular" w:hAnsi="Lato-Regular" w:cs="Lato-Regular"/>
                      <w:color w:val="696969"/>
                      <w:sz w:val="18"/>
                      <w:szCs w:val="18"/>
                    </w:rPr>
                  </w:pPr>
                </w:p>
                <w:p w:rsidR="00AD5C39" w:rsidP="00AD5C3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ato-Regular" w:hAnsi="Lato-Regular" w:cs="Lato-Regular"/>
                      <w:color w:val="696969"/>
                      <w:sz w:val="18"/>
                      <w:szCs w:val="18"/>
                    </w:rPr>
                  </w:pPr>
                  <w:r>
                    <w:rPr>
                      <w:rFonts w:ascii="Lato-Regular" w:hAnsi="Lato-Regular" w:cs="Lato-Regular"/>
                      <w:color w:val="696969"/>
                      <w:sz w:val="18"/>
                      <w:szCs w:val="18"/>
                    </w:rPr>
                    <w:t xml:space="preserve">I </w:t>
                  </w:r>
                  <w:r w:rsidR="00A723A9">
                    <w:rPr>
                      <w:rFonts w:ascii="Lato-Regular" w:hAnsi="Lato-Regular" w:cs="Lato-Regular"/>
                      <w:color w:val="696969"/>
                      <w:sz w:val="18"/>
                      <w:szCs w:val="18"/>
                    </w:rPr>
                    <w:t>hereby declare that the informati</w:t>
                  </w:r>
                  <w:r>
                    <w:rPr>
                      <w:rFonts w:ascii="Lato-Regular" w:hAnsi="Lato-Regular" w:cs="Lato-Regular"/>
                      <w:color w:val="696969"/>
                      <w:sz w:val="18"/>
                      <w:szCs w:val="18"/>
                    </w:rPr>
                    <w:t xml:space="preserve">on stated above </w:t>
                  </w:r>
                  <w:r>
                    <w:rPr>
                      <w:rFonts w:ascii="Lato-Regular" w:hAnsi="Lato-Regular" w:cs="Lato-Regular"/>
                      <w:color w:val="696969"/>
                      <w:sz w:val="18"/>
                      <w:szCs w:val="18"/>
                    </w:rPr>
                    <w:t>are</w:t>
                  </w:r>
                  <w:r>
                    <w:rPr>
                      <w:rFonts w:ascii="Lato-Regular" w:hAnsi="Lato-Regular" w:cs="Lato-Regular"/>
                      <w:color w:val="696969"/>
                      <w:sz w:val="18"/>
                      <w:szCs w:val="18"/>
                    </w:rPr>
                    <w:t xml:space="preserve"> t</w:t>
                  </w:r>
                  <w:r w:rsidR="00A723A9">
                    <w:rPr>
                      <w:rFonts w:ascii="Lato-Regular" w:hAnsi="Lato-Regular" w:cs="Lato-Regular"/>
                      <w:color w:val="696969"/>
                      <w:sz w:val="18"/>
                      <w:szCs w:val="18"/>
                    </w:rPr>
                    <w:t xml:space="preserve">rue to the best of my knowledge </w:t>
                  </w:r>
                  <w:r>
                    <w:rPr>
                      <w:rFonts w:ascii="Lato-Regular" w:hAnsi="Lato-Regular" w:cs="Lato-Regular"/>
                      <w:color w:val="696969"/>
                      <w:sz w:val="18"/>
                      <w:szCs w:val="18"/>
                    </w:rPr>
                    <w:t>and belief</w:t>
                  </w:r>
                </w:p>
                <w:p w:rsidR="00A723A9" w:rsidP="00AD5C3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ato-Regular" w:hAnsi="Lato-Regular" w:cs="Lato-Regular"/>
                      <w:color w:val="696969"/>
                      <w:sz w:val="18"/>
                      <w:szCs w:val="18"/>
                    </w:rPr>
                  </w:pPr>
                </w:p>
                <w:p w:rsidR="00AD5C39" w:rsidP="00AD5C3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ato-Bold" w:hAnsi="Lato-Bold" w:cs="Lato-Bold"/>
                      <w:b/>
                      <w:bCs/>
                      <w:color w:val="696969"/>
                      <w:sz w:val="18"/>
                      <w:szCs w:val="18"/>
                    </w:rPr>
                  </w:pPr>
                  <w:r>
                    <w:rPr>
                      <w:rFonts w:ascii="Lato-Regular" w:hAnsi="Lato-Regular" w:cs="Lato-Regular"/>
                      <w:color w:val="696969"/>
                      <w:sz w:val="18"/>
                      <w:szCs w:val="18"/>
                    </w:rPr>
                    <w:t xml:space="preserve">Place: </w:t>
                  </w:r>
                  <w:r>
                    <w:rPr>
                      <w:rFonts w:ascii="Lato-Bold" w:hAnsi="Lato-Bold" w:cs="Lato-Bold"/>
                      <w:b/>
                      <w:bCs/>
                      <w:color w:val="696969"/>
                      <w:sz w:val="18"/>
                      <w:szCs w:val="18"/>
                    </w:rPr>
                    <w:t>Bhubaneswar</w:t>
                  </w:r>
                </w:p>
                <w:p w:rsidR="00AD5C39" w:rsidP="00AD5C3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ato-Regular" w:hAnsi="Lato-Regular" w:cs="Lato-Regular"/>
                      <w:color w:val="696969"/>
                      <w:sz w:val="18"/>
                      <w:szCs w:val="18"/>
                    </w:rPr>
                  </w:pPr>
                  <w:r>
                    <w:rPr>
                      <w:rFonts w:ascii="Lato-Regular" w:hAnsi="Lato-Regular" w:cs="Lato-Regular"/>
                      <w:color w:val="696969"/>
                      <w:sz w:val="18"/>
                      <w:szCs w:val="18"/>
                    </w:rPr>
                    <w:t>Date</w:t>
                  </w:r>
                  <w:r w:rsidR="009C2982">
                    <w:rPr>
                      <w:rFonts w:ascii="Lato-Regular" w:hAnsi="Lato-Regular" w:cs="Lato-Regular"/>
                      <w:color w:val="696969"/>
                      <w:sz w:val="18"/>
                      <w:szCs w:val="18"/>
                    </w:rPr>
                    <w:t>: _</w:t>
                  </w:r>
                  <w:r>
                    <w:rPr>
                      <w:rFonts w:ascii="Lato-Regular" w:hAnsi="Lato-Regular" w:cs="Lato-Regular"/>
                      <w:color w:val="696969"/>
                      <w:sz w:val="18"/>
                      <w:szCs w:val="18"/>
                    </w:rPr>
                    <w:t>__________ _________________________</w:t>
                  </w:r>
                </w:p>
                <w:p w:rsidR="009C2982" w:rsidP="00AD5C39">
                  <w:pPr>
                    <w:rPr>
                      <w:rFonts w:ascii="Lato-Regular" w:hAnsi="Lato-Regular" w:cs="Lato-Regular"/>
                      <w:color w:val="696969"/>
                      <w:sz w:val="18"/>
                      <w:szCs w:val="18"/>
                    </w:rPr>
                  </w:pPr>
                </w:p>
                <w:p w:rsidR="00032A07" w:rsidP="00AD5C39">
                  <w:pPr>
                    <w:rPr>
                      <w:rFonts w:ascii="Lato-Regular" w:hAnsi="Lato-Regular" w:cs="Lato-Regular"/>
                      <w:color w:val="696969"/>
                      <w:sz w:val="18"/>
                      <w:szCs w:val="18"/>
                    </w:rPr>
                  </w:pPr>
                </w:p>
                <w:p w:rsidR="00C64A8F" w:rsidP="00AD5C39">
                  <w:r>
                    <w:rPr>
                      <w:rFonts w:ascii="Lato-Regular" w:hAnsi="Lato-Regular" w:cs="Lato-Regular"/>
                      <w:color w:val="696969"/>
                      <w:sz w:val="18"/>
                      <w:szCs w:val="18"/>
                    </w:rPr>
                    <w:t>(BARSHITA GHOSH)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6" type="#_x0000_t202" style="width:198pt;height:643.5pt;margin-top:53.25pt;margin-left:-54pt;position:absolute;z-index:251658240" stroked="f">
            <v:textbox>
              <w:txbxContent>
                <w:p w:rsidR="00C64A8F">
                  <w:r>
                    <w:rPr>
                      <w:noProof/>
                    </w:rPr>
                    <w:drawing>
                      <wp:inline distT="0" distB="0" distL="0" distR="0">
                        <wp:extent cx="2219767" cy="1800225"/>
                        <wp:effectExtent l="19050" t="19050" r="28133" b="28575"/>
                        <wp:docPr id="22" name="Picture 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57165170" name="Picture 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xmlns:r="http://schemas.openxmlformats.org/officeDocument/2006/relationships"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19767" cy="1800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D5C39" w:rsidRPr="00AD5C39" w:rsidP="00AD5C3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ato-Semibold" w:hAnsi="Lato-Semibold" w:cs="Lato-Semibold"/>
                      <w:color w:val="000000"/>
                      <w:sz w:val="20"/>
                      <w:szCs w:val="20"/>
                    </w:rPr>
                  </w:pPr>
                  <w:r w:rsidRPr="00AD5C39">
                    <w:rPr>
                      <w:rFonts w:ascii="Lato-Semibold" w:hAnsi="Lato-Semibold" w:cs="Lato-Semibold"/>
                      <w:color w:val="000000"/>
                      <w:sz w:val="20"/>
                      <w:szCs w:val="20"/>
                    </w:rPr>
                    <w:t>A B O U T M E</w:t>
                  </w:r>
                </w:p>
                <w:p w:rsidR="00AD5C39" w:rsidP="00AD5C3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ato-Semibold" w:hAnsi="Lato-Semibold" w:cs="Lato-Semibold"/>
                      <w:color w:val="000000"/>
                      <w:sz w:val="24"/>
                      <w:szCs w:val="24"/>
                    </w:rPr>
                  </w:pPr>
                </w:p>
                <w:p w:rsidR="00AD5C39" w:rsidP="00AD5C3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ato-Regular" w:hAnsi="Lato-Regular" w:cs="Lato-Regular"/>
                      <w:color w:val="696969"/>
                      <w:sz w:val="18"/>
                      <w:szCs w:val="18"/>
                    </w:rPr>
                  </w:pPr>
                  <w:r>
                    <w:rPr>
                      <w:rFonts w:ascii="Lato-Regular" w:hAnsi="Lato-Regular" w:cs="Lato-Regular"/>
                      <w:color w:val="696969"/>
                      <w:sz w:val="18"/>
                      <w:szCs w:val="18"/>
                    </w:rPr>
                    <w:t>1. Good at Communication and</w:t>
                  </w:r>
                </w:p>
                <w:p w:rsidR="00AD5C39" w:rsidP="00AD5C3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ato-Regular" w:hAnsi="Lato-Regular" w:cs="Lato-Regular"/>
                      <w:color w:val="696969"/>
                      <w:sz w:val="18"/>
                      <w:szCs w:val="18"/>
                    </w:rPr>
                  </w:pPr>
                  <w:r>
                    <w:rPr>
                      <w:rFonts w:ascii="Lato-Regular" w:hAnsi="Lato-Regular" w:cs="Lato-Regular"/>
                      <w:color w:val="696969"/>
                      <w:sz w:val="18"/>
                      <w:szCs w:val="18"/>
                    </w:rPr>
                    <w:t>Presentation skills.</w:t>
                  </w:r>
                </w:p>
                <w:p w:rsidR="00AD5C39" w:rsidP="00AD5C3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ato-Regular" w:hAnsi="Lato-Regular" w:cs="Lato-Regular"/>
                      <w:color w:val="696969"/>
                      <w:sz w:val="18"/>
                      <w:szCs w:val="18"/>
                    </w:rPr>
                  </w:pPr>
                  <w:r>
                    <w:rPr>
                      <w:rFonts w:ascii="Lato-Regular" w:hAnsi="Lato-Regular" w:cs="Lato-Regular"/>
                      <w:color w:val="696969"/>
                      <w:sz w:val="18"/>
                      <w:szCs w:val="18"/>
                    </w:rPr>
                    <w:t>2. I am able to handle multiple</w:t>
                  </w:r>
                </w:p>
                <w:p w:rsidR="00AD5C39" w:rsidP="00AD5C3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ato-Regular" w:hAnsi="Lato-Regular" w:cs="Lato-Regular"/>
                      <w:color w:val="696969"/>
                      <w:sz w:val="18"/>
                      <w:szCs w:val="18"/>
                    </w:rPr>
                  </w:pPr>
                  <w:r>
                    <w:rPr>
                      <w:rFonts w:ascii="Lato-Regular" w:hAnsi="Lato-Regular" w:cs="Lato-Regular"/>
                      <w:color w:val="696969"/>
                      <w:sz w:val="18"/>
                      <w:szCs w:val="18"/>
                    </w:rPr>
                    <w:t>tasks</w:t>
                  </w:r>
                  <w:r>
                    <w:rPr>
                      <w:rFonts w:ascii="Lato-Regular" w:hAnsi="Lato-Regular" w:cs="Lato-Regular"/>
                      <w:color w:val="696969"/>
                      <w:sz w:val="18"/>
                      <w:szCs w:val="18"/>
                    </w:rPr>
                    <w:t xml:space="preserve"> on a daily basis.</w:t>
                  </w:r>
                </w:p>
                <w:p w:rsidR="00AD5C39" w:rsidP="00AD5C3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ato-Regular" w:hAnsi="Lato-Regular" w:cs="Lato-Regular"/>
                      <w:color w:val="696969"/>
                      <w:sz w:val="18"/>
                      <w:szCs w:val="18"/>
                    </w:rPr>
                  </w:pPr>
                  <w:r>
                    <w:rPr>
                      <w:rFonts w:ascii="Lato-Regular" w:hAnsi="Lato-Regular" w:cs="Lato-Regular"/>
                      <w:color w:val="696969"/>
                      <w:sz w:val="18"/>
                      <w:szCs w:val="18"/>
                    </w:rPr>
                    <w:t xml:space="preserve">3. I am always energetic and </w:t>
                  </w:r>
                </w:p>
                <w:p w:rsidR="00AD5C39" w:rsidP="00AD5C3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ato-Regular" w:hAnsi="Lato-Regular" w:cs="Lato-Regular"/>
                      <w:color w:val="696969"/>
                      <w:sz w:val="18"/>
                      <w:szCs w:val="18"/>
                    </w:rPr>
                  </w:pPr>
                  <w:r>
                    <w:rPr>
                      <w:rFonts w:ascii="Lato-Regular" w:hAnsi="Lato-Regular" w:cs="Lato-Regular"/>
                      <w:color w:val="696969"/>
                      <w:sz w:val="18"/>
                      <w:szCs w:val="18"/>
                    </w:rPr>
                    <w:t>eager</w:t>
                  </w:r>
                  <w:r>
                    <w:rPr>
                      <w:rFonts w:ascii="Lato-Regular" w:hAnsi="Lato-Regular" w:cs="Lato-Regular"/>
                      <w:color w:val="696969"/>
                      <w:sz w:val="18"/>
                      <w:szCs w:val="18"/>
                    </w:rPr>
                    <w:t xml:space="preserve"> to learn new skills.</w:t>
                  </w:r>
                </w:p>
                <w:p w:rsidR="00AD5C39" w:rsidP="00AD5C3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ato-Regular" w:hAnsi="Lato-Regular" w:cs="Lato-Regular"/>
                      <w:color w:val="696969"/>
                      <w:sz w:val="18"/>
                      <w:szCs w:val="18"/>
                    </w:rPr>
                  </w:pPr>
                </w:p>
                <w:p w:rsidR="00AD5C39" w:rsidRPr="00AD5C39" w:rsidP="00AD5C3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ato-Semibold" w:hAnsi="Lato-Semibold" w:cs="Lato-Semibold"/>
                      <w:color w:val="000000"/>
                      <w:sz w:val="20"/>
                      <w:szCs w:val="20"/>
                    </w:rPr>
                  </w:pPr>
                  <w:r w:rsidRPr="00AD5C39">
                    <w:rPr>
                      <w:rFonts w:ascii="Lato-Semibold" w:hAnsi="Lato-Semibold" w:cs="Lato-Semibold"/>
                      <w:color w:val="000000"/>
                      <w:sz w:val="20"/>
                      <w:szCs w:val="20"/>
                    </w:rPr>
                    <w:t>E D U C AT I O N</w:t>
                  </w:r>
                </w:p>
                <w:p w:rsidR="00AD5C39" w:rsidP="00AD5C3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ato-Semibold" w:hAnsi="Lato-Semibold" w:cs="Lato-Semibold"/>
                      <w:color w:val="000000"/>
                      <w:sz w:val="21"/>
                      <w:szCs w:val="21"/>
                    </w:rPr>
                  </w:pPr>
                </w:p>
                <w:p w:rsidR="00AD5C39" w:rsidRPr="00AD5C39" w:rsidP="00AD5C3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ato-Semibold" w:hAnsi="Lato-Semibold" w:cs="Lato-Semibold"/>
                      <w:color w:val="000000"/>
                      <w:sz w:val="16"/>
                      <w:szCs w:val="16"/>
                    </w:rPr>
                  </w:pPr>
                  <w:r w:rsidRPr="00AD5C39">
                    <w:rPr>
                      <w:rFonts w:ascii="Lato-Semibold" w:hAnsi="Lato-Semibold" w:cs="Lato-Semibold"/>
                      <w:color w:val="000000"/>
                      <w:sz w:val="16"/>
                      <w:szCs w:val="16"/>
                    </w:rPr>
                    <w:t>MBA</w:t>
                  </w:r>
                </w:p>
                <w:p w:rsidR="00AD5C39" w:rsidRPr="00AD5C39" w:rsidP="00AD5C3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ato-Regular" w:hAnsi="Lato-Regular" w:cs="Lato-Regular"/>
                      <w:color w:val="696969"/>
                      <w:sz w:val="16"/>
                      <w:szCs w:val="16"/>
                    </w:rPr>
                  </w:pPr>
                  <w:r w:rsidRPr="00AD5C39">
                    <w:rPr>
                      <w:rFonts w:ascii="Lato-Regular" w:hAnsi="Lato-Regular" w:cs="Lato-Regular"/>
                      <w:color w:val="696969"/>
                      <w:sz w:val="16"/>
                      <w:szCs w:val="16"/>
                    </w:rPr>
                    <w:t>USBM</w:t>
                  </w:r>
                </w:p>
                <w:p w:rsidR="00AD5C39" w:rsidRPr="00AD5C39" w:rsidP="00AD5C3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ato-Regular" w:hAnsi="Lato-Regular" w:cs="Lato-Regular"/>
                      <w:color w:val="696969"/>
                      <w:sz w:val="16"/>
                      <w:szCs w:val="16"/>
                    </w:rPr>
                  </w:pPr>
                  <w:r w:rsidRPr="00AD5C39">
                    <w:rPr>
                      <w:rFonts w:ascii="Lato-Regular" w:hAnsi="Lato-Regular" w:cs="Lato-Regular"/>
                      <w:color w:val="696969"/>
                      <w:sz w:val="16"/>
                      <w:szCs w:val="16"/>
                    </w:rPr>
                    <w:t>Bhubaneswar</w:t>
                  </w:r>
                </w:p>
                <w:p w:rsidR="00AD5C39" w:rsidRPr="00AD5C39" w:rsidP="00AD5C3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ato-Regular" w:hAnsi="Lato-Regular" w:cs="Lato-Regular"/>
                      <w:color w:val="696969"/>
                      <w:sz w:val="16"/>
                      <w:szCs w:val="16"/>
                    </w:rPr>
                  </w:pPr>
                  <w:r w:rsidRPr="00AD5C39">
                    <w:rPr>
                      <w:rFonts w:ascii="Lato-Regular" w:hAnsi="Lato-Regular" w:cs="Lato-Regular"/>
                      <w:color w:val="696969"/>
                      <w:sz w:val="16"/>
                      <w:szCs w:val="16"/>
                    </w:rPr>
                    <w:t>2020</w:t>
                  </w:r>
                </w:p>
                <w:p w:rsidR="00AD5C39" w:rsidRPr="00AD5C39" w:rsidP="00AD5C3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ato-Regular" w:hAnsi="Lato-Regular" w:cs="Lato-Regular"/>
                      <w:color w:val="696969"/>
                      <w:sz w:val="16"/>
                      <w:szCs w:val="16"/>
                    </w:rPr>
                  </w:pPr>
                  <w:r w:rsidRPr="00AD5C39">
                    <w:rPr>
                      <w:rFonts w:ascii="Lato-Regular" w:hAnsi="Lato-Regular" w:cs="Lato-Regular"/>
                      <w:color w:val="696969"/>
                      <w:sz w:val="16"/>
                      <w:szCs w:val="16"/>
                    </w:rPr>
                    <w:t>CGPA :</w:t>
                  </w:r>
                  <w:r w:rsidRPr="00AD5C39">
                    <w:rPr>
                      <w:rFonts w:ascii="Lato-Regular" w:hAnsi="Lato-Regular" w:cs="Lato-Regular"/>
                      <w:color w:val="696969"/>
                      <w:sz w:val="16"/>
                      <w:szCs w:val="16"/>
                    </w:rPr>
                    <w:t xml:space="preserve"> 8.18</w:t>
                  </w:r>
                </w:p>
                <w:p w:rsidR="00AD5C39" w:rsidRPr="00AD5C39" w:rsidP="00AD5C3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ato-Semibold" w:hAnsi="Lato-Semibold" w:cs="Lato-Semibold"/>
                      <w:color w:val="000000"/>
                      <w:sz w:val="16"/>
                      <w:szCs w:val="16"/>
                    </w:rPr>
                  </w:pPr>
                </w:p>
                <w:p w:rsidR="00AD5C39" w:rsidRPr="00AD5C39" w:rsidP="00AD5C3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ato-Semibold" w:hAnsi="Lato-Semibold" w:cs="Lato-Semibold"/>
                      <w:color w:val="000000"/>
                      <w:sz w:val="16"/>
                      <w:szCs w:val="16"/>
                    </w:rPr>
                  </w:pPr>
                  <w:r w:rsidRPr="00AD5C39">
                    <w:rPr>
                      <w:rFonts w:ascii="Lato-Semibold" w:hAnsi="Lato-Semibold" w:cs="Lato-Semibold"/>
                      <w:color w:val="000000"/>
                      <w:sz w:val="16"/>
                      <w:szCs w:val="16"/>
                    </w:rPr>
                    <w:t>Bachelor in Commerce</w:t>
                  </w:r>
                </w:p>
                <w:p w:rsidR="00AD5C39" w:rsidRPr="00AD5C39" w:rsidP="00AD5C3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ato-Regular" w:hAnsi="Lato-Regular" w:cs="Lato-Regular"/>
                      <w:color w:val="696969"/>
                      <w:sz w:val="16"/>
                      <w:szCs w:val="16"/>
                    </w:rPr>
                  </w:pPr>
                  <w:r w:rsidRPr="00AD5C39">
                    <w:rPr>
                      <w:rFonts w:ascii="Lato-Regular" w:hAnsi="Lato-Regular" w:cs="Lato-Regular"/>
                      <w:color w:val="696969"/>
                      <w:sz w:val="16"/>
                      <w:szCs w:val="16"/>
                    </w:rPr>
                    <w:t>Government Autonomous</w:t>
                  </w:r>
                </w:p>
                <w:p w:rsidR="00AD5C39" w:rsidRPr="00AD5C39" w:rsidP="00AD5C3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ato-Regular" w:hAnsi="Lato-Regular" w:cs="Lato-Regular"/>
                      <w:color w:val="696969"/>
                      <w:sz w:val="16"/>
                      <w:szCs w:val="16"/>
                    </w:rPr>
                  </w:pPr>
                  <w:r w:rsidRPr="00AD5C39">
                    <w:rPr>
                      <w:rFonts w:ascii="Lato-Regular" w:hAnsi="Lato-Regular" w:cs="Lato-Regular"/>
                      <w:color w:val="696969"/>
                      <w:sz w:val="16"/>
                      <w:szCs w:val="16"/>
                    </w:rPr>
                    <w:t>College</w:t>
                  </w:r>
                </w:p>
                <w:p w:rsidR="00AD5C39" w:rsidRPr="00AD5C39" w:rsidP="00AD5C3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ato-Regular" w:hAnsi="Lato-Regular" w:cs="Lato-Regular"/>
                      <w:color w:val="696969"/>
                      <w:sz w:val="16"/>
                      <w:szCs w:val="16"/>
                    </w:rPr>
                  </w:pPr>
                  <w:r w:rsidRPr="00AD5C39">
                    <w:rPr>
                      <w:rFonts w:ascii="Lato-Regular" w:hAnsi="Lato-Regular" w:cs="Lato-Regular"/>
                      <w:color w:val="696969"/>
                      <w:sz w:val="16"/>
                      <w:szCs w:val="16"/>
                    </w:rPr>
                    <w:t>Angul</w:t>
                  </w:r>
                </w:p>
                <w:p w:rsidR="00AD5C39" w:rsidRPr="00AD5C39" w:rsidP="00AD5C3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ato-Regular" w:hAnsi="Lato-Regular" w:cs="Lato-Regular"/>
                      <w:color w:val="696969"/>
                      <w:sz w:val="16"/>
                      <w:szCs w:val="16"/>
                    </w:rPr>
                  </w:pPr>
                  <w:r w:rsidRPr="00AD5C39">
                    <w:rPr>
                      <w:rFonts w:ascii="Lato-Regular" w:hAnsi="Lato-Regular" w:cs="Lato-Regular"/>
                      <w:color w:val="696969"/>
                      <w:sz w:val="16"/>
                      <w:szCs w:val="16"/>
                    </w:rPr>
                    <w:t>2018</w:t>
                  </w:r>
                </w:p>
                <w:p w:rsidR="00AD5C39" w:rsidRPr="00AD5C39" w:rsidP="00AD5C3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ato-Regular" w:hAnsi="Lato-Regular" w:cs="Lato-Regular"/>
                      <w:color w:val="696969"/>
                      <w:sz w:val="16"/>
                      <w:szCs w:val="16"/>
                    </w:rPr>
                  </w:pPr>
                  <w:r w:rsidRPr="00AD5C39">
                    <w:rPr>
                      <w:rFonts w:ascii="Lato-Regular" w:hAnsi="Lato-Regular" w:cs="Lato-Regular"/>
                      <w:color w:val="696969"/>
                      <w:sz w:val="16"/>
                      <w:szCs w:val="16"/>
                    </w:rPr>
                    <w:t>Percentage:</w:t>
                  </w:r>
                  <w:r w:rsidRPr="00AD5C39">
                    <w:rPr>
                      <w:rFonts w:ascii="Lato-Regular" w:hAnsi="Lato-Regular" w:cs="Lato-Regular"/>
                      <w:color w:val="696969"/>
                      <w:sz w:val="16"/>
                      <w:szCs w:val="16"/>
                    </w:rPr>
                    <w:t xml:space="preserve"> 63.65%</w:t>
                  </w:r>
                </w:p>
                <w:p w:rsidR="00AD5C39" w:rsidRPr="00AD5C39" w:rsidP="00AD5C3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ato-Semibold" w:hAnsi="Lato-Semibold" w:cs="Lato-Semibold"/>
                      <w:color w:val="000000"/>
                      <w:sz w:val="16"/>
                      <w:szCs w:val="16"/>
                    </w:rPr>
                  </w:pPr>
                </w:p>
                <w:p w:rsidR="00AD5C39" w:rsidRPr="00AD5C39" w:rsidP="00AD5C3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ato-Semibold" w:hAnsi="Lato-Semibold" w:cs="Lato-Semibold"/>
                      <w:color w:val="000000"/>
                      <w:sz w:val="16"/>
                      <w:szCs w:val="16"/>
                    </w:rPr>
                  </w:pPr>
                  <w:r w:rsidRPr="00AD5C39">
                    <w:rPr>
                      <w:rFonts w:ascii="Lato-Semibold" w:hAnsi="Lato-Semibold" w:cs="Lato-Semibold"/>
                      <w:color w:val="000000"/>
                      <w:sz w:val="16"/>
                      <w:szCs w:val="16"/>
                    </w:rPr>
                    <w:t>Class 12</w:t>
                  </w:r>
                </w:p>
                <w:p w:rsidR="009C2982" w:rsidP="00AD5C3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ato-Regular" w:hAnsi="Lato-Regular" w:cs="Lato-Regular"/>
                      <w:color w:val="696969"/>
                      <w:sz w:val="16"/>
                      <w:szCs w:val="16"/>
                    </w:rPr>
                  </w:pPr>
                  <w:r>
                    <w:rPr>
                      <w:rFonts w:ascii="Lato-Regular" w:hAnsi="Lato-Regular" w:cs="Lato-Regular"/>
                      <w:color w:val="696969"/>
                      <w:sz w:val="16"/>
                      <w:szCs w:val="16"/>
                    </w:rPr>
                    <w:t xml:space="preserve">DAV Public School </w:t>
                  </w:r>
                </w:p>
                <w:p w:rsidR="00AD5C39" w:rsidRPr="00AD5C39" w:rsidP="00AD5C3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ato-Regular" w:hAnsi="Lato-Regular" w:cs="Lato-Regular"/>
                      <w:color w:val="696969"/>
                      <w:sz w:val="16"/>
                      <w:szCs w:val="16"/>
                    </w:rPr>
                  </w:pPr>
                  <w:r w:rsidRPr="00AD5C39">
                    <w:rPr>
                      <w:rFonts w:ascii="Lato-Regular" w:hAnsi="Lato-Regular" w:cs="Lato-Regular"/>
                      <w:color w:val="696969"/>
                      <w:sz w:val="16"/>
                      <w:szCs w:val="16"/>
                    </w:rPr>
                    <w:t>Talcher</w:t>
                  </w:r>
                </w:p>
                <w:p w:rsidR="00AD5C39" w:rsidRPr="00AD5C39" w:rsidP="00AD5C3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ato-Regular" w:hAnsi="Lato-Regular" w:cs="Lato-Regular"/>
                      <w:color w:val="696969"/>
                      <w:sz w:val="16"/>
                      <w:szCs w:val="16"/>
                    </w:rPr>
                  </w:pPr>
                  <w:r w:rsidRPr="00AD5C39">
                    <w:rPr>
                      <w:rFonts w:ascii="Lato-Regular" w:hAnsi="Lato-Regular" w:cs="Lato-Regular"/>
                      <w:color w:val="696969"/>
                      <w:sz w:val="16"/>
                      <w:szCs w:val="16"/>
                    </w:rPr>
                    <w:t>2015</w:t>
                  </w:r>
                </w:p>
                <w:p w:rsidR="00AD5C39" w:rsidRPr="00AD5C39" w:rsidP="00AD5C3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ato-Regular" w:hAnsi="Lato-Regular" w:cs="Lato-Regular"/>
                      <w:color w:val="696969"/>
                      <w:sz w:val="16"/>
                      <w:szCs w:val="16"/>
                    </w:rPr>
                  </w:pPr>
                  <w:r w:rsidRPr="00AD5C39">
                    <w:rPr>
                      <w:rFonts w:ascii="Lato-Regular" w:hAnsi="Lato-Regular" w:cs="Lato-Regular"/>
                      <w:color w:val="696969"/>
                      <w:sz w:val="16"/>
                      <w:szCs w:val="16"/>
                    </w:rPr>
                    <w:t>Percentage: 66%</w:t>
                  </w:r>
                </w:p>
                <w:p w:rsidR="00AD5C39" w:rsidRPr="00AD5C39" w:rsidP="00AD5C3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ato-Semibold" w:hAnsi="Lato-Semibold" w:cs="Lato-Semibold"/>
                      <w:color w:val="000000"/>
                      <w:sz w:val="16"/>
                      <w:szCs w:val="16"/>
                    </w:rPr>
                  </w:pPr>
                  <w:r w:rsidRPr="00AD5C39">
                    <w:rPr>
                      <w:rFonts w:ascii="Lato-Semibold" w:hAnsi="Lato-Semibold" w:cs="Lato-Semibold"/>
                      <w:color w:val="000000"/>
                      <w:sz w:val="16"/>
                      <w:szCs w:val="16"/>
                    </w:rPr>
                    <w:t>Class 10</w:t>
                  </w:r>
                </w:p>
                <w:p w:rsidR="00AD5C39" w:rsidRPr="00AD5C39" w:rsidP="00AD5C3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ato-Regular" w:hAnsi="Lato-Regular" w:cs="Lato-Regular"/>
                      <w:color w:val="696969"/>
                      <w:sz w:val="16"/>
                      <w:szCs w:val="16"/>
                    </w:rPr>
                  </w:pPr>
                  <w:r w:rsidRPr="00AD5C39">
                    <w:rPr>
                      <w:rFonts w:ascii="Lato-Regular" w:hAnsi="Lato-Regular" w:cs="Lato-Regular"/>
                      <w:color w:val="696969"/>
                      <w:sz w:val="16"/>
                      <w:szCs w:val="16"/>
                    </w:rPr>
                    <w:t>DAV Public School</w:t>
                  </w:r>
                </w:p>
                <w:p w:rsidR="00AD5C39" w:rsidRPr="00AD5C39" w:rsidP="00AD5C3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ato-Regular" w:hAnsi="Lato-Regular" w:cs="Lato-Regular"/>
                      <w:color w:val="696969"/>
                      <w:sz w:val="16"/>
                      <w:szCs w:val="16"/>
                    </w:rPr>
                  </w:pPr>
                  <w:r w:rsidRPr="00AD5C39">
                    <w:rPr>
                      <w:rFonts w:ascii="Lato-Regular" w:hAnsi="Lato-Regular" w:cs="Lato-Regular"/>
                      <w:color w:val="696969"/>
                      <w:sz w:val="16"/>
                      <w:szCs w:val="16"/>
                    </w:rPr>
                    <w:t>Talcher</w:t>
                  </w:r>
                </w:p>
                <w:p w:rsidR="00AD5C39" w:rsidRPr="00AD5C39" w:rsidP="00AD5C3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ato-Regular" w:hAnsi="Lato-Regular" w:cs="Lato-Regular"/>
                      <w:color w:val="696969"/>
                      <w:sz w:val="16"/>
                      <w:szCs w:val="16"/>
                    </w:rPr>
                  </w:pPr>
                  <w:r w:rsidRPr="00AD5C39">
                    <w:rPr>
                      <w:rFonts w:ascii="Lato-Regular" w:hAnsi="Lato-Regular" w:cs="Lato-Regular"/>
                      <w:color w:val="696969"/>
                      <w:sz w:val="16"/>
                      <w:szCs w:val="16"/>
                    </w:rPr>
                    <w:t>2013</w:t>
                  </w:r>
                </w:p>
                <w:p w:rsidR="00AD5C39" w:rsidRPr="00AD5C39" w:rsidP="00AD5C3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ato-Regular" w:hAnsi="Lato-Regular" w:cs="Lato-Regular"/>
                      <w:color w:val="696969"/>
                      <w:sz w:val="16"/>
                      <w:szCs w:val="16"/>
                    </w:rPr>
                  </w:pPr>
                  <w:r w:rsidRPr="00AD5C39">
                    <w:rPr>
                      <w:rFonts w:ascii="Lato-Regular" w:hAnsi="Lato-Regular" w:cs="Lato-Regular"/>
                      <w:color w:val="696969"/>
                      <w:sz w:val="16"/>
                      <w:szCs w:val="16"/>
                    </w:rPr>
                    <w:t>Percentage: 66.5%</w:t>
                  </w:r>
                </w:p>
                <w:p w:rsidR="00AD5C39" w:rsidP="00AD5C3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ato-Semibold" w:hAnsi="Lato-Semibold" w:cs="Lato-Semibold"/>
                      <w:color w:val="000000"/>
                      <w:sz w:val="20"/>
                      <w:szCs w:val="20"/>
                    </w:rPr>
                  </w:pPr>
                </w:p>
                <w:p w:rsidR="00AD5C39" w:rsidRPr="00AD5C39" w:rsidP="00AD5C3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ato-Semibold" w:hAnsi="Lato-Semibold" w:cs="Lato-Semibold"/>
                      <w:color w:val="000000"/>
                      <w:sz w:val="20"/>
                      <w:szCs w:val="20"/>
                    </w:rPr>
                  </w:pPr>
                  <w:r w:rsidRPr="00AD5C39">
                    <w:rPr>
                      <w:rFonts w:ascii="Lato-Semibold" w:hAnsi="Lato-Semibold" w:cs="Lato-Semibold"/>
                      <w:color w:val="000000"/>
                      <w:sz w:val="20"/>
                      <w:szCs w:val="20"/>
                    </w:rPr>
                    <w:t>L A N G U A G E S</w:t>
                  </w:r>
                </w:p>
                <w:p w:rsidR="00AD5C39" w:rsidRPr="00AD5C39" w:rsidP="00AD5C3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ato-Regular" w:hAnsi="Lato-Regular" w:cs="Lato-Regular"/>
                      <w:color w:val="696969"/>
                      <w:sz w:val="18"/>
                      <w:szCs w:val="18"/>
                    </w:rPr>
                  </w:pPr>
                  <w:r w:rsidRPr="00AD5C39">
                    <w:rPr>
                      <w:rFonts w:ascii="Lato-Regular" w:hAnsi="Lato-Regular" w:cs="Lato-Regular"/>
                      <w:color w:val="696969"/>
                      <w:sz w:val="18"/>
                      <w:szCs w:val="18"/>
                    </w:rPr>
                    <w:t>English, Hindi, Bengali, Odia</w:t>
                  </w:r>
                </w:p>
                <w:p w:rsidR="00AD5C39" w:rsidP="00AD5C3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ato-Semibold" w:hAnsi="Lato-Semibold" w:cs="Lato-Semibold"/>
                      <w:color w:val="000000"/>
                      <w:sz w:val="18"/>
                      <w:szCs w:val="18"/>
                    </w:rPr>
                  </w:pPr>
                </w:p>
                <w:p w:rsidR="00AD5C39" w:rsidRPr="00A723A9" w:rsidP="00AD5C3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ato-Semibold" w:hAnsi="Lato-Semibold" w:cs="Lato-Semibold"/>
                      <w:color w:val="000000"/>
                      <w:sz w:val="20"/>
                      <w:szCs w:val="20"/>
                    </w:rPr>
                  </w:pPr>
                  <w:r w:rsidRPr="00A723A9">
                    <w:rPr>
                      <w:rFonts w:ascii="Lato-Semibold" w:hAnsi="Lato-Semibold" w:cs="Lato-Semibold"/>
                      <w:color w:val="000000"/>
                      <w:sz w:val="20"/>
                      <w:szCs w:val="20"/>
                    </w:rPr>
                    <w:t xml:space="preserve">S K I L </w:t>
                  </w:r>
                  <w:r w:rsidRPr="00A723A9">
                    <w:rPr>
                      <w:rFonts w:ascii="Lato-Semibold" w:hAnsi="Lato-Semibold" w:cs="Lato-Semibold"/>
                      <w:color w:val="000000"/>
                      <w:sz w:val="20"/>
                      <w:szCs w:val="20"/>
                    </w:rPr>
                    <w:t>L</w:t>
                  </w:r>
                  <w:r w:rsidRPr="00A723A9">
                    <w:rPr>
                      <w:rFonts w:ascii="Lato-Semibold" w:hAnsi="Lato-Semibold" w:cs="Lato-Semibold"/>
                      <w:color w:val="000000"/>
                      <w:sz w:val="20"/>
                      <w:szCs w:val="20"/>
                    </w:rPr>
                    <w:t xml:space="preserve"> S</w:t>
                  </w:r>
                </w:p>
                <w:p w:rsidR="00AD5C39" w:rsidRPr="00AD5C39" w:rsidP="00AD5C3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ato-Regular" w:hAnsi="Lato-Regular" w:cs="Lato-Regular"/>
                      <w:color w:val="696969"/>
                      <w:sz w:val="18"/>
                      <w:szCs w:val="18"/>
                    </w:rPr>
                  </w:pPr>
                  <w:r>
                    <w:rPr>
                      <w:rFonts w:ascii="Lato-Regular" w:hAnsi="Lato-Regular" w:cs="Lato-Regular"/>
                      <w:color w:val="696969"/>
                      <w:sz w:val="18"/>
                      <w:szCs w:val="18"/>
                    </w:rPr>
                    <w:t>Communicati</w:t>
                  </w:r>
                  <w:r w:rsidRPr="00AD5C39">
                    <w:rPr>
                      <w:rFonts w:ascii="Lato-Regular" w:hAnsi="Lato-Regular" w:cs="Lato-Regular"/>
                      <w:color w:val="696969"/>
                      <w:sz w:val="18"/>
                      <w:szCs w:val="18"/>
                    </w:rPr>
                    <w:t>ons</w:t>
                  </w:r>
                </w:p>
                <w:p w:rsidR="00AD5C39" w:rsidRPr="00AD5C39" w:rsidP="00AD5C3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ato-Regular" w:hAnsi="Lato-Regular" w:cs="Lato-Regular"/>
                      <w:color w:val="696969"/>
                      <w:sz w:val="18"/>
                      <w:szCs w:val="18"/>
                    </w:rPr>
                  </w:pPr>
                  <w:r w:rsidRPr="00AD5C39">
                    <w:rPr>
                      <w:rFonts w:ascii="Lato-Regular" w:hAnsi="Lato-Regular" w:cs="Lato-Regular"/>
                      <w:color w:val="696969"/>
                      <w:sz w:val="18"/>
                      <w:szCs w:val="18"/>
                    </w:rPr>
                    <w:t>Time management skills</w:t>
                  </w:r>
                </w:p>
                <w:p w:rsidR="00AD5C39" w:rsidRPr="00AD5C39" w:rsidP="00AD5C3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ato-Regular" w:hAnsi="Lato-Regular" w:cs="Lato-Regular"/>
                      <w:color w:val="696969"/>
                      <w:sz w:val="18"/>
                      <w:szCs w:val="18"/>
                    </w:rPr>
                  </w:pPr>
                  <w:r w:rsidRPr="00AD5C39">
                    <w:rPr>
                      <w:rFonts w:ascii="Lato-Regular" w:hAnsi="Lato-Regular" w:cs="Lato-Regular"/>
                      <w:color w:val="696969"/>
                      <w:sz w:val="18"/>
                      <w:szCs w:val="18"/>
                    </w:rPr>
                    <w:t>Quick learner</w:t>
                  </w:r>
                </w:p>
                <w:p w:rsidR="00AD5C39" w:rsidRPr="00AD5C39" w:rsidP="00AD5C3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ato-Regular" w:hAnsi="Lato-Regular" w:cs="Lato-Regular"/>
                      <w:color w:val="696969"/>
                      <w:sz w:val="18"/>
                      <w:szCs w:val="18"/>
                    </w:rPr>
                  </w:pPr>
                  <w:r>
                    <w:rPr>
                      <w:rFonts w:ascii="Lato-Regular" w:hAnsi="Lato-Regular" w:cs="Lato-Regular"/>
                      <w:color w:val="696969"/>
                      <w:sz w:val="18"/>
                      <w:szCs w:val="18"/>
                    </w:rPr>
                    <w:t>Positi</w:t>
                  </w:r>
                  <w:r w:rsidRPr="00AD5C39">
                    <w:rPr>
                      <w:rFonts w:ascii="Lato-Regular" w:hAnsi="Lato-Regular" w:cs="Lato-Regular"/>
                      <w:color w:val="696969"/>
                      <w:sz w:val="18"/>
                      <w:szCs w:val="18"/>
                    </w:rPr>
                    <w:t>ve learning process</w:t>
                  </w:r>
                </w:p>
                <w:p w:rsidR="00AD5C39" w:rsidRPr="00AD5C39" w:rsidP="00AD5C3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ato-Regular" w:hAnsi="Lato-Regular" w:cs="Lato-Regular"/>
                      <w:color w:val="696969"/>
                      <w:sz w:val="18"/>
                      <w:szCs w:val="18"/>
                    </w:rPr>
                  </w:pPr>
                  <w:r>
                    <w:rPr>
                      <w:rFonts w:ascii="Lato-Regular" w:hAnsi="Lato-Regular" w:cs="Lato-Regular"/>
                      <w:color w:val="696969"/>
                      <w:sz w:val="18"/>
                      <w:szCs w:val="18"/>
                    </w:rPr>
                    <w:t>Problem resoluti</w:t>
                  </w:r>
                  <w:r w:rsidRPr="00AD5C39">
                    <w:rPr>
                      <w:rFonts w:ascii="Lato-Regular" w:hAnsi="Lato-Regular" w:cs="Lato-Regular"/>
                      <w:color w:val="696969"/>
                      <w:sz w:val="18"/>
                      <w:szCs w:val="18"/>
                    </w:rPr>
                    <w:t>on</w:t>
                  </w:r>
                </w:p>
                <w:p w:rsidR="00AD5C39" w:rsidRPr="00A723A9" w:rsidP="00AD5C3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ato-Semibold" w:hAnsi="Lato-Semibold" w:cs="Lato-Semibold"/>
                      <w:color w:val="000000"/>
                      <w:sz w:val="20"/>
                      <w:szCs w:val="20"/>
                    </w:rPr>
                  </w:pPr>
                  <w:r w:rsidRPr="00A723A9">
                    <w:rPr>
                      <w:rFonts w:ascii="Lato-Semibold" w:hAnsi="Lato-Semibold" w:cs="Lato-Semibold"/>
                      <w:color w:val="000000"/>
                      <w:sz w:val="20"/>
                      <w:szCs w:val="20"/>
                    </w:rPr>
                    <w:t xml:space="preserve">H O B </w:t>
                  </w:r>
                  <w:r w:rsidRPr="00A723A9">
                    <w:rPr>
                      <w:rFonts w:ascii="Lato-Semibold" w:hAnsi="Lato-Semibold" w:cs="Lato-Semibold"/>
                      <w:color w:val="000000"/>
                      <w:sz w:val="20"/>
                      <w:szCs w:val="20"/>
                    </w:rPr>
                    <w:t>B</w:t>
                  </w:r>
                  <w:r w:rsidRPr="00A723A9">
                    <w:rPr>
                      <w:rFonts w:ascii="Lato-Semibold" w:hAnsi="Lato-Semibold" w:cs="Lato-Semibold"/>
                      <w:color w:val="000000"/>
                      <w:sz w:val="20"/>
                      <w:szCs w:val="20"/>
                    </w:rPr>
                    <w:t xml:space="preserve"> I E S</w:t>
                  </w:r>
                </w:p>
                <w:p w:rsidR="00AD5C39" w:rsidRPr="00AD5C39" w:rsidP="00AD5C3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ato-Regular" w:hAnsi="Lato-Regular" w:cs="Lato-Regular"/>
                      <w:color w:val="696969"/>
                      <w:sz w:val="18"/>
                      <w:szCs w:val="18"/>
                    </w:rPr>
                  </w:pPr>
                  <w:r w:rsidRPr="00AD5C39">
                    <w:rPr>
                      <w:rFonts w:ascii="Lato-Regular" w:hAnsi="Lato-Regular" w:cs="Lato-Regular"/>
                      <w:color w:val="696969"/>
                      <w:sz w:val="18"/>
                      <w:szCs w:val="18"/>
                    </w:rPr>
                    <w:t>Travelling, Cooking, Listening</w:t>
                  </w:r>
                </w:p>
                <w:p w:rsidR="00AD5C39" w:rsidRPr="00AD5C39" w:rsidP="00AD5C39">
                  <w:pPr>
                    <w:rPr>
                      <w:sz w:val="18"/>
                      <w:szCs w:val="18"/>
                    </w:rPr>
                  </w:pPr>
                  <w:r w:rsidRPr="00AD5C39">
                    <w:rPr>
                      <w:rFonts w:ascii="Lato-Regular" w:hAnsi="Lato-Regular" w:cs="Lato-Regular"/>
                      <w:color w:val="696969"/>
                      <w:sz w:val="18"/>
                      <w:szCs w:val="18"/>
                    </w:rPr>
                    <w:t>Music</w:t>
                  </w:r>
                </w:p>
                <w:p w:rsidR="00C64A8F" w:rsidRPr="00AD5C39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width:177pt;height:0;margin-top:305.25pt;margin-left:-49.5pt;position:absolute;z-index:251662336" o:connectortype="straight"/>
        </w:pict>
      </w:r>
      <w:r>
        <w:rPr>
          <w:noProof/>
        </w:rPr>
        <w:pict>
          <v:shape id="_x0000_s1028" type="#_x0000_t32" style="width:177pt;height:0;margin-top:202.5pt;margin-left:-44.25pt;position:absolute;z-index:251661312" o:connectortype="straight"/>
        </w:pict>
      </w:r>
      <w:r>
        <w:rPr>
          <w:noProof/>
        </w:rPr>
        <w:pict>
          <v:shape id="_x0000_s1029" type="#_x0000_t202" style="width:582.75pt;height:108pt;margin-top:-58.5pt;margin-left:-54pt;position:absolute;z-index:251660288" stroked="f">
            <v:textbox>
              <w:txbxContent>
                <w:p w:rsidR="00C64A8F">
                  <w:r>
                    <w:rPr>
                      <w:noProof/>
                    </w:rPr>
                    <w:drawing>
                      <wp:inline distT="0" distB="0" distL="0" distR="0">
                        <wp:extent cx="7286625" cy="1428750"/>
                        <wp:effectExtent l="19050" t="0" r="9525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58912741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xmlns:r="http://schemas.openxmlformats.org/officeDocument/2006/relationships"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303996" cy="143215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30" type="#_x0000_t75" style="width:1pt;height:1pt">
                        <v:imagedata r:id="rId6"/>
                      </v:shape>
                    </w:pict>
                  </w:r>
                </w:p>
              </w:txbxContent>
            </v:textbox>
          </v:shape>
        </w:pict>
      </w:r>
    </w:p>
    <w:sectPr w:rsidSect="00217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-Semi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CD0984"/>
    <w:multiLevelType w:val="hybridMultilevel"/>
    <w:tmpl w:val="F7423E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8107F2"/>
    <w:multiLevelType w:val="hybridMultilevel"/>
    <w:tmpl w:val="03D6A146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FD6462"/>
    <w:multiLevelType w:val="hybridMultilevel"/>
    <w:tmpl w:val="7BD06E50"/>
    <w:lvl w:ilvl="0">
      <w:start w:val="1"/>
      <w:numFmt w:val="decimal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A3A7A00"/>
    <w:multiLevelType w:val="hybridMultilevel"/>
    <w:tmpl w:val="3B385BBC"/>
    <w:lvl w:ilvl="0">
      <w:start w:val="1"/>
      <w:numFmt w:val="decimal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64A8F"/>
    <w:rsid w:val="00032A07"/>
    <w:rsid w:val="00217941"/>
    <w:rsid w:val="00317F8B"/>
    <w:rsid w:val="00550B0B"/>
    <w:rsid w:val="00791591"/>
    <w:rsid w:val="008D10EF"/>
    <w:rsid w:val="009C2982"/>
    <w:rsid w:val="00A02E04"/>
    <w:rsid w:val="00A723A9"/>
    <w:rsid w:val="00AD5C39"/>
    <w:rsid w:val="00C64A8F"/>
    <w:rsid w:val="00FC7DAC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9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4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A8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50B0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http://footmark.infoedge.com/apply/cvtracking?dtyp=docx_n&amp;userId=9f50c7af0da515a9991f03ba06717f11059ad5801f8df5d0fcc93b141dd0abb8&amp;jobId=040322501630&amp;uid=1606794670403225016301648894234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18563976671</dc:creator>
  <cp:lastModifiedBy>18563976671</cp:lastModifiedBy>
  <cp:revision>2</cp:revision>
  <dcterms:created xsi:type="dcterms:W3CDTF">2021-08-17T20:29:00Z</dcterms:created>
  <dcterms:modified xsi:type="dcterms:W3CDTF">2021-08-17T20:29:00Z</dcterms:modified>
</cp:coreProperties>
</file>