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5B16" w14:paraId="2FBB6185" w14:textId="77777777">
      <w:pPr>
        <w:ind w:left="-81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RESUME</w:t>
      </w:r>
    </w:p>
    <w:p w:rsidR="00C25B16" w14:paraId="4298EBAE" w14:textId="343BCEE8">
      <w:pPr>
        <w:ind w:right="450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112394</wp:posOffset>
                </wp:positionV>
                <wp:extent cx="6648450" cy="0"/>
                <wp:effectExtent l="0" t="1905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0.75pt,8.85pt" to="522.75pt,8.85pt" strokecolor="black" strokeweight="2.25pt"/>
            </w:pict>
          </mc:Fallback>
        </mc:AlternateContent>
      </w:r>
    </w:p>
    <w:p w:rsidR="00C25B16" w14:paraId="7F964D2C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TALSINGH VERMA</w:t>
      </w:r>
    </w:p>
    <w:p w:rsidR="00C25B16" w14:paraId="441B7E74" w14:textId="77777777">
      <w:pPr>
        <w:rPr>
          <w:b/>
          <w:color w:val="000000"/>
        </w:rPr>
      </w:pPr>
      <w:hyperlink r:id="rId4" w:history="1">
        <w:r w:rsidR="00553A27">
          <w:rPr>
            <w:b/>
            <w:color w:val="000000"/>
          </w:rPr>
          <w:t>talsingh.ts@gmail.com</w:t>
        </w:r>
      </w:hyperlink>
    </w:p>
    <w:p w:rsidR="00C25B16" w14:paraId="6DCF1083" w14:textId="77777777">
      <w:pPr>
        <w:rPr>
          <w:b/>
        </w:rPr>
      </w:pPr>
      <w:r>
        <w:rPr>
          <w:b/>
        </w:rPr>
        <w:t xml:space="preserve">Mailing Address:                                                       </w:t>
      </w:r>
    </w:p>
    <w:p w:rsidR="00C25B16" w14:paraId="3BB972C4" w14:textId="77777777">
      <w:r>
        <w:t>Vill &amp; Post-</w:t>
      </w:r>
      <w:r>
        <w:t>Santra</w:t>
      </w:r>
    </w:p>
    <w:p w:rsidR="00C25B16" w14:paraId="5474A8BC" w14:textId="77777777">
      <w:pPr>
        <w:pBdr>
          <w:bottom w:val="single" w:sz="12" w:space="1" w:color="000000"/>
        </w:pBdr>
      </w:pPr>
      <w:r>
        <w:t>Th-Patan</w:t>
      </w:r>
      <w:r>
        <w:t xml:space="preserve">, </w:t>
      </w:r>
      <w:r>
        <w:t>Durg</w:t>
      </w:r>
      <w:r>
        <w:t xml:space="preserve"> (CG)-491111</w:t>
      </w:r>
    </w:p>
    <w:p w:rsidR="00C25B16" w14:paraId="1A7A24D7" w14:textId="77777777">
      <w:pPr>
        <w:pBdr>
          <w:bottom w:val="single" w:sz="12" w:space="1" w:color="000000"/>
        </w:pBdr>
      </w:pPr>
      <w:r>
        <w:t>Mo-8319367671</w:t>
      </w:r>
    </w:p>
    <w:p w:rsidR="00C25B16" w14:paraId="5AE41F33" w14:textId="77777777">
      <w:pPr>
        <w:jc w:val="center"/>
        <w:rPr>
          <w:b/>
        </w:rPr>
      </w:pPr>
    </w:p>
    <w:p w:rsidR="00C25B16" w14:paraId="7C8DD239" w14:textId="77777777">
      <w:pPr>
        <w:jc w:val="center"/>
        <w:rPr>
          <w:b/>
        </w:rPr>
      </w:pPr>
      <w:r>
        <w:rPr>
          <w:b/>
        </w:rPr>
        <w:t>CAREER OBJECTIVE</w:t>
      </w:r>
    </w:p>
    <w:p w:rsidR="00C25B16" w14:paraId="67C6C7B8" w14:textId="77777777">
      <w:pPr>
        <w:spacing w:line="340" w:lineRule="auto"/>
        <w:ind w:hanging="576"/>
        <w:jc w:val="both"/>
      </w:pPr>
      <w:r>
        <w:t xml:space="preserve">          Seeking a position to utilize my skills and abilities in the esteemed Industry or institution that offers security a professional growth being Resourceful, innovative and flexible.</w:t>
      </w:r>
    </w:p>
    <w:p w:rsidR="00C25B16" w14:paraId="4FE8D727" w14:textId="77777777">
      <w:pPr>
        <w:spacing w:line="340" w:lineRule="auto"/>
        <w:ind w:left="90" w:hanging="576"/>
      </w:pPr>
    </w:p>
    <w:p w:rsidR="00C25B16" w14:paraId="3292CFEE" w14:textId="77777777">
      <w:pPr>
        <w:ind w:right="-540"/>
        <w:jc w:val="center"/>
        <w:rPr>
          <w:b/>
        </w:rPr>
      </w:pPr>
      <w:r>
        <w:rPr>
          <w:b/>
        </w:rPr>
        <w:t>EXPERIENCE</w:t>
      </w:r>
    </w:p>
    <w:p w:rsidR="00C25B16" w14:paraId="453FB25B" w14:textId="77777777">
      <w:pPr>
        <w:ind w:right="-540"/>
        <w:rPr>
          <w:b/>
          <w:u w:val="single"/>
        </w:rPr>
      </w:pPr>
    </w:p>
    <w:p w:rsidR="00C25B16" w14:paraId="37AA1F2E" w14:textId="77777777">
      <w:pPr>
        <w:numPr>
          <w:ilvl w:val="0"/>
          <w:numId w:val="4"/>
        </w:numPr>
        <w:ind w:right="-540"/>
        <w:jc w:val="both"/>
        <w:rPr>
          <w:b/>
        </w:rPr>
      </w:pPr>
      <w:r>
        <w:t xml:space="preserve">Work in </w:t>
      </w:r>
      <w:r>
        <w:rPr>
          <w:b/>
        </w:rPr>
        <w:t xml:space="preserve">Transport Corp. of India ltd. </w:t>
      </w:r>
      <w:r>
        <w:t xml:space="preserve">from April 2005to July2014as a Sr. Supervisor in Varanasi and posted </w:t>
      </w:r>
      <w:r>
        <w:t>Rohtak</w:t>
      </w:r>
      <w:r>
        <w:t xml:space="preserve">, Delhi, </w:t>
      </w:r>
      <w:r>
        <w:t>Dharuhera</w:t>
      </w:r>
      <w:r>
        <w:t xml:space="preserve">, </w:t>
      </w:r>
      <w:r>
        <w:t>Sriganganagar</w:t>
      </w:r>
      <w:r>
        <w:t xml:space="preserve">, </w:t>
      </w:r>
      <w:r w:rsidR="003943CA">
        <w:t>Agra, Varanasi</w:t>
      </w:r>
      <w:r>
        <w:t xml:space="preserve"> Branch</w:t>
      </w:r>
      <w:r w:rsidR="003943CA">
        <w:t>es</w:t>
      </w:r>
      <w:r>
        <w:t>, where my following job Responsibility.</w:t>
      </w:r>
    </w:p>
    <w:p w:rsidR="00C25B16" w14:paraId="147B048D" w14:textId="77777777">
      <w:pPr>
        <w:ind w:left="720" w:right="-540"/>
        <w:jc w:val="both"/>
        <w:rPr>
          <w:b/>
        </w:rPr>
      </w:pPr>
    </w:p>
    <w:p w:rsidR="00C25B16" w14:paraId="4E6A4AB9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Transportation Arrangement:</w:t>
      </w:r>
      <w:r>
        <w:t xml:space="preserve"> -Transportation Arrangement as per requirement of client for all over India, Nepal, Bangladesh for their finished goods like-Transformer, Chemicals, Fastener, Grain, seeds, </w:t>
      </w:r>
      <w:r>
        <w:t>Defence</w:t>
      </w:r>
      <w:r>
        <w:t xml:space="preserve"> Equipment’s, Generators, Tower parts, Cable-Wires Auto Parts, packing goods &amp; etc.</w:t>
      </w:r>
    </w:p>
    <w:p w:rsidR="00C25B16" w14:paraId="5EC16935" w14:textId="77777777">
      <w:pPr>
        <w:ind w:left="1440" w:right="-540"/>
        <w:jc w:val="both"/>
      </w:pPr>
    </w:p>
    <w:p w:rsidR="00C25B16" w14:paraId="3CEDF377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Marketing: -</w:t>
      </w:r>
      <w:r>
        <w:t>Marketing for transportation different-different industries like government and public, private sectors in different segment like-ODC, FTL, LTL, SUNDARY.</w:t>
      </w:r>
    </w:p>
    <w:p w:rsidR="00C25B16" w14:paraId="0FA1F493" w14:textId="77777777">
      <w:pPr>
        <w:ind w:right="-540"/>
        <w:jc w:val="both"/>
      </w:pPr>
    </w:p>
    <w:p w:rsidR="00C25B16" w14:paraId="533064CC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MIS</w:t>
      </w:r>
      <w:r>
        <w:t>: -MIS Report preparation for transportation.</w:t>
      </w:r>
    </w:p>
    <w:p w:rsidR="00C25B16" w14:paraId="0297C533" w14:textId="77777777">
      <w:pPr>
        <w:ind w:right="-540"/>
        <w:jc w:val="both"/>
      </w:pPr>
    </w:p>
    <w:p w:rsidR="00C25B16" w14:paraId="1374D5E6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Tendering: -</w:t>
      </w:r>
      <w:r>
        <w:t xml:space="preserve">Tendering for Annual contract for Transportation </w:t>
      </w:r>
      <w:r w:rsidR="007D15F1">
        <w:t xml:space="preserve">work </w:t>
      </w:r>
      <w:r>
        <w:t>with DRDO, National Seeds Corporation Ltd. &amp; various year work as a logistics partner.</w:t>
      </w:r>
    </w:p>
    <w:p w:rsidR="00C25B16" w14:paraId="043E9E05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C25B16" w14:paraId="7140D88A" w14:textId="77777777">
      <w:pPr>
        <w:numPr>
          <w:ilvl w:val="1"/>
          <w:numId w:val="4"/>
        </w:numPr>
        <w:ind w:right="-540"/>
        <w:jc w:val="both"/>
        <w:rPr>
          <w:b/>
        </w:rPr>
      </w:pPr>
      <w:r>
        <w:rPr>
          <w:b/>
        </w:rPr>
        <w:t>Inward &amp; Outward</w:t>
      </w:r>
      <w:r w:rsidR="00553A27">
        <w:rPr>
          <w:b/>
        </w:rPr>
        <w:t>-</w:t>
      </w:r>
      <w:r>
        <w:t>Dispatch planning booked consignments and Distributions planning of Inward Consignment, stock reconciliation,</w:t>
      </w:r>
    </w:p>
    <w:p w:rsidR="00C25B16" w14:paraId="5FC02536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C25B16" w14:paraId="696064DA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Outstanding Follow-Up-</w:t>
      </w:r>
      <w:r w:rsidR="007D15F1">
        <w:t xml:space="preserve">Generate Bills &amp; </w:t>
      </w:r>
      <w:r>
        <w:t>Outstanding monitoring</w:t>
      </w:r>
      <w:r w:rsidR="007D15F1">
        <w:t xml:space="preserve"> &amp; follow-up customers wise as per their credit period</w:t>
      </w:r>
      <w:r w:rsidR="007D15F1">
        <w:t>.</w:t>
      </w:r>
      <w:r>
        <w:t>.</w:t>
      </w:r>
    </w:p>
    <w:p w:rsidR="00C25B16" w14:paraId="3209F00A" w14:textId="77777777">
      <w:pPr>
        <w:ind w:right="-540"/>
        <w:jc w:val="both"/>
      </w:pPr>
    </w:p>
    <w:p w:rsidR="00C25B16" w14:paraId="424A783D" w14:textId="77777777">
      <w:pPr>
        <w:ind w:left="1440" w:right="-540"/>
        <w:jc w:val="both"/>
        <w:rPr>
          <w:b/>
        </w:rPr>
      </w:pPr>
    </w:p>
    <w:p w:rsidR="00C25B16" w14:paraId="3DF39660" w14:textId="77777777">
      <w:pPr>
        <w:numPr>
          <w:ilvl w:val="0"/>
          <w:numId w:val="4"/>
        </w:numPr>
        <w:ind w:right="-540"/>
        <w:jc w:val="both"/>
        <w:rPr>
          <w:b/>
        </w:rPr>
      </w:pPr>
      <w:r>
        <w:t xml:space="preserve">Worked in </w:t>
      </w:r>
      <w:r>
        <w:rPr>
          <w:b/>
        </w:rPr>
        <w:t xml:space="preserve">Shree </w:t>
      </w:r>
      <w:r>
        <w:rPr>
          <w:b/>
        </w:rPr>
        <w:t>Vashu</w:t>
      </w:r>
      <w:r>
        <w:rPr>
          <w:b/>
        </w:rPr>
        <w:t xml:space="preserve"> Logistics Pvt. Ltd (3PL Company)</w:t>
      </w:r>
      <w:r>
        <w:t xml:space="preserve">. from Sep-2014 to May 2016 Raipur head office as a Asst. Transport Manager where my following job responsibility </w:t>
      </w:r>
    </w:p>
    <w:p w:rsidR="00C25B16" w14:paraId="44DCAF06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Tender: -</w:t>
      </w:r>
      <w:r>
        <w:t>Prepare costing and Tending for Transportation online &amp; offline.</w:t>
      </w:r>
    </w:p>
    <w:p w:rsidR="00C25B16" w14:paraId="61336453" w14:textId="77777777">
      <w:pPr>
        <w:ind w:left="1440" w:right="-540"/>
        <w:jc w:val="both"/>
      </w:pPr>
    </w:p>
    <w:p w:rsidR="00C25B16" w14:paraId="0B9CBA9E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 xml:space="preserve">Transportation Arrangement: </w:t>
      </w:r>
      <w:r>
        <w:t>–Parle Biscuits our core customer co</w:t>
      </w:r>
      <w:r w:rsidR="007D15F1">
        <w:t xml:space="preserve">mpany work as logistics </w:t>
      </w:r>
      <w:r w:rsidR="007E6A7B">
        <w:t>partner, we</w:t>
      </w:r>
      <w:r>
        <w:t xml:space="preserve"> Arrange transportation as per </w:t>
      </w:r>
      <w:r>
        <w:t>despatch</w:t>
      </w:r>
      <w:r>
        <w:t xml:space="preserve"> planning for All over India from Factory location Varanasi, Kanpur, Ranchi, Raipur, Hyderabad, Nagpur, </w:t>
      </w:r>
      <w:r>
        <w:t>Chindwada</w:t>
      </w:r>
      <w:r>
        <w:t xml:space="preserve">, Indore, Jabalpur, </w:t>
      </w:r>
      <w:r>
        <w:t>Muzzafarpur</w:t>
      </w:r>
      <w:r>
        <w:t xml:space="preserve">. </w:t>
      </w:r>
    </w:p>
    <w:p w:rsidR="00C25B16" w14:paraId="16AFF98C" w14:textId="77777777">
      <w:pPr>
        <w:ind w:right="-540"/>
        <w:jc w:val="both"/>
      </w:pPr>
    </w:p>
    <w:p w:rsidR="00C25B16" w14:paraId="78052189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Fleet Management &amp;</w:t>
      </w:r>
      <w:r w:rsidR="007D15F1">
        <w:rPr>
          <w:b/>
        </w:rPr>
        <w:t xml:space="preserve"> </w:t>
      </w:r>
      <w:r>
        <w:rPr>
          <w:b/>
        </w:rPr>
        <w:t>Vehicles Tracking:</w:t>
      </w:r>
      <w:r>
        <w:t xml:space="preserve"> -Track Vehicles throu</w:t>
      </w:r>
      <w:r w:rsidR="00511C31">
        <w:t xml:space="preserve">gh GPRS system </w:t>
      </w:r>
      <w:r>
        <w:t>fo</w:t>
      </w:r>
      <w:r w:rsidR="00511C31">
        <w:t xml:space="preserve">r on time delivery, handle </w:t>
      </w:r>
      <w:r>
        <w:t>30 vehicles</w:t>
      </w:r>
      <w:r w:rsidR="00511C31">
        <w:t xml:space="preserve"> company fleet</w:t>
      </w:r>
      <w:r>
        <w:t>, Recruit Drivers, Log</w:t>
      </w:r>
      <w:r w:rsidR="00511C31">
        <w:t>book checking</w:t>
      </w:r>
      <w:r w:rsidR="007D15F1">
        <w:t xml:space="preserve">, fuel Average </w:t>
      </w:r>
      <w:r w:rsidR="007E6A7B">
        <w:t>monitoring.</w:t>
      </w:r>
    </w:p>
    <w:p w:rsidR="00C25B16" w14:paraId="77E46F04" w14:textId="77777777">
      <w:pPr>
        <w:ind w:right="-540"/>
        <w:jc w:val="both"/>
      </w:pPr>
    </w:p>
    <w:p w:rsidR="00C25B16" w14:paraId="1183DC2D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Business Development: -</w:t>
      </w:r>
      <w:r>
        <w:t xml:space="preserve"> support business development for under control branch (Nagpur, Jabalpur, Indore, </w:t>
      </w:r>
      <w:r>
        <w:t>Chindwada</w:t>
      </w:r>
      <w:r>
        <w:t xml:space="preserve">, Indore, Raipur, Ranchi, Kanpur, Varanasi, </w:t>
      </w:r>
      <w:r>
        <w:t>Muzzafarpur</w:t>
      </w:r>
      <w:r>
        <w:t>)</w:t>
      </w:r>
    </w:p>
    <w:p w:rsidR="00C25B16" w14:paraId="0AA2573C" w14:textId="77777777">
      <w:pPr>
        <w:ind w:right="-540"/>
        <w:jc w:val="both"/>
      </w:pPr>
    </w:p>
    <w:p w:rsidR="00C25B16" w14:paraId="10F944B5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Outstanding Follow-up:</w:t>
      </w:r>
      <w:r>
        <w:t xml:space="preserve"> -review outstanding and follow</w:t>
      </w:r>
      <w:r w:rsidR="00511C31">
        <w:t xml:space="preserve">-up for recovery as per their credit period. </w:t>
      </w:r>
      <w:r>
        <w:t>.</w:t>
      </w:r>
    </w:p>
    <w:p w:rsidR="00C25B16" w14:paraId="45CD982A" w14:textId="77777777">
      <w:pPr>
        <w:ind w:right="-540"/>
        <w:jc w:val="both"/>
      </w:pPr>
    </w:p>
    <w:p w:rsidR="00C25B16" w14:paraId="7B5356E0" w14:textId="77777777">
      <w:pPr>
        <w:numPr>
          <w:ilvl w:val="1"/>
          <w:numId w:val="4"/>
        </w:numPr>
        <w:ind w:right="-540"/>
        <w:jc w:val="both"/>
      </w:pPr>
      <w:r>
        <w:rPr>
          <w:b/>
        </w:rPr>
        <w:t>Cost Monitoring: -</w:t>
      </w:r>
      <w:r w:rsidR="00511C31">
        <w:t>Expenses (Direct &amp; Indirect) monitoring as per budget.</w:t>
      </w:r>
    </w:p>
    <w:p w:rsidR="00C25B16" w14:paraId="4738C47D" w14:textId="77777777">
      <w:pPr>
        <w:ind w:right="-540"/>
        <w:jc w:val="both"/>
      </w:pPr>
    </w:p>
    <w:p w:rsidR="00C25B16" w14:paraId="67D6C5A7" w14:textId="77777777">
      <w:pPr>
        <w:numPr>
          <w:ilvl w:val="1"/>
          <w:numId w:val="4"/>
        </w:numPr>
        <w:ind w:right="-540"/>
        <w:jc w:val="both"/>
        <w:rPr>
          <w:b/>
        </w:rPr>
      </w:pPr>
      <w:r>
        <w:rPr>
          <w:b/>
        </w:rPr>
        <w:t>Vendor Development: -</w:t>
      </w:r>
      <w:r>
        <w:t xml:space="preserve">lorry vendor development for our </w:t>
      </w:r>
      <w:r w:rsidR="003943CA">
        <w:t>under-control</w:t>
      </w:r>
      <w:r>
        <w:t xml:space="preserve"> branches.</w:t>
      </w:r>
    </w:p>
    <w:p w:rsidR="00C25B16" w14:paraId="35697421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:rsidR="00C25B16" w:rsidRPr="00D33F74" w14:paraId="2998F560" w14:textId="77777777">
      <w:pPr>
        <w:numPr>
          <w:ilvl w:val="1"/>
          <w:numId w:val="4"/>
        </w:numPr>
        <w:ind w:right="-540"/>
        <w:jc w:val="both"/>
        <w:rPr>
          <w:b/>
        </w:rPr>
      </w:pPr>
      <w:r w:rsidRPr="00511C31">
        <w:rPr>
          <w:b/>
        </w:rPr>
        <w:t>Distribution</w:t>
      </w:r>
      <w:r w:rsidR="00553A27">
        <w:rPr>
          <w:b/>
        </w:rPr>
        <w:t>-</w:t>
      </w:r>
      <w:r w:rsidR="00553A27">
        <w:t>Order Process, Documentations, Inventory Management, Distrib</w:t>
      </w:r>
      <w:r>
        <w:t xml:space="preserve">ution planning, Stock </w:t>
      </w:r>
      <w:r w:rsidR="00553A27">
        <w:t>reconciliation, Liaising with Customers &amp; other departments, Space Utilization</w:t>
      </w:r>
      <w:r>
        <w:t xml:space="preserve"> of warehouse</w:t>
      </w:r>
      <w:r w:rsidR="00D33F74">
        <w:t>.</w:t>
      </w:r>
    </w:p>
    <w:p w:rsidR="00D33F74" w:rsidP="00D33F74" w14:paraId="6C0A201D" w14:textId="77777777">
      <w:pPr>
        <w:pStyle w:val="ListParagraph"/>
        <w:rPr>
          <w:b/>
        </w:rPr>
      </w:pPr>
    </w:p>
    <w:p w:rsidR="00D33F74" w:rsidRPr="00D33F74" w:rsidP="00D33F74" w14:paraId="5B7EFA3C" w14:textId="77777777">
      <w:pPr>
        <w:pStyle w:val="ListParagraph"/>
        <w:numPr>
          <w:ilvl w:val="0"/>
          <w:numId w:val="15"/>
        </w:numPr>
        <w:ind w:right="-540"/>
        <w:jc w:val="both"/>
        <w:rPr>
          <w:b/>
        </w:rPr>
      </w:pPr>
      <w:r>
        <w:rPr>
          <w:bCs/>
        </w:rPr>
        <w:t xml:space="preserve">Worked in </w:t>
      </w:r>
      <w:r w:rsidRPr="00777F54">
        <w:rPr>
          <w:b/>
        </w:rPr>
        <w:t>Interactive Bada dukan Pvt Ltd.</w:t>
      </w:r>
      <w:r w:rsidR="00777F54">
        <w:rPr>
          <w:b/>
        </w:rPr>
        <w:t>(E-</w:t>
      </w:r>
      <w:r w:rsidR="008A1B19">
        <w:rPr>
          <w:b/>
        </w:rPr>
        <w:t>Commerce</w:t>
      </w:r>
      <w:r w:rsidR="00777F54">
        <w:rPr>
          <w:b/>
        </w:rPr>
        <w:t xml:space="preserve"> Platform)</w:t>
      </w:r>
      <w:r>
        <w:rPr>
          <w:bCs/>
        </w:rPr>
        <w:t xml:space="preserve"> As a</w:t>
      </w:r>
      <w:r w:rsidR="00777F54">
        <w:rPr>
          <w:bCs/>
        </w:rPr>
        <w:t xml:space="preserve"> Sr.</w:t>
      </w:r>
      <w:r>
        <w:rPr>
          <w:bCs/>
        </w:rPr>
        <w:t xml:space="preserve"> Logistics Manager from </w:t>
      </w:r>
      <w:r w:rsidR="00777F54">
        <w:rPr>
          <w:bCs/>
        </w:rPr>
        <w:t>June 2016</w:t>
      </w:r>
      <w:r>
        <w:rPr>
          <w:bCs/>
        </w:rPr>
        <w:t xml:space="preserve"> To May 201</w:t>
      </w:r>
      <w:r w:rsidR="00777F54">
        <w:rPr>
          <w:bCs/>
        </w:rPr>
        <w:t>7</w:t>
      </w:r>
      <w:r>
        <w:rPr>
          <w:bCs/>
        </w:rPr>
        <w:t xml:space="preserve"> in Raipur Head office here my job </w:t>
      </w:r>
      <w:r w:rsidR="00D210A8">
        <w:rPr>
          <w:bCs/>
        </w:rPr>
        <w:t>responsibility</w:t>
      </w:r>
      <w:r>
        <w:rPr>
          <w:bCs/>
        </w:rPr>
        <w:t xml:space="preserve"> Is </w:t>
      </w:r>
      <w:r w:rsidR="008A1B19">
        <w:rPr>
          <w:bCs/>
        </w:rPr>
        <w:t>Logistics work flow design ,vehicles route planning ,</w:t>
      </w:r>
      <w:r>
        <w:rPr>
          <w:bCs/>
        </w:rPr>
        <w:t xml:space="preserve">order </w:t>
      </w:r>
      <w:r w:rsidR="00D210A8">
        <w:rPr>
          <w:bCs/>
        </w:rPr>
        <w:t>reconcile, dispatch</w:t>
      </w:r>
      <w:r w:rsidR="00511C31">
        <w:rPr>
          <w:bCs/>
        </w:rPr>
        <w:t xml:space="preserve"> </w:t>
      </w:r>
      <w:r w:rsidR="00777F54">
        <w:rPr>
          <w:bCs/>
        </w:rPr>
        <w:t>planning, handle Logistics Team of chhattishgarh,Logistics Team Recruitment ,</w:t>
      </w:r>
      <w:r w:rsidR="008A1B19">
        <w:rPr>
          <w:bCs/>
        </w:rPr>
        <w:t xml:space="preserve">coordination with sourcing team </w:t>
      </w:r>
      <w:r w:rsidR="00695679">
        <w:rPr>
          <w:bCs/>
        </w:rPr>
        <w:t>,follow-up lead time delivery order wise</w:t>
      </w:r>
      <w:r w:rsidR="003943CA">
        <w:rPr>
          <w:bCs/>
        </w:rPr>
        <w:t>,</w:t>
      </w:r>
      <w:r w:rsidR="00695679">
        <w:rPr>
          <w:bCs/>
        </w:rPr>
        <w:t xml:space="preserve"> etc.</w:t>
      </w:r>
    </w:p>
    <w:p w:rsidR="00C25B16" w14:paraId="3152B9D2" w14:textId="77777777">
      <w:pPr>
        <w:ind w:right="-540"/>
        <w:jc w:val="both"/>
        <w:rPr>
          <w:b/>
        </w:rPr>
      </w:pPr>
    </w:p>
    <w:p w:rsidR="00C25B16" w14:paraId="4DAF87F4" w14:textId="77777777">
      <w:pPr>
        <w:numPr>
          <w:ilvl w:val="0"/>
          <w:numId w:val="1"/>
        </w:numPr>
        <w:ind w:right="-540"/>
        <w:jc w:val="both"/>
      </w:pPr>
      <w:bookmarkStart w:id="0" w:name="_gjdgxs" w:colFirst="0" w:colLast="0"/>
      <w:bookmarkEnd w:id="0"/>
      <w:r>
        <w:t xml:space="preserve">Worked in </w:t>
      </w:r>
      <w:r>
        <w:rPr>
          <w:b/>
        </w:rPr>
        <w:t>SKS ISPAT &amp; POWER LTD. Raipur</w:t>
      </w:r>
      <w:r w:rsidR="0035564F">
        <w:rPr>
          <w:b/>
        </w:rPr>
        <w:t xml:space="preserve"> </w:t>
      </w:r>
      <w:r w:rsidR="00777F54">
        <w:t>from june</w:t>
      </w:r>
      <w:r w:rsidR="00796792">
        <w:t>-201</w:t>
      </w:r>
      <w:r w:rsidR="00B66298">
        <w:t>7</w:t>
      </w:r>
      <w:r>
        <w:t xml:space="preserve"> to 11.11.201</w:t>
      </w:r>
      <w:r w:rsidR="008C6ABA">
        <w:t>7</w:t>
      </w:r>
      <w:r>
        <w:t xml:space="preserve"> as </w:t>
      </w:r>
      <w:r>
        <w:t>a</w:t>
      </w:r>
      <w:r>
        <w:t xml:space="preserve"> Officer Automobile here my job responsibility is following </w:t>
      </w:r>
    </w:p>
    <w:p w:rsidR="00C25B16" w14:paraId="61FF6D3C" w14:textId="77777777">
      <w:pPr>
        <w:ind w:left="720" w:right="-540"/>
        <w:jc w:val="both"/>
      </w:pPr>
    </w:p>
    <w:p w:rsidR="00C25B16" w14:paraId="1F0E8F9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rPr>
          <w:b/>
          <w:color w:val="000000"/>
        </w:rPr>
        <w:t>Fleet Management</w:t>
      </w:r>
      <w:r>
        <w:rPr>
          <w:color w:val="000000"/>
        </w:rPr>
        <w:t>-handle more than 90 vehi</w:t>
      </w:r>
      <w:r w:rsidR="00511C31">
        <w:rPr>
          <w:color w:val="000000"/>
        </w:rPr>
        <w:t>cles for plant internal Transportation</w:t>
      </w:r>
      <w:r>
        <w:rPr>
          <w:color w:val="000000"/>
        </w:rPr>
        <w:t xml:space="preserve"> and drivers </w:t>
      </w:r>
      <w:r w:rsidR="004279CF">
        <w:rPr>
          <w:color w:val="000000"/>
        </w:rPr>
        <w:t>allocate.</w:t>
      </w:r>
    </w:p>
    <w:p w:rsidR="00C25B16" w14:paraId="0CA7197B" w14:textId="77777777">
      <w:pPr>
        <w:ind w:right="-540"/>
        <w:jc w:val="both"/>
      </w:pPr>
    </w:p>
    <w:p w:rsidR="00C25B16" w14:paraId="018928B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rPr>
          <w:b/>
          <w:color w:val="000000"/>
        </w:rPr>
        <w:t>Vehicles Maintance</w:t>
      </w:r>
      <w:r>
        <w:rPr>
          <w:color w:val="000000"/>
        </w:rPr>
        <w:t>-monitor company vehicles Maintance and critical and schedule servicing and preventive Maintance.</w:t>
      </w:r>
    </w:p>
    <w:p w:rsidR="00C25B16" w14:paraId="05EB2A88" w14:textId="77777777">
      <w:pPr>
        <w:ind w:right="-540"/>
        <w:jc w:val="both"/>
      </w:pPr>
    </w:p>
    <w:p w:rsidR="00C25B16" w:rsidRPr="008D6F8C" w14:paraId="29CB4C2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rPr>
          <w:b/>
          <w:color w:val="000000"/>
        </w:rPr>
        <w:t>MIS Report</w:t>
      </w:r>
      <w:r>
        <w:rPr>
          <w:color w:val="000000"/>
        </w:rPr>
        <w:t>-Preparing MIS report for fleet like fuel consumption, Maintance cost, manpower allocation report, breakdown report etc.</w:t>
      </w:r>
    </w:p>
    <w:p w:rsidR="008D6F8C" w:rsidP="008D6F8C" w14:paraId="7735EBC3" w14:textId="77777777">
      <w:pPr>
        <w:pStyle w:val="ListParagraph"/>
      </w:pPr>
    </w:p>
    <w:p w:rsidR="008D6F8C" w:rsidRPr="004279CF" w:rsidP="008D6F8C" w14:paraId="6AA28618" w14:textId="445A076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t xml:space="preserve">Worked in </w:t>
      </w:r>
      <w:r w:rsidRPr="008C6ABA">
        <w:rPr>
          <w:b/>
          <w:bCs/>
        </w:rPr>
        <w:t>Megha</w:t>
      </w:r>
      <w:r w:rsidRPr="008C6ABA" w:rsidR="00A00C0D">
        <w:rPr>
          <w:b/>
          <w:bCs/>
        </w:rPr>
        <w:t>Fruits</w:t>
      </w:r>
      <w:r w:rsidRPr="008C6ABA" w:rsidR="008C6ABA">
        <w:rPr>
          <w:b/>
          <w:bCs/>
        </w:rPr>
        <w:t xml:space="preserve"> processing </w:t>
      </w:r>
      <w:r w:rsidRPr="008C6ABA" w:rsidR="00A00C0D">
        <w:rPr>
          <w:b/>
          <w:bCs/>
        </w:rPr>
        <w:t>Pvt</w:t>
      </w:r>
      <w:r w:rsidRPr="008C6ABA" w:rsidR="00A00C0D">
        <w:rPr>
          <w:b/>
          <w:bCs/>
        </w:rPr>
        <w:t xml:space="preserve"> Ltd</w:t>
      </w:r>
      <w:r w:rsidR="00A00C0D">
        <w:t xml:space="preserve"> as a Depot Manager from </w:t>
      </w:r>
      <w:r w:rsidR="00232588">
        <w:t>Nov.201</w:t>
      </w:r>
      <w:r w:rsidR="008C6ABA">
        <w:t>7</w:t>
      </w:r>
      <w:r w:rsidR="00232588">
        <w:t xml:space="preserve"> To March 2018 in Raipur(</w:t>
      </w:r>
      <w:r w:rsidR="00232588">
        <w:t>Chhattishgarh</w:t>
      </w:r>
      <w:r w:rsidR="00232588">
        <w:t xml:space="preserve">) here my job responsibility Is </w:t>
      </w:r>
      <w:r w:rsidR="00DF71AC">
        <w:t>Accounting, Warehouse activity handle,</w:t>
      </w:r>
      <w:r w:rsidR="00695679">
        <w:t xml:space="preserve"> Dispatch</w:t>
      </w:r>
      <w:r w:rsidR="008C6ABA">
        <w:t xml:space="preserve"> planning</w:t>
      </w:r>
      <w:r w:rsidR="00232588">
        <w:t xml:space="preserve">,distribution,coordination with marketing </w:t>
      </w:r>
      <w:r w:rsidR="006F07C7">
        <w:t>team, rate</w:t>
      </w:r>
      <w:r w:rsidR="008C6ABA">
        <w:t xml:space="preserve"> negation with transportation etc.</w:t>
      </w:r>
    </w:p>
    <w:p w:rsidR="004279CF" w:rsidP="004279CF" w14:paraId="77FF3EAD" w14:textId="77777777">
      <w:pPr>
        <w:pStyle w:val="ListParagraph"/>
      </w:pPr>
    </w:p>
    <w:p w:rsidR="004279CF" w:rsidP="004279CF" w14:paraId="16146BA3" w14:textId="77777777">
      <w:pPr>
        <w:numPr>
          <w:ilvl w:val="0"/>
          <w:numId w:val="1"/>
        </w:numPr>
        <w:ind w:right="-540"/>
        <w:jc w:val="both"/>
      </w:pPr>
      <w:r>
        <w:t xml:space="preserve">Worked in </w:t>
      </w:r>
      <w:r>
        <w:rPr>
          <w:b/>
        </w:rPr>
        <w:t>GURUSHREE MINRELS PVT LTD. Raigarh</w:t>
      </w:r>
      <w:r w:rsidR="001B7B9C">
        <w:t xml:space="preserve"> from 01.</w:t>
      </w:r>
      <w:r w:rsidR="008D6F8C">
        <w:t>04</w:t>
      </w:r>
      <w:r w:rsidR="001B7B9C">
        <w:t>.201</w:t>
      </w:r>
      <w:r w:rsidR="008D6F8C">
        <w:t>8</w:t>
      </w:r>
      <w:r>
        <w:t xml:space="preserve"> to 09.06</w:t>
      </w:r>
      <w:r w:rsidR="00796C25">
        <w:t>.2019</w:t>
      </w:r>
      <w:r>
        <w:t xml:space="preserve"> as a senior logistics Executive here my job responsibility is following.</w:t>
      </w:r>
    </w:p>
    <w:p w:rsidR="004279CF" w:rsidRPr="00796C25" w:rsidP="00796C25" w14:paraId="2871F833" w14:textId="7CB6D9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right="-540"/>
        <w:jc w:val="both"/>
      </w:pPr>
      <w:r w:rsidRPr="004279CF">
        <w:rPr>
          <w:b/>
          <w:color w:val="000000"/>
        </w:rPr>
        <w:t xml:space="preserve">Fleet </w:t>
      </w:r>
      <w:r w:rsidR="00695679">
        <w:rPr>
          <w:b/>
          <w:color w:val="000000"/>
        </w:rPr>
        <w:t>Management</w:t>
      </w:r>
      <w:r w:rsidR="00796C25">
        <w:rPr>
          <w:b/>
          <w:color w:val="000000"/>
        </w:rPr>
        <w:t xml:space="preserve"> </w:t>
      </w:r>
      <w:r w:rsidR="002B20B3">
        <w:rPr>
          <w:b/>
          <w:color w:val="000000"/>
        </w:rPr>
        <w:t>–</w:t>
      </w:r>
      <w:r w:rsidRPr="002B20B3" w:rsidR="002B20B3">
        <w:rPr>
          <w:color w:val="000000"/>
        </w:rPr>
        <w:t>Supervise</w:t>
      </w:r>
      <w:r w:rsidR="002B20B3">
        <w:rPr>
          <w:color w:val="000000"/>
        </w:rPr>
        <w:t xml:space="preserve"> to </w:t>
      </w:r>
      <w:r w:rsidR="002A0686">
        <w:rPr>
          <w:color w:val="000000"/>
        </w:rPr>
        <w:t>Automobile</w:t>
      </w:r>
      <w:r>
        <w:rPr>
          <w:color w:val="000000"/>
        </w:rPr>
        <w:t xml:space="preserve"> team </w:t>
      </w:r>
      <w:r w:rsidR="002B20B3">
        <w:rPr>
          <w:color w:val="000000"/>
        </w:rPr>
        <w:t xml:space="preserve">for </w:t>
      </w:r>
      <w:r>
        <w:rPr>
          <w:color w:val="000000"/>
        </w:rPr>
        <w:t>handle</w:t>
      </w:r>
      <w:r w:rsidR="002A0686">
        <w:rPr>
          <w:color w:val="000000"/>
        </w:rPr>
        <w:t xml:space="preserve"> preventive </w:t>
      </w:r>
      <w:r w:rsidR="006F07C7">
        <w:rPr>
          <w:color w:val="000000"/>
        </w:rPr>
        <w:t>Maintance</w:t>
      </w:r>
      <w:r w:rsidR="00511C31">
        <w:rPr>
          <w:color w:val="000000"/>
        </w:rPr>
        <w:t>, breakdown</w:t>
      </w:r>
      <w:r w:rsidR="002A0686">
        <w:rPr>
          <w:color w:val="000000"/>
        </w:rPr>
        <w:t xml:space="preserve">, major breakdown of </w:t>
      </w:r>
      <w:r w:rsidRPr="004279CF">
        <w:rPr>
          <w:color w:val="000000"/>
        </w:rPr>
        <w:t xml:space="preserve">more than 150 </w:t>
      </w:r>
      <w:r>
        <w:rPr>
          <w:color w:val="000000"/>
        </w:rPr>
        <w:t xml:space="preserve">own company </w:t>
      </w:r>
      <w:r w:rsidRPr="004279CF">
        <w:rPr>
          <w:color w:val="000000"/>
        </w:rPr>
        <w:t>vehicles</w:t>
      </w:r>
      <w:r w:rsidR="002B20B3">
        <w:rPr>
          <w:color w:val="000000"/>
        </w:rPr>
        <w:t xml:space="preserve"> &amp; co-ordinate with purchase team for Indent follow-up </w:t>
      </w:r>
      <w:r w:rsidRPr="00796C25" w:rsidR="002B20B3">
        <w:rPr>
          <w:color w:val="000000"/>
        </w:rPr>
        <w:t>And</w:t>
      </w:r>
      <w:r w:rsidRPr="00796C25">
        <w:rPr>
          <w:color w:val="000000"/>
        </w:rPr>
        <w:t xml:space="preserve"> </w:t>
      </w:r>
      <w:r w:rsidRPr="00796C25" w:rsidR="00796C25">
        <w:rPr>
          <w:color w:val="000000"/>
        </w:rPr>
        <w:t>schedul</w:t>
      </w:r>
      <w:r w:rsidR="002B20B3">
        <w:rPr>
          <w:color w:val="000000"/>
        </w:rPr>
        <w:t xml:space="preserve">e company vehicle for mines </w:t>
      </w:r>
      <w:r w:rsidR="00DF71AC">
        <w:rPr>
          <w:color w:val="000000"/>
        </w:rPr>
        <w:t xml:space="preserve">loading ,Trip Target set day-wise for </w:t>
      </w:r>
      <w:r w:rsidR="002A0686">
        <w:rPr>
          <w:color w:val="000000"/>
        </w:rPr>
        <w:t>vehicles</w:t>
      </w:r>
      <w:r w:rsidR="00DF71AC">
        <w:rPr>
          <w:color w:val="000000"/>
        </w:rPr>
        <w:t xml:space="preserve"> wise</w:t>
      </w:r>
      <w:r w:rsidRPr="00796C25" w:rsidR="00796C25">
        <w:rPr>
          <w:color w:val="000000"/>
        </w:rPr>
        <w:t xml:space="preserve">, </w:t>
      </w:r>
      <w:r w:rsidR="006C5373">
        <w:rPr>
          <w:color w:val="000000"/>
        </w:rPr>
        <w:t>can. Dolomite</w:t>
      </w:r>
      <w:r w:rsidR="002B20B3">
        <w:rPr>
          <w:color w:val="000000"/>
        </w:rPr>
        <w:t>/</w:t>
      </w:r>
      <w:r w:rsidRPr="00796C25" w:rsidR="00796C25">
        <w:rPr>
          <w:color w:val="000000"/>
        </w:rPr>
        <w:t xml:space="preserve">dolomite dispatch </w:t>
      </w:r>
      <w:r w:rsidR="00DF71AC">
        <w:rPr>
          <w:color w:val="000000"/>
        </w:rPr>
        <w:t>from plant to</w:t>
      </w:r>
      <w:r w:rsidR="002B20B3">
        <w:rPr>
          <w:color w:val="000000"/>
        </w:rPr>
        <w:t xml:space="preserve"> Monet</w:t>
      </w:r>
      <w:r w:rsidR="006C5373">
        <w:rPr>
          <w:color w:val="000000"/>
        </w:rPr>
        <w:t>,</w:t>
      </w:r>
      <w:r w:rsidRPr="00796C25" w:rsidR="006C5373">
        <w:rPr>
          <w:color w:val="000000"/>
        </w:rPr>
        <w:t xml:space="preserve"> Jindal</w:t>
      </w:r>
      <w:r w:rsidRPr="00796C25" w:rsidR="005207D0">
        <w:rPr>
          <w:color w:val="000000"/>
        </w:rPr>
        <w:t>, Bhushan</w:t>
      </w:r>
      <w:r w:rsidRPr="00796C25" w:rsidR="00796C25">
        <w:rPr>
          <w:color w:val="000000"/>
        </w:rPr>
        <w:t xml:space="preserve"> </w:t>
      </w:r>
      <w:r w:rsidR="002A0686">
        <w:rPr>
          <w:color w:val="000000"/>
        </w:rPr>
        <w:t xml:space="preserve">&amp; other steel plants </w:t>
      </w:r>
      <w:r w:rsidRPr="00796C25" w:rsidR="00796C25">
        <w:rPr>
          <w:color w:val="000000"/>
        </w:rPr>
        <w:t>by road and</w:t>
      </w:r>
      <w:r w:rsidR="002B20B3">
        <w:rPr>
          <w:color w:val="000000"/>
        </w:rPr>
        <w:t xml:space="preserve"> rail. </w:t>
      </w:r>
      <w:r w:rsidR="006C5373">
        <w:rPr>
          <w:color w:val="000000"/>
        </w:rPr>
        <w:t>As</w:t>
      </w:r>
      <w:r w:rsidR="002B20B3">
        <w:rPr>
          <w:color w:val="000000"/>
        </w:rPr>
        <w:t xml:space="preserve"> per </w:t>
      </w:r>
      <w:r w:rsidRPr="00796C25" w:rsidR="00796C25">
        <w:rPr>
          <w:color w:val="000000"/>
        </w:rPr>
        <w:t>rack loading</w:t>
      </w:r>
      <w:r w:rsidR="002A0686">
        <w:rPr>
          <w:color w:val="000000"/>
        </w:rPr>
        <w:t xml:space="preserve"> </w:t>
      </w:r>
      <w:r w:rsidR="002B20B3">
        <w:rPr>
          <w:color w:val="000000"/>
        </w:rPr>
        <w:t>schedule Vehicles</w:t>
      </w:r>
      <w:r w:rsidR="002A0686">
        <w:rPr>
          <w:color w:val="000000"/>
        </w:rPr>
        <w:t xml:space="preserve">, arrangements </w:t>
      </w:r>
      <w:r w:rsidR="006F07C7">
        <w:rPr>
          <w:color w:val="000000"/>
        </w:rPr>
        <w:t>loading</w:t>
      </w:r>
      <w:r w:rsidR="002B20B3">
        <w:rPr>
          <w:color w:val="000000"/>
        </w:rPr>
        <w:t xml:space="preserve"> equipment, Manpower</w:t>
      </w:r>
      <w:r w:rsidR="002A0686">
        <w:rPr>
          <w:color w:val="000000"/>
        </w:rPr>
        <w:t xml:space="preserve"> on time for rack </w:t>
      </w:r>
      <w:r w:rsidR="006F07C7">
        <w:rPr>
          <w:color w:val="000000"/>
        </w:rPr>
        <w:t xml:space="preserve">loading. </w:t>
      </w:r>
    </w:p>
    <w:p w:rsidR="00796C25" w:rsidP="00796C25" w14:paraId="374B87E8" w14:textId="5D7B2F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right="-540"/>
        <w:jc w:val="both"/>
      </w:pPr>
      <w:r w:rsidRPr="00796C25">
        <w:rPr>
          <w:b/>
        </w:rPr>
        <w:t>MIS Report</w:t>
      </w:r>
      <w:r>
        <w:t>-Preparation M</w:t>
      </w:r>
      <w:r w:rsidR="001C74B4">
        <w:t>IS</w:t>
      </w:r>
      <w:r w:rsidR="006F07C7">
        <w:t xml:space="preserve"> of Company </w:t>
      </w:r>
      <w:r w:rsidR="006F07C7">
        <w:t>fleet</w:t>
      </w:r>
      <w:r w:rsidR="006F07C7">
        <w:t>,</w:t>
      </w:r>
      <w:r>
        <w:t>fuel</w:t>
      </w:r>
      <w:r>
        <w:t xml:space="preserve"> </w:t>
      </w:r>
      <w:r w:rsidR="006F07C7">
        <w:t>consumption, GPS</w:t>
      </w:r>
      <w:r w:rsidR="006C5373">
        <w:t xml:space="preserve"> Tracking, Drivers recruitment, Day wise report of company vehicles, breakdown report etc.</w:t>
      </w:r>
    </w:p>
    <w:p w:rsidR="00796C25" w:rsidRPr="004279CF" w:rsidP="007B2519" w14:paraId="67A99EC7" w14:textId="0C2742B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 w:right="-540"/>
        <w:jc w:val="both"/>
      </w:pPr>
      <w:r>
        <w:rPr>
          <w:b/>
        </w:rPr>
        <w:t xml:space="preserve">Rate </w:t>
      </w:r>
      <w:r>
        <w:rPr>
          <w:b/>
        </w:rPr>
        <w:t>Negotiation</w:t>
      </w:r>
      <w:r>
        <w:rPr>
          <w:b/>
        </w:rPr>
        <w:t>&amp; Vendor Development</w:t>
      </w:r>
      <w:r>
        <w:rPr>
          <w:b/>
        </w:rPr>
        <w:t>-</w:t>
      </w:r>
      <w:r w:rsidRPr="00796C25">
        <w:t xml:space="preserve">Rate </w:t>
      </w:r>
      <w:r w:rsidRPr="00796C25" w:rsidR="006F07C7">
        <w:t>negotiation with</w:t>
      </w:r>
      <w:r w:rsidRPr="00796C25">
        <w:t xml:space="preserve"> transporter for dispatch dolomite various steel plants in Chhattisgarh and </w:t>
      </w:r>
      <w:r w:rsidRPr="00796C25" w:rsidR="006C5373">
        <w:t>Orissa.</w:t>
      </w:r>
      <w:r>
        <w:rPr>
          <w:b/>
        </w:rPr>
        <w:t xml:space="preserve"> </w:t>
      </w:r>
    </w:p>
    <w:p w:rsidR="004279CF" w:rsidP="00796C25" w14:paraId="713D2DC7" w14:textId="77777777">
      <w:pPr>
        <w:pBdr>
          <w:top w:val="nil"/>
          <w:left w:val="nil"/>
          <w:bottom w:val="nil"/>
          <w:right w:val="nil"/>
          <w:between w:val="nil"/>
        </w:pBdr>
        <w:ind w:left="720" w:right="-540"/>
        <w:jc w:val="both"/>
      </w:pPr>
    </w:p>
    <w:p w:rsidR="004279CF" w:rsidP="004279CF" w14:paraId="5312244D" w14:textId="77777777">
      <w:p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</w:p>
    <w:p w:rsidR="00C25B16" w14:paraId="7A07854C" w14:textId="77777777">
      <w:pPr>
        <w:ind w:right="-540"/>
        <w:jc w:val="both"/>
      </w:pPr>
    </w:p>
    <w:p w:rsidR="001A7486" w14:paraId="0D91A0F6" w14:textId="1AF71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t xml:space="preserve">Working in </w:t>
      </w:r>
      <w:r>
        <w:rPr>
          <w:b/>
        </w:rPr>
        <w:t>GALLANT METAL LTD.</w:t>
      </w:r>
      <w:r w:rsidR="009337A2">
        <w:t xml:space="preserve"> As</w:t>
      </w:r>
      <w:r>
        <w:t xml:space="preserve"> a </w:t>
      </w:r>
      <w:r w:rsidR="006C5373">
        <w:rPr>
          <w:rFonts w:asciiTheme="minorHAnsi" w:hAnsiTheme="minorHAnsi"/>
          <w:b/>
        </w:rPr>
        <w:t>Dispatch</w:t>
      </w:r>
      <w:r w:rsidR="0035564F">
        <w:rPr>
          <w:rFonts w:asciiTheme="minorHAnsi" w:hAnsiTheme="minorHAnsi"/>
          <w:b/>
        </w:rPr>
        <w:t xml:space="preserve"> </w:t>
      </w:r>
      <w:r>
        <w:rPr>
          <w:b/>
        </w:rPr>
        <w:t>officer</w:t>
      </w:r>
      <w:r>
        <w:t xml:space="preserve"> from </w:t>
      </w:r>
      <w:r w:rsidR="004279CF">
        <w:t>1</w:t>
      </w:r>
      <w:r w:rsidR="00DD1FFC">
        <w:t>2</w:t>
      </w:r>
      <w:r>
        <w:t>.</w:t>
      </w:r>
      <w:r w:rsidR="004279CF">
        <w:t>06.2019</w:t>
      </w:r>
      <w:r>
        <w:t xml:space="preserve"> </w:t>
      </w:r>
      <w:r w:rsidR="008D7F4C">
        <w:t xml:space="preserve">TO 28.09.2021 </w:t>
      </w:r>
      <w:r>
        <w:t>here my job responsibilities is</w:t>
      </w:r>
    </w:p>
    <w:p w:rsidR="00026FD6" w:rsidP="00553195" w14:paraId="26D8A3A8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 w:rsidRPr="000124E0">
        <w:rPr>
          <w:b/>
          <w:bCs/>
        </w:rPr>
        <w:t>Inbound</w:t>
      </w:r>
      <w:r w:rsidR="00E45E62">
        <w:rPr>
          <w:b/>
          <w:bCs/>
        </w:rPr>
        <w:t xml:space="preserve"> Logistics</w:t>
      </w:r>
      <w:r w:rsidR="00813E51">
        <w:t>-</w:t>
      </w:r>
      <w:r w:rsidR="00B91E4F">
        <w:t>Arrangement</w:t>
      </w:r>
      <w:r w:rsidR="00895D44">
        <w:t xml:space="preserve"> </w:t>
      </w:r>
      <w:r w:rsidR="00B91E4F">
        <w:t>Inbound</w:t>
      </w:r>
      <w:r w:rsidR="00895D44">
        <w:t xml:space="preserve"> </w:t>
      </w:r>
      <w:r w:rsidR="00965135">
        <w:t>logistics</w:t>
      </w:r>
      <w:r w:rsidR="00895D44">
        <w:t xml:space="preserve"> for </w:t>
      </w:r>
      <w:r w:rsidR="00C53C6E">
        <w:t xml:space="preserve">project and raw </w:t>
      </w:r>
      <w:r w:rsidR="00D35C0C">
        <w:t xml:space="preserve">material from </w:t>
      </w:r>
      <w:r>
        <w:t>All over India</w:t>
      </w:r>
      <w:r>
        <w:t xml:space="preserve"> like-ODC,FTL,LTL,SUNDRY</w:t>
      </w:r>
    </w:p>
    <w:p w:rsidR="007B2519" w:rsidP="00553195" w14:paraId="600B36E6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rPr>
          <w:b/>
          <w:bCs/>
        </w:rPr>
        <w:t>O</w:t>
      </w:r>
      <w:r w:rsidRPr="005B2189" w:rsidR="004279CF">
        <w:rPr>
          <w:b/>
          <w:bCs/>
        </w:rPr>
        <w:t>utbound</w:t>
      </w:r>
      <w:r w:rsidRPr="005B2189" w:rsidR="00553A27">
        <w:rPr>
          <w:b/>
          <w:bCs/>
        </w:rPr>
        <w:t xml:space="preserve"> logistics</w:t>
      </w:r>
      <w:r>
        <w:rPr>
          <w:b/>
          <w:bCs/>
        </w:rPr>
        <w:t>-</w:t>
      </w:r>
      <w:r w:rsidR="00B91E4F">
        <w:t>Arrangement</w:t>
      </w:r>
      <w:r w:rsidR="00895D44">
        <w:t xml:space="preserve"> </w:t>
      </w:r>
      <w:r w:rsidR="00B91E4F">
        <w:t>Outbound</w:t>
      </w:r>
      <w:r w:rsidR="007A2FC5">
        <w:t xml:space="preserve"> Logistics for finish material like-TMT</w:t>
      </w:r>
      <w:r w:rsidR="00895D44">
        <w:t>, BILLETS, MISROLL For</w:t>
      </w:r>
      <w:r w:rsidR="00197FB9">
        <w:t xml:space="preserve"> local </w:t>
      </w:r>
      <w:r w:rsidR="00695772">
        <w:t>Gujrat &amp; all over India</w:t>
      </w:r>
      <w:r w:rsidR="00895D44">
        <w:t>.</w:t>
      </w:r>
    </w:p>
    <w:p w:rsidR="005E77C9" w:rsidP="00553195" w14:paraId="294611B6" w14:textId="31CB2CD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rPr>
          <w:b/>
          <w:bCs/>
        </w:rPr>
        <w:t>Dispatch-</w:t>
      </w:r>
      <w:r w:rsidR="00895D44">
        <w:t>preparation dispatch planning with co-ordination with marketing team, stock monitoring and co-ordinate with production team as per order for maintain stock</w:t>
      </w:r>
      <w:r w:rsidR="00FC74DC">
        <w:t>.</w:t>
      </w:r>
    </w:p>
    <w:p w:rsidR="00FF5ACE" w:rsidRPr="00FF5ACE" w:rsidP="00553195" w14:paraId="00224C23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rPr>
          <w:b/>
          <w:bCs/>
        </w:rPr>
        <w:t>N</w:t>
      </w:r>
      <w:r w:rsidR="00B53AFD">
        <w:rPr>
          <w:b/>
          <w:bCs/>
        </w:rPr>
        <w:t>egotiation</w:t>
      </w:r>
      <w:r>
        <w:rPr>
          <w:b/>
          <w:bCs/>
        </w:rPr>
        <w:t>-</w:t>
      </w:r>
      <w:r w:rsidRPr="00FF5ACE">
        <w:t xml:space="preserve">Freight </w:t>
      </w:r>
      <w:r w:rsidRPr="00FF5ACE" w:rsidR="00F64DE0">
        <w:t>negotiation with Transporter and adding new Transporter</w:t>
      </w:r>
      <w:r w:rsidR="007B2519">
        <w:t xml:space="preserve"> for Out Bond &amp; IN bond Logistics’</w:t>
      </w:r>
      <w:r w:rsidRPr="00FF5ACE" w:rsidR="00F64DE0">
        <w:t xml:space="preserve">. </w:t>
      </w:r>
    </w:p>
    <w:p w:rsidR="008D7F4C" w:rsidP="008D7F4C" w14:paraId="7F339E68" w14:textId="1133226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 w:rsidRPr="00B91E4F">
        <w:rPr>
          <w:b/>
          <w:bCs/>
        </w:rPr>
        <w:t>Documentation</w:t>
      </w:r>
      <w:r>
        <w:t xml:space="preserve">-Verification of </w:t>
      </w:r>
      <w:r w:rsidR="00895D44">
        <w:t>documentation (</w:t>
      </w:r>
      <w:r w:rsidR="00E72CE0">
        <w:t>Domestic &amp; Export)</w:t>
      </w:r>
      <w:r w:rsidR="0056484B">
        <w:t xml:space="preserve"> before final </w:t>
      </w:r>
      <w:r w:rsidR="000F5086">
        <w:t>dispatch</w:t>
      </w:r>
      <w:r w:rsidR="0056484B">
        <w:t xml:space="preserve"> and support </w:t>
      </w:r>
      <w:r w:rsidR="000F5086">
        <w:t>for preparation of Invoice and other supporting documents.</w:t>
      </w:r>
    </w:p>
    <w:p w:rsidR="008D7F4C" w:rsidP="008D7F4C" w14:paraId="71BBF633" w14:textId="3BF39A0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540"/>
        <w:jc w:val="both"/>
      </w:pPr>
      <w:r>
        <w:t xml:space="preserve">Working in </w:t>
      </w:r>
      <w:r w:rsidRPr="008D7F4C">
        <w:rPr>
          <w:b/>
          <w:bCs/>
        </w:rPr>
        <w:t>Electrotherm India Ltd</w:t>
      </w:r>
      <w:r>
        <w:t xml:space="preserve"> </w:t>
      </w:r>
      <w:r w:rsidR="006F07C7">
        <w:t>as</w:t>
      </w:r>
      <w:r>
        <w:t xml:space="preserve"> a Sr. Officer Logistics from 20.09.2021 now here my responsibi</w:t>
      </w:r>
      <w:r w:rsidR="00B12ABA">
        <w:t xml:space="preserve">lities is handle company fleets &amp; Lead team, Placement Vehicles for </w:t>
      </w:r>
      <w:bookmarkStart w:id="1" w:name="_GoBack"/>
      <w:bookmarkEnd w:id="1"/>
      <w:r w:rsidR="00B12ABA">
        <w:t>Outward</w:t>
      </w:r>
      <w:r>
        <w:t xml:space="preserve"> </w:t>
      </w:r>
      <w:r w:rsidR="007A6EAA">
        <w:t xml:space="preserve">(TMT, </w:t>
      </w:r>
      <w:r w:rsidR="006F07C7">
        <w:t>Pipes) and</w:t>
      </w:r>
      <w:r>
        <w:t xml:space="preserve"> </w:t>
      </w:r>
      <w:r w:rsidR="006F07C7">
        <w:t>Inwards (</w:t>
      </w:r>
      <w:r w:rsidR="007A6EAA">
        <w:t>Raw Materials)</w:t>
      </w:r>
      <w:r w:rsidR="00EC3044">
        <w:t>, Recruitment</w:t>
      </w:r>
      <w:r w:rsidR="00760A55">
        <w:t xml:space="preserve"> Drivers</w:t>
      </w:r>
      <w:r w:rsidR="00552D76">
        <w:t xml:space="preserve"> &amp; Supporting Staff</w:t>
      </w:r>
      <w:r w:rsidR="00760A55">
        <w:t>, Vehicles Documentation, Verify Enroute Expenses</w:t>
      </w:r>
      <w:r w:rsidR="00EC3044">
        <w:t>, Co</w:t>
      </w:r>
      <w:r w:rsidR="00760A55">
        <w:t xml:space="preserve">-ordination with sales &amp; Purchase Team for placement Company </w:t>
      </w:r>
      <w:r w:rsidR="00EC3044">
        <w:t>vehicles, Invoicing</w:t>
      </w:r>
      <w:r w:rsidR="00075824">
        <w:t xml:space="preserve"> </w:t>
      </w:r>
      <w:r w:rsidR="00075824">
        <w:t xml:space="preserve">of Transportation Bills After Collection POD, Follow-Up for </w:t>
      </w:r>
      <w:r w:rsidR="00EC3044">
        <w:t xml:space="preserve">Freight </w:t>
      </w:r>
      <w:r w:rsidR="00075824">
        <w:t>Payments, Arrange Return Load for Vehicles Etc.</w:t>
      </w:r>
      <w:r>
        <w:t>.</w:t>
      </w:r>
    </w:p>
    <w:p w:rsidR="00695679" w:rsidP="00695679" w14:paraId="3A584D71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right="-540"/>
        <w:jc w:val="both"/>
      </w:pPr>
    </w:p>
    <w:p w:rsidR="00C25B16" w14:paraId="689FC08A" w14:textId="77777777">
      <w:pPr>
        <w:pBdr>
          <w:top w:val="nil"/>
          <w:left w:val="nil"/>
          <w:bottom w:val="nil"/>
          <w:right w:val="nil"/>
          <w:between w:val="nil"/>
        </w:pBdr>
        <w:ind w:left="720" w:right="-540" w:hanging="720"/>
        <w:jc w:val="both"/>
        <w:rPr>
          <w:b/>
          <w:color w:val="000000"/>
        </w:rPr>
      </w:pPr>
    </w:p>
    <w:p w:rsidR="00C25B16" w14:paraId="53AA5BD4" w14:textId="77777777">
      <w:pPr>
        <w:spacing w:line="340" w:lineRule="auto"/>
        <w:ind w:hanging="576"/>
        <w:jc w:val="center"/>
        <w:rPr>
          <w:b/>
        </w:rPr>
      </w:pPr>
      <w:r>
        <w:rPr>
          <w:b/>
        </w:rPr>
        <w:t>EDUCATION</w:t>
      </w:r>
    </w:p>
    <w:p w:rsidR="00C25B16" w14:paraId="4991AADB" w14:textId="77777777">
      <w:pPr>
        <w:ind w:left="720" w:hanging="720"/>
        <w:jc w:val="both"/>
      </w:pPr>
    </w:p>
    <w:p w:rsidR="00C25B16" w14:paraId="74548167" w14:textId="69113741">
      <w:pPr>
        <w:numPr>
          <w:ilvl w:val="0"/>
          <w:numId w:val="2"/>
        </w:numPr>
        <w:jc w:val="both"/>
      </w:pPr>
      <w:r>
        <w:t>BBA-</w:t>
      </w:r>
      <w:r w:rsidR="005D2989">
        <w:t xml:space="preserve"> </w:t>
      </w:r>
      <w:r w:rsidR="00075824">
        <w:t>in</w:t>
      </w:r>
      <w:r w:rsidR="005D2989">
        <w:t xml:space="preserve"> </w:t>
      </w:r>
      <w:r>
        <w:t xml:space="preserve">Computer Application (2010-12) in Distance learning from Madurai </w:t>
      </w:r>
      <w:r>
        <w:t>Kamraj</w:t>
      </w:r>
      <w:r>
        <w:t xml:space="preserve"> University</w:t>
      </w:r>
      <w:r w:rsidR="00075824">
        <w:t xml:space="preserve"> With 49%</w:t>
      </w:r>
      <w:r>
        <w:t>.</w:t>
      </w:r>
    </w:p>
    <w:p w:rsidR="00C25B16" w14:paraId="68F53132" w14:textId="77777777">
      <w:pPr>
        <w:jc w:val="both"/>
      </w:pPr>
    </w:p>
    <w:p w:rsidR="00C25B16" w14:paraId="216D30D8" w14:textId="77777777">
      <w:pPr>
        <w:numPr>
          <w:ilvl w:val="0"/>
          <w:numId w:val="2"/>
        </w:numPr>
        <w:jc w:val="both"/>
      </w:pPr>
      <w:r>
        <w:t xml:space="preserve">Higher secondary examination (1998-99) Passed from Govt. Higher Secondary School </w:t>
      </w:r>
      <w:r>
        <w:t>Marra</w:t>
      </w:r>
      <w:r>
        <w:t xml:space="preserve"> affiliated to Madhya Pradesh Board of secondary education with 69%</w:t>
      </w:r>
    </w:p>
    <w:p w:rsidR="00C25B16" w14:paraId="74F79499" w14:textId="77777777">
      <w:pPr>
        <w:jc w:val="both"/>
      </w:pPr>
    </w:p>
    <w:p w:rsidR="00C25B16" w14:paraId="590CB262" w14:textId="77777777">
      <w:pPr>
        <w:numPr>
          <w:ilvl w:val="0"/>
          <w:numId w:val="2"/>
        </w:numPr>
        <w:jc w:val="both"/>
        <w:rPr>
          <w:b/>
        </w:rPr>
      </w:pPr>
      <w:r>
        <w:t xml:space="preserve">High school examination (1996-97) Passed from Govt. Higher Secondary School </w:t>
      </w:r>
      <w:r>
        <w:t>Marra</w:t>
      </w:r>
      <w:r>
        <w:t xml:space="preserve"> affiliated to Madhya Pradesh Board of secondary education with 55%.</w:t>
      </w:r>
    </w:p>
    <w:p w:rsidR="00C25B16" w14:paraId="57243CBB" w14:textId="77777777"/>
    <w:p w:rsidR="00C25B16" w14:paraId="243AB7B0" w14:textId="77777777">
      <w:pPr>
        <w:jc w:val="center"/>
        <w:rPr>
          <w:b/>
        </w:rPr>
      </w:pPr>
    </w:p>
    <w:p w:rsidR="00C25B16" w14:paraId="7BA5A809" w14:textId="77777777">
      <w:pPr>
        <w:jc w:val="center"/>
        <w:rPr>
          <w:b/>
        </w:rPr>
      </w:pPr>
      <w:r>
        <w:rPr>
          <w:b/>
        </w:rPr>
        <w:t>KEY SKILLS</w:t>
      </w:r>
    </w:p>
    <w:p w:rsidR="00C25B16" w14:paraId="1D2C5DF4" w14:textId="77777777">
      <w:pPr>
        <w:rPr>
          <w:b/>
        </w:rPr>
      </w:pPr>
    </w:p>
    <w:p w:rsidR="00C25B16" w14:paraId="4A1D16B5" w14:textId="77777777">
      <w:pPr>
        <w:numPr>
          <w:ilvl w:val="0"/>
          <w:numId w:val="3"/>
        </w:numPr>
      </w:pPr>
      <w:r>
        <w:t>Communication</w:t>
      </w:r>
    </w:p>
    <w:p w:rsidR="00C25B16" w14:paraId="58FCF904" w14:textId="77777777">
      <w:pPr>
        <w:numPr>
          <w:ilvl w:val="0"/>
          <w:numId w:val="3"/>
        </w:numPr>
      </w:pPr>
      <w:r>
        <w:t>Multitasking</w:t>
      </w:r>
    </w:p>
    <w:p w:rsidR="00C25B16" w14:paraId="7BE9F16E" w14:textId="77777777">
      <w:pPr>
        <w:numPr>
          <w:ilvl w:val="0"/>
          <w:numId w:val="3"/>
        </w:numPr>
      </w:pPr>
      <w:r>
        <w:t>Prioritizing</w:t>
      </w:r>
    </w:p>
    <w:p w:rsidR="00C25B16" w14:paraId="58E00724" w14:textId="77777777">
      <w:pPr>
        <w:numPr>
          <w:ilvl w:val="0"/>
          <w:numId w:val="3"/>
        </w:numPr>
      </w:pPr>
      <w:r>
        <w:t>Leadership</w:t>
      </w:r>
    </w:p>
    <w:p w:rsidR="00C25B16" w14:paraId="257EC56C" w14:textId="77777777">
      <w:pPr>
        <w:numPr>
          <w:ilvl w:val="0"/>
          <w:numId w:val="3"/>
        </w:numPr>
      </w:pPr>
      <w:r>
        <w:t>Team Player</w:t>
      </w:r>
    </w:p>
    <w:p w:rsidR="00C25B16" w14:paraId="0B6895CE" w14:textId="77777777">
      <w:pPr>
        <w:numPr>
          <w:ilvl w:val="0"/>
          <w:numId w:val="3"/>
        </w:numPr>
      </w:pPr>
      <w:r>
        <w:t>Interpersonal Skills</w:t>
      </w:r>
    </w:p>
    <w:p w:rsidR="00C25B16" w14:paraId="4647C3F2" w14:textId="77777777">
      <w:pPr>
        <w:numPr>
          <w:ilvl w:val="0"/>
          <w:numId w:val="3"/>
        </w:numPr>
      </w:pPr>
      <w:r>
        <w:t>Flexible</w:t>
      </w:r>
    </w:p>
    <w:p w:rsidR="00C25B16" w14:paraId="4A34F906" w14:textId="77777777">
      <w:pPr>
        <w:numPr>
          <w:ilvl w:val="0"/>
          <w:numId w:val="3"/>
        </w:numPr>
      </w:pPr>
      <w:r>
        <w:t>Learner</w:t>
      </w:r>
    </w:p>
    <w:p w:rsidR="00C25B16" w14:paraId="6D423A69" w14:textId="77777777">
      <w:pPr>
        <w:rPr>
          <w:b/>
        </w:rPr>
      </w:pPr>
    </w:p>
    <w:p w:rsidR="00C25B16" w14:paraId="20C7C92E" w14:textId="77777777">
      <w:pPr>
        <w:jc w:val="center"/>
        <w:rPr>
          <w:b/>
        </w:rPr>
      </w:pPr>
      <w:bookmarkStart w:id="2" w:name="_30j0zll" w:colFirst="0" w:colLast="0"/>
      <w:bookmarkEnd w:id="2"/>
      <w:r>
        <w:rPr>
          <w:b/>
        </w:rPr>
        <w:t>COMPUTER PROFICIENCY</w:t>
      </w:r>
    </w:p>
    <w:p w:rsidR="00C25B16" w14:paraId="2B7DA714" w14:textId="77777777">
      <w:pPr>
        <w:rPr>
          <w:b/>
        </w:rPr>
      </w:pPr>
    </w:p>
    <w:p w:rsidR="00C25B16" w14:paraId="0E7F7B0B" w14:textId="77777777">
      <w:pPr>
        <w:numPr>
          <w:ilvl w:val="0"/>
          <w:numId w:val="8"/>
        </w:numPr>
        <w:ind w:right="-540"/>
      </w:pPr>
      <w:r>
        <w:t>Network Security- Ethical Hacking from Appin Technology Lab (ATL), Agra.</w:t>
      </w:r>
    </w:p>
    <w:p w:rsidR="00C25B16" w14:paraId="4BA00121" w14:textId="77777777">
      <w:pPr>
        <w:numPr>
          <w:ilvl w:val="0"/>
          <w:numId w:val="8"/>
        </w:numPr>
        <w:ind w:right="-540"/>
      </w:pPr>
      <w:r>
        <w:t>MS Office.</w:t>
      </w:r>
    </w:p>
    <w:p w:rsidR="00C25B16" w14:paraId="5458284D" w14:textId="77777777">
      <w:pPr>
        <w:numPr>
          <w:ilvl w:val="0"/>
          <w:numId w:val="8"/>
        </w:numPr>
        <w:ind w:right="-540"/>
      </w:pPr>
      <w:r>
        <w:t>ERP,</w:t>
      </w:r>
    </w:p>
    <w:p w:rsidR="00C25B16" w14:paraId="550EFF97" w14:textId="77777777">
      <w:pPr>
        <w:numPr>
          <w:ilvl w:val="0"/>
          <w:numId w:val="8"/>
        </w:numPr>
        <w:ind w:right="-540"/>
      </w:pPr>
      <w:r>
        <w:t>TALLY</w:t>
      </w:r>
    </w:p>
    <w:p w:rsidR="003F7F4E" w14:paraId="790ED729" w14:textId="77777777">
      <w:pPr>
        <w:ind w:left="720" w:right="-540" w:hanging="720"/>
        <w:rPr>
          <w:b/>
          <w:bCs/>
        </w:rPr>
      </w:pPr>
      <w:r>
        <w:t xml:space="preserve">                                                         </w:t>
      </w:r>
      <w:r w:rsidRPr="003F7F4E">
        <w:rPr>
          <w:b/>
          <w:bCs/>
        </w:rPr>
        <w:t xml:space="preserve">CERTIFICATION </w:t>
      </w:r>
    </w:p>
    <w:p w:rsidR="00C25B16" w:rsidRPr="00EB0EBC" w:rsidP="003F7F4E" w14:paraId="3B703A18" w14:textId="2CBB9AAD">
      <w:pPr>
        <w:pStyle w:val="ListParagraph"/>
        <w:numPr>
          <w:ilvl w:val="0"/>
          <w:numId w:val="14"/>
        </w:numPr>
        <w:ind w:right="-540"/>
      </w:pPr>
      <w:r w:rsidRPr="00EB0EBC">
        <w:t xml:space="preserve">Exim </w:t>
      </w:r>
      <w:r w:rsidRPr="00EB0EBC" w:rsidR="00EB0EBC">
        <w:t>Executive (</w:t>
      </w:r>
      <w:r w:rsidRPr="00EB0EBC">
        <w:t xml:space="preserve">Export/Import)        </w:t>
      </w:r>
    </w:p>
    <w:p w:rsidR="00C25B16" w14:paraId="5B717652" w14:textId="77777777">
      <w:pPr>
        <w:ind w:right="-540"/>
        <w:rPr>
          <w:b/>
        </w:rPr>
      </w:pPr>
    </w:p>
    <w:p w:rsidR="00C25B16" w14:paraId="2AD50C32" w14:textId="77777777">
      <w:pPr>
        <w:ind w:right="-540"/>
        <w:rPr>
          <w:b/>
        </w:rPr>
      </w:pPr>
    </w:p>
    <w:p w:rsidR="00C25B16" w14:paraId="4A419CED" w14:textId="77777777">
      <w:pPr>
        <w:ind w:right="-540"/>
        <w:rPr>
          <w:b/>
        </w:rPr>
      </w:pPr>
      <w:r>
        <w:rPr>
          <w:b/>
          <w:u w:val="single"/>
        </w:rPr>
        <w:t>Personal Details</w:t>
      </w:r>
    </w:p>
    <w:p w:rsidR="00C25B16" w:rsidP="002A131B" w14:paraId="522E03DE" w14:textId="77777777">
      <w:r w:rsidRPr="002A131B">
        <w:rPr>
          <w:b/>
        </w:rPr>
        <w:t xml:space="preserve">Name                              </w:t>
      </w:r>
      <w:r w:rsidRPr="002A131B" w:rsidR="005931FA">
        <w:rPr>
          <w:b/>
        </w:rPr>
        <w:t xml:space="preserve"> </w:t>
      </w:r>
      <w:r w:rsidR="002A131B">
        <w:rPr>
          <w:b/>
        </w:rPr>
        <w:t xml:space="preserve"> </w:t>
      </w:r>
      <w:r w:rsidRPr="002A131B" w:rsidR="005931FA">
        <w:rPr>
          <w:b/>
        </w:rPr>
        <w:t>:</w:t>
      </w:r>
      <w:r w:rsidRPr="002A131B">
        <w:rPr>
          <w:b/>
        </w:rPr>
        <w:t xml:space="preserve"> Tal</w:t>
      </w:r>
      <w:r>
        <w:t xml:space="preserve"> Singh Verma</w:t>
      </w:r>
    </w:p>
    <w:p w:rsidR="00C25B16" w14:paraId="4A573856" w14:textId="77777777">
      <w:r>
        <w:rPr>
          <w:b/>
        </w:rPr>
        <w:t xml:space="preserve">Father Name                   </w:t>
      </w:r>
      <w:r w:rsidR="002A131B">
        <w:rPr>
          <w:b/>
        </w:rPr>
        <w:t xml:space="preserve"> </w:t>
      </w:r>
      <w:r>
        <w:t>: Shri Shiv Prasad Verma</w:t>
      </w:r>
    </w:p>
    <w:p w:rsidR="00C25B16" w14:paraId="0F19092C" w14:textId="77777777">
      <w:r>
        <w:rPr>
          <w:b/>
        </w:rPr>
        <w:t>Date of Birth</w:t>
      </w:r>
      <w:r w:rsidR="002A131B">
        <w:t xml:space="preserve">                    </w:t>
      </w:r>
      <w:r>
        <w:t>:</w:t>
      </w:r>
      <w:r w:rsidR="008A324D">
        <w:t xml:space="preserve"> </w:t>
      </w:r>
      <w:r>
        <w:t>06</w:t>
      </w:r>
      <w:r>
        <w:rPr>
          <w:vertAlign w:val="superscript"/>
        </w:rPr>
        <w:t>th</w:t>
      </w:r>
      <w:r>
        <w:t xml:space="preserve"> Oct 1980</w:t>
      </w:r>
    </w:p>
    <w:p w:rsidR="00C25B16" w14:paraId="4E818CDD" w14:textId="77777777">
      <w:r>
        <w:rPr>
          <w:b/>
        </w:rPr>
        <w:t>M</w:t>
      </w:r>
      <w:r w:rsidR="002A131B">
        <w:rPr>
          <w:b/>
        </w:rPr>
        <w:t xml:space="preserve">arital Status                  </w:t>
      </w:r>
      <w:r>
        <w:rPr>
          <w:b/>
        </w:rPr>
        <w:t>: Married</w:t>
      </w:r>
    </w:p>
    <w:p w:rsidR="00C25B16" w14:paraId="5B05D6BF" w14:textId="77777777">
      <w:pPr>
        <w:pStyle w:val="Heading1"/>
        <w:pBdr>
          <w:bottom w:val="nil"/>
        </w:pBdr>
        <w:rPr>
          <w:b w:val="0"/>
        </w:rPr>
      </w:pPr>
      <w:r>
        <w:t>Sex                                     : Male</w:t>
      </w:r>
    </w:p>
    <w:p w:rsidR="00C25B16" w14:paraId="0A0C3CC6" w14:textId="06206C10">
      <w:pPr>
        <w:tabs>
          <w:tab w:val="left" w:pos="8025"/>
        </w:tabs>
        <w:spacing w:line="380" w:lineRule="auto"/>
      </w:pPr>
      <w:r>
        <w:rPr>
          <w:b/>
        </w:rPr>
        <w:t xml:space="preserve">Language Known           </w:t>
      </w:r>
      <w:r w:rsidR="00246399">
        <w:rPr>
          <w:b/>
        </w:rPr>
        <w:t xml:space="preserve">  </w:t>
      </w:r>
      <w:r w:rsidRPr="00246399" w:rsidR="006F07C7">
        <w:rPr>
          <w:b/>
        </w:rPr>
        <w:t>:</w:t>
      </w:r>
      <w:r w:rsidR="006F07C7">
        <w:t xml:space="preserve"> English</w:t>
      </w:r>
      <w:r>
        <w:t>, Hindi, Chhattisgarhi</w:t>
      </w:r>
    </w:p>
    <w:p w:rsidR="00C25B16" w14:paraId="1284342D" w14:textId="07E363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50"/>
        </w:tabs>
        <w:spacing w:line="380" w:lineRule="auto"/>
      </w:pPr>
      <w:r>
        <w:rPr>
          <w:b/>
        </w:rPr>
        <w:t xml:space="preserve">Permanent Address         </w:t>
      </w:r>
      <w:r w:rsidR="006F07C7">
        <w:rPr>
          <w:b/>
        </w:rPr>
        <w:t>: Vill</w:t>
      </w:r>
      <w:r w:rsidR="00553A27">
        <w:t>&amp; post-</w:t>
      </w:r>
      <w:r w:rsidR="00553A27">
        <w:t>Santra</w:t>
      </w:r>
      <w:r w:rsidR="00553A27">
        <w:t xml:space="preserve">, </w:t>
      </w:r>
      <w:r w:rsidR="00553A27">
        <w:t>Tha</w:t>
      </w:r>
      <w:r w:rsidR="00553A27">
        <w:t xml:space="preserve">- </w:t>
      </w:r>
      <w:r w:rsidR="00553A27">
        <w:t>Patan</w:t>
      </w:r>
      <w:r w:rsidR="00553A27">
        <w:t xml:space="preserve">, </w:t>
      </w:r>
      <w:r w:rsidR="00553A27">
        <w:t>Distt</w:t>
      </w:r>
      <w:r w:rsidR="00553A27">
        <w:t xml:space="preserve">- </w:t>
      </w:r>
      <w:r w:rsidR="00553A27">
        <w:t>Durg</w:t>
      </w:r>
      <w:r w:rsidR="00553A27">
        <w:t>, State-Chhattisgarh, Pin- 491111</w:t>
      </w:r>
    </w:p>
    <w:p w:rsidR="00C25B16" w14:paraId="74D25752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0" w:lineRule="auto"/>
      </w:pPr>
      <w:r>
        <w:rPr>
          <w:b/>
          <w:color w:val="000000"/>
        </w:rPr>
        <w:t xml:space="preserve">Nationality            </w:t>
      </w:r>
      <w:r w:rsidR="00553A27">
        <w:rPr>
          <w:b/>
          <w:color w:val="000000"/>
        </w:rPr>
        <w:t>: Indian</w:t>
      </w:r>
    </w:p>
    <w:p w:rsidR="00C25B16" w14:paraId="446CCEBD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0" w:lineRule="auto"/>
      </w:pPr>
      <w:r>
        <w:rPr>
          <w:b/>
          <w:color w:val="000000"/>
        </w:rPr>
        <w:t xml:space="preserve">Hobbies                 </w:t>
      </w:r>
      <w:r w:rsidR="00553A27">
        <w:rPr>
          <w:b/>
          <w:color w:val="000000"/>
        </w:rPr>
        <w:t>: Reading</w:t>
      </w:r>
      <w:r>
        <w:rPr>
          <w:color w:val="000000"/>
        </w:rPr>
        <w:t xml:space="preserve"> News</w:t>
      </w:r>
      <w:r w:rsidR="00553A27">
        <w:rPr>
          <w:color w:val="000000"/>
        </w:rPr>
        <w:t xml:space="preserve">, listening music and making friendship, web browsing.  </w:t>
      </w:r>
    </w:p>
    <w:p w:rsidR="00C25B16" w14:paraId="1D43FC82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80" w:lineRule="auto"/>
      </w:pPr>
      <w:r>
        <w:rPr>
          <w:b/>
          <w:color w:val="000000"/>
        </w:rPr>
        <w:t xml:space="preserve">Notice Period       </w:t>
      </w:r>
      <w:r w:rsidRPr="00246399">
        <w:rPr>
          <w:b/>
          <w:color w:val="000000"/>
        </w:rPr>
        <w:t xml:space="preserve"> :</w:t>
      </w:r>
      <w:r>
        <w:rPr>
          <w:color w:val="000000"/>
        </w:rPr>
        <w:t>30 days</w:t>
      </w:r>
    </w:p>
    <w:p w:rsidR="00C25B16" w14:paraId="543AC484" w14:textId="77777777">
      <w:pPr>
        <w:spacing w:line="380" w:lineRule="auto"/>
      </w:pPr>
      <w:r>
        <w:rPr>
          <w:b/>
          <w:u w:val="single"/>
        </w:rPr>
        <w:t>DECLARATION</w:t>
      </w:r>
      <w:r>
        <w:rPr>
          <w:b/>
        </w:rPr>
        <w:t>:</w:t>
      </w:r>
    </w:p>
    <w:p w:rsidR="00C25B16" w14:paraId="6D91EC1E" w14:textId="77777777">
      <w:pPr>
        <w:ind w:hanging="360"/>
        <w:jc w:val="both"/>
        <w:rPr>
          <w:b/>
        </w:rPr>
      </w:pPr>
    </w:p>
    <w:p w:rsidR="00C25B16" w14:paraId="121C37E2" w14:textId="77777777">
      <w:pPr>
        <w:ind w:left="360" w:hanging="360"/>
        <w:jc w:val="both"/>
      </w:pPr>
      <w:r>
        <w:t xml:space="preserve"> I hereby declare that the details mentioned above are true to the best of my knowledge.</w:t>
      </w:r>
    </w:p>
    <w:p w:rsidR="00C25B16" w14:paraId="5F988BAD" w14:textId="77777777">
      <w:pPr>
        <w:ind w:left="360" w:hanging="360"/>
        <w:jc w:val="both"/>
      </w:pPr>
    </w:p>
    <w:p w:rsidR="00C25B16" w14:paraId="7A335CFC" w14:textId="77777777">
      <w:pPr>
        <w:ind w:left="360" w:hanging="360"/>
        <w:jc w:val="both"/>
      </w:pPr>
    </w:p>
    <w:p w:rsidR="00C25B16" w14:paraId="1F833A64" w14:textId="77777777">
      <w:r>
        <w:t>Place- Samakhiyali</w:t>
      </w:r>
      <w:r w:rsidR="00553A27">
        <w:tab/>
      </w:r>
      <w:r w:rsidR="00553A27">
        <w:tab/>
      </w:r>
      <w:r w:rsidR="00553A27">
        <w:tab/>
      </w:r>
    </w:p>
    <w:p w:rsidR="00C25B16" w14:paraId="0863D823" w14:textId="67AF96A4">
      <w:r>
        <w:t>Date-23-02-2022</w:t>
      </w:r>
      <w:r w:rsidR="00553A27">
        <w:tab/>
      </w:r>
      <w:r w:rsidR="00553A27">
        <w:tab/>
      </w:r>
      <w:r w:rsidR="00553A27">
        <w:tab/>
      </w:r>
      <w:r w:rsidR="00895D44">
        <w:t xml:space="preserve">                                                                        </w:t>
      </w:r>
      <w:r w:rsidR="00553A27">
        <w:rPr>
          <w:b/>
        </w:rPr>
        <w:t>Tal Singh</w:t>
      </w:r>
    </w:p>
    <w:p w:rsidR="00C25B16" w14:paraId="796766F7" w14:textId="77777777">
      <w:pPr>
        <w:spacing w:line="380" w:lineRule="auto"/>
      </w:pPr>
    </w:p>
    <w:p w:rsidR="00C25B16" w14:paraId="0EE61109" w14:textId="77777777">
      <w:pPr>
        <w:spacing w:line="380" w:lineRule="auto"/>
      </w:pPr>
    </w:p>
    <w:p w:rsidR="00C25B16" w14:paraId="2B28512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780794">
      <w:pgSz w:w="11907" w:h="16839"/>
      <w:pgMar w:top="270" w:right="837" w:bottom="9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C459FB"/>
    <w:multiLevelType w:val="hybridMultilevel"/>
    <w:tmpl w:val="69CC10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441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F6F47F7"/>
    <w:multiLevelType w:val="hybridMultilevel"/>
    <w:tmpl w:val="5916F314"/>
    <w:lvl w:ilvl="0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>
    <w:nsid w:val="1C5F1B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FBB12E8"/>
    <w:multiLevelType w:val="hybridMultilevel"/>
    <w:tmpl w:val="083AF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955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AB635D1"/>
    <w:multiLevelType w:val="hybridMultilevel"/>
    <w:tmpl w:val="C2968300"/>
    <w:lvl w:ilvl="0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7">
    <w:nsid w:val="38E910D5"/>
    <w:multiLevelType w:val="hybridMultilevel"/>
    <w:tmpl w:val="D03A023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5D80564"/>
    <w:multiLevelType w:val="hybridMultilevel"/>
    <w:tmpl w:val="E2B6EF3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4C150E"/>
    <w:multiLevelType w:val="multilevel"/>
    <w:tmpl w:val="FFFFFFFF"/>
    <w:lvl w:ilvl="0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1426C30"/>
    <w:multiLevelType w:val="hybridMultilevel"/>
    <w:tmpl w:val="3DD6B0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730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49A2E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AA924AF"/>
    <w:multiLevelType w:val="hybridMultilevel"/>
    <w:tmpl w:val="6D500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C26A8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39E51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14"/>
  </w:num>
  <w:num w:numId="8">
    <w:abstractNumId w:val="1"/>
  </w:num>
  <w:num w:numId="9">
    <w:abstractNumId w:val="2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16"/>
    <w:rsid w:val="000124E0"/>
    <w:rsid w:val="00026FD6"/>
    <w:rsid w:val="00075824"/>
    <w:rsid w:val="000B5EE8"/>
    <w:rsid w:val="000E4501"/>
    <w:rsid w:val="000F5086"/>
    <w:rsid w:val="00131DC5"/>
    <w:rsid w:val="00197FB9"/>
    <w:rsid w:val="001A7486"/>
    <w:rsid w:val="001B7B9C"/>
    <w:rsid w:val="001C74B4"/>
    <w:rsid w:val="001D5DCA"/>
    <w:rsid w:val="00232588"/>
    <w:rsid w:val="00244B75"/>
    <w:rsid w:val="00246399"/>
    <w:rsid w:val="002A0686"/>
    <w:rsid w:val="002A131B"/>
    <w:rsid w:val="002B20B3"/>
    <w:rsid w:val="002B4191"/>
    <w:rsid w:val="002D5247"/>
    <w:rsid w:val="0035564F"/>
    <w:rsid w:val="003943CA"/>
    <w:rsid w:val="003F7F4E"/>
    <w:rsid w:val="004279CF"/>
    <w:rsid w:val="0044505E"/>
    <w:rsid w:val="004D2050"/>
    <w:rsid w:val="00511C31"/>
    <w:rsid w:val="005207D0"/>
    <w:rsid w:val="00552D76"/>
    <w:rsid w:val="00553195"/>
    <w:rsid w:val="00553A27"/>
    <w:rsid w:val="0056484B"/>
    <w:rsid w:val="005931FA"/>
    <w:rsid w:val="005B2189"/>
    <w:rsid w:val="005D2989"/>
    <w:rsid w:val="005E77C9"/>
    <w:rsid w:val="006727E1"/>
    <w:rsid w:val="00695679"/>
    <w:rsid w:val="00695772"/>
    <w:rsid w:val="006C5373"/>
    <w:rsid w:val="006F07C7"/>
    <w:rsid w:val="00704DF0"/>
    <w:rsid w:val="00760A55"/>
    <w:rsid w:val="00777F54"/>
    <w:rsid w:val="00780794"/>
    <w:rsid w:val="00782435"/>
    <w:rsid w:val="00796792"/>
    <w:rsid w:val="00796C25"/>
    <w:rsid w:val="007A2FC5"/>
    <w:rsid w:val="007A6EAA"/>
    <w:rsid w:val="007B2519"/>
    <w:rsid w:val="007D15F1"/>
    <w:rsid w:val="007D6C5B"/>
    <w:rsid w:val="007D7EF5"/>
    <w:rsid w:val="007E6A7B"/>
    <w:rsid w:val="00813E51"/>
    <w:rsid w:val="00895D44"/>
    <w:rsid w:val="008A1B19"/>
    <w:rsid w:val="008A324D"/>
    <w:rsid w:val="008C6ABA"/>
    <w:rsid w:val="008D6F8C"/>
    <w:rsid w:val="008D7F4C"/>
    <w:rsid w:val="0093285B"/>
    <w:rsid w:val="009337A2"/>
    <w:rsid w:val="0094185A"/>
    <w:rsid w:val="009470C0"/>
    <w:rsid w:val="00962737"/>
    <w:rsid w:val="00965135"/>
    <w:rsid w:val="009A1843"/>
    <w:rsid w:val="009A7B6D"/>
    <w:rsid w:val="00A00C0D"/>
    <w:rsid w:val="00A472E9"/>
    <w:rsid w:val="00A50111"/>
    <w:rsid w:val="00A90440"/>
    <w:rsid w:val="00B12ABA"/>
    <w:rsid w:val="00B53AFD"/>
    <w:rsid w:val="00B66298"/>
    <w:rsid w:val="00B91E4F"/>
    <w:rsid w:val="00C25B16"/>
    <w:rsid w:val="00C53C6E"/>
    <w:rsid w:val="00D210A8"/>
    <w:rsid w:val="00D23BFD"/>
    <w:rsid w:val="00D33F74"/>
    <w:rsid w:val="00D35C0C"/>
    <w:rsid w:val="00D55240"/>
    <w:rsid w:val="00DA176F"/>
    <w:rsid w:val="00DC4431"/>
    <w:rsid w:val="00DD1FFC"/>
    <w:rsid w:val="00DD4A74"/>
    <w:rsid w:val="00DD4BE7"/>
    <w:rsid w:val="00DF71AC"/>
    <w:rsid w:val="00E45E62"/>
    <w:rsid w:val="00E72CE0"/>
    <w:rsid w:val="00EA5C2F"/>
    <w:rsid w:val="00EB0EBC"/>
    <w:rsid w:val="00EC3044"/>
    <w:rsid w:val="00EF1A8D"/>
    <w:rsid w:val="00F64DE0"/>
    <w:rsid w:val="00FC74DC"/>
    <w:rsid w:val="00FD6C7A"/>
    <w:rsid w:val="00FF5ACE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040EBB3-9364-431E-9708-35538C3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2C"/>
  </w:style>
  <w:style w:type="paragraph" w:styleId="Heading1">
    <w:name w:val="heading 1"/>
    <w:basedOn w:val="Normal"/>
    <w:next w:val="Normal"/>
    <w:uiPriority w:val="9"/>
    <w:qFormat/>
    <w:rsid w:val="007B5F2C"/>
    <w:pPr>
      <w:keepNext/>
      <w:pBdr>
        <w:bottom w:val="single" w:sz="12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07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07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079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079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07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0794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semiHidden/>
    <w:rsid w:val="007B5F2C"/>
    <w:pPr>
      <w:spacing w:line="340" w:lineRule="exact"/>
      <w:ind w:left="576"/>
      <w:jc w:val="both"/>
    </w:pPr>
  </w:style>
  <w:style w:type="paragraph" w:styleId="BodyTextIndent3">
    <w:name w:val="Body Text Indent 3"/>
    <w:basedOn w:val="Normal"/>
    <w:semiHidden/>
    <w:rsid w:val="007B5F2C"/>
    <w:pPr>
      <w:ind w:left="360"/>
      <w:jc w:val="both"/>
    </w:pPr>
  </w:style>
  <w:style w:type="character" w:customStyle="1" w:styleId="jd21">
    <w:name w:val="jd21"/>
    <w:basedOn w:val="DefaultParagraphFont"/>
    <w:rsid w:val="007B5F2C"/>
    <w:rPr>
      <w:rFonts w:ascii="Verdana" w:hAnsi="Verdana" w:hint="default"/>
      <w:sz w:val="17"/>
      <w:szCs w:val="17"/>
    </w:rPr>
  </w:style>
  <w:style w:type="paragraph" w:styleId="ListParagraph">
    <w:name w:val="List Paragraph"/>
    <w:basedOn w:val="Normal"/>
    <w:uiPriority w:val="34"/>
    <w:qFormat/>
    <w:rsid w:val="00A2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342"/>
    <w:rPr>
      <w:strike w:val="0"/>
      <w:dstrike w:val="0"/>
      <w:color w:val="CA3B28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90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2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0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256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F0D70"/>
  </w:style>
  <w:style w:type="paragraph" w:styleId="Subtitle">
    <w:name w:val="Subtitle"/>
    <w:basedOn w:val="Normal"/>
    <w:next w:val="Normal"/>
    <w:uiPriority w:val="11"/>
    <w:qFormat/>
    <w:rsid w:val="007807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lsingh.ts@gmail.com" TargetMode="External" /><Relationship Id="rId5" Type="http://schemas.openxmlformats.org/officeDocument/2006/relationships/image" Target="http://footmark.infoedge.com/apply/cvtracking?dtyp=docx_n&amp;userId=3c49f677e5c1771636c58f43c571bbc4408ff1b8dbca8ee1&amp;jobId=040322501630&amp;uid=11759715040322501630164939863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8</cp:revision>
  <dcterms:created xsi:type="dcterms:W3CDTF">2022-02-23T09:04:00Z</dcterms:created>
  <dcterms:modified xsi:type="dcterms:W3CDTF">2022-02-23T09:28:00Z</dcterms:modified>
</cp:coreProperties>
</file>