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00598" w:rsidRPr="00800598" w14:paraId="3412C954" w14:textId="4FC259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Nikita Shaw</w:t>
      </w:r>
    </w:p>
    <w:p w:rsidR="00EC6FDE" w:rsidP="00EC6FDE" w14:paraId="06E2E8F8" w14:textId="72C6827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</w:t>
      </w:r>
    </w:p>
    <w:p w:rsidR="00EC6FDE" w:rsidP="00EC6FDE" w14:paraId="44871912" w14:textId="3137FB2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House no 12 Zone no 4</w:t>
      </w:r>
    </w:p>
    <w:p w:rsidR="00EC6FDE" w:rsidP="00EC6FDE" w14:paraId="48711992" w14:textId="5757EB6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Birsanagar</w:t>
      </w:r>
      <w:r>
        <w:rPr>
          <w:sz w:val="24"/>
          <w:szCs w:val="24"/>
          <w:lang w:val="en-US"/>
        </w:rPr>
        <w:t xml:space="preserve"> , Telco Colony</w:t>
      </w:r>
    </w:p>
    <w:p w:rsidR="00EC6FDE" w:rsidP="00EC6FDE" w14:paraId="62EE0656" w14:textId="383DC03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Jamshedpu</w:t>
      </w:r>
      <w:r w:rsidR="00C65C27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, Jharkhand </w:t>
      </w:r>
      <w:r w:rsidR="00C65C27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831004</w:t>
      </w:r>
    </w:p>
    <w:p w:rsidR="00C65C27" w:rsidP="00EC6FDE" w14:paraId="34037EBB" w14:textId="69431DC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Contact: 7488948996</w:t>
      </w:r>
    </w:p>
    <w:p w:rsidR="00C65C27" w:rsidP="00EC6FDE" w14:paraId="76F930E5" w14:textId="3E4AE99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E-Mail: nikitashaw73330@gmail.com</w:t>
      </w:r>
    </w:p>
    <w:p w:rsidR="00C65C27" w:rsidP="00EC6FDE" w14:paraId="7DAEE76C" w14:textId="39F10515">
      <w:pPr>
        <w:jc w:val="both"/>
        <w:rPr>
          <w:sz w:val="24"/>
          <w:szCs w:val="24"/>
          <w:lang w:val="en-US"/>
        </w:rPr>
      </w:pPr>
    </w:p>
    <w:p w:rsidR="002B2CA9" w:rsidP="00EC6FDE" w14:paraId="7093368A" w14:textId="6BB9C5F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Career Objective</w:t>
      </w:r>
    </w:p>
    <w:p w:rsidR="00802541" w:rsidP="00EC6FDE" w14:paraId="6826DB2C" w14:textId="12477A8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  <w:r w:rsidR="002B2CA9">
        <w:rPr>
          <w:sz w:val="48"/>
          <w:szCs w:val="48"/>
          <w:lang w:val="en-US"/>
        </w:rPr>
        <w:t xml:space="preserve"> </w:t>
      </w:r>
      <w:r w:rsidR="002B2CA9">
        <w:rPr>
          <w:sz w:val="24"/>
          <w:szCs w:val="24"/>
          <w:lang w:val="en-US"/>
        </w:rPr>
        <w:t>To work in a challenging and dynamic environment to keep adding value to the organi</w:t>
      </w:r>
      <w:r>
        <w:rPr>
          <w:sz w:val="24"/>
          <w:szCs w:val="24"/>
          <w:lang w:val="en-US"/>
        </w:rPr>
        <w:t xml:space="preserve">zation  </w:t>
      </w:r>
    </w:p>
    <w:p w:rsidR="00802541" w:rsidP="00EC6FDE" w14:paraId="2ECF6025" w14:textId="78CA714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that I represent and serve, while also concurrently upgrading my skills and knowledge.</w:t>
      </w:r>
    </w:p>
    <w:p w:rsidR="00802541" w:rsidP="00EC6FDE" w14:paraId="09690345" w14:textId="47ABC6C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. I want to be a part of your success by offering high motivation, responsibility, quality work </w:t>
      </w:r>
      <w:r w:rsidR="003F5446">
        <w:rPr>
          <w:sz w:val="24"/>
          <w:szCs w:val="24"/>
          <w:lang w:val="en-US"/>
        </w:rPr>
        <w:t xml:space="preserve">   </w:t>
      </w:r>
    </w:p>
    <w:p w:rsidR="003F5446" w:rsidP="003F5446" w14:paraId="23F54671" w14:textId="18EDB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and meeting deadlines.</w:t>
      </w:r>
    </w:p>
    <w:p w:rsidR="003F5446" w:rsidP="003F5446" w14:paraId="7343BD44" w14:textId="3BA8B238">
      <w:pPr>
        <w:rPr>
          <w:sz w:val="32"/>
          <w:szCs w:val="32"/>
          <w:lang w:val="en-US"/>
        </w:rPr>
      </w:pPr>
    </w:p>
    <w:p w:rsidR="00320EAD" w:rsidP="003F5446" w14:paraId="3F134F56" w14:textId="777777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Education</w:t>
      </w:r>
    </w:p>
    <w:p w:rsidR="00EE4129" w:rsidP="003F5446" w14:paraId="2B5FC1B4" w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2017- Secured 74.83% in 10</w:t>
      </w:r>
      <w:r w:rsidRPr="00EE4129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from </w:t>
      </w:r>
      <w:r>
        <w:rPr>
          <w:sz w:val="24"/>
          <w:szCs w:val="24"/>
          <w:lang w:val="en-US"/>
        </w:rPr>
        <w:t>Gulmohur</w:t>
      </w:r>
      <w:r>
        <w:rPr>
          <w:sz w:val="24"/>
          <w:szCs w:val="24"/>
          <w:lang w:val="en-US"/>
        </w:rPr>
        <w:t xml:space="preserve"> High School</w:t>
      </w:r>
    </w:p>
    <w:p w:rsidR="00EE4129" w:rsidRPr="00AA398A" w:rsidP="003F5446" w14:paraId="1396CEAA" w14:textId="174CAE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2019- Secured </w:t>
      </w:r>
      <w:r w:rsidR="00F60AF4">
        <w:rPr>
          <w:sz w:val="24"/>
          <w:szCs w:val="24"/>
          <w:lang w:val="en-US"/>
        </w:rPr>
        <w:t>75.20% in 12</w:t>
      </w:r>
      <w:r w:rsidR="00FB429E">
        <w:rPr>
          <w:sz w:val="24"/>
          <w:szCs w:val="24"/>
          <w:lang w:val="en-US"/>
        </w:rPr>
        <w:t>th</w:t>
      </w:r>
      <w:r w:rsidR="00F60AF4">
        <w:rPr>
          <w:sz w:val="24"/>
          <w:szCs w:val="24"/>
          <w:lang w:val="en-US"/>
        </w:rPr>
        <w:t xml:space="preserve"> from </w:t>
      </w:r>
      <w:r w:rsidR="00F60AF4">
        <w:rPr>
          <w:sz w:val="24"/>
          <w:szCs w:val="24"/>
          <w:lang w:val="en-US"/>
        </w:rPr>
        <w:t>Gulmohur</w:t>
      </w:r>
      <w:r w:rsidR="00F60AF4">
        <w:rPr>
          <w:sz w:val="24"/>
          <w:szCs w:val="24"/>
          <w:lang w:val="en-US"/>
        </w:rPr>
        <w:t xml:space="preserve"> High School</w:t>
      </w:r>
    </w:p>
    <w:p w:rsidR="00DB4A7E" w:rsidP="003F5446" w14:paraId="4C70D59C" w14:textId="2180CF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2019 to 2022- Secured 7.91 CGPA </w:t>
      </w:r>
      <w:r w:rsidR="00F769CA">
        <w:rPr>
          <w:sz w:val="24"/>
          <w:szCs w:val="24"/>
          <w:lang w:val="en-US"/>
        </w:rPr>
        <w:t>in 5</w:t>
      </w:r>
      <w:r w:rsidRPr="00F769CA" w:rsidR="00F769CA">
        <w:rPr>
          <w:sz w:val="24"/>
          <w:szCs w:val="24"/>
          <w:vertAlign w:val="superscript"/>
          <w:lang w:val="en-US"/>
        </w:rPr>
        <w:t>th</w:t>
      </w:r>
      <w:r w:rsidR="00F769CA">
        <w:rPr>
          <w:sz w:val="24"/>
          <w:szCs w:val="24"/>
          <w:lang w:val="en-US"/>
        </w:rPr>
        <w:t xml:space="preserve"> semester B.Com from </w:t>
      </w:r>
      <w:r w:rsidR="00F769CA">
        <w:rPr>
          <w:sz w:val="24"/>
          <w:szCs w:val="24"/>
          <w:lang w:val="en-US"/>
        </w:rPr>
        <w:t>Gayatri</w:t>
      </w:r>
      <w:r w:rsidR="00F769CA">
        <w:rPr>
          <w:sz w:val="24"/>
          <w:szCs w:val="24"/>
          <w:lang w:val="en-US"/>
        </w:rPr>
        <w:t xml:space="preserve"> </w:t>
      </w:r>
      <w:r w:rsidR="00F769CA">
        <w:rPr>
          <w:sz w:val="24"/>
          <w:szCs w:val="24"/>
          <w:lang w:val="en-US"/>
        </w:rPr>
        <w:t>Vidya</w:t>
      </w:r>
      <w:r w:rsidR="00F769CA">
        <w:rPr>
          <w:sz w:val="24"/>
          <w:szCs w:val="24"/>
          <w:lang w:val="en-US"/>
        </w:rPr>
        <w:t xml:space="preserve"> </w:t>
      </w:r>
      <w:r w:rsidR="00F769CA">
        <w:rPr>
          <w:sz w:val="24"/>
          <w:szCs w:val="24"/>
          <w:lang w:val="en-US"/>
        </w:rPr>
        <w:t>Parishad</w:t>
      </w:r>
      <w:r w:rsidR="00F769CA">
        <w:rPr>
          <w:sz w:val="24"/>
          <w:szCs w:val="24"/>
          <w:lang w:val="en-US"/>
        </w:rPr>
        <w:t xml:space="preserve"> </w:t>
      </w:r>
      <w:r w:rsidR="005C2703">
        <w:rPr>
          <w:sz w:val="24"/>
          <w:szCs w:val="24"/>
          <w:lang w:val="en-US"/>
        </w:rPr>
        <w:t>College for Degree and PG Courses (Autonomous)</w:t>
      </w:r>
    </w:p>
    <w:p w:rsidR="009A20C9" w:rsidP="0086351C" w14:paraId="659CE202" w14:textId="1A1265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PROJECTS:</w:t>
      </w:r>
    </w:p>
    <w:p w:rsidR="000B3FED" w:rsidP="000B3FED" w14:paraId="4EDF8E13" w14:textId="03105E5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study on </w:t>
      </w:r>
      <w:r w:rsidR="00C242C1">
        <w:rPr>
          <w:sz w:val="24"/>
          <w:szCs w:val="24"/>
          <w:lang w:val="en-US"/>
        </w:rPr>
        <w:t>CRR and SLR with reference to State Bank of India.</w:t>
      </w:r>
    </w:p>
    <w:p w:rsidR="00C242C1" w:rsidRPr="000B3FED" w:rsidP="000B3FED" w14:paraId="25FF1362" w14:textId="74BD9DE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study on mutual fund with reference to Axis Bank.</w:t>
      </w:r>
    </w:p>
    <w:p w:rsidR="009B107C" w:rsidP="003F5446" w14:paraId="7114EAAF" w14:textId="77777777">
      <w:pPr>
        <w:rPr>
          <w:sz w:val="24"/>
          <w:szCs w:val="24"/>
          <w:lang w:val="en-US"/>
        </w:rPr>
      </w:pPr>
    </w:p>
    <w:p w:rsidR="00DB42F5" w:rsidP="003F5446" w14:paraId="43350206" w14:textId="22AC5F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Skills &amp; Abilities</w:t>
      </w:r>
    </w:p>
    <w:p w:rsidR="00DB42F5" w:rsidP="003F5446" w14:paraId="49E73E16" w14:textId="49020E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MANAGEMENT</w:t>
      </w:r>
    </w:p>
    <w:p w:rsidR="00DB42F5" w:rsidP="003F5446" w14:paraId="6EE007D0" w14:textId="159918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Highly self-motivated and result driven.</w:t>
      </w:r>
    </w:p>
    <w:p w:rsidR="00DB42F5" w:rsidP="003F5446" w14:paraId="2D59D6F4" w14:textId="29D1C2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. Fast and </w:t>
      </w:r>
      <w:r w:rsidR="000D13B0">
        <w:rPr>
          <w:sz w:val="24"/>
          <w:szCs w:val="24"/>
          <w:lang w:val="en-US"/>
        </w:rPr>
        <w:t>effective.</w:t>
      </w:r>
    </w:p>
    <w:p w:rsidR="000D13B0" w:rsidP="003F5446" w14:paraId="6F30CFDF" w14:textId="6B6D8E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Comfortable in travelling for long periods.</w:t>
      </w:r>
    </w:p>
    <w:p w:rsidR="000D13B0" w:rsidP="003F5446" w14:paraId="61A686FC" w14:textId="7594F215">
      <w:pPr>
        <w:rPr>
          <w:sz w:val="32"/>
          <w:szCs w:val="32"/>
          <w:lang w:val="en-US"/>
        </w:rPr>
      </w:pPr>
    </w:p>
    <w:p w:rsidR="000D13B0" w:rsidP="003F5446" w14:paraId="6E1807E3" w14:textId="0576BE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COMMUNICATION</w:t>
      </w:r>
    </w:p>
    <w:p w:rsidR="000D13B0" w:rsidP="003F5446" w14:paraId="37831525" w14:textId="14CFB5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Good command over English and Hindi.</w:t>
      </w:r>
    </w:p>
    <w:p w:rsidR="000D13B0" w:rsidP="003F5446" w14:paraId="7F636ED3" w14:textId="493007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Good communication and presentation skill.</w:t>
      </w:r>
    </w:p>
    <w:p w:rsidR="000D13B0" w:rsidP="003F5446" w14:paraId="4D308742" w14:textId="30438E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LEADERSHIP</w:t>
      </w:r>
    </w:p>
    <w:p w:rsidR="000D13B0" w:rsidP="003F5446" w14:paraId="2AC630A9" w14:textId="4C272C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Personal integrity and commitment to deadlines.</w:t>
      </w:r>
    </w:p>
    <w:p w:rsidR="000D13B0" w:rsidP="003F5446" w14:paraId="15DDBBBD" w14:textId="560F62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. </w:t>
      </w:r>
      <w:r w:rsidR="001C260C">
        <w:rPr>
          <w:sz w:val="24"/>
          <w:szCs w:val="24"/>
          <w:lang w:val="en-US"/>
        </w:rPr>
        <w:t>Have the ability to inspire and convince others.</w:t>
      </w:r>
    </w:p>
    <w:p w:rsidR="001C260C" w:rsidP="003F5446" w14:paraId="273FE204" w14:textId="6C2EA8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Strong leadership vision.</w:t>
      </w:r>
    </w:p>
    <w:p w:rsidR="001C260C" w:rsidP="003F5446" w14:paraId="744B30B9" w14:textId="59285A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Strategic and flexible decision-making skill.</w:t>
      </w:r>
    </w:p>
    <w:p w:rsidR="001C260C" w:rsidP="003F5446" w14:paraId="7C226A54" w14:textId="578C5D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COMPUTER SKILLS</w:t>
      </w:r>
    </w:p>
    <w:p w:rsidR="001C260C" w:rsidP="003F5446" w14:paraId="3EF1D63D" w14:textId="43E625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. Experience in Windows 98, </w:t>
      </w:r>
      <w:r w:rsidR="003F24B3">
        <w:rPr>
          <w:sz w:val="24"/>
          <w:szCs w:val="24"/>
          <w:lang w:val="en-US"/>
        </w:rPr>
        <w:t>Windows XP, Windows 7, Windows 8 OS Environment.</w:t>
      </w:r>
    </w:p>
    <w:p w:rsidR="003F24B3" w:rsidP="003F5446" w14:paraId="6F27ABE6" w14:textId="67279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Office Application- MS Word, MS Excel, MS PowerPoint.</w:t>
      </w:r>
    </w:p>
    <w:p w:rsidR="003F24B3" w:rsidRPr="001C260C" w:rsidP="003F24B3" w14:paraId="73E846FF" w14:textId="6ECAC06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 Internet: Browsing and E-mail literacy.</w:t>
      </w:r>
    </w:p>
    <w:p w:rsidR="000D13B0" w:rsidRPr="000D13B0" w:rsidP="003F5446" w14:paraId="6CDA1579" w14:textId="77777777">
      <w:pPr>
        <w:rPr>
          <w:sz w:val="32"/>
          <w:szCs w:val="32"/>
          <w:lang w:val="en-US"/>
        </w:rPr>
      </w:pPr>
    </w:p>
    <w:p w:rsidR="000D13B0" w:rsidRPr="000D13B0" w:rsidP="003F5446" w14:paraId="441F9DCC" w14:textId="5EC6D94F">
      <w:pPr>
        <w:rPr>
          <w:sz w:val="32"/>
          <w:szCs w:val="32"/>
          <w:lang w:val="en-US"/>
        </w:rPr>
      </w:pPr>
    </w:p>
    <w:p w:rsidR="003F5446" w:rsidRPr="003F5446" w:rsidP="003F5446" w14:paraId="46631AD8" w14:textId="6963F974">
      <w:pPr>
        <w:rPr>
          <w:sz w:val="24"/>
          <w:szCs w:val="24"/>
          <w:lang w:val="en-US"/>
        </w:rPr>
      </w:pPr>
    </w:p>
    <w:p w:rsidR="00802541" w:rsidRPr="002B2CA9" w:rsidP="00EC6FDE" w14:paraId="290E18F8" w14:textId="77777777">
      <w:pPr>
        <w:jc w:val="both"/>
        <w:rPr>
          <w:sz w:val="24"/>
          <w:szCs w:val="24"/>
          <w:lang w:val="en-US"/>
        </w:rPr>
      </w:pPr>
    </w:p>
    <w:p w:rsidR="00C65C27" w:rsidRPr="00800598" w:rsidP="00EC6FDE" w14:paraId="3F32321C" w14:textId="12B04194">
      <w:pPr>
        <w:jc w:val="both"/>
        <w:rPr>
          <w:b/>
          <w:bCs/>
          <w:i/>
          <w:iCs/>
          <w:sz w:val="24"/>
          <w:szCs w:val="24"/>
          <w:u w:val="single"/>
          <w:lang w:val="en-US"/>
        </w:rPr>
      </w:pPr>
    </w:p>
    <w:p w:rsidR="00C65C27" w:rsidP="00EC6FDE" w14:paraId="560E2BCB" w14:textId="77777777">
      <w:pPr>
        <w:jc w:val="both"/>
        <w:rPr>
          <w:sz w:val="24"/>
          <w:szCs w:val="24"/>
          <w:lang w:val="en-US"/>
        </w:rPr>
      </w:pPr>
    </w:p>
    <w:p w:rsidR="00EC6FDE" w:rsidP="00EC6FDE" w14:paraId="7C05DC8F" w14:textId="77777777">
      <w:pPr>
        <w:jc w:val="both"/>
        <w:rPr>
          <w:sz w:val="24"/>
          <w:szCs w:val="24"/>
          <w:lang w:val="en-US"/>
        </w:rPr>
      </w:pPr>
    </w:p>
    <w:p w:rsidR="00EC6FDE" w:rsidRPr="00EC6FDE" w:rsidP="00EC6FDE" w14:paraId="20E8A325" w14:textId="77777777">
      <w:pPr>
        <w:jc w:val="both"/>
        <w:rPr>
          <w:sz w:val="24"/>
          <w:szCs w:val="24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C6FD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15930B0"/>
    <w:multiLevelType w:val="hybridMultilevel"/>
    <w:tmpl w:val="11844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310D3"/>
    <w:multiLevelType w:val="hybridMultilevel"/>
    <w:tmpl w:val="3CBEC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DE"/>
    <w:rsid w:val="000B3FED"/>
    <w:rsid w:val="000D13B0"/>
    <w:rsid w:val="001C260C"/>
    <w:rsid w:val="002B2CA9"/>
    <w:rsid w:val="00320EAD"/>
    <w:rsid w:val="0039434E"/>
    <w:rsid w:val="003F24B3"/>
    <w:rsid w:val="003F5446"/>
    <w:rsid w:val="00430919"/>
    <w:rsid w:val="005C2703"/>
    <w:rsid w:val="007E6621"/>
    <w:rsid w:val="00800598"/>
    <w:rsid w:val="00802541"/>
    <w:rsid w:val="0086351C"/>
    <w:rsid w:val="009A20C9"/>
    <w:rsid w:val="009B107C"/>
    <w:rsid w:val="009B1FB9"/>
    <w:rsid w:val="00AA398A"/>
    <w:rsid w:val="00AD4F61"/>
    <w:rsid w:val="00BA5CCA"/>
    <w:rsid w:val="00C242C1"/>
    <w:rsid w:val="00C65C27"/>
    <w:rsid w:val="00DB42F5"/>
    <w:rsid w:val="00DB4A7E"/>
    <w:rsid w:val="00EC6FDE"/>
    <w:rsid w:val="00EE4129"/>
    <w:rsid w:val="00F60AF4"/>
    <w:rsid w:val="00F769CA"/>
    <w:rsid w:val="00FB429E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E2B0C4E-0C10-42C0-8D9D-9143C2EF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1f14ef07835ebf3111c10c5276788022d3f83071e97f2e45113f03cb115cb3db&amp;jobId=040322501631&amp;uid=202227388040322501631165021662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Shaw</dc:creator>
  <cp:lastModifiedBy>nikita shaw</cp:lastModifiedBy>
  <cp:revision>8</cp:revision>
  <dcterms:created xsi:type="dcterms:W3CDTF">2022-03-30T11:27:00Z</dcterms:created>
  <dcterms:modified xsi:type="dcterms:W3CDTF">2022-04-01T09:15:00Z</dcterms:modified>
</cp:coreProperties>
</file>