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tabs>
          <w:tab w:val="left" w:pos="417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4975860</wp:posOffset>
            </wp:positionH>
            <wp:positionV relativeFrom="paragraph">
              <wp:posOffset>238125</wp:posOffset>
            </wp:positionV>
            <wp:extent cx="1021080" cy="1250950"/>
            <wp:effectExtent l="19050" t="0" r="7764" b="0"/>
            <wp:wrapNone/>
            <wp:docPr id="1" name="Picture 0" descr="FDSFD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54161" name="Picture 0" descr="FDSFDS.jpeg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076" cy="125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205740</wp:posOffset>
                </wp:positionV>
                <wp:extent cx="1105535" cy="1318895"/>
                <wp:effectExtent l="13335" t="5715" r="5080" b="8890"/>
                <wp:wrapNone/>
                <wp:docPr id="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5535" cy="1318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 19" o:spid="_x0000_s1025" style="width:87.05pt;height:103.85pt;margin-top:16.2pt;margin-left:388.8pt;mso-height-relative:page;mso-width-relative:page;position:absolute;z-index:-251641856" coordsize="21600,21600" filled="t" fillcolor="white" stroked="t" strokecolor="black">
                <v:stroke joinstyle="miter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RESUME</w:t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97790</wp:posOffset>
                </wp:positionV>
                <wp:extent cx="2576830" cy="8348980"/>
                <wp:effectExtent l="6985" t="12700" r="6985" b="10795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6830" cy="8348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AMAN KUMAR SINGH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  <w:t>Address:-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H No. 617, Sector – 5 Avas Vikas Colony Sikandra Road Bodla Agra-282007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</w:pP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  <w:t>Phone:-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Mob: - +91-7017880716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>
                            <w:pPr>
                              <w:ind w:left="6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</w:p>
                          <w:p>
                            <w:pPr>
                              <w:ind w:left="60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</w:rPr>
                              <w:t>Email: -</w:t>
                            </w:r>
                          </w:p>
                          <w:p>
                            <w:pPr>
                              <w:ind w:left="60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u w:val="single"/>
                              </w:rPr>
                              <w:t xml:space="preserve">amanbhadouria17@gmail.com 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Id Proof No: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387198957144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24"/>
                              </w:rPr>
                              <w:t>Personal Data:-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Father’s Name:   Mr. Ravindra Singh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 of Birth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  17-Aug-1993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 </w:t>
                            </w: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4"/>
                                <w:szCs w:val="24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Nationality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  Indian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Marital Status:   Married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Languages      :  Hindi, English </w:t>
                            </w:r>
                          </w:p>
                          <w:p>
                            <w:pPr>
                              <w:spacing w:after="120"/>
                              <w:jc w:val="both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Religion 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:  Hindu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Hobbies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Cricket and Listen Music</w:t>
                            </w:r>
                          </w:p>
                          <w:p>
                            <w:pPr>
                              <w:contextualSpacing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2.9pt;height:657.4pt;margin-top:7.7pt;margin-left:1.3pt;mso-height-relative:page;mso-width-relative:page;position:absolute;z-index:251660288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</w:p>
                    <w:p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AMAN KUMAR SINGH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  <w:t>Address:-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H No. 617, Sector – 5 Avas Vikas Colony Sikandra Road Bodla Agra-282007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Cs w:val="24"/>
                        </w:rPr>
                      </w:pP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</w:pP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  <w:t>Phone:-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Mob: - +91-7017880716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            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>
                      <w:pPr>
                        <w:ind w:left="6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</w:p>
                    <w:p>
                      <w:pPr>
                        <w:ind w:left="60"/>
                        <w:contextualSpacing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</w:rPr>
                        <w:t>Email: -</w:t>
                      </w:r>
                    </w:p>
                    <w:p>
                      <w:pPr>
                        <w:ind w:left="60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  <w:u w:val="single"/>
                        </w:rPr>
                        <w:t xml:space="preserve">amanbhadouria17@gmail.com 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Cs w:val="24"/>
                        </w:rPr>
                      </w:pP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Id Proof No: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387198957144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8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24"/>
                        </w:rPr>
                        <w:t>Personal Data:-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</w:pP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Father’s Name:   Mr. Ravindra Singh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 of Birth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  17-Aug-1993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Sex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 </w:t>
                      </w:r>
                      <w:r>
                        <w:rPr>
                          <w:rFonts w:ascii="Times New Roman" w:hAnsi="Times New Roman" w:cs="Times New Roman"/>
                          <w:caps/>
                          <w:sz w:val="24"/>
                          <w:szCs w:val="24"/>
                        </w:rPr>
                        <w:t>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Nationality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  Indian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Marital Status:   Married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Languages      :  Hindi, English </w:t>
                      </w:r>
                    </w:p>
                    <w:p>
                      <w:pPr>
                        <w:spacing w:after="120"/>
                        <w:jc w:val="both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 Religion </w:t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>:  Hindu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Hobbies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Cricket and Listen Music</w:t>
                      </w:r>
                    </w:p>
                    <w:p>
                      <w:pPr>
                        <w:contextualSpacing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172085</wp:posOffset>
                </wp:positionV>
                <wp:extent cx="4242435" cy="278130"/>
                <wp:effectExtent l="5080" t="10160" r="10160" b="6985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Career Objective:-</w:t>
                            </w: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width:334.05pt;height:21.9pt;margin-top:13.55pt;margin-left:205.15pt;mso-height-relative:page;mso-width-relative:page;position:absolute;z-index:251662336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  <w:t>Career Objective:-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tabs>
          <w:tab w:val="left" w:pos="3656"/>
        </w:tabs>
        <w:spacing w:after="0"/>
        <w:ind w:left="4410" w:hanging="2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ensure maximum satisfaction by putting </w:t>
      </w:r>
    </w:p>
    <w:p>
      <w:pPr>
        <w:pStyle w:val="ListParagraph"/>
        <w:tabs>
          <w:tab w:val="left" w:pos="3656"/>
        </w:tabs>
        <w:spacing w:after="0"/>
        <w:ind w:left="44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maximum efforts toward the achievement </w:t>
      </w:r>
    </w:p>
    <w:p>
      <w:pPr>
        <w:pStyle w:val="ListParagraph"/>
        <w:tabs>
          <w:tab w:val="left" w:pos="3656"/>
        </w:tabs>
        <w:spacing w:after="0"/>
        <w:ind w:left="441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of organizational goals.</w:t>
      </w:r>
    </w:p>
    <w:p>
      <w:pPr>
        <w:pStyle w:val="ListParagraph"/>
        <w:numPr>
          <w:ilvl w:val="0"/>
          <w:numId w:val="1"/>
        </w:numPr>
        <w:tabs>
          <w:tab w:val="left" w:pos="3656"/>
        </w:tabs>
        <w:spacing w:after="0"/>
        <w:ind w:left="441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achieve high growth in career through </w:t>
      </w:r>
    </w:p>
    <w:p>
      <w:pPr>
        <w:pStyle w:val="ListParagraph"/>
        <w:tabs>
          <w:tab w:val="left" w:pos="3656"/>
        </w:tabs>
        <w:spacing w:after="0"/>
        <w:ind w:left="4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continuous process of learning about new things </w:t>
      </w:r>
    </w:p>
    <w:p>
      <w:pPr>
        <w:pStyle w:val="ListParagraph"/>
        <w:tabs>
          <w:tab w:val="left" w:pos="3656"/>
        </w:tabs>
        <w:spacing w:after="0"/>
        <w:ind w:left="4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to become competent professional </w:t>
      </w:r>
    </w:p>
    <w:p>
      <w:pPr>
        <w:pStyle w:val="ListParagraph"/>
        <w:tabs>
          <w:tab w:val="left" w:pos="3656"/>
        </w:tabs>
        <w:spacing w:after="0"/>
        <w:ind w:left="44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best efforts.</w:t>
      </w:r>
      <w:bookmarkStart w:id="0" w:name="_GoBack"/>
      <w:bookmarkEnd w:id="0"/>
    </w:p>
    <w:p>
      <w:pPr>
        <w:pStyle w:val="ListParagraph"/>
        <w:tabs>
          <w:tab w:val="left" w:pos="3656"/>
        </w:tabs>
        <w:spacing w:after="0"/>
        <w:ind w:left="4050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left" w:pos="3600"/>
          <w:tab w:val="left" w:pos="41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2618105</wp:posOffset>
                </wp:positionH>
                <wp:positionV relativeFrom="paragraph">
                  <wp:posOffset>145415</wp:posOffset>
                </wp:positionV>
                <wp:extent cx="4242435" cy="278130"/>
                <wp:effectExtent l="8255" t="11430" r="6985" b="5715"/>
                <wp:wrapNone/>
                <wp:docPr id="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 xml:space="preserve">Academic Qualifications:- 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width:334.05pt;height:21.9pt;margin-top:11.45pt;margin-left:206.15pt;mso-height-relative:page;mso-width-relative:page;position:absolute;z-index:251664384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  <w:t xml:space="preserve">Academic Qualifications:- 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600"/>
          <w:tab w:val="left" w:pos="4140"/>
        </w:tabs>
        <w:rPr>
          <w:rFonts w:ascii="Times New Roman" w:hAnsi="Times New Roman" w:cs="Times New Roman"/>
          <w:sz w:val="26"/>
          <w:szCs w:val="26"/>
        </w:rPr>
      </w:pPr>
    </w:p>
    <w:p>
      <w:pPr>
        <w:tabs>
          <w:tab w:val="left" w:pos="3600"/>
          <w:tab w:val="left" w:pos="4140"/>
        </w:tabs>
        <w:rPr>
          <w:rFonts w:ascii="Times New Roman" w:hAnsi="Times New Roman" w:cs="Times New Roman"/>
          <w:sz w:val="4"/>
          <w:szCs w:val="2"/>
        </w:rPr>
      </w:pPr>
    </w:p>
    <w:p>
      <w:pPr>
        <w:pStyle w:val="ListParagraph"/>
        <w:numPr>
          <w:ilvl w:val="0"/>
          <w:numId w:val="1"/>
        </w:numPr>
        <w:tabs>
          <w:tab w:val="left" w:pos="3600"/>
          <w:tab w:val="left" w:pos="4140"/>
        </w:tabs>
        <w:spacing w:after="120" w:line="360" w:lineRule="auto"/>
        <w:ind w:left="4410" w:hanging="27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High School Passed From CBSE Board.</w:t>
      </w:r>
    </w:p>
    <w:p>
      <w:pPr>
        <w:pStyle w:val="ListParagraph"/>
        <w:numPr>
          <w:ilvl w:val="0"/>
          <w:numId w:val="1"/>
        </w:numPr>
        <w:tabs>
          <w:tab w:val="left" w:pos="3600"/>
          <w:tab w:val="left" w:pos="4140"/>
        </w:tabs>
        <w:spacing w:after="120" w:line="360" w:lineRule="auto"/>
        <w:ind w:left="4410" w:hanging="27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Intermediate Passed From CBSE Board.</w:t>
      </w:r>
    </w:p>
    <w:p>
      <w:pPr>
        <w:pStyle w:val="ListParagraph"/>
        <w:numPr>
          <w:ilvl w:val="0"/>
          <w:numId w:val="1"/>
        </w:numPr>
        <w:tabs>
          <w:tab w:val="left" w:pos="3600"/>
          <w:tab w:val="left" w:pos="4140"/>
        </w:tabs>
        <w:spacing w:after="120" w:line="360" w:lineRule="auto"/>
        <w:ind w:left="4410" w:hanging="27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B. Com Passed From Dr. B R A University Agra.</w:t>
      </w:r>
    </w:p>
    <w:p>
      <w:pPr>
        <w:pStyle w:val="ListParagraph"/>
        <w:tabs>
          <w:tab w:val="left" w:pos="3600"/>
          <w:tab w:val="left" w:pos="4140"/>
        </w:tabs>
        <w:spacing w:after="120" w:line="360" w:lineRule="auto"/>
        <w:ind w:left="3960"/>
        <w:rPr>
          <w:rFonts w:ascii="Times New Roman" w:hAnsi="Times New Roman" w:cs="Times New Roman"/>
          <w:sz w:val="2"/>
          <w:szCs w:val="2"/>
        </w:rPr>
      </w:pPr>
    </w:p>
    <w:p>
      <w:pPr>
        <w:tabs>
          <w:tab w:val="left" w:pos="3600"/>
          <w:tab w:val="left" w:pos="4140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39370</wp:posOffset>
                </wp:positionV>
                <wp:extent cx="4222115" cy="278130"/>
                <wp:effectExtent l="10795" t="9525" r="5715" b="7620"/>
                <wp:wrapNone/>
                <wp:docPr id="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Work Experience:-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width:332.45pt;height:21.9pt;margin-top:3.1pt;margin-left:207.1pt;mso-height-relative:page;mso-width-relative:page;position:absolute;z-index:251670528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  <w:t>Work Experience:-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>
      <w:pPr>
        <w:tabs>
          <w:tab w:val="left" w:pos="3600"/>
          <w:tab w:val="left" w:pos="4140"/>
        </w:tabs>
        <w:spacing w:after="0"/>
        <w:rPr>
          <w:rFonts w:ascii="Times New Roman" w:hAnsi="Times New Roman" w:cs="Times New Roman"/>
          <w:sz w:val="4"/>
          <w:szCs w:val="4"/>
        </w:rPr>
      </w:pPr>
    </w:p>
    <w:p>
      <w:pPr>
        <w:tabs>
          <w:tab w:val="left" w:pos="3600"/>
          <w:tab w:val="left" w:pos="4140"/>
        </w:tabs>
        <w:spacing w:after="0"/>
        <w:rPr>
          <w:rFonts w:ascii="Times New Roman" w:hAnsi="Times New Roman" w:cs="Times New Roman"/>
          <w:sz w:val="28"/>
          <w:szCs w:val="26"/>
        </w:rPr>
      </w:pPr>
    </w:p>
    <w:p>
      <w:pPr>
        <w:pStyle w:val="ListParagraph"/>
        <w:numPr>
          <w:ilvl w:val="0"/>
          <w:numId w:val="2"/>
        </w:numPr>
        <w:tabs>
          <w:tab w:val="left" w:pos="3600"/>
          <w:tab w:val="left" w:pos="4140"/>
          <w:tab w:val="left" w:pos="4410"/>
        </w:tabs>
        <w:spacing w:after="0" w:line="360" w:lineRule="auto"/>
        <w:ind w:left="4050" w:firstLine="9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8"/>
          <w:szCs w:val="24"/>
        </w:rPr>
        <w:t xml:space="preserve">6 Month working experience in Hindustan Press </w:t>
      </w:r>
    </w:p>
    <w:p>
      <w:pPr>
        <w:pStyle w:val="ListParagraph"/>
        <w:tabs>
          <w:tab w:val="left" w:pos="3600"/>
          <w:tab w:val="left" w:pos="4140"/>
          <w:tab w:val="left" w:pos="4410"/>
        </w:tabs>
        <w:spacing w:after="0" w:line="360" w:lineRule="auto"/>
        <w:ind w:left="414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8"/>
          <w:szCs w:val="24"/>
        </w:rPr>
        <w:t xml:space="preserve">      (H R department).</w:t>
      </w:r>
    </w:p>
    <w:p>
      <w:pPr>
        <w:pStyle w:val="ListParagraph"/>
        <w:numPr>
          <w:ilvl w:val="0"/>
          <w:numId w:val="2"/>
        </w:numPr>
        <w:tabs>
          <w:tab w:val="left" w:pos="3600"/>
          <w:tab w:val="left" w:pos="4140"/>
          <w:tab w:val="left" w:pos="4410"/>
        </w:tabs>
        <w:spacing w:after="0" w:line="360" w:lineRule="auto"/>
        <w:ind w:left="4050" w:firstLine="90"/>
        <w:jc w:val="both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8"/>
          <w:szCs w:val="24"/>
        </w:rPr>
        <w:t xml:space="preserve"> 2 Year working experience Under C A.   </w:t>
      </w:r>
    </w:p>
    <w:p>
      <w:pPr>
        <w:pStyle w:val="ListParagraph"/>
        <w:tabs>
          <w:tab w:val="left" w:pos="3600"/>
          <w:tab w:val="left" w:pos="4140"/>
        </w:tabs>
        <w:spacing w:after="0" w:line="360" w:lineRule="auto"/>
        <w:ind w:left="4140"/>
        <w:jc w:val="both"/>
        <w:rPr>
          <w:rFonts w:ascii="Times New Roman" w:hAnsi="Times New Roman" w:cs="Times New Roman"/>
          <w:szCs w:val="26"/>
        </w:rPr>
      </w:pPr>
    </w:p>
    <w:p>
      <w:pPr>
        <w:pStyle w:val="ListParagraph"/>
        <w:tabs>
          <w:tab w:val="left" w:pos="3600"/>
          <w:tab w:val="left" w:pos="4140"/>
        </w:tabs>
        <w:spacing w:after="0" w:line="360" w:lineRule="auto"/>
        <w:ind w:left="4140"/>
        <w:jc w:val="both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-1905</wp:posOffset>
                </wp:positionV>
                <wp:extent cx="4222115" cy="278130"/>
                <wp:effectExtent l="6350" t="6350" r="10160" b="10795"/>
                <wp:wrapNone/>
                <wp:docPr id="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1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6"/>
                              </w:rPr>
                              <w:t>COMPUTER KNOWLEDGE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:-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30" type="#_x0000_t202" style="width:332.45pt;height:21.9pt;margin-top:-0.15pt;margin-left:206.75pt;mso-height-relative:page;mso-width-relative:page;position:absolute;z-index:251672576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6"/>
                        </w:rPr>
                        <w:t>COMPUTER KNOWLEDGE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:-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pStyle w:val="ListParagraph"/>
        <w:numPr>
          <w:ilvl w:val="0"/>
          <w:numId w:val="2"/>
        </w:numPr>
        <w:tabs>
          <w:tab w:val="left" w:pos="3656"/>
          <w:tab w:val="left" w:pos="4590"/>
        </w:tabs>
        <w:spacing w:after="0"/>
        <w:ind w:left="4410" w:hanging="270"/>
        <w:rPr>
          <w:rFonts w:ascii="Times New Roman" w:hAnsi="Times New Roman" w:cs="Times New Roman"/>
          <w:sz w:val="36"/>
          <w:szCs w:val="28"/>
        </w:rPr>
      </w:pPr>
      <w:r>
        <w:rPr>
          <w:rFonts w:ascii="PT Serif" w:eastAsia="Times New Roman" w:hAnsi="PT Serif" w:cs="Times New Roman"/>
          <w:color w:val="171717"/>
          <w:kern w:val="36"/>
          <w:sz w:val="28"/>
          <w:szCs w:val="24"/>
          <w:lang w:bidi="hi-IN"/>
        </w:rPr>
        <w:t>Basic knowledge in computer.</w:t>
      </w:r>
    </w:p>
    <w:p>
      <w:pPr>
        <w:pStyle w:val="ListParagraph"/>
        <w:numPr>
          <w:ilvl w:val="0"/>
          <w:numId w:val="2"/>
        </w:numPr>
        <w:tabs>
          <w:tab w:val="left" w:pos="3656"/>
          <w:tab w:val="left" w:pos="4590"/>
        </w:tabs>
        <w:spacing w:after="0"/>
        <w:ind w:left="4410" w:hanging="270"/>
        <w:rPr>
          <w:rFonts w:ascii="Times New Roman" w:hAnsi="Times New Roman" w:cs="Times New Roman"/>
          <w:sz w:val="36"/>
          <w:szCs w:val="28"/>
        </w:rPr>
      </w:pPr>
      <w:r>
        <w:rPr>
          <w:rFonts w:ascii="PT Serif" w:eastAsia="Times New Roman" w:hAnsi="PT Serif" w:cs="Times New Roman"/>
          <w:color w:val="171717"/>
          <w:kern w:val="36"/>
          <w:sz w:val="28"/>
          <w:szCs w:val="24"/>
          <w:lang w:bidi="hi-IN"/>
        </w:rPr>
        <w:t>1 Year Computer Diploma.</w:t>
      </w:r>
    </w:p>
    <w:p>
      <w:pPr>
        <w:pStyle w:val="ListParagraph"/>
        <w:numPr>
          <w:ilvl w:val="0"/>
          <w:numId w:val="2"/>
        </w:numPr>
        <w:tabs>
          <w:tab w:val="left" w:pos="3656"/>
          <w:tab w:val="left" w:pos="4590"/>
        </w:tabs>
        <w:spacing w:after="0"/>
        <w:ind w:left="4410" w:hanging="270"/>
        <w:rPr>
          <w:rFonts w:ascii="Times New Roman" w:hAnsi="Times New Roman" w:cs="Times New Roman"/>
          <w:sz w:val="36"/>
          <w:szCs w:val="28"/>
        </w:rPr>
      </w:pPr>
      <w:r>
        <w:rPr>
          <w:rFonts w:ascii="PT Serif" w:eastAsia="Times New Roman" w:hAnsi="PT Serif" w:cs="Times New Roman"/>
          <w:color w:val="171717"/>
          <w:kern w:val="36"/>
          <w:sz w:val="28"/>
          <w:szCs w:val="24"/>
          <w:lang w:bidi="hi-IN"/>
        </w:rPr>
        <w:t xml:space="preserve">Tally </w:t>
      </w:r>
    </w:p>
    <w:p>
      <w:pPr>
        <w:pStyle w:val="ListParagraph"/>
        <w:numPr>
          <w:ilvl w:val="0"/>
          <w:numId w:val="2"/>
        </w:numPr>
        <w:tabs>
          <w:tab w:val="left" w:pos="3656"/>
          <w:tab w:val="left" w:pos="4590"/>
        </w:tabs>
        <w:spacing w:after="0"/>
        <w:ind w:left="4410" w:hanging="270"/>
        <w:rPr>
          <w:rFonts w:ascii="Times New Roman" w:hAnsi="Times New Roman" w:cs="Times New Roman"/>
          <w:sz w:val="36"/>
          <w:szCs w:val="28"/>
        </w:rPr>
      </w:pPr>
      <w:r>
        <w:rPr>
          <w:rFonts w:ascii="PT Serif" w:eastAsia="Times New Roman" w:hAnsi="PT Serif" w:cs="Times New Roman"/>
          <w:color w:val="171717"/>
          <w:kern w:val="36"/>
          <w:sz w:val="28"/>
          <w:szCs w:val="24"/>
          <w:lang w:bidi="hi-IN"/>
        </w:rPr>
        <w:t>Internet</w:t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 xml:space="preserve">  </w:t>
      </w: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3656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172720</wp:posOffset>
                </wp:positionV>
                <wp:extent cx="6894195" cy="278130"/>
                <wp:effectExtent l="8255" t="10795" r="12700" b="635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Strengths:-</w:t>
                            </w: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width:542.85pt;height:21.9pt;margin-top:13.6pt;margin-left:-4.6pt;mso-height-relative:page;mso-width-relative:page;position:absolute;z-index:251666432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  <w:t>Strengths:-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tabs>
          <w:tab w:val="left" w:pos="3644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Positive Attitude 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Confidence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Hardworking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Energetic </w:t>
      </w:r>
    </w:p>
    <w:p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116840</wp:posOffset>
                </wp:positionV>
                <wp:extent cx="6894195" cy="278130"/>
                <wp:effectExtent l="8255" t="9525" r="12700" b="7620"/>
                <wp:wrapNone/>
                <wp:docPr id="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195" cy="2781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Declaration:-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32" type="#_x0000_t202" style="width:542.85pt;height:21.9pt;margin-top:9.2pt;margin-left:-4.6pt;mso-height-relative:page;mso-width-relative:page;position:absolute;z-index:251668480" coordsize="21600,21600" filled="t" fillcolor="#b9cde5" stroked="t" strokecolor="#eeece1">
                <v:stroke joinstyle="miter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aps/>
                          <w:sz w:val="26"/>
                          <w:szCs w:val="26"/>
                        </w:rPr>
                        <w:t>Declaration:-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>
      <w:pPr>
        <w:pStyle w:val="ListParagraph"/>
        <w:numPr>
          <w:ilvl w:val="0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I hereby declare that all the information provided by me in this application is factual </w:t>
      </w:r>
    </w:p>
    <w:p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and correct to the best of my knowledge and belief.  </w:t>
      </w:r>
    </w:p>
    <w:p>
      <w:pPr>
        <w:pStyle w:val="ListParagraph"/>
        <w:rPr>
          <w:rFonts w:ascii="Times New Roman" w:hAnsi="Times New Roman" w:cs="Times New Roman"/>
          <w:sz w:val="24"/>
          <w:szCs w:val="26"/>
        </w:rPr>
      </w:pPr>
    </w:p>
    <w:p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6"/>
        </w:rPr>
        <w:t>Date:</w:t>
      </w:r>
    </w:p>
    <w:p>
      <w:pPr>
        <w:contextualSpacing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 xml:space="preserve">  Place</w:t>
      </w:r>
      <w:r>
        <w:rPr>
          <w:rFonts w:ascii="Times New Roman" w:hAnsi="Times New Roman" w:cs="Times New Roman"/>
          <w:b/>
          <w:bCs/>
          <w:caps/>
          <w:sz w:val="28"/>
          <w:szCs w:val="26"/>
        </w:rPr>
        <w:t>: AGra</w:t>
      </w:r>
      <w:r>
        <w:rPr>
          <w:rFonts w:ascii="Times New Roman" w:hAnsi="Times New Roman" w:cs="Times New Roman"/>
          <w:b/>
          <w:bCs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 xml:space="preserve">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{</w:t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>Aman Kumar Singh}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width:1pt;height:1pt;margin-top:0;margin-left:0;position:absolute;z-index:251659264">
            <v:imagedata r:id="rId6"/>
          </v:shape>
        </w:pict>
      </w:r>
    </w:p>
    <w:sectPr>
      <w:pgSz w:w="11907" w:h="16839"/>
      <w:pgMar w:top="630" w:right="387" w:bottom="180" w:left="63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T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E10D57"/>
    <w:multiLevelType w:val="multilevel"/>
    <w:tmpl w:val="0AE10D5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84F6C"/>
    <w:multiLevelType w:val="multilevel"/>
    <w:tmpl w:val="16F84F6C"/>
    <w:lvl w:ilvl="0">
      <w:start w:val="1"/>
      <w:numFmt w:val="bullet"/>
      <w:lvlText w:val=""/>
      <w:lvlJc w:val="left"/>
      <w:pPr>
        <w:ind w:left="48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0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1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9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6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36" w:hanging="360"/>
      </w:pPr>
      <w:rPr>
        <w:rFonts w:ascii="Wingdings" w:hAnsi="Wingdings" w:hint="default"/>
      </w:rPr>
    </w:lvl>
  </w:abstractNum>
  <w:abstractNum w:abstractNumId="2">
    <w:nsid w:val="5C4475DD"/>
    <w:multiLevelType w:val="multilevel"/>
    <w:tmpl w:val="5C4475DD"/>
    <w:lvl w:ilvl="0">
      <w:start w:val="1"/>
      <w:numFmt w:val="bullet"/>
      <w:lvlText w:val=""/>
      <w:lvlJc w:val="left"/>
      <w:pPr>
        <w:ind w:left="482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9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7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4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91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8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586" w:hanging="360"/>
      </w:pPr>
      <w:rPr>
        <w:rFonts w:ascii="Wingdings" w:hAnsi="Wingdings" w:hint="default"/>
      </w:rPr>
    </w:lvl>
  </w:abstractNum>
  <w:abstractNum w:abstractNumId="3">
    <w:nsid w:val="7095643C"/>
    <w:multiLevelType w:val="multilevel"/>
    <w:tmpl w:val="7095643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AF"/>
    <w:rsid w:val="00040CC2"/>
    <w:rsid w:val="000B266A"/>
    <w:rsid w:val="00197A70"/>
    <w:rsid w:val="001E1A04"/>
    <w:rsid w:val="00227D2D"/>
    <w:rsid w:val="0023231B"/>
    <w:rsid w:val="00271C2E"/>
    <w:rsid w:val="002A5E40"/>
    <w:rsid w:val="002B07C3"/>
    <w:rsid w:val="0030006C"/>
    <w:rsid w:val="003B709B"/>
    <w:rsid w:val="003E77D1"/>
    <w:rsid w:val="00404B63"/>
    <w:rsid w:val="00430587"/>
    <w:rsid w:val="00462207"/>
    <w:rsid w:val="004A3A0D"/>
    <w:rsid w:val="004E17BE"/>
    <w:rsid w:val="00517908"/>
    <w:rsid w:val="005811DB"/>
    <w:rsid w:val="005C5E05"/>
    <w:rsid w:val="005F1E3B"/>
    <w:rsid w:val="00696C91"/>
    <w:rsid w:val="006A0398"/>
    <w:rsid w:val="006B3544"/>
    <w:rsid w:val="006C1DEE"/>
    <w:rsid w:val="007071F6"/>
    <w:rsid w:val="00780F93"/>
    <w:rsid w:val="00842B3A"/>
    <w:rsid w:val="0087481C"/>
    <w:rsid w:val="00896C00"/>
    <w:rsid w:val="008D3193"/>
    <w:rsid w:val="00942BF3"/>
    <w:rsid w:val="0096708C"/>
    <w:rsid w:val="009809AF"/>
    <w:rsid w:val="009B363F"/>
    <w:rsid w:val="009D61C8"/>
    <w:rsid w:val="00A304CF"/>
    <w:rsid w:val="00A95A2B"/>
    <w:rsid w:val="00A97665"/>
    <w:rsid w:val="00AA162F"/>
    <w:rsid w:val="00AA43CB"/>
    <w:rsid w:val="00AA74F2"/>
    <w:rsid w:val="00AD390E"/>
    <w:rsid w:val="00B42F0C"/>
    <w:rsid w:val="00B84B76"/>
    <w:rsid w:val="00C22E72"/>
    <w:rsid w:val="00C42404"/>
    <w:rsid w:val="00C50B2D"/>
    <w:rsid w:val="00CA10AB"/>
    <w:rsid w:val="00CE7ED4"/>
    <w:rsid w:val="00D200AE"/>
    <w:rsid w:val="00D227AC"/>
    <w:rsid w:val="00D4044A"/>
    <w:rsid w:val="00D765F0"/>
    <w:rsid w:val="00E27150"/>
    <w:rsid w:val="00E63A80"/>
    <w:rsid w:val="00E8502B"/>
    <w:rsid w:val="00EC0601"/>
    <w:rsid w:val="00EC23DF"/>
    <w:rsid w:val="00F860A3"/>
    <w:rsid w:val="7D045B14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ff9e34196f528b19aad54c6f0d1ac29b4014600746e763ad2ba9b61a1f96d340&amp;jobId=040322501631&amp;uid=1054542950403225016311673280975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</dc:creator>
  <cp:lastModifiedBy>oioio</cp:lastModifiedBy>
  <cp:revision>7</cp:revision>
  <cp:lastPrinted>2018-06-04T11:04:00Z</cp:lastPrinted>
  <dcterms:created xsi:type="dcterms:W3CDTF">2019-12-26T12:00:00Z</dcterms:created>
  <dcterms:modified xsi:type="dcterms:W3CDTF">2022-12-27T14:52:21Z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81CD4EF5524349AB9A8D155563CDD822</vt:lpwstr>
  </property>
  <property fmtid="{D5CDD505-2E9C-101B-9397-08002B2CF9AE}" pid="3" name="KSOProductBuildVer">
    <vt:lpwstr>1033-11.2.0.11440</vt:lpwstr>
  </property>
</Properties>
</file>