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853E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346075</wp:posOffset>
                </wp:positionV>
                <wp:extent cx="6772275" cy="9251950"/>
                <wp:effectExtent l="0" t="0" r="0" b="0"/>
                <wp:wrapNone/>
                <wp:docPr id="1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772275" cy="9251950"/>
                        </a:xfrm>
                        <a:custGeom>
                          <a:avLst/>
                          <a:gdLst>
                            <a:gd name="T0" fmla="+- 0 821 791"/>
                            <a:gd name="T1" fmla="*/ T0 w 10665"/>
                            <a:gd name="T2" fmla="+- 0 565 545"/>
                            <a:gd name="T3" fmla="*/ 565 h 14570"/>
                            <a:gd name="T4" fmla="+- 0 811 791"/>
                            <a:gd name="T5" fmla="*/ T4 w 10665"/>
                            <a:gd name="T6" fmla="+- 0 575 545"/>
                            <a:gd name="T7" fmla="*/ 575 h 14570"/>
                            <a:gd name="T8" fmla="+- 0 811 791"/>
                            <a:gd name="T9" fmla="*/ T8 w 10665"/>
                            <a:gd name="T10" fmla="+- 0 15084 545"/>
                            <a:gd name="T11" fmla="*/ 15084 h 14570"/>
                            <a:gd name="T12" fmla="+- 0 821 791"/>
                            <a:gd name="T13" fmla="*/ T12 w 10665"/>
                            <a:gd name="T14" fmla="+- 0 15094 545"/>
                            <a:gd name="T15" fmla="*/ 15094 h 14570"/>
                            <a:gd name="T16" fmla="+- 0 11425 791"/>
                            <a:gd name="T17" fmla="*/ T16 w 10665"/>
                            <a:gd name="T18" fmla="+- 0 15084 545"/>
                            <a:gd name="T19" fmla="*/ 15084 h 14570"/>
                            <a:gd name="T20" fmla="+- 0 821 791"/>
                            <a:gd name="T21" fmla="*/ T20 w 10665"/>
                            <a:gd name="T22" fmla="+- 0 575 545"/>
                            <a:gd name="T23" fmla="*/ 575 h 14570"/>
                            <a:gd name="T24" fmla="+- 0 11425 791"/>
                            <a:gd name="T25" fmla="*/ T24 w 10665"/>
                            <a:gd name="T26" fmla="+- 0 565 545"/>
                            <a:gd name="T27" fmla="*/ 565 h 14570"/>
                            <a:gd name="T28" fmla="+- 0 821 791"/>
                            <a:gd name="T29" fmla="*/ T28 w 10665"/>
                            <a:gd name="T30" fmla="+- 0 545 545"/>
                            <a:gd name="T31" fmla="*/ 545 h 14570"/>
                            <a:gd name="T32" fmla="+- 0 791 791"/>
                            <a:gd name="T33" fmla="*/ T32 w 10665"/>
                            <a:gd name="T34" fmla="+- 0 545 545"/>
                            <a:gd name="T35" fmla="*/ 545 h 14570"/>
                            <a:gd name="T36" fmla="+- 0 791 791"/>
                            <a:gd name="T37" fmla="*/ T36 w 10665"/>
                            <a:gd name="T38" fmla="+- 0 575 545"/>
                            <a:gd name="T39" fmla="*/ 575 h 14570"/>
                            <a:gd name="T40" fmla="+- 0 791 791"/>
                            <a:gd name="T41" fmla="*/ T40 w 10665"/>
                            <a:gd name="T42" fmla="+- 0 15084 545"/>
                            <a:gd name="T43" fmla="*/ 15084 h 14570"/>
                            <a:gd name="T44" fmla="+- 0 791 791"/>
                            <a:gd name="T45" fmla="*/ T44 w 10665"/>
                            <a:gd name="T46" fmla="+- 0 15114 545"/>
                            <a:gd name="T47" fmla="*/ 15114 h 14570"/>
                            <a:gd name="T48" fmla="+- 0 821 791"/>
                            <a:gd name="T49" fmla="*/ T48 w 10665"/>
                            <a:gd name="T50" fmla="+- 0 15114 545"/>
                            <a:gd name="T51" fmla="*/ 15114 h 14570"/>
                            <a:gd name="T52" fmla="+- 0 11425 791"/>
                            <a:gd name="T53" fmla="*/ T52 w 10665"/>
                            <a:gd name="T54" fmla="+- 0 15104 545"/>
                            <a:gd name="T55" fmla="*/ 15104 h 14570"/>
                            <a:gd name="T56" fmla="+- 0 801 791"/>
                            <a:gd name="T57" fmla="*/ T56 w 10665"/>
                            <a:gd name="T58" fmla="+- 0 15104 545"/>
                            <a:gd name="T59" fmla="*/ 15104 h 14570"/>
                            <a:gd name="T60" fmla="+- 0 801 791"/>
                            <a:gd name="T61" fmla="*/ T60 w 10665"/>
                            <a:gd name="T62" fmla="+- 0 575 545"/>
                            <a:gd name="T63" fmla="*/ 575 h 14570"/>
                            <a:gd name="T64" fmla="+- 0 801 791"/>
                            <a:gd name="T65" fmla="*/ T64 w 10665"/>
                            <a:gd name="T66" fmla="+- 0 555 545"/>
                            <a:gd name="T67" fmla="*/ 555 h 14570"/>
                            <a:gd name="T68" fmla="+- 0 11425 791"/>
                            <a:gd name="T69" fmla="*/ T68 w 10665"/>
                            <a:gd name="T70" fmla="+- 0 555 545"/>
                            <a:gd name="T71" fmla="*/ 555 h 14570"/>
                            <a:gd name="T72" fmla="+- 0 11435 791"/>
                            <a:gd name="T73" fmla="*/ T72 w 10665"/>
                            <a:gd name="T74" fmla="+- 0 565 545"/>
                            <a:gd name="T75" fmla="*/ 565 h 14570"/>
                            <a:gd name="T76" fmla="+- 0 11425 791"/>
                            <a:gd name="T77" fmla="*/ T76 w 10665"/>
                            <a:gd name="T78" fmla="+- 0 575 545"/>
                            <a:gd name="T79" fmla="*/ 575 h 14570"/>
                            <a:gd name="T80" fmla="+- 0 11425 791"/>
                            <a:gd name="T81" fmla="*/ T80 w 10665"/>
                            <a:gd name="T82" fmla="+- 0 15084 545"/>
                            <a:gd name="T83" fmla="*/ 15084 h 14570"/>
                            <a:gd name="T84" fmla="+- 0 11435 791"/>
                            <a:gd name="T85" fmla="*/ T84 w 10665"/>
                            <a:gd name="T86" fmla="+- 0 15094 545"/>
                            <a:gd name="T87" fmla="*/ 15094 h 14570"/>
                            <a:gd name="T88" fmla="+- 0 11435 791"/>
                            <a:gd name="T89" fmla="*/ T88 w 10665"/>
                            <a:gd name="T90" fmla="+- 0 575 545"/>
                            <a:gd name="T91" fmla="*/ 575 h 14570"/>
                            <a:gd name="T92" fmla="+- 0 11435 791"/>
                            <a:gd name="T93" fmla="*/ T92 w 10665"/>
                            <a:gd name="T94" fmla="+- 0 565 545"/>
                            <a:gd name="T95" fmla="*/ 565 h 14570"/>
                            <a:gd name="T96" fmla="+- 0 11445 791"/>
                            <a:gd name="T97" fmla="*/ T96 w 10665"/>
                            <a:gd name="T98" fmla="+- 0 545 545"/>
                            <a:gd name="T99" fmla="*/ 545 h 14570"/>
                            <a:gd name="T100" fmla="+- 0 11425 791"/>
                            <a:gd name="T101" fmla="*/ T100 w 10665"/>
                            <a:gd name="T102" fmla="+- 0 555 545"/>
                            <a:gd name="T103" fmla="*/ 555 h 14570"/>
                            <a:gd name="T104" fmla="+- 0 11445 791"/>
                            <a:gd name="T105" fmla="*/ T104 w 10665"/>
                            <a:gd name="T106" fmla="+- 0 575 545"/>
                            <a:gd name="T107" fmla="*/ 575 h 14570"/>
                            <a:gd name="T108" fmla="+- 0 11445 791"/>
                            <a:gd name="T109" fmla="*/ T108 w 10665"/>
                            <a:gd name="T110" fmla="+- 0 15084 545"/>
                            <a:gd name="T111" fmla="*/ 15084 h 14570"/>
                            <a:gd name="T112" fmla="+- 0 11425 791"/>
                            <a:gd name="T113" fmla="*/ T112 w 10665"/>
                            <a:gd name="T114" fmla="+- 0 15104 545"/>
                            <a:gd name="T115" fmla="*/ 15104 h 14570"/>
                            <a:gd name="T116" fmla="+- 0 11445 791"/>
                            <a:gd name="T117" fmla="*/ T116 w 10665"/>
                            <a:gd name="T118" fmla="+- 0 15114 545"/>
                            <a:gd name="T119" fmla="*/ 15114 h 14570"/>
                            <a:gd name="T120" fmla="+- 0 11455 791"/>
                            <a:gd name="T121" fmla="*/ T120 w 10665"/>
                            <a:gd name="T122" fmla="+- 0 15104 545"/>
                            <a:gd name="T123" fmla="*/ 15104 h 14570"/>
                            <a:gd name="T124" fmla="+- 0 11455 791"/>
                            <a:gd name="T125" fmla="*/ T124 w 10665"/>
                            <a:gd name="T126" fmla="+- 0 575 545"/>
                            <a:gd name="T127" fmla="*/ 575 h 14570"/>
                            <a:gd name="T128" fmla="+- 0 11455 791"/>
                            <a:gd name="T129" fmla="*/ T128 w 10665"/>
                            <a:gd name="T130" fmla="+- 0 555 545"/>
                            <a:gd name="T131" fmla="*/ 555 h 1457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fill="norm" h="14570" w="10665" stroke="1">
                              <a:moveTo>
                                <a:pt x="10634" y="20"/>
                              </a:moveTo>
                              <a:lnTo>
                                <a:pt x="30" y="20"/>
                              </a:lnTo>
                              <a:lnTo>
                                <a:pt x="20" y="20"/>
                              </a:lnTo>
                              <a:lnTo>
                                <a:pt x="20" y="30"/>
                              </a:lnTo>
                              <a:lnTo>
                                <a:pt x="20" y="14539"/>
                              </a:lnTo>
                              <a:lnTo>
                                <a:pt x="20" y="14549"/>
                              </a:lnTo>
                              <a:lnTo>
                                <a:pt x="30" y="14549"/>
                              </a:lnTo>
                              <a:lnTo>
                                <a:pt x="10634" y="14549"/>
                              </a:lnTo>
                              <a:lnTo>
                                <a:pt x="10634" y="14539"/>
                              </a:lnTo>
                              <a:lnTo>
                                <a:pt x="30" y="14539"/>
                              </a:lnTo>
                              <a:lnTo>
                                <a:pt x="30" y="30"/>
                              </a:lnTo>
                              <a:lnTo>
                                <a:pt x="10634" y="30"/>
                              </a:lnTo>
                              <a:lnTo>
                                <a:pt x="10634" y="20"/>
                              </a:lnTo>
                              <a:close/>
                              <a:moveTo>
                                <a:pt x="10634" y="0"/>
                              </a:moveTo>
                              <a:lnTo>
                                <a:pt x="3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"/>
                              </a:lnTo>
                              <a:lnTo>
                                <a:pt x="0" y="14539"/>
                              </a:lnTo>
                              <a:lnTo>
                                <a:pt x="0" y="14559"/>
                              </a:lnTo>
                              <a:lnTo>
                                <a:pt x="0" y="14569"/>
                              </a:lnTo>
                              <a:lnTo>
                                <a:pt x="10" y="14569"/>
                              </a:lnTo>
                              <a:lnTo>
                                <a:pt x="30" y="14569"/>
                              </a:lnTo>
                              <a:lnTo>
                                <a:pt x="10634" y="14569"/>
                              </a:lnTo>
                              <a:lnTo>
                                <a:pt x="10634" y="14559"/>
                              </a:lnTo>
                              <a:lnTo>
                                <a:pt x="30" y="14559"/>
                              </a:lnTo>
                              <a:lnTo>
                                <a:pt x="10" y="14559"/>
                              </a:lnTo>
                              <a:lnTo>
                                <a:pt x="10" y="14539"/>
                              </a:lnTo>
                              <a:lnTo>
                                <a:pt x="10" y="30"/>
                              </a:lnTo>
                              <a:lnTo>
                                <a:pt x="10" y="10"/>
                              </a:lnTo>
                              <a:lnTo>
                                <a:pt x="30" y="10"/>
                              </a:lnTo>
                              <a:lnTo>
                                <a:pt x="10634" y="10"/>
                              </a:lnTo>
                              <a:lnTo>
                                <a:pt x="10634" y="0"/>
                              </a:lnTo>
                              <a:close/>
                              <a:moveTo>
                                <a:pt x="10644" y="20"/>
                              </a:moveTo>
                              <a:lnTo>
                                <a:pt x="10634" y="20"/>
                              </a:lnTo>
                              <a:lnTo>
                                <a:pt x="10634" y="30"/>
                              </a:lnTo>
                              <a:lnTo>
                                <a:pt x="10634" y="14539"/>
                              </a:lnTo>
                              <a:lnTo>
                                <a:pt x="10634" y="14549"/>
                              </a:lnTo>
                              <a:lnTo>
                                <a:pt x="10644" y="14549"/>
                              </a:lnTo>
                              <a:lnTo>
                                <a:pt x="10644" y="14539"/>
                              </a:lnTo>
                              <a:lnTo>
                                <a:pt x="10644" y="30"/>
                              </a:lnTo>
                              <a:lnTo>
                                <a:pt x="10644" y="20"/>
                              </a:lnTo>
                              <a:close/>
                              <a:moveTo>
                                <a:pt x="10664" y="0"/>
                              </a:moveTo>
                              <a:lnTo>
                                <a:pt x="10654" y="0"/>
                              </a:lnTo>
                              <a:lnTo>
                                <a:pt x="10634" y="0"/>
                              </a:lnTo>
                              <a:lnTo>
                                <a:pt x="10634" y="10"/>
                              </a:lnTo>
                              <a:lnTo>
                                <a:pt x="10654" y="10"/>
                              </a:lnTo>
                              <a:lnTo>
                                <a:pt x="10654" y="30"/>
                              </a:lnTo>
                              <a:lnTo>
                                <a:pt x="10654" y="14539"/>
                              </a:lnTo>
                              <a:lnTo>
                                <a:pt x="10654" y="14559"/>
                              </a:lnTo>
                              <a:lnTo>
                                <a:pt x="10634" y="14559"/>
                              </a:lnTo>
                              <a:lnTo>
                                <a:pt x="10634" y="14569"/>
                              </a:lnTo>
                              <a:lnTo>
                                <a:pt x="10654" y="14569"/>
                              </a:lnTo>
                              <a:lnTo>
                                <a:pt x="10664" y="14569"/>
                              </a:lnTo>
                              <a:lnTo>
                                <a:pt x="10664" y="14559"/>
                              </a:lnTo>
                              <a:lnTo>
                                <a:pt x="10664" y="14539"/>
                              </a:lnTo>
                              <a:lnTo>
                                <a:pt x="10664" y="30"/>
                              </a:lnTo>
                              <a:lnTo>
                                <a:pt x="10664" y="10"/>
                              </a:lnTo>
                              <a:lnTo>
                                <a:pt x="106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5" style="width:533.25pt;height:728.5pt;margin-top:27.25pt;margin-left:39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4144" coordsize="10665,14570" path="m10634,20l30,20l20,20l20,30l20,14539l20,14549l30,14549l10634,14549l10634,14539l30,14539,30,30l10634,30l10634,20xm10634,l30,,10,,,,,10,,30,,14539l,14559l,14569l10,14569l30,14569l10634,14569l10634,14559l30,14559l10,14559l10,14539l10,30l10,10l30,10l10634,10l10634,xm10644,20l10634,20l10634,30l10634,14539l10634,14549l10644,14549l10644,14539l10644,30l10644,20xm10664,l10654,l10634,l10634,10l10654,10l10654,30l10654,14539l10654,14559l10634,14559l10634,14569l10654,14569l10664,14569l10664,14559l10664,14539l10664,30l10664,10l10664,xe" fillcolor="black" stroked="f">
                <v:path arrowok="t" o:connecttype="custom" o:connectlocs="19050,358775;12700,365125;12700,9578340;19050,9584690;6752590,9578340;19050,365125;6752590,358775;19050,346075;0,346075;0,365125;0,9578340;0,9597390;19050,9597390;6752590,9591040;6350,9591040;6350,365125;6350,352425;6752590,352425;6758940,358775;6752590,365125;6752590,9578340;6758940,9584690;6758940,365125;6758940,358775;6765290,346075;6752590,352425;6765290,365125;6765290,9578340;6752590,9591040;6765290,9597390;6771640,9591040;6771640,365125;6771640,352425" o:connectangles="0,0,0,0,0,0,0,0,0,0,0,0,0,0,0,0,0,0,0,0,0,0,0,0,0,0,0,0,0,0,0,0,0"/>
              </v:shape>
            </w:pict>
          </mc:Fallback>
        </mc:AlternateContent>
      </w:r>
      <w:r>
        <w:rPr>
          <w:rFonts w:ascii="Times New Roman"/>
          <w:sz w:val="20"/>
        </w:rPr>
        <w:t>s</w:t>
      </w:r>
    </w:p>
    <w:p w:rsidR="009853E3">
      <w:pPr>
        <w:pStyle w:val="BodyText"/>
        <w:spacing w:before="9"/>
        <w:rPr>
          <w:rFonts w:ascii="Times New Roman"/>
        </w:rPr>
      </w:pPr>
    </w:p>
    <w:p w:rsidR="009853E3">
      <w:pPr>
        <w:spacing w:before="75"/>
        <w:ind w:left="380"/>
        <w:rPr>
          <w:rFonts w:ascii="Palatino Linotype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5546090</wp:posOffset>
                </wp:positionH>
                <wp:positionV relativeFrom="paragraph">
                  <wp:posOffset>-327025</wp:posOffset>
                </wp:positionV>
                <wp:extent cx="1388110" cy="1508760"/>
                <wp:effectExtent l="0" t="0" r="0" b="0"/>
                <wp:wrapNone/>
                <wp:docPr id="9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388110" cy="1508760"/>
                        </a:xfrm>
                        <a:custGeom>
                          <a:avLst/>
                          <a:gdLst>
                            <a:gd name="T0" fmla="+- 0 10920 8734"/>
                            <a:gd name="T1" fmla="*/ T0 w 2186"/>
                            <a:gd name="T2" fmla="+- 0 -515 -515"/>
                            <a:gd name="T3" fmla="*/ -515 h 2376"/>
                            <a:gd name="T4" fmla="+- 0 10910 8734"/>
                            <a:gd name="T5" fmla="*/ T4 w 2186"/>
                            <a:gd name="T6" fmla="+- 0 -515 -515"/>
                            <a:gd name="T7" fmla="*/ -515 h 2376"/>
                            <a:gd name="T8" fmla="+- 0 10910 8734"/>
                            <a:gd name="T9" fmla="*/ T8 w 2186"/>
                            <a:gd name="T10" fmla="+- 0 -505 -515"/>
                            <a:gd name="T11" fmla="*/ -505 h 2376"/>
                            <a:gd name="T12" fmla="+- 0 10910 8734"/>
                            <a:gd name="T13" fmla="*/ T12 w 2186"/>
                            <a:gd name="T14" fmla="+- 0 1850 -515"/>
                            <a:gd name="T15" fmla="*/ 1850 h 2376"/>
                            <a:gd name="T16" fmla="+- 0 8744 8734"/>
                            <a:gd name="T17" fmla="*/ T16 w 2186"/>
                            <a:gd name="T18" fmla="+- 0 1850 -515"/>
                            <a:gd name="T19" fmla="*/ 1850 h 2376"/>
                            <a:gd name="T20" fmla="+- 0 8744 8734"/>
                            <a:gd name="T21" fmla="*/ T20 w 2186"/>
                            <a:gd name="T22" fmla="+- 0 -505 -515"/>
                            <a:gd name="T23" fmla="*/ -505 h 2376"/>
                            <a:gd name="T24" fmla="+- 0 10910 8734"/>
                            <a:gd name="T25" fmla="*/ T24 w 2186"/>
                            <a:gd name="T26" fmla="+- 0 -505 -515"/>
                            <a:gd name="T27" fmla="*/ -505 h 2376"/>
                            <a:gd name="T28" fmla="+- 0 10910 8734"/>
                            <a:gd name="T29" fmla="*/ T28 w 2186"/>
                            <a:gd name="T30" fmla="+- 0 -515 -515"/>
                            <a:gd name="T31" fmla="*/ -515 h 2376"/>
                            <a:gd name="T32" fmla="+- 0 8744 8734"/>
                            <a:gd name="T33" fmla="*/ T32 w 2186"/>
                            <a:gd name="T34" fmla="+- 0 -515 -515"/>
                            <a:gd name="T35" fmla="*/ -515 h 2376"/>
                            <a:gd name="T36" fmla="+- 0 8734 8734"/>
                            <a:gd name="T37" fmla="*/ T36 w 2186"/>
                            <a:gd name="T38" fmla="+- 0 -515 -515"/>
                            <a:gd name="T39" fmla="*/ -515 h 2376"/>
                            <a:gd name="T40" fmla="+- 0 8734 8734"/>
                            <a:gd name="T41" fmla="*/ T40 w 2186"/>
                            <a:gd name="T42" fmla="+- 0 -505 -515"/>
                            <a:gd name="T43" fmla="*/ -505 h 2376"/>
                            <a:gd name="T44" fmla="+- 0 8734 8734"/>
                            <a:gd name="T45" fmla="*/ T44 w 2186"/>
                            <a:gd name="T46" fmla="+- 0 1850 -515"/>
                            <a:gd name="T47" fmla="*/ 1850 h 2376"/>
                            <a:gd name="T48" fmla="+- 0 8734 8734"/>
                            <a:gd name="T49" fmla="*/ T48 w 2186"/>
                            <a:gd name="T50" fmla="+- 0 1860 -515"/>
                            <a:gd name="T51" fmla="*/ 1860 h 2376"/>
                            <a:gd name="T52" fmla="+- 0 8744 8734"/>
                            <a:gd name="T53" fmla="*/ T52 w 2186"/>
                            <a:gd name="T54" fmla="+- 0 1860 -515"/>
                            <a:gd name="T55" fmla="*/ 1860 h 2376"/>
                            <a:gd name="T56" fmla="+- 0 10910 8734"/>
                            <a:gd name="T57" fmla="*/ T56 w 2186"/>
                            <a:gd name="T58" fmla="+- 0 1860 -515"/>
                            <a:gd name="T59" fmla="*/ 1860 h 2376"/>
                            <a:gd name="T60" fmla="+- 0 10920 8734"/>
                            <a:gd name="T61" fmla="*/ T60 w 2186"/>
                            <a:gd name="T62" fmla="+- 0 1860 -515"/>
                            <a:gd name="T63" fmla="*/ 1860 h 2376"/>
                            <a:gd name="T64" fmla="+- 0 10920 8734"/>
                            <a:gd name="T65" fmla="*/ T64 w 2186"/>
                            <a:gd name="T66" fmla="+- 0 1850 -515"/>
                            <a:gd name="T67" fmla="*/ 1850 h 2376"/>
                            <a:gd name="T68" fmla="+- 0 10920 8734"/>
                            <a:gd name="T69" fmla="*/ T68 w 2186"/>
                            <a:gd name="T70" fmla="+- 0 -505 -515"/>
                            <a:gd name="T71" fmla="*/ -505 h 2376"/>
                            <a:gd name="T72" fmla="+- 0 10920 8734"/>
                            <a:gd name="T73" fmla="*/ T72 w 2186"/>
                            <a:gd name="T74" fmla="+- 0 -515 -515"/>
                            <a:gd name="T75" fmla="*/ -515 h 237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fill="norm" h="2376" w="2186" stroke="1">
                              <a:moveTo>
                                <a:pt x="2186" y="0"/>
                              </a:moveTo>
                              <a:lnTo>
                                <a:pt x="2176" y="0"/>
                              </a:lnTo>
                              <a:lnTo>
                                <a:pt x="2176" y="10"/>
                              </a:lnTo>
                              <a:lnTo>
                                <a:pt x="2176" y="2365"/>
                              </a:lnTo>
                              <a:lnTo>
                                <a:pt x="10" y="2365"/>
                              </a:lnTo>
                              <a:lnTo>
                                <a:pt x="10" y="10"/>
                              </a:lnTo>
                              <a:lnTo>
                                <a:pt x="2176" y="10"/>
                              </a:lnTo>
                              <a:lnTo>
                                <a:pt x="217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365"/>
                              </a:lnTo>
                              <a:lnTo>
                                <a:pt x="0" y="2375"/>
                              </a:lnTo>
                              <a:lnTo>
                                <a:pt x="10" y="2375"/>
                              </a:lnTo>
                              <a:lnTo>
                                <a:pt x="2176" y="2375"/>
                              </a:lnTo>
                              <a:lnTo>
                                <a:pt x="2186" y="2375"/>
                              </a:lnTo>
                              <a:lnTo>
                                <a:pt x="2186" y="2365"/>
                              </a:lnTo>
                              <a:lnTo>
                                <a:pt x="2186" y="10"/>
                              </a:lnTo>
                              <a:lnTo>
                                <a:pt x="2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width:109.3pt;height:118.8pt;margin-top:-25.75pt;margin-left:436.7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6192" coordsize="2186,2376" path="m2186,l2176,l2176,10l2176,2365l10,2365,10,10l2176,10l2176,,10,,,,,10,,2365l,2375l10,2375l2176,2375l2186,2375l2186,2365l2186,10l2186,xe" fillcolor="black" stroked="f">
                <v:path arrowok="t" o:connecttype="custom" o:connectlocs="1388110,-327025;1381760,-327025;1381760,-320675;1381760,1174750;6350,1174750;6350,-320675;1381760,-320675;1381760,-327025;6350,-327025;0,-327025;0,-320675;0,1174750;0,1181100;6350,1181100;1381760,1181100;1388110,1181100;1388110,1174750;1388110,-320675;1388110,-327025" o:connectangles="0,0,0,0,0,0,0,0,0,0,0,0,0,0,0,0,0,0,0"/>
              </v:shape>
            </w:pict>
          </mc:Fallback>
        </mc:AlternateContent>
      </w:r>
      <w:bookmarkStart w:id="0" w:name="BARADA_PRASANNA_PARIDA"/>
      <w:bookmarkEnd w:id="0"/>
      <w:r w:rsidR="00000000">
        <w:rPr>
          <w:rFonts w:ascii="Palatino Linotype"/>
          <w:b/>
          <w:sz w:val="20"/>
        </w:rPr>
        <w:t>BARADA</w:t>
      </w:r>
      <w:r w:rsidR="00000000">
        <w:rPr>
          <w:rFonts w:ascii="Palatino Linotype"/>
          <w:b/>
          <w:spacing w:val="-3"/>
          <w:sz w:val="20"/>
        </w:rPr>
        <w:t xml:space="preserve"> </w:t>
      </w:r>
      <w:r w:rsidR="00000000">
        <w:rPr>
          <w:rFonts w:ascii="Palatino Linotype"/>
          <w:b/>
          <w:sz w:val="20"/>
        </w:rPr>
        <w:t>PRASANNA</w:t>
      </w:r>
      <w:r w:rsidR="00000000">
        <w:rPr>
          <w:rFonts w:ascii="Palatino Linotype"/>
          <w:b/>
          <w:spacing w:val="-2"/>
          <w:sz w:val="20"/>
        </w:rPr>
        <w:t xml:space="preserve"> </w:t>
      </w:r>
      <w:r w:rsidR="00000000">
        <w:rPr>
          <w:rFonts w:ascii="Palatino Linotype"/>
          <w:b/>
          <w:sz w:val="20"/>
        </w:rPr>
        <w:t>PARIDA</w:t>
      </w:r>
    </w:p>
    <w:p w:rsidR="009853E3">
      <w:pPr>
        <w:spacing w:before="6"/>
        <w:ind w:left="380"/>
        <w:rPr>
          <w:rFonts w:ascii="Cambria"/>
        </w:rPr>
      </w:pPr>
      <w:r>
        <w:rPr>
          <w:rFonts w:ascii="Cambria"/>
        </w:rPr>
        <w:t>Ah-158.sector-</w:t>
      </w:r>
      <w:r>
        <w:rPr>
          <w:rFonts w:ascii="Cambria"/>
        </w:rPr>
        <w:t>II,Salt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lake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city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,Kolkata-700091</w:t>
      </w:r>
    </w:p>
    <w:p w:rsidR="009853E3">
      <w:pPr>
        <w:spacing w:before="1"/>
        <w:ind w:left="380"/>
        <w:rPr>
          <w:rFonts w:ascii="Palatino Linotype"/>
          <w:b/>
        </w:rPr>
      </w:pPr>
      <w:r>
        <w:rPr>
          <w:rFonts w:ascii="Palatino Linotype"/>
          <w:b/>
        </w:rPr>
        <w:t>(M)</w:t>
      </w:r>
      <w:r>
        <w:rPr>
          <w:rFonts w:ascii="Palatino Linotype"/>
          <w:b/>
          <w:spacing w:val="2"/>
        </w:rPr>
        <w:t xml:space="preserve"> </w:t>
      </w:r>
      <w:r>
        <w:rPr>
          <w:rFonts w:ascii="Palatino Linotype"/>
          <w:b/>
        </w:rPr>
        <w:t>91-9</w:t>
      </w:r>
      <w:r w:rsidR="007A203B">
        <w:rPr>
          <w:rFonts w:ascii="Palatino Linotype"/>
          <w:b/>
        </w:rPr>
        <w:t>33</w:t>
      </w:r>
    </w:p>
    <w:p w:rsidR="009853E3">
      <w:pPr>
        <w:spacing w:before="19"/>
        <w:ind w:left="380"/>
        <w:rPr>
          <w:rFonts w:ascii="Times New Roman"/>
        </w:rPr>
      </w:pPr>
      <w:r>
        <w:rPr>
          <w:rFonts w:ascii="Times New Roman"/>
        </w:rPr>
        <w:t>Email:</w:t>
      </w:r>
      <w:r>
        <w:rPr>
          <w:rFonts w:ascii="Times New Roman"/>
          <w:spacing w:val="-6"/>
        </w:rPr>
        <w:t xml:space="preserve"> </w:t>
      </w:r>
      <w:hyperlink r:id="rId4" w:history="1">
        <w:r>
          <w:rPr>
            <w:rFonts w:ascii="Times New Roman"/>
          </w:rPr>
          <w:t>baradaparida81@gmail.com</w:t>
        </w:r>
      </w:hyperlink>
    </w:p>
    <w:p w:rsidR="009853E3">
      <w:pPr>
        <w:pStyle w:val="BodyText"/>
        <w:rPr>
          <w:rFonts w:ascii="Times New Roman"/>
        </w:rPr>
      </w:pPr>
    </w:p>
    <w:p w:rsidR="009853E3">
      <w:pPr>
        <w:pStyle w:val="BodyText"/>
        <w:spacing w:before="6"/>
        <w:rPr>
          <w:rFonts w:ascii="Times New Roman"/>
          <w:sz w:val="19"/>
        </w:rPr>
      </w:pPr>
    </w:p>
    <w:p w:rsidR="009853E3">
      <w:pPr>
        <w:spacing w:line="304" w:lineRule="exact"/>
        <w:ind w:left="1102" w:right="3102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  <w:u w:val="single"/>
        </w:rPr>
        <w:t>CV</w:t>
      </w:r>
      <w:r>
        <w:rPr>
          <w:rFonts w:ascii="Palatino Linotype"/>
          <w:b/>
          <w:spacing w:val="-1"/>
          <w:sz w:val="24"/>
          <w:u w:val="single"/>
        </w:rPr>
        <w:t xml:space="preserve"> </w:t>
      </w:r>
      <w:r>
        <w:rPr>
          <w:rFonts w:ascii="Palatino Linotype"/>
          <w:b/>
          <w:sz w:val="24"/>
          <w:u w:val="single"/>
        </w:rPr>
        <w:t>FOR</w:t>
      </w:r>
      <w:r>
        <w:rPr>
          <w:rFonts w:ascii="Palatino Linotype"/>
          <w:b/>
          <w:spacing w:val="2"/>
          <w:sz w:val="24"/>
          <w:u w:val="single"/>
        </w:rPr>
        <w:t xml:space="preserve"> </w:t>
      </w:r>
      <w:r>
        <w:rPr>
          <w:rFonts w:ascii="Palatino Linotype"/>
          <w:b/>
          <w:sz w:val="24"/>
          <w:u w:val="single"/>
        </w:rPr>
        <w:t>SR.</w:t>
      </w:r>
      <w:r>
        <w:rPr>
          <w:rFonts w:ascii="Palatino Linotype"/>
          <w:b/>
          <w:spacing w:val="1"/>
          <w:sz w:val="24"/>
          <w:u w:val="single"/>
        </w:rPr>
        <w:t xml:space="preserve"> </w:t>
      </w:r>
      <w:r>
        <w:rPr>
          <w:rFonts w:ascii="Palatino Linotype"/>
          <w:b/>
          <w:sz w:val="24"/>
          <w:u w:val="single"/>
        </w:rPr>
        <w:t>MANAGER</w:t>
      </w:r>
      <w:r>
        <w:rPr>
          <w:rFonts w:ascii="Palatino Linotype"/>
          <w:b/>
          <w:spacing w:val="2"/>
          <w:sz w:val="24"/>
          <w:u w:val="single"/>
        </w:rPr>
        <w:t xml:space="preserve"> </w:t>
      </w:r>
      <w:r>
        <w:rPr>
          <w:rFonts w:ascii="Palatino Linotype"/>
          <w:b/>
          <w:sz w:val="24"/>
          <w:u w:val="single"/>
        </w:rPr>
        <w:t>ACCOUNTS</w:t>
      </w:r>
      <w:r>
        <w:rPr>
          <w:rFonts w:ascii="Palatino Linotype"/>
          <w:b/>
          <w:spacing w:val="-1"/>
          <w:sz w:val="24"/>
          <w:u w:val="single"/>
        </w:rPr>
        <w:t xml:space="preserve"> </w:t>
      </w:r>
      <w:r>
        <w:rPr>
          <w:rFonts w:ascii="Palatino Linotype"/>
          <w:b/>
          <w:sz w:val="24"/>
          <w:u w:val="single"/>
        </w:rPr>
        <w:t>&amp;FINANCE</w:t>
      </w:r>
    </w:p>
    <w:p w:rsidR="009853E3">
      <w:pPr>
        <w:spacing w:line="304" w:lineRule="exact"/>
        <w:ind w:left="1102" w:right="86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  <w:u w:val="single"/>
        </w:rPr>
        <w:t>FIANANCIAL</w:t>
      </w:r>
      <w:r>
        <w:rPr>
          <w:rFonts w:ascii="Palatino Linotype"/>
          <w:b/>
          <w:spacing w:val="-5"/>
          <w:sz w:val="24"/>
          <w:u w:val="single"/>
        </w:rPr>
        <w:t xml:space="preserve"> </w:t>
      </w:r>
      <w:r>
        <w:rPr>
          <w:rFonts w:ascii="Palatino Linotype"/>
          <w:b/>
          <w:sz w:val="24"/>
          <w:u w:val="single"/>
        </w:rPr>
        <w:t>PLANNING</w:t>
      </w:r>
    </w:p>
    <w:p w:rsidR="009853E3">
      <w:pPr>
        <w:spacing w:before="7"/>
        <w:ind w:left="1102" w:right="852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  <w:shd w:val="clear" w:color="auto" w:fill="D2D2D2"/>
        </w:rPr>
        <w:t>Career</w:t>
      </w:r>
      <w:r>
        <w:rPr>
          <w:rFonts w:ascii="Arial"/>
          <w:b/>
          <w:spacing w:val="-2"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>Summary</w:t>
      </w:r>
    </w:p>
    <w:p w:rsidR="009853E3">
      <w:pPr>
        <w:pStyle w:val="Heading1"/>
        <w:numPr>
          <w:ilvl w:val="0"/>
          <w:numId w:val="3"/>
        </w:numPr>
        <w:tabs>
          <w:tab w:val="left" w:pos="470"/>
          <w:tab w:val="left" w:pos="471"/>
        </w:tabs>
        <w:spacing w:before="69" w:line="290" w:lineRule="auto"/>
        <w:ind w:right="222"/>
        <w:rPr>
          <w:rFonts w:ascii="Symbol" w:hAnsi="Symbol"/>
          <w:color w:val="FF0000"/>
          <w:sz w:val="20"/>
        </w:rPr>
      </w:pPr>
      <w:r>
        <w:rPr>
          <w:color w:val="FF0000"/>
        </w:rPr>
        <w:t>MBA, MCOM, C.A. (Inter) LLB - with 1</w:t>
      </w:r>
      <w:r w:rsidR="00D22CA3">
        <w:rPr>
          <w:color w:val="FF0000"/>
        </w:rPr>
        <w:t>8</w:t>
      </w:r>
      <w:r w:rsidR="00A56926">
        <w:rPr>
          <w:color w:val="FF0000"/>
        </w:rPr>
        <w:t>s</w:t>
      </w:r>
      <w:r>
        <w:rPr>
          <w:color w:val="FF0000"/>
        </w:rPr>
        <w:t>years experience in the field of</w:t>
      </w:r>
      <w:r>
        <w:rPr>
          <w:color w:val="FF0000"/>
          <w:spacing w:val="-75"/>
        </w:rPr>
        <w:t xml:space="preserve"> </w:t>
      </w:r>
      <w:r>
        <w:rPr>
          <w:color w:val="FF0000"/>
        </w:rPr>
        <w:t>accounts,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finance,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Budgeting,Audit</w:t>
      </w:r>
      <w:r>
        <w:rPr>
          <w:color w:val="FF0000"/>
        </w:rPr>
        <w:t>.&amp;</w:t>
      </w:r>
      <w:r>
        <w:rPr>
          <w:color w:val="FF0000"/>
        </w:rPr>
        <w:t>Finalisation</w:t>
      </w:r>
      <w:r>
        <w:rPr>
          <w:color w:val="FF0000"/>
        </w:rPr>
        <w:t>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"/>
        <w:ind w:hanging="361"/>
        <w:rPr>
          <w:rFonts w:ascii="Symbol" w:hAnsi="Symbol"/>
          <w:b/>
          <w:color w:val="FF0000"/>
          <w:sz w:val="20"/>
        </w:rPr>
      </w:pPr>
      <w:r>
        <w:rPr>
          <w:rFonts w:ascii="Arial" w:hAnsi="Arial"/>
          <w:b/>
          <w:color w:val="FF0000"/>
          <w:sz w:val="28"/>
        </w:rPr>
        <w:t>STRENGTH-</w:t>
      </w:r>
      <w:r>
        <w:rPr>
          <w:rFonts w:ascii="Arial" w:hAnsi="Arial"/>
          <w:b/>
          <w:color w:val="FF0000"/>
          <w:sz w:val="28"/>
        </w:rPr>
        <w:t>Seasonatic,energetic</w:t>
      </w:r>
      <w:r>
        <w:rPr>
          <w:rFonts w:ascii="Arial" w:hAnsi="Arial"/>
          <w:b/>
          <w:color w:val="FF0000"/>
          <w:spacing w:val="-4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and</w:t>
      </w:r>
      <w:r>
        <w:rPr>
          <w:rFonts w:ascii="Arial" w:hAnsi="Arial"/>
          <w:b/>
          <w:color w:val="FF0000"/>
          <w:spacing w:val="-5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strong</w:t>
      </w:r>
      <w:r>
        <w:rPr>
          <w:rFonts w:ascii="Arial" w:hAnsi="Arial"/>
          <w:b/>
          <w:color w:val="FF0000"/>
          <w:spacing w:val="-5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Mentor</w:t>
      </w:r>
    </w:p>
    <w:p w:rsidR="009853E3">
      <w:pPr>
        <w:pStyle w:val="BodyText"/>
        <w:rPr>
          <w:rFonts w:ascii="Arial"/>
          <w:b/>
          <w:sz w:val="44"/>
        </w:rPr>
      </w:pP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line="338" w:lineRule="auto"/>
        <w:ind w:right="425"/>
        <w:rPr>
          <w:rFonts w:ascii="Symbol" w:hAnsi="Symbol"/>
          <w:sz w:val="20"/>
        </w:rPr>
      </w:pPr>
      <w:r>
        <w:rPr>
          <w:sz w:val="24"/>
        </w:rPr>
        <w:t>Expertise in spearheading corporate and financial planning initiatives in Commercial</w:t>
      </w:r>
      <w:r>
        <w:rPr>
          <w:spacing w:val="1"/>
          <w:sz w:val="24"/>
        </w:rPr>
        <w:t xml:space="preserve"> </w:t>
      </w:r>
      <w:r>
        <w:rPr>
          <w:sz w:val="24"/>
        </w:rPr>
        <w:t>Operation, Accounts &amp; Finance, Auditing &amp; Taxation, MIS, Exports Management and</w:t>
      </w:r>
      <w:r>
        <w:rPr>
          <w:spacing w:val="-64"/>
          <w:sz w:val="24"/>
        </w:rPr>
        <w:t xml:space="preserve"> </w:t>
      </w:r>
      <w:r>
        <w:rPr>
          <w:sz w:val="24"/>
        </w:rPr>
        <w:t>export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negotiation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3"/>
        <w:ind w:hanging="361"/>
        <w:rPr>
          <w:rFonts w:ascii="Symbol" w:hAnsi="Symbol"/>
          <w:sz w:val="20"/>
        </w:rPr>
      </w:pP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 w:rsidR="00A56926">
        <w:rPr>
          <w:sz w:val="24"/>
        </w:rPr>
        <w:t>Statutory</w:t>
      </w:r>
      <w:r>
        <w:rPr>
          <w:spacing w:val="-3"/>
          <w:sz w:val="24"/>
        </w:rPr>
        <w:t xml:space="preserve"> </w:t>
      </w:r>
      <w:r w:rsidR="00A56926">
        <w:rPr>
          <w:sz w:val="24"/>
        </w:rPr>
        <w:t>compliances, including</w:t>
      </w:r>
      <w:r>
        <w:rPr>
          <w:spacing w:val="4"/>
          <w:sz w:val="24"/>
        </w:rPr>
        <w:t xml:space="preserve"> </w:t>
      </w:r>
      <w:r>
        <w:rPr>
          <w:sz w:val="24"/>
        </w:rPr>
        <w:t>direct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indirect</w:t>
      </w:r>
      <w:r>
        <w:rPr>
          <w:spacing w:val="-5"/>
          <w:sz w:val="24"/>
        </w:rPr>
        <w:t xml:space="preserve"> </w:t>
      </w:r>
      <w:r>
        <w:rPr>
          <w:sz w:val="24"/>
        </w:rPr>
        <w:t>taxation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14" w:line="338" w:lineRule="auto"/>
        <w:ind w:right="523"/>
        <w:rPr>
          <w:rFonts w:ascii="Symbol" w:hAnsi="Symbol"/>
          <w:sz w:val="20"/>
        </w:rPr>
      </w:pPr>
      <w:r>
        <w:rPr>
          <w:sz w:val="24"/>
        </w:rPr>
        <w:t>Preparing</w:t>
      </w:r>
      <w:r>
        <w:rPr>
          <w:spacing w:val="-3"/>
          <w:sz w:val="24"/>
        </w:rPr>
        <w:t>, analyzing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presentation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5"/>
          <w:sz w:val="24"/>
        </w:rPr>
        <w:t xml:space="preserve"> </w:t>
      </w:r>
      <w:r>
        <w:rPr>
          <w:sz w:val="24"/>
        </w:rPr>
        <w:t>financial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reports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accurate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timely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manner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senior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Management.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2" w:line="338" w:lineRule="auto"/>
        <w:ind w:right="455"/>
        <w:rPr>
          <w:rFonts w:ascii="Symbol" w:hAnsi="Symbol"/>
          <w:sz w:val="20"/>
        </w:rPr>
      </w:pPr>
      <w:r>
        <w:rPr>
          <w:sz w:val="24"/>
        </w:rPr>
        <w:t xml:space="preserve">Setting up and ensuring control over financial </w:t>
      </w:r>
      <w:r w:rsidR="00A56926">
        <w:rPr>
          <w:sz w:val="24"/>
        </w:rPr>
        <w:t>reporting, performance</w:t>
      </w:r>
      <w:r>
        <w:rPr>
          <w:sz w:val="24"/>
        </w:rPr>
        <w:t xml:space="preserve"> monitoring and</w:t>
      </w:r>
      <w:r>
        <w:rPr>
          <w:spacing w:val="-64"/>
          <w:sz w:val="24"/>
        </w:rPr>
        <w:t xml:space="preserve"> </w:t>
      </w:r>
      <w:r>
        <w:rPr>
          <w:sz w:val="24"/>
        </w:rPr>
        <w:t>fund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2" w:line="338" w:lineRule="auto"/>
        <w:ind w:right="778"/>
        <w:rPr>
          <w:rFonts w:ascii="Symbol" w:hAnsi="Symbol"/>
          <w:sz w:val="20"/>
        </w:rPr>
      </w:pPr>
      <w:r>
        <w:rPr>
          <w:sz w:val="24"/>
        </w:rPr>
        <w:t>Lead</w:t>
      </w:r>
      <w:r>
        <w:rPr>
          <w:spacing w:val="-4"/>
          <w:sz w:val="24"/>
        </w:rPr>
        <w:t xml:space="preserve"> </w:t>
      </w:r>
      <w:r>
        <w:rPr>
          <w:sz w:val="24"/>
        </w:rPr>
        <w:t>Annual</w:t>
      </w:r>
      <w:r>
        <w:rPr>
          <w:spacing w:val="-4"/>
          <w:sz w:val="24"/>
        </w:rPr>
        <w:t xml:space="preserve"> </w:t>
      </w:r>
      <w:r>
        <w:rPr>
          <w:sz w:val="24"/>
        </w:rPr>
        <w:t>budgeting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 w:rsidR="00A56926">
        <w:rPr>
          <w:sz w:val="24"/>
        </w:rPr>
        <w:t>process, review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 w:rsidR="00A56926">
        <w:rPr>
          <w:sz w:val="24"/>
        </w:rPr>
        <w:t>plan budgets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progress.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2" w:line="338" w:lineRule="auto"/>
        <w:ind w:right="1218"/>
        <w:rPr>
          <w:rFonts w:ascii="Symbol" w:hAnsi="Symbol"/>
          <w:sz w:val="20"/>
        </w:rPr>
      </w:pPr>
      <w:r>
        <w:rPr>
          <w:sz w:val="24"/>
        </w:rPr>
        <w:t>Heading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A56926">
        <w:rPr>
          <w:sz w:val="24"/>
        </w:rPr>
        <w:t>day</w:t>
      </w:r>
      <w:r w:rsidR="00A56926">
        <w:rPr>
          <w:spacing w:val="-3"/>
          <w:sz w:val="24"/>
        </w:rPr>
        <w:t>-to-day</w:t>
      </w:r>
      <w:r>
        <w:rPr>
          <w:spacing w:val="-3"/>
          <w:sz w:val="24"/>
        </w:rPr>
        <w:t xml:space="preserve"> </w:t>
      </w:r>
      <w:r w:rsidR="00A56926">
        <w:rPr>
          <w:sz w:val="24"/>
        </w:rPr>
        <w:t>operation</w:t>
      </w:r>
      <w:r w:rsidR="00A56926">
        <w:rPr>
          <w:spacing w:val="-2"/>
          <w:sz w:val="24"/>
        </w:rPr>
        <w:t>, including</w:t>
      </w:r>
      <w:r>
        <w:rPr>
          <w:spacing w:val="-2"/>
          <w:sz w:val="24"/>
        </w:rPr>
        <w:t xml:space="preserve"> </w:t>
      </w:r>
      <w:r>
        <w:rPr>
          <w:sz w:val="24"/>
        </w:rPr>
        <w:t>oversight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 w:rsidR="00A56926">
        <w:rPr>
          <w:sz w:val="24"/>
        </w:rPr>
        <w:t>payable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receivable.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2"/>
        <w:ind w:hanging="361"/>
        <w:rPr>
          <w:rFonts w:ascii="Symbol" w:hAnsi="Symbol"/>
          <w:sz w:val="20"/>
        </w:rPr>
      </w:pP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 w:rsidR="00A56926">
        <w:rPr>
          <w:sz w:val="24"/>
        </w:rPr>
        <w:t>organizational</w:t>
      </w:r>
      <w:r>
        <w:rPr>
          <w:spacing w:val="-3"/>
          <w:sz w:val="24"/>
        </w:rPr>
        <w:t xml:space="preserve"> </w:t>
      </w:r>
      <w:r>
        <w:rPr>
          <w:sz w:val="24"/>
        </w:rPr>
        <w:t>Cash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Fund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management/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14" w:line="338" w:lineRule="auto"/>
        <w:ind w:right="521"/>
        <w:rPr>
          <w:rFonts w:ascii="Symbol" w:hAnsi="Symbol"/>
          <w:sz w:val="20"/>
        </w:rPr>
      </w:pPr>
      <w:r>
        <w:rPr>
          <w:sz w:val="24"/>
        </w:rPr>
        <w:t>Expertise in designing and implementing systems to achieve financial discipline and</w:t>
      </w:r>
      <w:r>
        <w:rPr>
          <w:spacing w:val="-64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A56926">
        <w:rPr>
          <w:sz w:val="24"/>
        </w:rPr>
        <w:t>organization</w:t>
      </w:r>
      <w:r w:rsidR="006F2E2E">
        <w:rPr>
          <w:sz w:val="24"/>
        </w:rPr>
        <w:t>s</w:t>
      </w:r>
      <w:r>
        <w:rPr>
          <w:sz w:val="24"/>
        </w:rPr>
        <w:t>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2"/>
        <w:ind w:hanging="361"/>
        <w:rPr>
          <w:rFonts w:ascii="Symbol" w:hAnsi="Symbol"/>
          <w:sz w:val="20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skills 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15" w:line="338" w:lineRule="auto"/>
        <w:ind w:right="1043"/>
        <w:rPr>
          <w:rFonts w:ascii="Symbol" w:hAnsi="Symbol"/>
          <w:sz w:val="20"/>
        </w:rPr>
      </w:pPr>
      <w:r>
        <w:rPr>
          <w:sz w:val="24"/>
        </w:rPr>
        <w:t>Good relationship management &amp; negotiation skills in liaising with Banks, other</w:t>
      </w:r>
      <w:r>
        <w:rPr>
          <w:spacing w:val="-65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regulatory</w:t>
      </w:r>
      <w:r>
        <w:rPr>
          <w:spacing w:val="-2"/>
          <w:sz w:val="24"/>
        </w:rPr>
        <w:t xml:space="preserve"> </w:t>
      </w:r>
      <w:r>
        <w:rPr>
          <w:sz w:val="24"/>
        </w:rPr>
        <w:t>authorities.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"/>
        <w:ind w:hanging="361"/>
        <w:rPr>
          <w:rFonts w:ascii="Symbol" w:hAnsi="Symbol"/>
          <w:sz w:val="20"/>
        </w:rPr>
      </w:pP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versed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SAP(FICO),</w:t>
      </w:r>
      <w:r>
        <w:rPr>
          <w:spacing w:val="-4"/>
          <w:sz w:val="24"/>
        </w:rPr>
        <w:t xml:space="preserve"> </w:t>
      </w: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Suite</w:t>
      </w:r>
      <w:r>
        <w:rPr>
          <w:spacing w:val="1"/>
          <w:sz w:val="24"/>
        </w:rPr>
        <w:t xml:space="preserve"> </w:t>
      </w:r>
      <w:r>
        <w:rPr>
          <w:sz w:val="24"/>
        </w:rPr>
        <w:t>11i,</w:t>
      </w:r>
      <w:r>
        <w:rPr>
          <w:spacing w:val="-4"/>
          <w:sz w:val="24"/>
        </w:rPr>
        <w:t xml:space="preserve"> </w:t>
      </w:r>
      <w:r>
        <w:rPr>
          <w:sz w:val="24"/>
        </w:rPr>
        <w:t>Tally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ERP.</w:t>
      </w:r>
    </w:p>
    <w:p w:rsidR="009853E3">
      <w:pPr>
        <w:tabs>
          <w:tab w:val="left" w:pos="4517"/>
          <w:tab w:val="left" w:pos="9774"/>
        </w:tabs>
        <w:spacing w:before="14"/>
        <w:ind w:left="350"/>
        <w:rPr>
          <w:rFonts w:ascii="Arial"/>
          <w:b/>
          <w:sz w:val="23"/>
        </w:rPr>
      </w:pPr>
      <w:r>
        <w:rPr>
          <w:rFonts w:ascii="Arial"/>
          <w:b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ab/>
        <w:t>Key</w:t>
      </w:r>
      <w:r>
        <w:rPr>
          <w:rFonts w:ascii="Arial"/>
          <w:b/>
          <w:spacing w:val="-5"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>Skills</w:t>
      </w:r>
      <w:r>
        <w:rPr>
          <w:rFonts w:ascii="Arial"/>
          <w:b/>
          <w:sz w:val="23"/>
          <w:shd w:val="clear" w:color="auto" w:fill="D2D2D2"/>
        </w:rPr>
        <w:tab/>
      </w:r>
    </w:p>
    <w:p w:rsidR="009853E3">
      <w:pPr>
        <w:pStyle w:val="ListParagraph"/>
        <w:numPr>
          <w:ilvl w:val="1"/>
          <w:numId w:val="3"/>
        </w:numPr>
        <w:tabs>
          <w:tab w:val="left" w:pos="1100"/>
          <w:tab w:val="left" w:pos="1101"/>
          <w:tab w:val="left" w:pos="1755"/>
        </w:tabs>
        <w:spacing w:line="242" w:lineRule="auto"/>
        <w:ind w:right="511"/>
        <w:rPr>
          <w:rFonts w:ascii="Arial" w:hAnsi="Arial"/>
          <w:b/>
          <w:sz w:val="24"/>
        </w:rPr>
      </w:pPr>
      <w:r>
        <w:rPr>
          <w:rFonts w:ascii="Symbol" w:hAnsi="Symbol"/>
          <w:color w:val="4A4A4A"/>
          <w:sz w:val="24"/>
        </w:rPr>
        <w:sym w:font="Symbol" w:char="F0B7"/>
      </w:r>
      <w:r>
        <w:rPr>
          <w:rFonts w:ascii="Times New Roman" w:hAnsi="Times New Roman"/>
          <w:color w:val="4A4A4A"/>
          <w:sz w:val="24"/>
        </w:rPr>
        <w:tab/>
      </w:r>
      <w:r w:rsidR="002977C5">
        <w:rPr>
          <w:rFonts w:ascii="Arial" w:hAnsi="Arial"/>
          <w:b/>
          <w:color w:val="4A4A4A"/>
          <w:sz w:val="24"/>
        </w:rPr>
        <w:t>Liaoning</w:t>
      </w:r>
      <w:r>
        <w:rPr>
          <w:rFonts w:ascii="Arial" w:hAnsi="Arial"/>
          <w:b/>
          <w:color w:val="4A4A4A"/>
          <w:sz w:val="24"/>
        </w:rPr>
        <w:t xml:space="preserve"> with banks for disbursement of Term loan, </w:t>
      </w:r>
      <w:r>
        <w:rPr>
          <w:rFonts w:ascii="Arial" w:hAnsi="Arial"/>
          <w:b/>
          <w:color w:val="4A4A4A"/>
          <w:sz w:val="24"/>
        </w:rPr>
        <w:t>Availment</w:t>
      </w:r>
      <w:r>
        <w:rPr>
          <w:rFonts w:ascii="Arial" w:hAnsi="Arial"/>
          <w:b/>
          <w:color w:val="4A4A4A"/>
          <w:sz w:val="24"/>
        </w:rPr>
        <w:t xml:space="preserve"> of</w:t>
      </w:r>
      <w:r>
        <w:rPr>
          <w:rFonts w:ascii="Arial" w:hAnsi="Arial"/>
          <w:b/>
          <w:color w:val="4A4A4A"/>
          <w:spacing w:val="-6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working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capital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facility, negotiation</w:t>
      </w:r>
      <w:r>
        <w:rPr>
          <w:rFonts w:ascii="Arial" w:hAnsi="Arial"/>
          <w:b/>
          <w:color w:val="4A4A4A"/>
          <w:spacing w:val="1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of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interest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rate,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security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creation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etc.</w:t>
      </w:r>
    </w:p>
    <w:p w:rsidR="009853E3">
      <w:pPr>
        <w:spacing w:line="242" w:lineRule="auto"/>
        <w:rPr>
          <w:rFonts w:ascii="Arial" w:hAnsi="Arial"/>
          <w:sz w:val="24"/>
        </w:rPr>
        <w:sectPr>
          <w:type w:val="continuous"/>
          <w:pgSz w:w="12240" w:h="15840"/>
          <w:pgMar w:top="900" w:right="1300" w:bottom="280" w:left="1060" w:header="720" w:footer="720" w:gutter="0"/>
          <w:cols w:space="720"/>
        </w:sectPr>
      </w:pPr>
    </w:p>
    <w:p w:rsidR="009853E3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502285</wp:posOffset>
                </wp:positionV>
                <wp:extent cx="6772275" cy="9095740"/>
                <wp:effectExtent l="0" t="0" r="0" b="0"/>
                <wp:wrapNone/>
                <wp:docPr id="8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772275" cy="9095740"/>
                        </a:xfrm>
                        <a:custGeom>
                          <a:avLst/>
                          <a:gdLst>
                            <a:gd name="T0" fmla="+- 0 821 791"/>
                            <a:gd name="T1" fmla="*/ T0 w 10665"/>
                            <a:gd name="T2" fmla="+- 0 811 791"/>
                            <a:gd name="T3" fmla="*/ 811 h 14324"/>
                            <a:gd name="T4" fmla="+- 0 811 791"/>
                            <a:gd name="T5" fmla="*/ T4 w 10665"/>
                            <a:gd name="T6" fmla="+- 0 820 791"/>
                            <a:gd name="T7" fmla="*/ 820 h 14324"/>
                            <a:gd name="T8" fmla="+- 0 811 791"/>
                            <a:gd name="T9" fmla="*/ T8 w 10665"/>
                            <a:gd name="T10" fmla="+- 0 15084 791"/>
                            <a:gd name="T11" fmla="*/ 15084 h 14324"/>
                            <a:gd name="T12" fmla="+- 0 821 791"/>
                            <a:gd name="T13" fmla="*/ T12 w 10665"/>
                            <a:gd name="T14" fmla="+- 0 15094 791"/>
                            <a:gd name="T15" fmla="*/ 15094 h 14324"/>
                            <a:gd name="T16" fmla="+- 0 11425 791"/>
                            <a:gd name="T17" fmla="*/ T16 w 10665"/>
                            <a:gd name="T18" fmla="+- 0 15084 791"/>
                            <a:gd name="T19" fmla="*/ 15084 h 14324"/>
                            <a:gd name="T20" fmla="+- 0 821 791"/>
                            <a:gd name="T21" fmla="*/ T20 w 10665"/>
                            <a:gd name="T22" fmla="+- 0 821 791"/>
                            <a:gd name="T23" fmla="*/ 821 h 14324"/>
                            <a:gd name="T24" fmla="+- 0 11425 791"/>
                            <a:gd name="T25" fmla="*/ T24 w 10665"/>
                            <a:gd name="T26" fmla="+- 0 811 791"/>
                            <a:gd name="T27" fmla="*/ 811 h 14324"/>
                            <a:gd name="T28" fmla="+- 0 821 791"/>
                            <a:gd name="T29" fmla="*/ T28 w 10665"/>
                            <a:gd name="T30" fmla="+- 0 791 791"/>
                            <a:gd name="T31" fmla="*/ 791 h 14324"/>
                            <a:gd name="T32" fmla="+- 0 791 791"/>
                            <a:gd name="T33" fmla="*/ T32 w 10665"/>
                            <a:gd name="T34" fmla="+- 0 791 791"/>
                            <a:gd name="T35" fmla="*/ 791 h 14324"/>
                            <a:gd name="T36" fmla="+- 0 791 791"/>
                            <a:gd name="T37" fmla="*/ T36 w 10665"/>
                            <a:gd name="T38" fmla="+- 0 820 791"/>
                            <a:gd name="T39" fmla="*/ 820 h 14324"/>
                            <a:gd name="T40" fmla="+- 0 791 791"/>
                            <a:gd name="T41" fmla="*/ T40 w 10665"/>
                            <a:gd name="T42" fmla="+- 0 15084 791"/>
                            <a:gd name="T43" fmla="*/ 15084 h 14324"/>
                            <a:gd name="T44" fmla="+- 0 791 791"/>
                            <a:gd name="T45" fmla="*/ T44 w 10665"/>
                            <a:gd name="T46" fmla="+- 0 15114 791"/>
                            <a:gd name="T47" fmla="*/ 15114 h 14324"/>
                            <a:gd name="T48" fmla="+- 0 821 791"/>
                            <a:gd name="T49" fmla="*/ T48 w 10665"/>
                            <a:gd name="T50" fmla="+- 0 15114 791"/>
                            <a:gd name="T51" fmla="*/ 15114 h 14324"/>
                            <a:gd name="T52" fmla="+- 0 11425 791"/>
                            <a:gd name="T53" fmla="*/ T52 w 10665"/>
                            <a:gd name="T54" fmla="+- 0 15104 791"/>
                            <a:gd name="T55" fmla="*/ 15104 h 14324"/>
                            <a:gd name="T56" fmla="+- 0 801 791"/>
                            <a:gd name="T57" fmla="*/ T56 w 10665"/>
                            <a:gd name="T58" fmla="+- 0 15104 791"/>
                            <a:gd name="T59" fmla="*/ 15104 h 14324"/>
                            <a:gd name="T60" fmla="+- 0 801 791"/>
                            <a:gd name="T61" fmla="*/ T60 w 10665"/>
                            <a:gd name="T62" fmla="+- 0 821 791"/>
                            <a:gd name="T63" fmla="*/ 821 h 14324"/>
                            <a:gd name="T64" fmla="+- 0 801 791"/>
                            <a:gd name="T65" fmla="*/ T64 w 10665"/>
                            <a:gd name="T66" fmla="+- 0 801 791"/>
                            <a:gd name="T67" fmla="*/ 801 h 14324"/>
                            <a:gd name="T68" fmla="+- 0 11425 791"/>
                            <a:gd name="T69" fmla="*/ T68 w 10665"/>
                            <a:gd name="T70" fmla="+- 0 801 791"/>
                            <a:gd name="T71" fmla="*/ 801 h 14324"/>
                            <a:gd name="T72" fmla="+- 0 11435 791"/>
                            <a:gd name="T73" fmla="*/ T72 w 10665"/>
                            <a:gd name="T74" fmla="+- 0 811 791"/>
                            <a:gd name="T75" fmla="*/ 811 h 14324"/>
                            <a:gd name="T76" fmla="+- 0 11425 791"/>
                            <a:gd name="T77" fmla="*/ T76 w 10665"/>
                            <a:gd name="T78" fmla="+- 0 820 791"/>
                            <a:gd name="T79" fmla="*/ 820 h 14324"/>
                            <a:gd name="T80" fmla="+- 0 11425 791"/>
                            <a:gd name="T81" fmla="*/ T80 w 10665"/>
                            <a:gd name="T82" fmla="+- 0 15084 791"/>
                            <a:gd name="T83" fmla="*/ 15084 h 14324"/>
                            <a:gd name="T84" fmla="+- 0 11435 791"/>
                            <a:gd name="T85" fmla="*/ T84 w 10665"/>
                            <a:gd name="T86" fmla="+- 0 15094 791"/>
                            <a:gd name="T87" fmla="*/ 15094 h 14324"/>
                            <a:gd name="T88" fmla="+- 0 11435 791"/>
                            <a:gd name="T89" fmla="*/ T88 w 10665"/>
                            <a:gd name="T90" fmla="+- 0 821 791"/>
                            <a:gd name="T91" fmla="*/ 821 h 14324"/>
                            <a:gd name="T92" fmla="+- 0 11435 791"/>
                            <a:gd name="T93" fmla="*/ T92 w 10665"/>
                            <a:gd name="T94" fmla="+- 0 811 791"/>
                            <a:gd name="T95" fmla="*/ 811 h 14324"/>
                            <a:gd name="T96" fmla="+- 0 11445 791"/>
                            <a:gd name="T97" fmla="*/ T96 w 10665"/>
                            <a:gd name="T98" fmla="+- 0 791 791"/>
                            <a:gd name="T99" fmla="*/ 791 h 14324"/>
                            <a:gd name="T100" fmla="+- 0 11425 791"/>
                            <a:gd name="T101" fmla="*/ T100 w 10665"/>
                            <a:gd name="T102" fmla="+- 0 801 791"/>
                            <a:gd name="T103" fmla="*/ 801 h 14324"/>
                            <a:gd name="T104" fmla="+- 0 11445 791"/>
                            <a:gd name="T105" fmla="*/ T104 w 10665"/>
                            <a:gd name="T106" fmla="+- 0 820 791"/>
                            <a:gd name="T107" fmla="*/ 820 h 14324"/>
                            <a:gd name="T108" fmla="+- 0 11445 791"/>
                            <a:gd name="T109" fmla="*/ T108 w 10665"/>
                            <a:gd name="T110" fmla="+- 0 15084 791"/>
                            <a:gd name="T111" fmla="*/ 15084 h 14324"/>
                            <a:gd name="T112" fmla="+- 0 11425 791"/>
                            <a:gd name="T113" fmla="*/ T112 w 10665"/>
                            <a:gd name="T114" fmla="+- 0 15104 791"/>
                            <a:gd name="T115" fmla="*/ 15104 h 14324"/>
                            <a:gd name="T116" fmla="+- 0 11445 791"/>
                            <a:gd name="T117" fmla="*/ T116 w 10665"/>
                            <a:gd name="T118" fmla="+- 0 15114 791"/>
                            <a:gd name="T119" fmla="*/ 15114 h 14324"/>
                            <a:gd name="T120" fmla="+- 0 11455 791"/>
                            <a:gd name="T121" fmla="*/ T120 w 10665"/>
                            <a:gd name="T122" fmla="+- 0 15104 791"/>
                            <a:gd name="T123" fmla="*/ 15104 h 14324"/>
                            <a:gd name="T124" fmla="+- 0 11455 791"/>
                            <a:gd name="T125" fmla="*/ T124 w 10665"/>
                            <a:gd name="T126" fmla="+- 0 821 791"/>
                            <a:gd name="T127" fmla="*/ 821 h 14324"/>
                            <a:gd name="T128" fmla="+- 0 11455 791"/>
                            <a:gd name="T129" fmla="*/ T128 w 10665"/>
                            <a:gd name="T130" fmla="+- 0 801 791"/>
                            <a:gd name="T131" fmla="*/ 801 h 143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fill="norm" h="14324" w="10665" stroke="1">
                              <a:moveTo>
                                <a:pt x="10634" y="20"/>
                              </a:moveTo>
                              <a:lnTo>
                                <a:pt x="30" y="20"/>
                              </a:lnTo>
                              <a:lnTo>
                                <a:pt x="20" y="20"/>
                              </a:lnTo>
                              <a:lnTo>
                                <a:pt x="20" y="29"/>
                              </a:lnTo>
                              <a:lnTo>
                                <a:pt x="20" y="30"/>
                              </a:lnTo>
                              <a:lnTo>
                                <a:pt x="20" y="14293"/>
                              </a:lnTo>
                              <a:lnTo>
                                <a:pt x="20" y="14303"/>
                              </a:lnTo>
                              <a:lnTo>
                                <a:pt x="30" y="14303"/>
                              </a:lnTo>
                              <a:lnTo>
                                <a:pt x="10634" y="14303"/>
                              </a:lnTo>
                              <a:lnTo>
                                <a:pt x="10634" y="14293"/>
                              </a:lnTo>
                              <a:lnTo>
                                <a:pt x="30" y="14293"/>
                              </a:lnTo>
                              <a:lnTo>
                                <a:pt x="30" y="30"/>
                              </a:lnTo>
                              <a:lnTo>
                                <a:pt x="10634" y="30"/>
                              </a:lnTo>
                              <a:lnTo>
                                <a:pt x="10634" y="20"/>
                              </a:lnTo>
                              <a:close/>
                              <a:moveTo>
                                <a:pt x="10634" y="0"/>
                              </a:moveTo>
                              <a:lnTo>
                                <a:pt x="3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9"/>
                              </a:lnTo>
                              <a:lnTo>
                                <a:pt x="0" y="30"/>
                              </a:lnTo>
                              <a:lnTo>
                                <a:pt x="0" y="14293"/>
                              </a:lnTo>
                              <a:lnTo>
                                <a:pt x="0" y="14313"/>
                              </a:lnTo>
                              <a:lnTo>
                                <a:pt x="0" y="14323"/>
                              </a:lnTo>
                              <a:lnTo>
                                <a:pt x="10" y="14323"/>
                              </a:lnTo>
                              <a:lnTo>
                                <a:pt x="30" y="14323"/>
                              </a:lnTo>
                              <a:lnTo>
                                <a:pt x="10634" y="14323"/>
                              </a:lnTo>
                              <a:lnTo>
                                <a:pt x="10634" y="14313"/>
                              </a:lnTo>
                              <a:lnTo>
                                <a:pt x="30" y="14313"/>
                              </a:lnTo>
                              <a:lnTo>
                                <a:pt x="10" y="14313"/>
                              </a:lnTo>
                              <a:lnTo>
                                <a:pt x="10" y="14293"/>
                              </a:lnTo>
                              <a:lnTo>
                                <a:pt x="10" y="30"/>
                              </a:lnTo>
                              <a:lnTo>
                                <a:pt x="10" y="29"/>
                              </a:lnTo>
                              <a:lnTo>
                                <a:pt x="10" y="10"/>
                              </a:lnTo>
                              <a:lnTo>
                                <a:pt x="30" y="10"/>
                              </a:lnTo>
                              <a:lnTo>
                                <a:pt x="10634" y="10"/>
                              </a:lnTo>
                              <a:lnTo>
                                <a:pt x="10634" y="0"/>
                              </a:lnTo>
                              <a:close/>
                              <a:moveTo>
                                <a:pt x="10644" y="20"/>
                              </a:moveTo>
                              <a:lnTo>
                                <a:pt x="10634" y="20"/>
                              </a:lnTo>
                              <a:lnTo>
                                <a:pt x="10634" y="29"/>
                              </a:lnTo>
                              <a:lnTo>
                                <a:pt x="10634" y="30"/>
                              </a:lnTo>
                              <a:lnTo>
                                <a:pt x="10634" y="14293"/>
                              </a:lnTo>
                              <a:lnTo>
                                <a:pt x="10634" y="14303"/>
                              </a:lnTo>
                              <a:lnTo>
                                <a:pt x="10644" y="14303"/>
                              </a:lnTo>
                              <a:lnTo>
                                <a:pt x="10644" y="14293"/>
                              </a:lnTo>
                              <a:lnTo>
                                <a:pt x="10644" y="30"/>
                              </a:lnTo>
                              <a:lnTo>
                                <a:pt x="10644" y="29"/>
                              </a:lnTo>
                              <a:lnTo>
                                <a:pt x="10644" y="20"/>
                              </a:lnTo>
                              <a:close/>
                              <a:moveTo>
                                <a:pt x="10664" y="0"/>
                              </a:moveTo>
                              <a:lnTo>
                                <a:pt x="10654" y="0"/>
                              </a:lnTo>
                              <a:lnTo>
                                <a:pt x="10634" y="0"/>
                              </a:lnTo>
                              <a:lnTo>
                                <a:pt x="10634" y="10"/>
                              </a:lnTo>
                              <a:lnTo>
                                <a:pt x="10654" y="10"/>
                              </a:lnTo>
                              <a:lnTo>
                                <a:pt x="10654" y="29"/>
                              </a:lnTo>
                              <a:lnTo>
                                <a:pt x="10654" y="30"/>
                              </a:lnTo>
                              <a:lnTo>
                                <a:pt x="10654" y="14293"/>
                              </a:lnTo>
                              <a:lnTo>
                                <a:pt x="10654" y="14313"/>
                              </a:lnTo>
                              <a:lnTo>
                                <a:pt x="10634" y="14313"/>
                              </a:lnTo>
                              <a:lnTo>
                                <a:pt x="10634" y="14323"/>
                              </a:lnTo>
                              <a:lnTo>
                                <a:pt x="10654" y="14323"/>
                              </a:lnTo>
                              <a:lnTo>
                                <a:pt x="10664" y="14323"/>
                              </a:lnTo>
                              <a:lnTo>
                                <a:pt x="10664" y="14313"/>
                              </a:lnTo>
                              <a:lnTo>
                                <a:pt x="10664" y="14293"/>
                              </a:lnTo>
                              <a:lnTo>
                                <a:pt x="10664" y="30"/>
                              </a:lnTo>
                              <a:lnTo>
                                <a:pt x="10664" y="29"/>
                              </a:lnTo>
                              <a:lnTo>
                                <a:pt x="10664" y="10"/>
                              </a:lnTo>
                              <a:lnTo>
                                <a:pt x="106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7" style="width:533.25pt;height:716.2pt;margin-top:39.55pt;margin-left:39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2096" coordsize="10665,14324" path="m10634,20l30,20l20,20l20,29l20,30l20,14293l20,14303l30,14303l10634,14303l10634,14293l30,14293l30,30l10634,30l10634,20xm10634,l30,,10,,,,,10,,29l,30l,14293l,14313l,14323l10,14323l30,14323l10634,14323l10634,14313l30,14313l10,14313l10,14293l10,30l10,29l10,10l30,10l10634,10l10634,xm10644,20l10634,20l10634,29l10634,30l10634,14293l10634,14303l10644,14303l10644,14293l10644,30l10644,29l10644,20xm10664,l10654,l10634,l10634,10l10654,10l10654,29l10654,30l10654,14293l10654,14313l10634,14313l10634,14323l10654,14323l10664,14323l10664,14313l10664,14293l10664,30l10664,29l10664,10l10664,xe" fillcolor="black" stroked="f">
                <v:path arrowok="t" o:connecttype="custom" o:connectlocs="19050,514985;12700,520700;12700,9578340;19050,9584690;6752590,9578340;19050,521335;6752590,514985;19050,502285;0,502285;0,520700;0,9578340;0,9597390;19050,9597390;6752590,9591040;6350,9591040;6350,521335;6350,508635;6752590,508635;6758940,514985;6752590,520700;6752590,9578340;6758940,9584690;6758940,521335;6758940,514985;6765290,502285;6752590,508635;6765290,520700;6765290,9578340;6752590,9591040;6765290,9597390;6771640,9591040;6771640,521335;6771640,508635" o:connectangles="0,0,0,0,0,0,0,0,0,0,0,0,0,0,0,0,0,0,0,0,0,0,0,0,0,0,0,0,0,0,0,0,0"/>
              </v:shape>
            </w:pict>
          </mc:Fallback>
        </mc:AlternateContent>
      </w:r>
    </w:p>
    <w:p w:rsidR="009853E3">
      <w:pPr>
        <w:pStyle w:val="BodyText"/>
        <w:spacing w:before="10"/>
        <w:rPr>
          <w:rFonts w:ascii="Arial"/>
          <w:b/>
          <w:sz w:val="26"/>
        </w:rPr>
      </w:pPr>
    </w:p>
    <w:p w:rsidR="009853E3">
      <w:pPr>
        <w:pStyle w:val="ListParagraph"/>
        <w:numPr>
          <w:ilvl w:val="1"/>
          <w:numId w:val="3"/>
        </w:numPr>
        <w:tabs>
          <w:tab w:val="left" w:pos="1100"/>
          <w:tab w:val="left" w:pos="1101"/>
          <w:tab w:val="left" w:pos="1755"/>
        </w:tabs>
        <w:spacing w:before="100" w:line="242" w:lineRule="auto"/>
        <w:ind w:right="505"/>
        <w:rPr>
          <w:rFonts w:ascii="Arial" w:hAnsi="Arial"/>
          <w:b/>
          <w:sz w:val="24"/>
        </w:rPr>
      </w:pPr>
      <w:r>
        <w:rPr>
          <w:rFonts w:ascii="Symbol" w:hAnsi="Symbol"/>
          <w:color w:val="4A4A4A"/>
          <w:sz w:val="24"/>
        </w:rPr>
        <w:sym w:font="Symbol" w:char="F0B7"/>
      </w:r>
      <w:r>
        <w:rPr>
          <w:rFonts w:ascii="Times New Roman" w:hAnsi="Times New Roman"/>
          <w:color w:val="4A4A4A"/>
          <w:sz w:val="24"/>
        </w:rPr>
        <w:tab/>
      </w:r>
      <w:r>
        <w:rPr>
          <w:rFonts w:ascii="Arial" w:hAnsi="Arial"/>
          <w:b/>
          <w:color w:val="4A4A4A"/>
          <w:sz w:val="24"/>
        </w:rPr>
        <w:t>Documentation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of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Term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loan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&amp;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working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capital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in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consultation with</w:t>
      </w:r>
      <w:r>
        <w:rPr>
          <w:rFonts w:ascii="Arial" w:hAnsi="Arial"/>
          <w:b/>
          <w:color w:val="4A4A4A"/>
          <w:spacing w:val="-6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the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legal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advisors</w:t>
      </w:r>
      <w:r>
        <w:rPr>
          <w:rFonts w:ascii="Arial" w:hAnsi="Arial"/>
          <w:b/>
          <w:color w:val="4A4A4A"/>
          <w:spacing w:val="-1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&amp;</w:t>
      </w:r>
      <w:r>
        <w:rPr>
          <w:rFonts w:ascii="Arial" w:hAnsi="Arial"/>
          <w:b/>
          <w:color w:val="4A4A4A"/>
          <w:spacing w:val="-1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solicitors.</w:t>
      </w:r>
    </w:p>
    <w:p w:rsidR="009853E3">
      <w:pPr>
        <w:pStyle w:val="ListParagraph"/>
        <w:numPr>
          <w:ilvl w:val="1"/>
          <w:numId w:val="3"/>
        </w:numPr>
        <w:tabs>
          <w:tab w:val="left" w:pos="1100"/>
          <w:tab w:val="left" w:pos="1101"/>
          <w:tab w:val="left" w:pos="1755"/>
        </w:tabs>
        <w:spacing w:line="242" w:lineRule="auto"/>
        <w:ind w:right="1537"/>
        <w:rPr>
          <w:rFonts w:ascii="Arial" w:hAnsi="Arial"/>
          <w:b/>
          <w:sz w:val="24"/>
        </w:rPr>
      </w:pPr>
      <w:r>
        <w:rPr>
          <w:rFonts w:ascii="Symbol" w:hAnsi="Symbol"/>
          <w:color w:val="4A4A4A"/>
          <w:sz w:val="24"/>
        </w:rPr>
        <w:sym w:font="Symbol" w:char="F0B7"/>
      </w:r>
      <w:r>
        <w:rPr>
          <w:rFonts w:ascii="Times New Roman" w:hAnsi="Times New Roman"/>
          <w:color w:val="4A4A4A"/>
          <w:sz w:val="24"/>
        </w:rPr>
        <w:tab/>
      </w:r>
      <w:r>
        <w:rPr>
          <w:rFonts w:ascii="Arial" w:hAnsi="Arial"/>
          <w:b/>
          <w:color w:val="4A4A4A"/>
          <w:sz w:val="24"/>
        </w:rPr>
        <w:t>Monitoring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of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various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bank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charges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including interest,</w:t>
      </w:r>
      <w:r>
        <w:rPr>
          <w:rFonts w:ascii="Arial" w:hAnsi="Arial"/>
          <w:b/>
          <w:color w:val="4A4A4A"/>
          <w:spacing w:val="-6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LC</w:t>
      </w:r>
      <w:r>
        <w:rPr>
          <w:rFonts w:ascii="Arial" w:hAnsi="Arial"/>
          <w:b/>
          <w:color w:val="4A4A4A"/>
          <w:spacing w:val="-6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establishment,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retirement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&amp;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buyers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credit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charges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of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banks.</w:t>
      </w:r>
    </w:p>
    <w:p w:rsidR="009853E3">
      <w:pPr>
        <w:pStyle w:val="ListParagraph"/>
        <w:numPr>
          <w:ilvl w:val="1"/>
          <w:numId w:val="3"/>
        </w:numPr>
        <w:tabs>
          <w:tab w:val="left" w:pos="1100"/>
          <w:tab w:val="left" w:pos="1101"/>
          <w:tab w:val="left" w:pos="1755"/>
        </w:tabs>
        <w:spacing w:line="242" w:lineRule="auto"/>
        <w:ind w:right="174"/>
        <w:rPr>
          <w:rFonts w:ascii="Arial" w:hAnsi="Arial"/>
          <w:b/>
          <w:sz w:val="24"/>
        </w:rPr>
      </w:pPr>
      <w:r>
        <w:rPr>
          <w:rFonts w:ascii="Symbol" w:hAnsi="Symbol"/>
          <w:color w:val="4A4A4A"/>
          <w:sz w:val="24"/>
        </w:rPr>
        <w:sym w:font="Symbol" w:char="F0B7"/>
      </w:r>
      <w:r>
        <w:rPr>
          <w:rFonts w:ascii="Times New Roman" w:hAnsi="Times New Roman"/>
          <w:color w:val="4A4A4A"/>
          <w:sz w:val="24"/>
        </w:rPr>
        <w:tab/>
      </w:r>
      <w:r>
        <w:rPr>
          <w:rFonts w:ascii="Arial" w:hAnsi="Arial"/>
          <w:b/>
          <w:color w:val="4A4A4A"/>
          <w:sz w:val="24"/>
        </w:rPr>
        <w:t>monitoring</w:t>
      </w:r>
      <w:r>
        <w:rPr>
          <w:rFonts w:ascii="Arial" w:hAnsi="Arial"/>
          <w:b/>
          <w:color w:val="4A4A4A"/>
          <w:spacing w:val="-6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the</w:t>
      </w:r>
      <w:r>
        <w:rPr>
          <w:rFonts w:ascii="Arial" w:hAnsi="Arial"/>
          <w:b/>
          <w:color w:val="4A4A4A"/>
          <w:spacing w:val="1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issuance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of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Inland</w:t>
      </w:r>
      <w:r>
        <w:rPr>
          <w:rFonts w:ascii="Arial" w:hAnsi="Arial"/>
          <w:b/>
          <w:color w:val="4A4A4A"/>
          <w:spacing w:val="-6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and</w:t>
      </w:r>
      <w:r>
        <w:rPr>
          <w:rFonts w:ascii="Arial" w:hAnsi="Arial"/>
          <w:b/>
          <w:color w:val="4A4A4A"/>
          <w:spacing w:val="-1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Foreign</w:t>
      </w:r>
      <w:r>
        <w:rPr>
          <w:rFonts w:ascii="Arial" w:hAnsi="Arial"/>
          <w:b/>
          <w:color w:val="4A4A4A"/>
          <w:spacing w:val="-1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Letter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of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Credit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&amp;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Bank</w:t>
      </w:r>
      <w:r>
        <w:rPr>
          <w:rFonts w:ascii="Arial" w:hAnsi="Arial"/>
          <w:b/>
          <w:color w:val="4A4A4A"/>
          <w:spacing w:val="-6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Guarantee.</w:t>
      </w:r>
    </w:p>
    <w:p w:rsidR="009853E3">
      <w:pPr>
        <w:pStyle w:val="ListParagraph"/>
        <w:numPr>
          <w:ilvl w:val="1"/>
          <w:numId w:val="3"/>
        </w:numPr>
        <w:tabs>
          <w:tab w:val="left" w:pos="1100"/>
          <w:tab w:val="left" w:pos="1101"/>
          <w:tab w:val="left" w:pos="1755"/>
        </w:tabs>
        <w:spacing w:line="288" w:lineRule="exact"/>
        <w:rPr>
          <w:rFonts w:ascii="Arial" w:hAnsi="Arial"/>
          <w:b/>
          <w:sz w:val="24"/>
        </w:rPr>
      </w:pPr>
      <w:r>
        <w:rPr>
          <w:rFonts w:ascii="Symbol" w:hAnsi="Symbol"/>
          <w:color w:val="4A4A4A"/>
          <w:sz w:val="24"/>
        </w:rPr>
        <w:sym w:font="Symbol" w:char="F0B7"/>
      </w:r>
      <w:r>
        <w:rPr>
          <w:rFonts w:ascii="Times New Roman" w:hAnsi="Times New Roman"/>
          <w:color w:val="4A4A4A"/>
          <w:sz w:val="24"/>
        </w:rPr>
        <w:tab/>
      </w:r>
      <w:r w:rsidR="006F2E2E">
        <w:rPr>
          <w:rFonts w:ascii="Arial" w:hAnsi="Arial"/>
          <w:b/>
          <w:color w:val="4A4A4A"/>
          <w:sz w:val="24"/>
        </w:rPr>
        <w:t>Availment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of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Commercial</w:t>
      </w:r>
      <w:r>
        <w:rPr>
          <w:rFonts w:ascii="Arial" w:hAnsi="Arial"/>
          <w:b/>
          <w:color w:val="4A4A4A"/>
          <w:spacing w:val="-6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Paper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for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cost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benefits.</w:t>
      </w:r>
    </w:p>
    <w:p w:rsidR="009853E3">
      <w:pPr>
        <w:pStyle w:val="ListParagraph"/>
        <w:numPr>
          <w:ilvl w:val="1"/>
          <w:numId w:val="3"/>
        </w:numPr>
        <w:tabs>
          <w:tab w:val="left" w:pos="1100"/>
          <w:tab w:val="left" w:pos="1101"/>
          <w:tab w:val="left" w:pos="1755"/>
        </w:tabs>
        <w:spacing w:line="242" w:lineRule="auto"/>
        <w:ind w:right="198"/>
        <w:rPr>
          <w:rFonts w:ascii="Arial" w:hAnsi="Arial"/>
          <w:b/>
          <w:sz w:val="24"/>
        </w:rPr>
      </w:pPr>
      <w:r>
        <w:rPr>
          <w:rFonts w:ascii="Symbol" w:hAnsi="Symbol"/>
          <w:color w:val="4A4A4A"/>
          <w:sz w:val="24"/>
        </w:rPr>
        <w:sym w:font="Symbol" w:char="F0B7"/>
      </w:r>
      <w:r>
        <w:rPr>
          <w:rFonts w:ascii="Times New Roman" w:hAnsi="Times New Roman"/>
          <w:color w:val="4A4A4A"/>
          <w:sz w:val="24"/>
        </w:rPr>
        <w:tab/>
      </w:r>
      <w:r>
        <w:rPr>
          <w:rFonts w:ascii="Arial" w:hAnsi="Arial"/>
          <w:b/>
          <w:color w:val="4A4A4A"/>
          <w:sz w:val="24"/>
        </w:rPr>
        <w:t>Have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exposure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in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availing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FCNRB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TL, FCNRB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DL,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PCFC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for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avail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fund</w:t>
      </w:r>
      <w:r>
        <w:rPr>
          <w:rFonts w:ascii="Arial" w:hAnsi="Arial"/>
          <w:b/>
          <w:color w:val="4A4A4A"/>
          <w:spacing w:val="-6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at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cheap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rate.</w:t>
      </w:r>
    </w:p>
    <w:p w:rsidR="009853E3">
      <w:pPr>
        <w:pStyle w:val="ListParagraph"/>
        <w:numPr>
          <w:ilvl w:val="1"/>
          <w:numId w:val="3"/>
        </w:numPr>
        <w:tabs>
          <w:tab w:val="left" w:pos="1100"/>
          <w:tab w:val="left" w:pos="1101"/>
          <w:tab w:val="left" w:pos="1755"/>
        </w:tabs>
        <w:spacing w:line="287" w:lineRule="exact"/>
        <w:rPr>
          <w:rFonts w:ascii="Arial" w:hAnsi="Arial"/>
          <w:b/>
          <w:sz w:val="24"/>
        </w:rPr>
      </w:pPr>
      <w:r>
        <w:rPr>
          <w:rFonts w:ascii="Symbol" w:hAnsi="Symbol"/>
          <w:color w:val="4A4A4A"/>
          <w:sz w:val="24"/>
        </w:rPr>
        <w:sym w:font="Symbol" w:char="F0B7"/>
      </w:r>
      <w:r>
        <w:rPr>
          <w:rFonts w:ascii="Times New Roman" w:hAnsi="Times New Roman"/>
          <w:color w:val="4A4A4A"/>
          <w:sz w:val="24"/>
        </w:rPr>
        <w:tab/>
      </w:r>
      <w:r>
        <w:rPr>
          <w:rFonts w:ascii="Arial" w:hAnsi="Arial"/>
          <w:b/>
          <w:color w:val="4A4A4A"/>
          <w:sz w:val="24"/>
        </w:rPr>
        <w:t>Preparation</w:t>
      </w:r>
      <w:r>
        <w:rPr>
          <w:rFonts w:ascii="Arial" w:hAnsi="Arial"/>
          <w:b/>
          <w:color w:val="4A4A4A"/>
          <w:spacing w:val="-5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&amp;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submission of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monthly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Stock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Statement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for</w:t>
      </w:r>
      <w:r>
        <w:rPr>
          <w:rFonts w:ascii="Arial" w:hAnsi="Arial"/>
          <w:b/>
          <w:color w:val="4A4A4A"/>
          <w:spacing w:val="-1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banks.</w:t>
      </w:r>
    </w:p>
    <w:p w:rsidR="009853E3">
      <w:pPr>
        <w:pStyle w:val="ListParagraph"/>
        <w:numPr>
          <w:ilvl w:val="1"/>
          <w:numId w:val="3"/>
        </w:numPr>
        <w:tabs>
          <w:tab w:val="left" w:pos="1100"/>
          <w:tab w:val="left" w:pos="1101"/>
          <w:tab w:val="left" w:pos="1755"/>
        </w:tabs>
        <w:spacing w:line="292" w:lineRule="exact"/>
        <w:rPr>
          <w:sz w:val="24"/>
        </w:rPr>
      </w:pPr>
      <w:r>
        <w:rPr>
          <w:rFonts w:ascii="Symbol" w:hAnsi="Symbol"/>
          <w:color w:val="4A4A4A"/>
          <w:sz w:val="24"/>
        </w:rPr>
        <w:sym w:font="Symbol" w:char="F0B7"/>
      </w:r>
      <w:r>
        <w:rPr>
          <w:rFonts w:ascii="Times New Roman" w:hAnsi="Times New Roman"/>
          <w:color w:val="4A4A4A"/>
          <w:sz w:val="24"/>
        </w:rPr>
        <w:tab/>
      </w:r>
      <w:r>
        <w:rPr>
          <w:rFonts w:ascii="Arial" w:hAnsi="Arial"/>
          <w:b/>
          <w:color w:val="4A4A4A"/>
          <w:sz w:val="24"/>
        </w:rPr>
        <w:t>Managing</w:t>
      </w:r>
      <w:r>
        <w:rPr>
          <w:rFonts w:ascii="Arial" w:hAnsi="Arial"/>
          <w:b/>
          <w:color w:val="4A4A4A"/>
          <w:spacing w:val="-6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Consortium</w:t>
      </w:r>
      <w:r>
        <w:rPr>
          <w:rFonts w:ascii="Arial" w:hAnsi="Arial"/>
          <w:b/>
          <w:color w:val="4A4A4A"/>
          <w:spacing w:val="-3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Meetings, Plant</w:t>
      </w:r>
      <w:r>
        <w:rPr>
          <w:rFonts w:ascii="Arial" w:hAnsi="Arial"/>
          <w:b/>
          <w:color w:val="4A4A4A"/>
          <w:spacing w:val="1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Visits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of</w:t>
      </w:r>
      <w:r>
        <w:rPr>
          <w:rFonts w:ascii="Arial" w:hAnsi="Arial"/>
          <w:b/>
          <w:color w:val="4A4A4A"/>
          <w:spacing w:val="-4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Bankers</w:t>
      </w:r>
      <w:r>
        <w:rPr>
          <w:rFonts w:ascii="Arial" w:hAnsi="Arial"/>
          <w:b/>
          <w:color w:val="4A4A4A"/>
          <w:spacing w:val="-2"/>
          <w:sz w:val="24"/>
        </w:rPr>
        <w:t xml:space="preserve"> </w:t>
      </w:r>
      <w:r>
        <w:rPr>
          <w:rFonts w:ascii="Arial" w:hAnsi="Arial"/>
          <w:b/>
          <w:color w:val="4A4A4A"/>
          <w:sz w:val="24"/>
        </w:rPr>
        <w:t>etc</w:t>
      </w:r>
      <w:r>
        <w:rPr>
          <w:color w:val="4A4A4A"/>
          <w:sz w:val="24"/>
        </w:rPr>
        <w:t>.</w:t>
      </w:r>
    </w:p>
    <w:p w:rsidR="009853E3">
      <w:pPr>
        <w:pStyle w:val="BodyText"/>
        <w:rPr>
          <w:sz w:val="28"/>
        </w:rPr>
      </w:pP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75" w:line="340" w:lineRule="auto"/>
        <w:ind w:right="1002"/>
        <w:rPr>
          <w:rFonts w:ascii="Symbol" w:hAnsi="Symbol"/>
          <w:sz w:val="20"/>
        </w:rPr>
      </w:pPr>
      <w:r>
        <w:rPr>
          <w:sz w:val="24"/>
        </w:rPr>
        <w:t>Determining financial objectives. Designing &amp; implementing systems, policies &amp;</w:t>
      </w:r>
      <w:r>
        <w:rPr>
          <w:spacing w:val="-6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control.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line="273" w:lineRule="exact"/>
        <w:ind w:hanging="361"/>
        <w:rPr>
          <w:rFonts w:ascii="Symbol" w:hAnsi="Symbol"/>
          <w:sz w:val="20"/>
        </w:rPr>
      </w:pP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Annual</w:t>
      </w:r>
      <w:r>
        <w:rPr>
          <w:spacing w:val="-2"/>
          <w:sz w:val="24"/>
        </w:rPr>
        <w:t xml:space="preserve"> </w:t>
      </w:r>
      <w:r>
        <w:rPr>
          <w:sz w:val="24"/>
        </w:rPr>
        <w:t>Budget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trends.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14" w:line="338" w:lineRule="auto"/>
        <w:ind w:right="245"/>
        <w:rPr>
          <w:rFonts w:ascii="Symbol" w:hAnsi="Symbol"/>
          <w:sz w:val="20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summarizing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4"/>
          <w:sz w:val="24"/>
        </w:rPr>
        <w:t xml:space="preserve"> </w:t>
      </w:r>
      <w:r>
        <w:rPr>
          <w:sz w:val="24"/>
        </w:rPr>
        <w:t>areas of income, expenses, capital usage and cash flows, and coordinate the</w:t>
      </w:r>
      <w:r>
        <w:rPr>
          <w:spacing w:val="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strategic</w:t>
      </w:r>
      <w:r>
        <w:rPr>
          <w:spacing w:val="-2"/>
          <w:sz w:val="24"/>
        </w:rPr>
        <w:t xml:space="preserve"> </w:t>
      </w:r>
      <w:r>
        <w:rPr>
          <w:sz w:val="24"/>
        </w:rPr>
        <w:t>plans,</w:t>
      </w:r>
      <w:r>
        <w:rPr>
          <w:spacing w:val="-4"/>
          <w:sz w:val="24"/>
        </w:rPr>
        <w:t xml:space="preserve"> </w:t>
      </w:r>
      <w:r>
        <w:rPr>
          <w:sz w:val="24"/>
        </w:rPr>
        <w:t>budgets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forecast.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3" w:line="338" w:lineRule="auto"/>
        <w:ind w:right="1349"/>
        <w:rPr>
          <w:rFonts w:ascii="Symbol" w:hAnsi="Symbol"/>
          <w:sz w:val="20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updating</w:t>
      </w:r>
      <w:r>
        <w:rPr>
          <w:spacing w:val="-2"/>
          <w:sz w:val="24"/>
        </w:rPr>
        <w:t xml:space="preserve"> </w:t>
      </w:r>
      <w:r>
        <w:rPr>
          <w:sz w:val="24"/>
        </w:rPr>
        <w:t>accounting,</w:t>
      </w:r>
      <w:r>
        <w:rPr>
          <w:spacing w:val="-6"/>
          <w:sz w:val="24"/>
        </w:rPr>
        <w:t xml:space="preserve"> </w:t>
      </w:r>
      <w:r>
        <w:rPr>
          <w:sz w:val="24"/>
        </w:rPr>
        <w:t>finance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policies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procedures.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2"/>
        <w:ind w:hanging="361"/>
        <w:rPr>
          <w:rFonts w:ascii="Symbol" w:hAnsi="Symbol"/>
          <w:sz w:val="20"/>
        </w:rPr>
      </w:pP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Cash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14" w:line="338" w:lineRule="auto"/>
        <w:ind w:right="814"/>
        <w:rPr>
          <w:rFonts w:ascii="Symbol" w:hAnsi="Symbol"/>
          <w:sz w:val="20"/>
        </w:rPr>
      </w:pPr>
      <w:r>
        <w:rPr>
          <w:sz w:val="24"/>
        </w:rPr>
        <w:t>Monitoring budgets and comparing them with actual cost and revenues related to</w:t>
      </w:r>
      <w:r>
        <w:rPr>
          <w:spacing w:val="-64"/>
          <w:sz w:val="24"/>
        </w:rPr>
        <w:t xml:space="preserve"> </w:t>
      </w:r>
      <w:r>
        <w:rPr>
          <w:sz w:val="24"/>
        </w:rPr>
        <w:t>production,</w:t>
      </w:r>
      <w:r>
        <w:rPr>
          <w:spacing w:val="-5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capital.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2" w:line="338" w:lineRule="auto"/>
        <w:ind w:right="483"/>
        <w:rPr>
          <w:rFonts w:ascii="Symbol" w:hAnsi="Symbol"/>
          <w:sz w:val="20"/>
        </w:rPr>
      </w:pPr>
      <w:r>
        <w:rPr>
          <w:sz w:val="24"/>
        </w:rPr>
        <w:t>Coordinating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preparation,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filing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projected</w:t>
      </w:r>
      <w:r>
        <w:rPr>
          <w:spacing w:val="-2"/>
          <w:sz w:val="24"/>
        </w:rPr>
        <w:t xml:space="preserve"> </w:t>
      </w:r>
      <w:r>
        <w:rPr>
          <w:sz w:val="24"/>
        </w:rPr>
        <w:t>P&amp;L</w:t>
      </w:r>
      <w:r>
        <w:rPr>
          <w:spacing w:val="-2"/>
          <w:sz w:val="24"/>
        </w:rPr>
        <w:t xml:space="preserve"> </w:t>
      </w:r>
      <w:r>
        <w:rPr>
          <w:sz w:val="24"/>
        </w:rPr>
        <w:t>Account,</w:t>
      </w:r>
      <w:r>
        <w:rPr>
          <w:spacing w:val="-5"/>
          <w:sz w:val="24"/>
        </w:rPr>
        <w:t xml:space="preserve"> </w:t>
      </w:r>
      <w:r>
        <w:rPr>
          <w:sz w:val="24"/>
        </w:rPr>
        <w:t>Bills</w:t>
      </w:r>
      <w:r>
        <w:rPr>
          <w:spacing w:val="-64"/>
          <w:sz w:val="24"/>
        </w:rPr>
        <w:t xml:space="preserve"> </w:t>
      </w:r>
      <w:r>
        <w:rPr>
          <w:sz w:val="24"/>
        </w:rPr>
        <w:t>Discounting and Balance Sheet as required by bank authorities and other financial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3" w:line="338" w:lineRule="auto"/>
        <w:ind w:right="780"/>
        <w:rPr>
          <w:rFonts w:ascii="Symbol" w:hAnsi="Symbol"/>
          <w:sz w:val="20"/>
        </w:rPr>
      </w:pPr>
      <w:r>
        <w:rPr>
          <w:sz w:val="24"/>
        </w:rPr>
        <w:t>Coordinate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Statements,</w:t>
      </w:r>
      <w:r>
        <w:rPr>
          <w:spacing w:val="-5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internal</w:t>
      </w:r>
      <w:r>
        <w:rPr>
          <w:spacing w:val="-64"/>
          <w:sz w:val="24"/>
        </w:rPr>
        <w:t xml:space="preserve"> </w:t>
      </w:r>
      <w:r>
        <w:rPr>
          <w:sz w:val="24"/>
        </w:rPr>
        <w:t>usage.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2"/>
        <w:ind w:hanging="361"/>
        <w:rPr>
          <w:rFonts w:ascii="Symbol" w:hAnsi="Symbol"/>
          <w:sz w:val="20"/>
        </w:rPr>
      </w:pP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>
        <w:rPr>
          <w:sz w:val="24"/>
        </w:rPr>
        <w:t>reconciled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discrepancies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15" w:line="338" w:lineRule="auto"/>
        <w:ind w:right="914"/>
        <w:rPr>
          <w:rFonts w:ascii="Symbol" w:hAnsi="Symbol"/>
          <w:sz w:val="20"/>
        </w:rPr>
      </w:pPr>
      <w:r>
        <w:rPr>
          <w:sz w:val="24"/>
        </w:rPr>
        <w:t>Liaison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Banks,</w:t>
      </w:r>
      <w:r>
        <w:rPr>
          <w:spacing w:val="-5"/>
          <w:sz w:val="24"/>
        </w:rPr>
        <w:t xml:space="preserve"> </w:t>
      </w:r>
      <w:r>
        <w:rPr>
          <w:sz w:val="24"/>
        </w:rPr>
        <w:t>RBI,</w:t>
      </w:r>
      <w:r>
        <w:rPr>
          <w:spacing w:val="-4"/>
          <w:sz w:val="24"/>
        </w:rPr>
        <w:t xml:space="preserve"> </w:t>
      </w:r>
      <w:r>
        <w:rPr>
          <w:sz w:val="24"/>
        </w:rPr>
        <w:t>ECGC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budget</w:t>
      </w:r>
      <w:r>
        <w:rPr>
          <w:spacing w:val="-1"/>
          <w:sz w:val="24"/>
        </w:rPr>
        <w:t xml:space="preserve"> </w:t>
      </w:r>
      <w:r>
        <w:rPr>
          <w:sz w:val="24"/>
        </w:rPr>
        <w:t>cum</w:t>
      </w:r>
      <w:r>
        <w:rPr>
          <w:spacing w:val="-2"/>
          <w:sz w:val="24"/>
        </w:rPr>
        <w:t xml:space="preserve"> </w:t>
      </w:r>
      <w:r>
        <w:rPr>
          <w:sz w:val="24"/>
        </w:rPr>
        <w:t>systemizing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" w:line="338" w:lineRule="auto"/>
        <w:ind w:right="404"/>
        <w:rPr>
          <w:rFonts w:ascii="Symbol" w:hAnsi="Symbol"/>
          <w:sz w:val="20"/>
        </w:rPr>
      </w:pP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Reserve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India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export/import</w:t>
      </w:r>
      <w:r>
        <w:rPr>
          <w:spacing w:val="-4"/>
          <w:sz w:val="24"/>
        </w:rPr>
        <w:t xml:space="preserve"> </w:t>
      </w:r>
      <w:r>
        <w:rPr>
          <w:sz w:val="24"/>
        </w:rPr>
        <w:t>matters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carrying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3"/>
          <w:sz w:val="24"/>
        </w:rPr>
        <w:t xml:space="preserve"> </w:t>
      </w:r>
      <w:r>
        <w:rPr>
          <w:sz w:val="24"/>
        </w:rPr>
        <w:t>correspondence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2" w:line="338" w:lineRule="auto"/>
        <w:ind w:right="341"/>
        <w:rPr>
          <w:rFonts w:ascii="Symbol" w:hAnsi="Symbol"/>
          <w:sz w:val="20"/>
        </w:rPr>
      </w:pPr>
      <w:r>
        <w:rPr>
          <w:sz w:val="24"/>
        </w:rPr>
        <w:t xml:space="preserve">Filing </w:t>
      </w:r>
      <w:r w:rsidR="003417A0">
        <w:rPr>
          <w:sz w:val="24"/>
        </w:rPr>
        <w:t>GST</w:t>
      </w:r>
      <w:r>
        <w:rPr>
          <w:sz w:val="24"/>
        </w:rPr>
        <w:t xml:space="preserve"> return, E-TDS payment &amp; E-TDS quarterly return, </w:t>
      </w:r>
      <w:r w:rsidR="002977C5">
        <w:rPr>
          <w:sz w:val="24"/>
        </w:rPr>
        <w:t>independent</w:t>
      </w:r>
      <w:r>
        <w:rPr>
          <w:sz w:val="24"/>
        </w:rPr>
        <w:t xml:space="preserve"> handling of</w:t>
      </w:r>
      <w:r>
        <w:rPr>
          <w:spacing w:val="-64"/>
          <w:sz w:val="24"/>
        </w:rPr>
        <w:t xml:space="preserve"> </w:t>
      </w:r>
      <w:r w:rsidR="002977C5">
        <w:rPr>
          <w:sz w:val="24"/>
        </w:rPr>
        <w:t>GST</w:t>
      </w:r>
      <w:r w:rsidR="00FB351A">
        <w:rPr>
          <w:sz w:val="24"/>
        </w:rPr>
        <w:t>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TDS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3"/>
          <w:sz w:val="24"/>
        </w:rPr>
        <w:t xml:space="preserve"> </w:t>
      </w: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tax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assessment.</w:t>
      </w:r>
    </w:p>
    <w:p w:rsidR="009853E3">
      <w:pPr>
        <w:spacing w:line="338" w:lineRule="auto"/>
        <w:rPr>
          <w:rFonts w:ascii="Symbol" w:hAnsi="Symbol"/>
          <w:sz w:val="20"/>
        </w:rPr>
        <w:sectPr>
          <w:pgSz w:w="12240" w:h="15840"/>
          <w:pgMar w:top="800" w:right="1300" w:bottom="280" w:left="1060" w:header="720" w:footer="720" w:gutter="0"/>
          <w:cols w:space="720"/>
        </w:sectPr>
      </w:pPr>
    </w:p>
    <w:p w:rsidR="009853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502285</wp:posOffset>
                </wp:positionV>
                <wp:extent cx="6772275" cy="9095740"/>
                <wp:effectExtent l="0" t="0" r="0" b="0"/>
                <wp:wrapNone/>
                <wp:docPr id="7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772275" cy="9095740"/>
                        </a:xfrm>
                        <a:custGeom>
                          <a:avLst/>
                          <a:gdLst>
                            <a:gd name="T0" fmla="+- 0 821 791"/>
                            <a:gd name="T1" fmla="*/ T0 w 10665"/>
                            <a:gd name="T2" fmla="+- 0 811 791"/>
                            <a:gd name="T3" fmla="*/ 811 h 14324"/>
                            <a:gd name="T4" fmla="+- 0 811 791"/>
                            <a:gd name="T5" fmla="*/ T4 w 10665"/>
                            <a:gd name="T6" fmla="+- 0 820 791"/>
                            <a:gd name="T7" fmla="*/ 820 h 14324"/>
                            <a:gd name="T8" fmla="+- 0 811 791"/>
                            <a:gd name="T9" fmla="*/ T8 w 10665"/>
                            <a:gd name="T10" fmla="+- 0 15084 791"/>
                            <a:gd name="T11" fmla="*/ 15084 h 14324"/>
                            <a:gd name="T12" fmla="+- 0 821 791"/>
                            <a:gd name="T13" fmla="*/ T12 w 10665"/>
                            <a:gd name="T14" fmla="+- 0 15094 791"/>
                            <a:gd name="T15" fmla="*/ 15094 h 14324"/>
                            <a:gd name="T16" fmla="+- 0 11425 791"/>
                            <a:gd name="T17" fmla="*/ T16 w 10665"/>
                            <a:gd name="T18" fmla="+- 0 15084 791"/>
                            <a:gd name="T19" fmla="*/ 15084 h 14324"/>
                            <a:gd name="T20" fmla="+- 0 821 791"/>
                            <a:gd name="T21" fmla="*/ T20 w 10665"/>
                            <a:gd name="T22" fmla="+- 0 821 791"/>
                            <a:gd name="T23" fmla="*/ 821 h 14324"/>
                            <a:gd name="T24" fmla="+- 0 11425 791"/>
                            <a:gd name="T25" fmla="*/ T24 w 10665"/>
                            <a:gd name="T26" fmla="+- 0 811 791"/>
                            <a:gd name="T27" fmla="*/ 811 h 14324"/>
                            <a:gd name="T28" fmla="+- 0 821 791"/>
                            <a:gd name="T29" fmla="*/ T28 w 10665"/>
                            <a:gd name="T30" fmla="+- 0 791 791"/>
                            <a:gd name="T31" fmla="*/ 791 h 14324"/>
                            <a:gd name="T32" fmla="+- 0 791 791"/>
                            <a:gd name="T33" fmla="*/ T32 w 10665"/>
                            <a:gd name="T34" fmla="+- 0 791 791"/>
                            <a:gd name="T35" fmla="*/ 791 h 14324"/>
                            <a:gd name="T36" fmla="+- 0 791 791"/>
                            <a:gd name="T37" fmla="*/ T36 w 10665"/>
                            <a:gd name="T38" fmla="+- 0 820 791"/>
                            <a:gd name="T39" fmla="*/ 820 h 14324"/>
                            <a:gd name="T40" fmla="+- 0 791 791"/>
                            <a:gd name="T41" fmla="*/ T40 w 10665"/>
                            <a:gd name="T42" fmla="+- 0 15084 791"/>
                            <a:gd name="T43" fmla="*/ 15084 h 14324"/>
                            <a:gd name="T44" fmla="+- 0 791 791"/>
                            <a:gd name="T45" fmla="*/ T44 w 10665"/>
                            <a:gd name="T46" fmla="+- 0 15114 791"/>
                            <a:gd name="T47" fmla="*/ 15114 h 14324"/>
                            <a:gd name="T48" fmla="+- 0 821 791"/>
                            <a:gd name="T49" fmla="*/ T48 w 10665"/>
                            <a:gd name="T50" fmla="+- 0 15114 791"/>
                            <a:gd name="T51" fmla="*/ 15114 h 14324"/>
                            <a:gd name="T52" fmla="+- 0 11425 791"/>
                            <a:gd name="T53" fmla="*/ T52 w 10665"/>
                            <a:gd name="T54" fmla="+- 0 15104 791"/>
                            <a:gd name="T55" fmla="*/ 15104 h 14324"/>
                            <a:gd name="T56" fmla="+- 0 801 791"/>
                            <a:gd name="T57" fmla="*/ T56 w 10665"/>
                            <a:gd name="T58" fmla="+- 0 15104 791"/>
                            <a:gd name="T59" fmla="*/ 15104 h 14324"/>
                            <a:gd name="T60" fmla="+- 0 801 791"/>
                            <a:gd name="T61" fmla="*/ T60 w 10665"/>
                            <a:gd name="T62" fmla="+- 0 821 791"/>
                            <a:gd name="T63" fmla="*/ 821 h 14324"/>
                            <a:gd name="T64" fmla="+- 0 801 791"/>
                            <a:gd name="T65" fmla="*/ T64 w 10665"/>
                            <a:gd name="T66" fmla="+- 0 801 791"/>
                            <a:gd name="T67" fmla="*/ 801 h 14324"/>
                            <a:gd name="T68" fmla="+- 0 11425 791"/>
                            <a:gd name="T69" fmla="*/ T68 w 10665"/>
                            <a:gd name="T70" fmla="+- 0 801 791"/>
                            <a:gd name="T71" fmla="*/ 801 h 14324"/>
                            <a:gd name="T72" fmla="+- 0 11435 791"/>
                            <a:gd name="T73" fmla="*/ T72 w 10665"/>
                            <a:gd name="T74" fmla="+- 0 811 791"/>
                            <a:gd name="T75" fmla="*/ 811 h 14324"/>
                            <a:gd name="T76" fmla="+- 0 11425 791"/>
                            <a:gd name="T77" fmla="*/ T76 w 10665"/>
                            <a:gd name="T78" fmla="+- 0 820 791"/>
                            <a:gd name="T79" fmla="*/ 820 h 14324"/>
                            <a:gd name="T80" fmla="+- 0 11425 791"/>
                            <a:gd name="T81" fmla="*/ T80 w 10665"/>
                            <a:gd name="T82" fmla="+- 0 15084 791"/>
                            <a:gd name="T83" fmla="*/ 15084 h 14324"/>
                            <a:gd name="T84" fmla="+- 0 11435 791"/>
                            <a:gd name="T85" fmla="*/ T84 w 10665"/>
                            <a:gd name="T86" fmla="+- 0 15094 791"/>
                            <a:gd name="T87" fmla="*/ 15094 h 14324"/>
                            <a:gd name="T88" fmla="+- 0 11435 791"/>
                            <a:gd name="T89" fmla="*/ T88 w 10665"/>
                            <a:gd name="T90" fmla="+- 0 821 791"/>
                            <a:gd name="T91" fmla="*/ 821 h 14324"/>
                            <a:gd name="T92" fmla="+- 0 11435 791"/>
                            <a:gd name="T93" fmla="*/ T92 w 10665"/>
                            <a:gd name="T94" fmla="+- 0 811 791"/>
                            <a:gd name="T95" fmla="*/ 811 h 14324"/>
                            <a:gd name="T96" fmla="+- 0 11445 791"/>
                            <a:gd name="T97" fmla="*/ T96 w 10665"/>
                            <a:gd name="T98" fmla="+- 0 791 791"/>
                            <a:gd name="T99" fmla="*/ 791 h 14324"/>
                            <a:gd name="T100" fmla="+- 0 11425 791"/>
                            <a:gd name="T101" fmla="*/ T100 w 10665"/>
                            <a:gd name="T102" fmla="+- 0 801 791"/>
                            <a:gd name="T103" fmla="*/ 801 h 14324"/>
                            <a:gd name="T104" fmla="+- 0 11445 791"/>
                            <a:gd name="T105" fmla="*/ T104 w 10665"/>
                            <a:gd name="T106" fmla="+- 0 820 791"/>
                            <a:gd name="T107" fmla="*/ 820 h 14324"/>
                            <a:gd name="T108" fmla="+- 0 11445 791"/>
                            <a:gd name="T109" fmla="*/ T108 w 10665"/>
                            <a:gd name="T110" fmla="+- 0 15084 791"/>
                            <a:gd name="T111" fmla="*/ 15084 h 14324"/>
                            <a:gd name="T112" fmla="+- 0 11425 791"/>
                            <a:gd name="T113" fmla="*/ T112 w 10665"/>
                            <a:gd name="T114" fmla="+- 0 15104 791"/>
                            <a:gd name="T115" fmla="*/ 15104 h 14324"/>
                            <a:gd name="T116" fmla="+- 0 11445 791"/>
                            <a:gd name="T117" fmla="*/ T116 w 10665"/>
                            <a:gd name="T118" fmla="+- 0 15114 791"/>
                            <a:gd name="T119" fmla="*/ 15114 h 14324"/>
                            <a:gd name="T120" fmla="+- 0 11455 791"/>
                            <a:gd name="T121" fmla="*/ T120 w 10665"/>
                            <a:gd name="T122" fmla="+- 0 15104 791"/>
                            <a:gd name="T123" fmla="*/ 15104 h 14324"/>
                            <a:gd name="T124" fmla="+- 0 11455 791"/>
                            <a:gd name="T125" fmla="*/ T124 w 10665"/>
                            <a:gd name="T126" fmla="+- 0 821 791"/>
                            <a:gd name="T127" fmla="*/ 821 h 14324"/>
                            <a:gd name="T128" fmla="+- 0 11455 791"/>
                            <a:gd name="T129" fmla="*/ T128 w 10665"/>
                            <a:gd name="T130" fmla="+- 0 801 791"/>
                            <a:gd name="T131" fmla="*/ 801 h 143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fill="norm" h="14324" w="10665" stroke="1">
                              <a:moveTo>
                                <a:pt x="10634" y="20"/>
                              </a:moveTo>
                              <a:lnTo>
                                <a:pt x="30" y="20"/>
                              </a:lnTo>
                              <a:lnTo>
                                <a:pt x="20" y="20"/>
                              </a:lnTo>
                              <a:lnTo>
                                <a:pt x="20" y="29"/>
                              </a:lnTo>
                              <a:lnTo>
                                <a:pt x="20" y="30"/>
                              </a:lnTo>
                              <a:lnTo>
                                <a:pt x="20" y="14293"/>
                              </a:lnTo>
                              <a:lnTo>
                                <a:pt x="20" y="14303"/>
                              </a:lnTo>
                              <a:lnTo>
                                <a:pt x="30" y="14303"/>
                              </a:lnTo>
                              <a:lnTo>
                                <a:pt x="10634" y="14303"/>
                              </a:lnTo>
                              <a:lnTo>
                                <a:pt x="10634" y="14293"/>
                              </a:lnTo>
                              <a:lnTo>
                                <a:pt x="30" y="14293"/>
                              </a:lnTo>
                              <a:lnTo>
                                <a:pt x="30" y="30"/>
                              </a:lnTo>
                              <a:lnTo>
                                <a:pt x="10634" y="30"/>
                              </a:lnTo>
                              <a:lnTo>
                                <a:pt x="10634" y="20"/>
                              </a:lnTo>
                              <a:close/>
                              <a:moveTo>
                                <a:pt x="10634" y="0"/>
                              </a:moveTo>
                              <a:lnTo>
                                <a:pt x="3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9"/>
                              </a:lnTo>
                              <a:lnTo>
                                <a:pt x="0" y="30"/>
                              </a:lnTo>
                              <a:lnTo>
                                <a:pt x="0" y="14293"/>
                              </a:lnTo>
                              <a:lnTo>
                                <a:pt x="0" y="14313"/>
                              </a:lnTo>
                              <a:lnTo>
                                <a:pt x="0" y="14323"/>
                              </a:lnTo>
                              <a:lnTo>
                                <a:pt x="10" y="14323"/>
                              </a:lnTo>
                              <a:lnTo>
                                <a:pt x="30" y="14323"/>
                              </a:lnTo>
                              <a:lnTo>
                                <a:pt x="10634" y="14323"/>
                              </a:lnTo>
                              <a:lnTo>
                                <a:pt x="10634" y="14313"/>
                              </a:lnTo>
                              <a:lnTo>
                                <a:pt x="30" y="14313"/>
                              </a:lnTo>
                              <a:lnTo>
                                <a:pt x="10" y="14313"/>
                              </a:lnTo>
                              <a:lnTo>
                                <a:pt x="10" y="14293"/>
                              </a:lnTo>
                              <a:lnTo>
                                <a:pt x="10" y="30"/>
                              </a:lnTo>
                              <a:lnTo>
                                <a:pt x="10" y="29"/>
                              </a:lnTo>
                              <a:lnTo>
                                <a:pt x="10" y="10"/>
                              </a:lnTo>
                              <a:lnTo>
                                <a:pt x="30" y="10"/>
                              </a:lnTo>
                              <a:lnTo>
                                <a:pt x="10634" y="10"/>
                              </a:lnTo>
                              <a:lnTo>
                                <a:pt x="10634" y="0"/>
                              </a:lnTo>
                              <a:close/>
                              <a:moveTo>
                                <a:pt x="10644" y="20"/>
                              </a:moveTo>
                              <a:lnTo>
                                <a:pt x="10634" y="20"/>
                              </a:lnTo>
                              <a:lnTo>
                                <a:pt x="10634" y="29"/>
                              </a:lnTo>
                              <a:lnTo>
                                <a:pt x="10634" y="30"/>
                              </a:lnTo>
                              <a:lnTo>
                                <a:pt x="10634" y="14293"/>
                              </a:lnTo>
                              <a:lnTo>
                                <a:pt x="10634" y="14303"/>
                              </a:lnTo>
                              <a:lnTo>
                                <a:pt x="10644" y="14303"/>
                              </a:lnTo>
                              <a:lnTo>
                                <a:pt x="10644" y="14293"/>
                              </a:lnTo>
                              <a:lnTo>
                                <a:pt x="10644" y="30"/>
                              </a:lnTo>
                              <a:lnTo>
                                <a:pt x="10644" y="29"/>
                              </a:lnTo>
                              <a:lnTo>
                                <a:pt x="10644" y="20"/>
                              </a:lnTo>
                              <a:close/>
                              <a:moveTo>
                                <a:pt x="10664" y="0"/>
                              </a:moveTo>
                              <a:lnTo>
                                <a:pt x="10654" y="0"/>
                              </a:lnTo>
                              <a:lnTo>
                                <a:pt x="10634" y="0"/>
                              </a:lnTo>
                              <a:lnTo>
                                <a:pt x="10634" y="10"/>
                              </a:lnTo>
                              <a:lnTo>
                                <a:pt x="10654" y="10"/>
                              </a:lnTo>
                              <a:lnTo>
                                <a:pt x="10654" y="29"/>
                              </a:lnTo>
                              <a:lnTo>
                                <a:pt x="10654" y="30"/>
                              </a:lnTo>
                              <a:lnTo>
                                <a:pt x="10654" y="14293"/>
                              </a:lnTo>
                              <a:lnTo>
                                <a:pt x="10654" y="14313"/>
                              </a:lnTo>
                              <a:lnTo>
                                <a:pt x="10634" y="14313"/>
                              </a:lnTo>
                              <a:lnTo>
                                <a:pt x="10634" y="14323"/>
                              </a:lnTo>
                              <a:lnTo>
                                <a:pt x="10654" y="14323"/>
                              </a:lnTo>
                              <a:lnTo>
                                <a:pt x="10664" y="14323"/>
                              </a:lnTo>
                              <a:lnTo>
                                <a:pt x="10664" y="14313"/>
                              </a:lnTo>
                              <a:lnTo>
                                <a:pt x="10664" y="14293"/>
                              </a:lnTo>
                              <a:lnTo>
                                <a:pt x="10664" y="30"/>
                              </a:lnTo>
                              <a:lnTo>
                                <a:pt x="10664" y="29"/>
                              </a:lnTo>
                              <a:lnTo>
                                <a:pt x="10664" y="10"/>
                              </a:lnTo>
                              <a:lnTo>
                                <a:pt x="106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8" style="width:533.25pt;height:716.2pt;margin-top:39.55pt;margin-left:39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8000" coordsize="10665,14324" path="m10634,20l30,20l20,20l20,29l20,30l20,14293l20,14303l30,14303l10634,14303l10634,14293l30,14293l30,30l10634,30l10634,20xm10634,l30,,10,,,,,10,,29l,30l,14293l,14313l,14323l10,14323l30,14323l10634,14323l10634,14313l30,14313l10,14313l10,14293l10,30l10,29l10,10l30,10l10634,10l10634,xm10644,20l10634,20l10634,29l10634,30l10634,14293l10634,14303l10644,14303l10644,14293l10644,30l10644,29l10644,20xm10664,l10654,l10634,l10634,10l10654,10l10654,29l10654,30l10654,14293l10654,14313l10634,14313l10634,14323l10654,14323l10664,14323l10664,14313l10664,14293l10664,30l10664,29l10664,10l10664,xe" fillcolor="black" stroked="f">
                <v:path arrowok="t" o:connecttype="custom" o:connectlocs="19050,514985;12700,520700;12700,9578340;19050,9584690;6752590,9578340;19050,521335;6752590,514985;19050,502285;0,502285;0,520700;0,9578340;0,9597390;19050,9597390;6752590,9591040;6350,9591040;6350,521335;6350,508635;6752590,508635;6758940,514985;6752590,520700;6752590,9578340;6758940,9584690;6758940,521335;6758940,514985;6765290,502285;6752590,508635;6765290,520700;6765290,9578340;6752590,9591040;6765290,9597390;6771640,9591040;6771640,521335;6771640,508635" o:connectangles="0,0,0,0,0,0,0,0,0,0,0,0,0,0,0,0,0,0,0,0,0,0,0,0,0,0,0,0,0,0,0,0,0"/>
              </v:shape>
            </w:pict>
          </mc:Fallback>
        </mc:AlternateContent>
      </w:r>
    </w:p>
    <w:p w:rsidR="009853E3">
      <w:pPr>
        <w:pStyle w:val="BodyText"/>
        <w:rPr>
          <w:sz w:val="20"/>
        </w:rPr>
      </w:pPr>
    </w:p>
    <w:p w:rsidR="009853E3">
      <w:pPr>
        <w:pStyle w:val="BodyText"/>
        <w:spacing w:before="7"/>
        <w:rPr>
          <w:sz w:val="17"/>
        </w:rPr>
      </w:pP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93" w:line="338" w:lineRule="auto"/>
        <w:ind w:right="1092"/>
        <w:rPr>
          <w:rFonts w:ascii="Symbol" w:hAnsi="Symbol"/>
          <w:sz w:val="20"/>
        </w:rPr>
      </w:pPr>
      <w:r>
        <w:rPr>
          <w:sz w:val="24"/>
        </w:rPr>
        <w:t>Remitting foreign currency for import advance &amp; other expenses like travelling,</w:t>
      </w:r>
      <w:r>
        <w:rPr>
          <w:spacing w:val="-64"/>
          <w:sz w:val="24"/>
        </w:rPr>
        <w:t xml:space="preserve"> </w:t>
      </w:r>
      <w:r>
        <w:rPr>
          <w:sz w:val="24"/>
        </w:rPr>
        <w:t>consultancy,</w:t>
      </w:r>
      <w:r>
        <w:rPr>
          <w:spacing w:val="-5"/>
          <w:sz w:val="24"/>
        </w:rPr>
        <w:t xml:space="preserve"> </w:t>
      </w:r>
      <w:r>
        <w:rPr>
          <w:sz w:val="24"/>
        </w:rPr>
        <w:t>advertising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export.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2"/>
        <w:ind w:hanging="361"/>
        <w:rPr>
          <w:rFonts w:ascii="Symbol" w:hAnsi="Symbol"/>
          <w:sz w:val="20"/>
        </w:rPr>
      </w:pPr>
      <w:r>
        <w:rPr>
          <w:sz w:val="24"/>
        </w:rPr>
        <w:t>Negotiating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banks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export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14" w:line="338" w:lineRule="auto"/>
        <w:ind w:right="378"/>
        <w:rPr>
          <w:rFonts w:ascii="Symbol" w:hAnsi="Symbol"/>
          <w:sz w:val="20"/>
        </w:rPr>
      </w:pPr>
      <w:r>
        <w:rPr>
          <w:sz w:val="24"/>
        </w:rPr>
        <w:t>Opening</w:t>
      </w:r>
      <w:r>
        <w:rPr>
          <w:spacing w:val="-2"/>
          <w:sz w:val="24"/>
        </w:rPr>
        <w:t xml:space="preserve"> </w:t>
      </w:r>
      <w:r>
        <w:rPr>
          <w:sz w:val="24"/>
        </w:rPr>
        <w:t>LC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inland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2"/>
          <w:sz w:val="24"/>
        </w:rPr>
        <w:t xml:space="preserve"> </w:t>
      </w:r>
      <w:r>
        <w:rPr>
          <w:sz w:val="24"/>
        </w:rPr>
        <w:t>party,</w:t>
      </w:r>
      <w:r>
        <w:rPr>
          <w:spacing w:val="-5"/>
          <w:sz w:val="24"/>
        </w:rPr>
        <w:t xml:space="preserve"> </w:t>
      </w:r>
      <w:r>
        <w:rPr>
          <w:sz w:val="24"/>
        </w:rPr>
        <w:t>bank</w:t>
      </w:r>
      <w:r>
        <w:rPr>
          <w:spacing w:val="2"/>
          <w:sz w:val="24"/>
        </w:rPr>
        <w:t xml:space="preserve"> </w:t>
      </w:r>
      <w:r>
        <w:rPr>
          <w:sz w:val="24"/>
        </w:rPr>
        <w:t>guarantee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PGB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purchase,</w:t>
      </w:r>
      <w:r>
        <w:rPr>
          <w:spacing w:val="-4"/>
          <w:sz w:val="24"/>
        </w:rPr>
        <w:t xml:space="preserve"> </w:t>
      </w:r>
      <w:r>
        <w:rPr>
          <w:sz w:val="24"/>
        </w:rPr>
        <w:t>ECGC</w:t>
      </w:r>
      <w:r>
        <w:rPr>
          <w:spacing w:val="-1"/>
          <w:sz w:val="24"/>
        </w:rPr>
        <w:t xml:space="preserve"> </w:t>
      </w:r>
      <w:r>
        <w:rPr>
          <w:sz w:val="24"/>
        </w:rPr>
        <w:t>Policy.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2" w:line="340" w:lineRule="auto"/>
        <w:ind w:right="337"/>
        <w:rPr>
          <w:rFonts w:ascii="Symbol" w:hAnsi="Symbol"/>
          <w:sz w:val="20"/>
        </w:rPr>
      </w:pPr>
      <w:r>
        <w:rPr>
          <w:sz w:val="24"/>
        </w:rPr>
        <w:t>Processing of Purchase Bills of Raw Material, Asset &amp; Passing Bills of expenses from</w:t>
      </w:r>
      <w:r>
        <w:rPr>
          <w:spacing w:val="-65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</w:p>
    <w:p w:rsidR="009853E3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line="273" w:lineRule="exact"/>
        <w:ind w:hanging="361"/>
        <w:rPr>
          <w:rFonts w:ascii="Symbol" w:hAnsi="Symbol"/>
          <w:sz w:val="20"/>
        </w:rPr>
      </w:pP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recruits</w:t>
      </w:r>
    </w:p>
    <w:p w:rsidR="009853E3">
      <w:pPr>
        <w:pStyle w:val="BodyText"/>
        <w:spacing w:before="114"/>
        <w:ind w:left="470"/>
      </w:pPr>
      <w:r>
        <w:t>.</w:t>
      </w:r>
    </w:p>
    <w:p w:rsidR="009853E3">
      <w:pPr>
        <w:pStyle w:val="BodyText"/>
        <w:rPr>
          <w:sz w:val="26"/>
        </w:rPr>
      </w:pPr>
    </w:p>
    <w:p w:rsidR="009853E3">
      <w:pPr>
        <w:pStyle w:val="BodyText"/>
        <w:spacing w:before="1"/>
        <w:rPr>
          <w:sz w:val="27"/>
        </w:rPr>
      </w:pPr>
    </w:p>
    <w:p w:rsidR="009853E3">
      <w:pPr>
        <w:pStyle w:val="Heading1"/>
        <w:rPr>
          <w:rFonts w:ascii="Palatino Linotype"/>
        </w:rPr>
      </w:pPr>
      <w:bookmarkStart w:id="1" w:name="Work_Experience"/>
      <w:bookmarkEnd w:id="1"/>
      <w:r>
        <w:rPr>
          <w:rFonts w:ascii="Palatino Linotype"/>
          <w:color w:val="FF0000"/>
          <w:u w:val="single" w:color="FF0000"/>
        </w:rPr>
        <w:t>Work</w:t>
      </w:r>
      <w:r>
        <w:rPr>
          <w:rFonts w:ascii="Palatino Linotype"/>
          <w:color w:val="FF0000"/>
          <w:spacing w:val="-4"/>
          <w:u w:val="single" w:color="FF0000"/>
        </w:rPr>
        <w:t xml:space="preserve"> </w:t>
      </w:r>
      <w:r>
        <w:rPr>
          <w:rFonts w:ascii="Palatino Linotype"/>
          <w:color w:val="FF0000"/>
          <w:u w:val="single" w:color="FF0000"/>
        </w:rPr>
        <w:t>Experience</w:t>
      </w:r>
    </w:p>
    <w:p w:rsidR="009853E3">
      <w:pPr>
        <w:spacing w:before="16"/>
        <w:ind w:left="380"/>
        <w:rPr>
          <w:rFonts w:ascii="Times New Roman"/>
        </w:rPr>
      </w:pPr>
      <w:r>
        <w:rPr>
          <w:rFonts w:ascii="Times New Roman"/>
        </w:rPr>
        <w:t>WORKING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SENIOR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MANAGER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ACCOUNTS 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FINANCE</w:t>
      </w:r>
    </w:p>
    <w:p w:rsidR="009853E3">
      <w:pPr>
        <w:spacing w:before="27" w:line="266" w:lineRule="auto"/>
        <w:ind w:left="380" w:right="4397"/>
        <w:rPr>
          <w:rFonts w:ascii="Times New Roman"/>
          <w:b/>
        </w:rPr>
      </w:pPr>
      <w:r>
        <w:rPr>
          <w:rFonts w:ascii="Times New Roman"/>
          <w:b/>
        </w:rPr>
        <w:t>SRMB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SRIJAN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PRIVATE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LIMITED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AT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KOLKATA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FROM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16</w:t>
      </w:r>
      <w:r>
        <w:rPr>
          <w:rFonts w:ascii="Times New Roman"/>
          <w:b/>
          <w:vertAlign w:val="superscript"/>
        </w:rPr>
        <w:t>TH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SEPT2020 TILL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DATE</w:t>
      </w:r>
    </w:p>
    <w:p w:rsidR="009853E3">
      <w:pPr>
        <w:spacing w:line="266" w:lineRule="auto"/>
        <w:ind w:left="380"/>
        <w:rPr>
          <w:rFonts w:ascii="Times New Roman"/>
          <w:b/>
        </w:rPr>
      </w:pPr>
      <w:r>
        <w:rPr>
          <w:rFonts w:ascii="Times New Roman"/>
          <w:b/>
        </w:rPr>
        <w:t>LOOKING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AFTER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FUNDS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MANAGEMENT,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ARRENGING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TERM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LOAN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&amp;WORKING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CAPITAL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FOR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GROUP COMPANIES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UNDER COSORTIUM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BANKING</w:t>
      </w:r>
    </w:p>
    <w:p w:rsidR="009853E3">
      <w:pPr>
        <w:spacing w:line="266" w:lineRule="auto"/>
        <w:ind w:left="380" w:right="178"/>
        <w:rPr>
          <w:rFonts w:ascii="Times New Roman"/>
          <w:b/>
        </w:rPr>
      </w:pPr>
      <w:r>
        <w:rPr>
          <w:rFonts w:ascii="Times New Roman"/>
          <w:b/>
        </w:rPr>
        <w:t xml:space="preserve">ALL ACCOUNTS PAYBLE, AND PREPARATION OF FINANCIAL </w:t>
      </w:r>
      <w:r>
        <w:rPr>
          <w:rFonts w:ascii="Times New Roman"/>
          <w:b/>
        </w:rPr>
        <w:t>REPORT ,PREPARATION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FINANCIAL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BUDGET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MONTHLY REPORT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FOR MANAGEMENT.</w:t>
      </w:r>
    </w:p>
    <w:p w:rsidR="009853E3">
      <w:pPr>
        <w:pStyle w:val="BodyText"/>
        <w:spacing w:before="11"/>
        <w:rPr>
          <w:rFonts w:ascii="Times New Roman"/>
          <w:b/>
          <w:sz w:val="23"/>
        </w:rPr>
      </w:pPr>
    </w:p>
    <w:p w:rsidR="009853E3">
      <w:pPr>
        <w:spacing w:line="243" w:lineRule="exact"/>
        <w:ind w:left="380"/>
        <w:rPr>
          <w:rFonts w:ascii="Times New Roman"/>
        </w:rPr>
      </w:pPr>
      <w:r>
        <w:rPr>
          <w:rFonts w:ascii="Times New Roman"/>
        </w:rPr>
        <w:t>1</w:t>
      </w:r>
      <w:r>
        <w:rPr>
          <w:rFonts w:ascii="Times New Roman"/>
          <w:vertAlign w:val="superscript"/>
        </w:rPr>
        <w:t>ST</w:t>
      </w:r>
      <w:r>
        <w:rPr>
          <w:rFonts w:ascii="Times New Roman"/>
        </w:rPr>
        <w:t>sept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2019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</w:rPr>
        <w:t>TO AUGUST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2020-ATO(I)LTD</w:t>
      </w:r>
    </w:p>
    <w:p w:rsidR="009853E3">
      <w:pPr>
        <w:spacing w:before="14" w:line="216" w:lineRule="auto"/>
        <w:ind w:left="380" w:right="161" w:firstLine="55"/>
        <w:rPr>
          <w:rFonts w:ascii="Palatino Linotype"/>
          <w:b/>
          <w:sz w:val="23"/>
        </w:rPr>
      </w:pPr>
      <w:r>
        <w:rPr>
          <w:rFonts w:ascii="Times New Roman"/>
        </w:rPr>
        <w:t xml:space="preserve">As a </w:t>
      </w:r>
      <w:r>
        <w:rPr>
          <w:rFonts w:ascii="Times New Roman"/>
        </w:rPr>
        <w:t>Sr.Ma</w:t>
      </w:r>
      <w:r w:rsidR="003417A0">
        <w:rPr>
          <w:rFonts w:ascii="Times New Roman"/>
        </w:rPr>
        <w:t>S</w:t>
      </w:r>
      <w:r>
        <w:rPr>
          <w:rFonts w:ascii="Times New Roman"/>
        </w:rPr>
        <w:t>nager</w:t>
      </w:r>
      <w:r>
        <w:rPr>
          <w:rFonts w:ascii="Times New Roman"/>
        </w:rPr>
        <w:t xml:space="preserve"> Accounts and </w:t>
      </w:r>
      <w:r>
        <w:rPr>
          <w:rFonts w:ascii="Times New Roman"/>
        </w:rPr>
        <w:t>FinancJob</w:t>
      </w:r>
      <w:r>
        <w:rPr>
          <w:rFonts w:ascii="Times New Roman"/>
        </w:rPr>
        <w:t xml:space="preserve"> Details-</w:t>
      </w:r>
      <w:r>
        <w:rPr>
          <w:rFonts w:ascii="Palatino Linotype"/>
          <w:b/>
          <w:sz w:val="23"/>
        </w:rPr>
        <w:t>Financial planning &amp;regular meeting with tax</w:t>
      </w:r>
      <w:r>
        <w:rPr>
          <w:rFonts w:ascii="Palatino Linotype"/>
          <w:b/>
          <w:spacing w:val="-55"/>
          <w:sz w:val="23"/>
        </w:rPr>
        <w:t xml:space="preserve"> </w:t>
      </w:r>
      <w:r>
        <w:rPr>
          <w:rFonts w:ascii="Palatino Linotype"/>
          <w:b/>
          <w:sz w:val="23"/>
        </w:rPr>
        <w:t>Authority,</w:t>
      </w:r>
      <w:r>
        <w:rPr>
          <w:rFonts w:ascii="Palatino Linotype"/>
          <w:b/>
          <w:spacing w:val="3"/>
          <w:sz w:val="23"/>
        </w:rPr>
        <w:t xml:space="preserve"> </w:t>
      </w:r>
      <w:r>
        <w:rPr>
          <w:rFonts w:ascii="Palatino Linotype"/>
          <w:b/>
          <w:sz w:val="23"/>
        </w:rPr>
        <w:t>bankers and</w:t>
      </w:r>
      <w:r>
        <w:rPr>
          <w:rFonts w:ascii="Palatino Linotype"/>
          <w:b/>
          <w:spacing w:val="-2"/>
          <w:sz w:val="23"/>
        </w:rPr>
        <w:t xml:space="preserve"> </w:t>
      </w:r>
      <w:r>
        <w:rPr>
          <w:rFonts w:ascii="Palatino Linotype"/>
          <w:b/>
          <w:sz w:val="23"/>
        </w:rPr>
        <w:t>other</w:t>
      </w:r>
      <w:r>
        <w:rPr>
          <w:rFonts w:ascii="Palatino Linotype"/>
          <w:b/>
          <w:spacing w:val="1"/>
          <w:sz w:val="23"/>
        </w:rPr>
        <w:t xml:space="preserve"> </w:t>
      </w:r>
      <w:r>
        <w:rPr>
          <w:rFonts w:ascii="Palatino Linotype"/>
          <w:b/>
          <w:sz w:val="23"/>
        </w:rPr>
        <w:t>Financial Authority</w:t>
      </w:r>
    </w:p>
    <w:p w:rsidR="009853E3">
      <w:pPr>
        <w:pStyle w:val="BodyText"/>
        <w:spacing w:before="7"/>
        <w:rPr>
          <w:rFonts w:ascii="Palatino Linotype"/>
          <w:b/>
          <w:sz w:val="22"/>
        </w:rPr>
      </w:pPr>
    </w:p>
    <w:p w:rsidR="009853E3">
      <w:pPr>
        <w:spacing w:before="1"/>
        <w:ind w:left="380"/>
        <w:rPr>
          <w:rFonts w:ascii="Times New Roman"/>
        </w:rPr>
      </w:pPr>
      <w:r>
        <w:rPr>
          <w:rFonts w:ascii="Times New Roman"/>
        </w:rPr>
        <w:t>-</w:t>
      </w:r>
      <w:r w:rsidR="00304247">
        <w:rPr>
          <w:rFonts w:ascii="Times New Roman"/>
        </w:rPr>
        <w:t>Finalization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Accounts</w:t>
      </w:r>
    </w:p>
    <w:p w:rsidR="009853E3">
      <w:pPr>
        <w:spacing w:before="27"/>
        <w:ind w:left="380"/>
        <w:rPr>
          <w:rFonts w:ascii="Times New Roman"/>
        </w:rPr>
      </w:pPr>
      <w:r>
        <w:rPr>
          <w:rFonts w:ascii="Times New Roman"/>
        </w:rPr>
        <w:t>-</w:t>
      </w:r>
      <w:r>
        <w:rPr>
          <w:rFonts w:ascii="Times New Roman"/>
        </w:rPr>
        <w:t>Lookingafter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all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,LC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VENDOR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PAYMENT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DETAILS</w:t>
      </w:r>
    </w:p>
    <w:p w:rsidR="009853E3">
      <w:pPr>
        <w:spacing w:before="27"/>
        <w:ind w:left="380"/>
        <w:rPr>
          <w:rFonts w:ascii="Times New Roman"/>
        </w:rPr>
      </w:pPr>
      <w:r>
        <w:rPr>
          <w:rFonts w:ascii="Times New Roman"/>
        </w:rPr>
        <w:t>-LOOKING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AFTER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TAXATION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(BOTH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DIRECT&amp;</w:t>
      </w:r>
      <w:r w:rsidR="00304247">
        <w:rPr>
          <w:rFonts w:ascii="Times New Roman"/>
        </w:rPr>
        <w:t>INDIRECT</w:t>
      </w:r>
      <w:r w:rsidR="00304247">
        <w:rPr>
          <w:rFonts w:ascii="Times New Roman"/>
          <w:spacing w:val="-3"/>
        </w:rPr>
        <w:t>)</w:t>
      </w:r>
    </w:p>
    <w:p w:rsidR="009853E3">
      <w:pPr>
        <w:pStyle w:val="Heading2"/>
        <w:spacing w:before="4"/>
        <w:ind w:right="149"/>
      </w:pPr>
      <w:r>
        <w:rPr>
          <w:rFonts w:ascii="Times New Roman"/>
          <w:sz w:val="22"/>
        </w:rPr>
        <w:t>-</w:t>
      </w:r>
      <w:r>
        <w:rPr>
          <w:color w:val="545454"/>
        </w:rPr>
        <w:t>Liasoning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auditors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ensure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appropriate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monitoring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company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finances</w:t>
      </w:r>
      <w:r>
        <w:rPr>
          <w:color w:val="545454"/>
          <w:spacing w:val="-72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maintained</w:t>
      </w:r>
    </w:p>
    <w:p w:rsidR="009853E3">
      <w:pPr>
        <w:spacing w:line="309" w:lineRule="exact"/>
        <w:ind w:left="380"/>
        <w:rPr>
          <w:sz w:val="27"/>
        </w:rPr>
      </w:pPr>
      <w:r>
        <w:rPr>
          <w:color w:val="545454"/>
          <w:sz w:val="27"/>
        </w:rPr>
        <w:t>-Looking</w:t>
      </w:r>
      <w:r>
        <w:rPr>
          <w:color w:val="545454"/>
          <w:spacing w:val="-7"/>
          <w:sz w:val="27"/>
        </w:rPr>
        <w:t xml:space="preserve"> </w:t>
      </w:r>
      <w:r>
        <w:rPr>
          <w:color w:val="545454"/>
          <w:sz w:val="27"/>
        </w:rPr>
        <w:t>all</w:t>
      </w:r>
      <w:r>
        <w:rPr>
          <w:color w:val="545454"/>
          <w:spacing w:val="-7"/>
          <w:sz w:val="27"/>
        </w:rPr>
        <w:t xml:space="preserve"> </w:t>
      </w:r>
      <w:r>
        <w:rPr>
          <w:color w:val="545454"/>
          <w:sz w:val="27"/>
        </w:rPr>
        <w:t>bank</w:t>
      </w:r>
      <w:r>
        <w:rPr>
          <w:color w:val="545454"/>
          <w:spacing w:val="-7"/>
          <w:sz w:val="27"/>
        </w:rPr>
        <w:t xml:space="preserve"> </w:t>
      </w:r>
      <w:r>
        <w:rPr>
          <w:color w:val="545454"/>
          <w:sz w:val="27"/>
        </w:rPr>
        <w:t>matters</w:t>
      </w:r>
      <w:r>
        <w:rPr>
          <w:color w:val="545454"/>
          <w:spacing w:val="-7"/>
          <w:sz w:val="27"/>
        </w:rPr>
        <w:t xml:space="preserve"> </w:t>
      </w:r>
      <w:r>
        <w:rPr>
          <w:color w:val="545454"/>
          <w:sz w:val="27"/>
        </w:rPr>
        <w:t>and</w:t>
      </w:r>
      <w:r>
        <w:rPr>
          <w:color w:val="545454"/>
          <w:spacing w:val="-6"/>
          <w:sz w:val="27"/>
        </w:rPr>
        <w:t xml:space="preserve"> </w:t>
      </w:r>
      <w:r>
        <w:rPr>
          <w:color w:val="545454"/>
          <w:sz w:val="27"/>
        </w:rPr>
        <w:t>requiremnts</w:t>
      </w:r>
      <w:r>
        <w:rPr>
          <w:color w:val="545454"/>
          <w:spacing w:val="-2"/>
          <w:sz w:val="27"/>
        </w:rPr>
        <w:t xml:space="preserve"> </w:t>
      </w:r>
      <w:r>
        <w:rPr>
          <w:color w:val="545454"/>
          <w:sz w:val="27"/>
        </w:rPr>
        <w:t>like</w:t>
      </w:r>
      <w:r>
        <w:rPr>
          <w:color w:val="545454"/>
          <w:spacing w:val="-7"/>
          <w:sz w:val="27"/>
        </w:rPr>
        <w:t xml:space="preserve"> </w:t>
      </w:r>
      <w:r>
        <w:rPr>
          <w:color w:val="545454"/>
          <w:sz w:val="27"/>
        </w:rPr>
        <w:t>supervising</w:t>
      </w:r>
      <w:r>
        <w:rPr>
          <w:color w:val="545454"/>
          <w:spacing w:val="-7"/>
          <w:sz w:val="27"/>
        </w:rPr>
        <w:t xml:space="preserve"> </w:t>
      </w:r>
      <w:r>
        <w:rPr>
          <w:color w:val="545454"/>
          <w:sz w:val="27"/>
        </w:rPr>
        <w:t>for</w:t>
      </w:r>
      <w:r>
        <w:rPr>
          <w:color w:val="545454"/>
          <w:spacing w:val="-6"/>
          <w:sz w:val="27"/>
        </w:rPr>
        <w:t xml:space="preserve"> </w:t>
      </w:r>
      <w:r>
        <w:rPr>
          <w:color w:val="545454"/>
          <w:sz w:val="27"/>
        </w:rPr>
        <w:t>forlcopening</w:t>
      </w:r>
    </w:p>
    <w:p w:rsidR="009853E3">
      <w:pPr>
        <w:pStyle w:val="Heading2"/>
        <w:spacing w:line="310" w:lineRule="exact"/>
      </w:pPr>
      <w:r>
        <w:rPr>
          <w:color w:val="545454"/>
        </w:rPr>
        <w:t>,</w:t>
      </w:r>
      <w:r>
        <w:rPr>
          <w:color w:val="545454"/>
        </w:rPr>
        <w:t>Bg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follow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up,preparation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cma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,FFR,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estimated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&amp;projected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financial</w:t>
      </w:r>
    </w:p>
    <w:p w:rsidR="009853E3">
      <w:pPr>
        <w:spacing w:line="310" w:lineRule="exact"/>
        <w:ind w:left="380"/>
        <w:rPr>
          <w:sz w:val="27"/>
        </w:rPr>
      </w:pPr>
      <w:r>
        <w:rPr>
          <w:color w:val="545454"/>
          <w:sz w:val="27"/>
        </w:rPr>
        <w:t>-planning</w:t>
      </w:r>
      <w:r>
        <w:rPr>
          <w:color w:val="545454"/>
          <w:spacing w:val="-7"/>
          <w:sz w:val="27"/>
        </w:rPr>
        <w:t xml:space="preserve"> </w:t>
      </w:r>
      <w:r>
        <w:rPr>
          <w:color w:val="545454"/>
          <w:sz w:val="27"/>
        </w:rPr>
        <w:t>and</w:t>
      </w:r>
      <w:r>
        <w:rPr>
          <w:color w:val="545454"/>
          <w:spacing w:val="-6"/>
          <w:sz w:val="27"/>
        </w:rPr>
        <w:t xml:space="preserve"> </w:t>
      </w:r>
      <w:r>
        <w:rPr>
          <w:color w:val="545454"/>
          <w:sz w:val="27"/>
        </w:rPr>
        <w:t>forcasting</w:t>
      </w:r>
      <w:r>
        <w:rPr>
          <w:color w:val="545454"/>
          <w:spacing w:val="-6"/>
          <w:sz w:val="27"/>
        </w:rPr>
        <w:t xml:space="preserve"> </w:t>
      </w:r>
      <w:r>
        <w:rPr>
          <w:color w:val="545454"/>
          <w:sz w:val="27"/>
        </w:rPr>
        <w:t>towards</w:t>
      </w:r>
      <w:r>
        <w:rPr>
          <w:color w:val="545454"/>
          <w:spacing w:val="-6"/>
          <w:sz w:val="27"/>
        </w:rPr>
        <w:t xml:space="preserve"> </w:t>
      </w:r>
      <w:r>
        <w:rPr>
          <w:color w:val="545454"/>
          <w:sz w:val="27"/>
        </w:rPr>
        <w:t>Funds</w:t>
      </w:r>
      <w:r>
        <w:rPr>
          <w:color w:val="545454"/>
          <w:spacing w:val="-6"/>
          <w:sz w:val="27"/>
        </w:rPr>
        <w:t xml:space="preserve"> </w:t>
      </w:r>
      <w:r>
        <w:rPr>
          <w:color w:val="545454"/>
          <w:sz w:val="27"/>
        </w:rPr>
        <w:t>management</w:t>
      </w:r>
      <w:r>
        <w:rPr>
          <w:color w:val="545454"/>
          <w:spacing w:val="-6"/>
          <w:sz w:val="27"/>
        </w:rPr>
        <w:t xml:space="preserve"> </w:t>
      </w:r>
      <w:r>
        <w:rPr>
          <w:color w:val="545454"/>
          <w:sz w:val="27"/>
        </w:rPr>
        <w:t>and</w:t>
      </w:r>
      <w:r>
        <w:rPr>
          <w:color w:val="545454"/>
          <w:spacing w:val="-7"/>
          <w:sz w:val="27"/>
        </w:rPr>
        <w:t xml:space="preserve"> </w:t>
      </w:r>
      <w:r>
        <w:rPr>
          <w:color w:val="545454"/>
          <w:sz w:val="27"/>
        </w:rPr>
        <w:t>funds</w:t>
      </w:r>
      <w:r>
        <w:rPr>
          <w:color w:val="545454"/>
          <w:spacing w:val="-6"/>
          <w:sz w:val="27"/>
        </w:rPr>
        <w:t xml:space="preserve"> </w:t>
      </w:r>
      <w:r>
        <w:rPr>
          <w:color w:val="545454"/>
          <w:sz w:val="27"/>
        </w:rPr>
        <w:t>availability</w:t>
      </w:r>
    </w:p>
    <w:p w:rsidR="009853E3">
      <w:pPr>
        <w:pStyle w:val="Heading1"/>
        <w:spacing w:before="255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1118235</wp:posOffset>
                </wp:positionH>
                <wp:positionV relativeFrom="paragraph">
                  <wp:posOffset>370840</wp:posOffset>
                </wp:positionV>
                <wp:extent cx="4348480" cy="9525"/>
                <wp:effectExtent l="0" t="0" r="0" b="0"/>
                <wp:wrapNone/>
                <wp:docPr id="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8480" cy="95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width:342.4pt;height:0.75pt;margin-top:29.2pt;margin-left:88.0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0048" fillcolor="red" stroked="f"/>
            </w:pict>
          </mc:Fallback>
        </mc:AlternateContent>
      </w:r>
      <w:r w:rsidR="00000000">
        <w:rPr>
          <w:rFonts w:ascii="Cambria"/>
          <w:b w:val="0"/>
          <w:color w:val="FF0000"/>
        </w:rPr>
        <w:t>1</w:t>
      </w:r>
      <w:r w:rsidR="00000000">
        <w:rPr>
          <w:rFonts w:ascii="Cambria"/>
          <w:b w:val="0"/>
          <w:color w:val="FF0000"/>
          <w:position w:val="7"/>
          <w:sz w:val="18"/>
        </w:rPr>
        <w:t>st</w:t>
      </w:r>
      <w:r w:rsidR="00000000">
        <w:rPr>
          <w:rFonts w:ascii="Cambria"/>
          <w:b w:val="0"/>
          <w:color w:val="FF0000"/>
          <w:spacing w:val="3"/>
          <w:position w:val="7"/>
          <w:sz w:val="18"/>
        </w:rPr>
        <w:t xml:space="preserve"> </w:t>
      </w:r>
      <w:r w:rsidR="00000000">
        <w:rPr>
          <w:rFonts w:ascii="Palatino Linotype"/>
          <w:color w:val="FF0000"/>
        </w:rPr>
        <w:t>april2018</w:t>
      </w:r>
      <w:r w:rsidR="00000000">
        <w:rPr>
          <w:rFonts w:ascii="Palatino Linotype"/>
          <w:color w:val="FF0000"/>
          <w:spacing w:val="-3"/>
        </w:rPr>
        <w:t xml:space="preserve"> </w:t>
      </w:r>
      <w:r w:rsidR="00000000">
        <w:rPr>
          <w:rFonts w:ascii="Palatino Linotype"/>
          <w:color w:val="FF0000"/>
        </w:rPr>
        <w:t>to</w:t>
      </w:r>
      <w:r w:rsidR="00000000">
        <w:rPr>
          <w:rFonts w:ascii="Palatino Linotype"/>
          <w:color w:val="FF0000"/>
          <w:spacing w:val="-5"/>
        </w:rPr>
        <w:t xml:space="preserve"> </w:t>
      </w:r>
      <w:r w:rsidR="00000000">
        <w:rPr>
          <w:rFonts w:ascii="Palatino Linotype"/>
          <w:color w:val="FF0000"/>
        </w:rPr>
        <w:t>31</w:t>
      </w:r>
      <w:r w:rsidR="00000000">
        <w:rPr>
          <w:rFonts w:ascii="Palatino Linotype"/>
          <w:color w:val="FF0000"/>
          <w:position w:val="7"/>
          <w:sz w:val="18"/>
        </w:rPr>
        <w:t>st</w:t>
      </w:r>
      <w:r w:rsidR="00000000">
        <w:rPr>
          <w:rFonts w:ascii="Palatino Linotype"/>
          <w:color w:val="FF0000"/>
          <w:spacing w:val="21"/>
          <w:position w:val="7"/>
          <w:sz w:val="18"/>
        </w:rPr>
        <w:t xml:space="preserve"> </w:t>
      </w:r>
      <w:r w:rsidR="00000000">
        <w:rPr>
          <w:rFonts w:ascii="Palatino Linotype"/>
          <w:color w:val="FF0000"/>
        </w:rPr>
        <w:t>aug2019</w:t>
      </w:r>
      <w:r w:rsidR="00000000">
        <w:rPr>
          <w:rFonts w:ascii="Palatino Linotype"/>
          <w:color w:val="FF0000"/>
          <w:spacing w:val="-4"/>
        </w:rPr>
        <w:t xml:space="preserve"> </w:t>
      </w:r>
      <w:r w:rsidR="00000000">
        <w:rPr>
          <w:rFonts w:ascii="Palatino Linotype"/>
          <w:color w:val="FF0000"/>
        </w:rPr>
        <w:t>Rashmi</w:t>
      </w:r>
      <w:r w:rsidR="00000000">
        <w:rPr>
          <w:rFonts w:ascii="Palatino Linotype"/>
          <w:color w:val="FF0000"/>
          <w:spacing w:val="-2"/>
        </w:rPr>
        <w:t xml:space="preserve"> </w:t>
      </w:r>
      <w:r w:rsidR="00000000">
        <w:rPr>
          <w:rFonts w:ascii="Palatino Linotype"/>
          <w:color w:val="FF0000"/>
        </w:rPr>
        <w:t>MetaliksLtd.Kolkata</w:t>
      </w:r>
    </w:p>
    <w:p w:rsidR="009853E3">
      <w:pPr>
        <w:pStyle w:val="BodyText"/>
        <w:spacing w:before="6"/>
        <w:rPr>
          <w:rFonts w:ascii="Palatino Linotype"/>
          <w:b/>
        </w:rPr>
      </w:pPr>
    </w:p>
    <w:p w:rsidR="009853E3">
      <w:pPr>
        <w:spacing w:line="208" w:lineRule="auto"/>
        <w:ind w:left="380" w:right="1905"/>
        <w:rPr>
          <w:rFonts w:ascii="Palatino Linotype"/>
          <w:b/>
          <w:sz w:val="28"/>
        </w:rPr>
      </w:pPr>
      <w:r>
        <w:rPr>
          <w:rFonts w:ascii="Palatino Linotype"/>
          <w:b/>
          <w:color w:val="FF0000"/>
          <w:sz w:val="28"/>
          <w:u w:val="single" w:color="FF0000"/>
        </w:rPr>
        <w:t xml:space="preserve">Work Profile (Sr Manager </w:t>
      </w:r>
      <w:r>
        <w:rPr>
          <w:rFonts w:ascii="Palatino Linotype"/>
          <w:b/>
          <w:color w:val="FF0000"/>
          <w:sz w:val="28"/>
          <w:u w:val="single" w:color="FF0000"/>
        </w:rPr>
        <w:t>Accounts&amp;</w:t>
      </w:r>
      <w:r>
        <w:rPr>
          <w:rFonts w:ascii="Palatino Linotype"/>
          <w:b/>
          <w:color w:val="FF0000"/>
          <w:sz w:val="28"/>
          <w:u w:val="single" w:color="FF0000"/>
        </w:rPr>
        <w:t>Finance</w:t>
      </w:r>
      <w:r>
        <w:rPr>
          <w:rFonts w:ascii="Palatino Linotype"/>
          <w:b/>
          <w:color w:val="FF0000"/>
          <w:sz w:val="28"/>
          <w:u w:val="single" w:color="FF0000"/>
        </w:rPr>
        <w:t xml:space="preserve"> )</w:t>
      </w:r>
      <w:r>
        <w:rPr>
          <w:rFonts w:ascii="Palatino Linotype"/>
          <w:b/>
          <w:color w:val="FF0000"/>
          <w:sz w:val="28"/>
        </w:rPr>
        <w:t>:(( TCS ION)</w:t>
      </w:r>
      <w:r>
        <w:rPr>
          <w:rFonts w:ascii="Palatino Linotype"/>
          <w:b/>
          <w:color w:val="FF0000"/>
          <w:spacing w:val="-67"/>
          <w:sz w:val="28"/>
        </w:rPr>
        <w:t xml:space="preserve"> </w:t>
      </w:r>
      <w:r>
        <w:rPr>
          <w:rFonts w:ascii="Palatino Linotype"/>
          <w:b/>
          <w:color w:val="FF0000"/>
          <w:sz w:val="28"/>
        </w:rPr>
        <w:t>Handling</w:t>
      </w:r>
      <w:r>
        <w:rPr>
          <w:rFonts w:ascii="Palatino Linotype"/>
          <w:b/>
          <w:color w:val="FF0000"/>
          <w:spacing w:val="-2"/>
          <w:sz w:val="28"/>
        </w:rPr>
        <w:t xml:space="preserve"> </w:t>
      </w:r>
      <w:r>
        <w:rPr>
          <w:rFonts w:ascii="Palatino Linotype"/>
          <w:b/>
          <w:color w:val="FF0000"/>
          <w:sz w:val="28"/>
        </w:rPr>
        <w:t>a team of</w:t>
      </w:r>
      <w:r>
        <w:rPr>
          <w:rFonts w:ascii="Palatino Linotype"/>
          <w:b/>
          <w:color w:val="FF0000"/>
          <w:spacing w:val="-1"/>
          <w:sz w:val="28"/>
        </w:rPr>
        <w:t xml:space="preserve"> </w:t>
      </w:r>
      <w:r>
        <w:rPr>
          <w:rFonts w:ascii="Palatino Linotype"/>
          <w:b/>
          <w:color w:val="FF0000"/>
          <w:sz w:val="28"/>
        </w:rPr>
        <w:t>18</w:t>
      </w:r>
      <w:r>
        <w:rPr>
          <w:rFonts w:ascii="Palatino Linotype"/>
          <w:b/>
          <w:color w:val="FF0000"/>
          <w:spacing w:val="3"/>
          <w:sz w:val="28"/>
        </w:rPr>
        <w:t xml:space="preserve"> </w:t>
      </w:r>
      <w:r>
        <w:rPr>
          <w:rFonts w:ascii="Palatino Linotype"/>
          <w:b/>
          <w:color w:val="FF0000"/>
          <w:sz w:val="28"/>
        </w:rPr>
        <w:t>members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  <w:tab w:val="left" w:pos="5870"/>
          <w:tab w:val="left" w:pos="6499"/>
          <w:tab w:val="left" w:pos="7993"/>
          <w:tab w:val="left" w:pos="8517"/>
          <w:tab w:val="left" w:pos="9081"/>
        </w:tabs>
        <w:spacing w:before="29" w:line="242" w:lineRule="auto"/>
        <w:ind w:right="143"/>
        <w:rPr>
          <w:rFonts w:ascii="Wingdings" w:hAnsi="Wingdings"/>
          <w:b/>
          <w:sz w:val="24"/>
        </w:rPr>
      </w:pPr>
      <w:r>
        <w:rPr>
          <w:rFonts w:ascii="Arial" w:hAnsi="Arial"/>
          <w:b/>
          <w:color w:val="545454"/>
          <w:sz w:val="24"/>
        </w:rPr>
        <w:t>Develop</w:t>
      </w:r>
      <w:r>
        <w:rPr>
          <w:rFonts w:ascii="Arial" w:hAnsi="Arial"/>
          <w:b/>
          <w:color w:val="545454"/>
          <w:spacing w:val="130"/>
          <w:sz w:val="24"/>
        </w:rPr>
        <w:t xml:space="preserve"> </w:t>
      </w:r>
      <w:r>
        <w:rPr>
          <w:rFonts w:ascii="Arial" w:hAnsi="Arial"/>
          <w:b/>
          <w:color w:val="545454"/>
          <w:sz w:val="24"/>
        </w:rPr>
        <w:t>trends</w:t>
      </w:r>
      <w:r>
        <w:rPr>
          <w:rFonts w:ascii="Arial" w:hAnsi="Arial"/>
          <w:b/>
          <w:color w:val="545454"/>
          <w:sz w:val="24"/>
        </w:rPr>
        <w:tab/>
        <w:t>and</w:t>
      </w:r>
      <w:r>
        <w:rPr>
          <w:rFonts w:ascii="Arial" w:hAnsi="Arial"/>
          <w:b/>
          <w:color w:val="545454"/>
          <w:sz w:val="24"/>
        </w:rPr>
        <w:tab/>
        <w:t>projections</w:t>
      </w:r>
      <w:r>
        <w:rPr>
          <w:rFonts w:ascii="Arial" w:hAnsi="Arial"/>
          <w:b/>
          <w:color w:val="545454"/>
          <w:sz w:val="24"/>
        </w:rPr>
        <w:tab/>
        <w:t>for</w:t>
      </w:r>
      <w:r>
        <w:rPr>
          <w:rFonts w:ascii="Arial" w:hAnsi="Arial"/>
          <w:b/>
          <w:color w:val="545454"/>
          <w:sz w:val="24"/>
        </w:rPr>
        <w:tab/>
        <w:t>the</w:t>
      </w:r>
      <w:r>
        <w:rPr>
          <w:rFonts w:ascii="Arial" w:hAnsi="Arial"/>
          <w:b/>
          <w:color w:val="545454"/>
          <w:sz w:val="24"/>
        </w:rPr>
        <w:tab/>
      </w:r>
      <w:r>
        <w:rPr>
          <w:rFonts w:ascii="Arial" w:hAnsi="Arial"/>
          <w:b/>
          <w:color w:val="545454"/>
          <w:spacing w:val="-1"/>
          <w:sz w:val="24"/>
        </w:rPr>
        <w:t>firm’s</w:t>
      </w:r>
      <w:r>
        <w:rPr>
          <w:rFonts w:ascii="Arial" w:hAnsi="Arial"/>
          <w:b/>
          <w:color w:val="545454"/>
          <w:spacing w:val="-64"/>
          <w:sz w:val="24"/>
        </w:rPr>
        <w:t xml:space="preserve"> </w:t>
      </w:r>
      <w:r>
        <w:rPr>
          <w:rFonts w:ascii="Arial" w:hAnsi="Arial"/>
          <w:b/>
          <w:color w:val="545454"/>
          <w:sz w:val="24"/>
        </w:rPr>
        <w:t>finances.</w:t>
      </w:r>
    </w:p>
    <w:p w:rsidR="009853E3">
      <w:pPr>
        <w:spacing w:line="242" w:lineRule="auto"/>
        <w:rPr>
          <w:rFonts w:ascii="Wingdings" w:hAnsi="Wingdings"/>
          <w:sz w:val="24"/>
        </w:rPr>
        <w:sectPr>
          <w:pgSz w:w="12240" w:h="15840"/>
          <w:pgMar w:top="800" w:right="1300" w:bottom="280" w:left="1060" w:header="720" w:footer="720" w:gutter="0"/>
          <w:cols w:space="720"/>
        </w:sectPr>
      </w:pPr>
    </w:p>
    <w:p w:rsidR="009853E3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502285</wp:posOffset>
                </wp:positionV>
                <wp:extent cx="6772275" cy="9095740"/>
                <wp:effectExtent l="0" t="0" r="0" b="0"/>
                <wp:wrapNone/>
                <wp:docPr id="5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772275" cy="9095740"/>
                        </a:xfrm>
                        <a:custGeom>
                          <a:avLst/>
                          <a:gdLst>
                            <a:gd name="T0" fmla="+- 0 821 791"/>
                            <a:gd name="T1" fmla="*/ T0 w 10665"/>
                            <a:gd name="T2" fmla="+- 0 811 791"/>
                            <a:gd name="T3" fmla="*/ 811 h 14324"/>
                            <a:gd name="T4" fmla="+- 0 811 791"/>
                            <a:gd name="T5" fmla="*/ T4 w 10665"/>
                            <a:gd name="T6" fmla="+- 0 820 791"/>
                            <a:gd name="T7" fmla="*/ 820 h 14324"/>
                            <a:gd name="T8" fmla="+- 0 811 791"/>
                            <a:gd name="T9" fmla="*/ T8 w 10665"/>
                            <a:gd name="T10" fmla="+- 0 15084 791"/>
                            <a:gd name="T11" fmla="*/ 15084 h 14324"/>
                            <a:gd name="T12" fmla="+- 0 821 791"/>
                            <a:gd name="T13" fmla="*/ T12 w 10665"/>
                            <a:gd name="T14" fmla="+- 0 15094 791"/>
                            <a:gd name="T15" fmla="*/ 15094 h 14324"/>
                            <a:gd name="T16" fmla="+- 0 11425 791"/>
                            <a:gd name="T17" fmla="*/ T16 w 10665"/>
                            <a:gd name="T18" fmla="+- 0 15084 791"/>
                            <a:gd name="T19" fmla="*/ 15084 h 14324"/>
                            <a:gd name="T20" fmla="+- 0 821 791"/>
                            <a:gd name="T21" fmla="*/ T20 w 10665"/>
                            <a:gd name="T22" fmla="+- 0 821 791"/>
                            <a:gd name="T23" fmla="*/ 821 h 14324"/>
                            <a:gd name="T24" fmla="+- 0 11425 791"/>
                            <a:gd name="T25" fmla="*/ T24 w 10665"/>
                            <a:gd name="T26" fmla="+- 0 811 791"/>
                            <a:gd name="T27" fmla="*/ 811 h 14324"/>
                            <a:gd name="T28" fmla="+- 0 821 791"/>
                            <a:gd name="T29" fmla="*/ T28 w 10665"/>
                            <a:gd name="T30" fmla="+- 0 791 791"/>
                            <a:gd name="T31" fmla="*/ 791 h 14324"/>
                            <a:gd name="T32" fmla="+- 0 791 791"/>
                            <a:gd name="T33" fmla="*/ T32 w 10665"/>
                            <a:gd name="T34" fmla="+- 0 791 791"/>
                            <a:gd name="T35" fmla="*/ 791 h 14324"/>
                            <a:gd name="T36" fmla="+- 0 791 791"/>
                            <a:gd name="T37" fmla="*/ T36 w 10665"/>
                            <a:gd name="T38" fmla="+- 0 820 791"/>
                            <a:gd name="T39" fmla="*/ 820 h 14324"/>
                            <a:gd name="T40" fmla="+- 0 791 791"/>
                            <a:gd name="T41" fmla="*/ T40 w 10665"/>
                            <a:gd name="T42" fmla="+- 0 15084 791"/>
                            <a:gd name="T43" fmla="*/ 15084 h 14324"/>
                            <a:gd name="T44" fmla="+- 0 791 791"/>
                            <a:gd name="T45" fmla="*/ T44 w 10665"/>
                            <a:gd name="T46" fmla="+- 0 15114 791"/>
                            <a:gd name="T47" fmla="*/ 15114 h 14324"/>
                            <a:gd name="T48" fmla="+- 0 821 791"/>
                            <a:gd name="T49" fmla="*/ T48 w 10665"/>
                            <a:gd name="T50" fmla="+- 0 15114 791"/>
                            <a:gd name="T51" fmla="*/ 15114 h 14324"/>
                            <a:gd name="T52" fmla="+- 0 11425 791"/>
                            <a:gd name="T53" fmla="*/ T52 w 10665"/>
                            <a:gd name="T54" fmla="+- 0 15104 791"/>
                            <a:gd name="T55" fmla="*/ 15104 h 14324"/>
                            <a:gd name="T56" fmla="+- 0 801 791"/>
                            <a:gd name="T57" fmla="*/ T56 w 10665"/>
                            <a:gd name="T58" fmla="+- 0 15104 791"/>
                            <a:gd name="T59" fmla="*/ 15104 h 14324"/>
                            <a:gd name="T60" fmla="+- 0 801 791"/>
                            <a:gd name="T61" fmla="*/ T60 w 10665"/>
                            <a:gd name="T62" fmla="+- 0 821 791"/>
                            <a:gd name="T63" fmla="*/ 821 h 14324"/>
                            <a:gd name="T64" fmla="+- 0 801 791"/>
                            <a:gd name="T65" fmla="*/ T64 w 10665"/>
                            <a:gd name="T66" fmla="+- 0 801 791"/>
                            <a:gd name="T67" fmla="*/ 801 h 14324"/>
                            <a:gd name="T68" fmla="+- 0 11425 791"/>
                            <a:gd name="T69" fmla="*/ T68 w 10665"/>
                            <a:gd name="T70" fmla="+- 0 801 791"/>
                            <a:gd name="T71" fmla="*/ 801 h 14324"/>
                            <a:gd name="T72" fmla="+- 0 11435 791"/>
                            <a:gd name="T73" fmla="*/ T72 w 10665"/>
                            <a:gd name="T74" fmla="+- 0 811 791"/>
                            <a:gd name="T75" fmla="*/ 811 h 14324"/>
                            <a:gd name="T76" fmla="+- 0 11425 791"/>
                            <a:gd name="T77" fmla="*/ T76 w 10665"/>
                            <a:gd name="T78" fmla="+- 0 820 791"/>
                            <a:gd name="T79" fmla="*/ 820 h 14324"/>
                            <a:gd name="T80" fmla="+- 0 11425 791"/>
                            <a:gd name="T81" fmla="*/ T80 w 10665"/>
                            <a:gd name="T82" fmla="+- 0 15084 791"/>
                            <a:gd name="T83" fmla="*/ 15084 h 14324"/>
                            <a:gd name="T84" fmla="+- 0 11435 791"/>
                            <a:gd name="T85" fmla="*/ T84 w 10665"/>
                            <a:gd name="T86" fmla="+- 0 15094 791"/>
                            <a:gd name="T87" fmla="*/ 15094 h 14324"/>
                            <a:gd name="T88" fmla="+- 0 11435 791"/>
                            <a:gd name="T89" fmla="*/ T88 w 10665"/>
                            <a:gd name="T90" fmla="+- 0 821 791"/>
                            <a:gd name="T91" fmla="*/ 821 h 14324"/>
                            <a:gd name="T92" fmla="+- 0 11435 791"/>
                            <a:gd name="T93" fmla="*/ T92 w 10665"/>
                            <a:gd name="T94" fmla="+- 0 811 791"/>
                            <a:gd name="T95" fmla="*/ 811 h 14324"/>
                            <a:gd name="T96" fmla="+- 0 11445 791"/>
                            <a:gd name="T97" fmla="*/ T96 w 10665"/>
                            <a:gd name="T98" fmla="+- 0 791 791"/>
                            <a:gd name="T99" fmla="*/ 791 h 14324"/>
                            <a:gd name="T100" fmla="+- 0 11425 791"/>
                            <a:gd name="T101" fmla="*/ T100 w 10665"/>
                            <a:gd name="T102" fmla="+- 0 801 791"/>
                            <a:gd name="T103" fmla="*/ 801 h 14324"/>
                            <a:gd name="T104" fmla="+- 0 11445 791"/>
                            <a:gd name="T105" fmla="*/ T104 w 10665"/>
                            <a:gd name="T106" fmla="+- 0 820 791"/>
                            <a:gd name="T107" fmla="*/ 820 h 14324"/>
                            <a:gd name="T108" fmla="+- 0 11445 791"/>
                            <a:gd name="T109" fmla="*/ T108 w 10665"/>
                            <a:gd name="T110" fmla="+- 0 15084 791"/>
                            <a:gd name="T111" fmla="*/ 15084 h 14324"/>
                            <a:gd name="T112" fmla="+- 0 11425 791"/>
                            <a:gd name="T113" fmla="*/ T112 w 10665"/>
                            <a:gd name="T114" fmla="+- 0 15104 791"/>
                            <a:gd name="T115" fmla="*/ 15104 h 14324"/>
                            <a:gd name="T116" fmla="+- 0 11445 791"/>
                            <a:gd name="T117" fmla="*/ T116 w 10665"/>
                            <a:gd name="T118" fmla="+- 0 15114 791"/>
                            <a:gd name="T119" fmla="*/ 15114 h 14324"/>
                            <a:gd name="T120" fmla="+- 0 11455 791"/>
                            <a:gd name="T121" fmla="*/ T120 w 10665"/>
                            <a:gd name="T122" fmla="+- 0 15104 791"/>
                            <a:gd name="T123" fmla="*/ 15104 h 14324"/>
                            <a:gd name="T124" fmla="+- 0 11455 791"/>
                            <a:gd name="T125" fmla="*/ T124 w 10665"/>
                            <a:gd name="T126" fmla="+- 0 821 791"/>
                            <a:gd name="T127" fmla="*/ 821 h 14324"/>
                            <a:gd name="T128" fmla="+- 0 11455 791"/>
                            <a:gd name="T129" fmla="*/ T128 w 10665"/>
                            <a:gd name="T130" fmla="+- 0 801 791"/>
                            <a:gd name="T131" fmla="*/ 801 h 143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fill="norm" h="14324" w="10665" stroke="1">
                              <a:moveTo>
                                <a:pt x="10634" y="20"/>
                              </a:moveTo>
                              <a:lnTo>
                                <a:pt x="30" y="20"/>
                              </a:lnTo>
                              <a:lnTo>
                                <a:pt x="20" y="20"/>
                              </a:lnTo>
                              <a:lnTo>
                                <a:pt x="20" y="29"/>
                              </a:lnTo>
                              <a:lnTo>
                                <a:pt x="20" y="30"/>
                              </a:lnTo>
                              <a:lnTo>
                                <a:pt x="20" y="14293"/>
                              </a:lnTo>
                              <a:lnTo>
                                <a:pt x="20" y="14303"/>
                              </a:lnTo>
                              <a:lnTo>
                                <a:pt x="30" y="14303"/>
                              </a:lnTo>
                              <a:lnTo>
                                <a:pt x="10634" y="14303"/>
                              </a:lnTo>
                              <a:lnTo>
                                <a:pt x="10634" y="14293"/>
                              </a:lnTo>
                              <a:lnTo>
                                <a:pt x="30" y="14293"/>
                              </a:lnTo>
                              <a:lnTo>
                                <a:pt x="30" y="30"/>
                              </a:lnTo>
                              <a:lnTo>
                                <a:pt x="10634" y="30"/>
                              </a:lnTo>
                              <a:lnTo>
                                <a:pt x="10634" y="20"/>
                              </a:lnTo>
                              <a:close/>
                              <a:moveTo>
                                <a:pt x="10634" y="0"/>
                              </a:moveTo>
                              <a:lnTo>
                                <a:pt x="3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9"/>
                              </a:lnTo>
                              <a:lnTo>
                                <a:pt x="0" y="30"/>
                              </a:lnTo>
                              <a:lnTo>
                                <a:pt x="0" y="14293"/>
                              </a:lnTo>
                              <a:lnTo>
                                <a:pt x="0" y="14313"/>
                              </a:lnTo>
                              <a:lnTo>
                                <a:pt x="0" y="14323"/>
                              </a:lnTo>
                              <a:lnTo>
                                <a:pt x="10" y="14323"/>
                              </a:lnTo>
                              <a:lnTo>
                                <a:pt x="30" y="14323"/>
                              </a:lnTo>
                              <a:lnTo>
                                <a:pt x="10634" y="14323"/>
                              </a:lnTo>
                              <a:lnTo>
                                <a:pt x="10634" y="14313"/>
                              </a:lnTo>
                              <a:lnTo>
                                <a:pt x="30" y="14313"/>
                              </a:lnTo>
                              <a:lnTo>
                                <a:pt x="10" y="14313"/>
                              </a:lnTo>
                              <a:lnTo>
                                <a:pt x="10" y="14293"/>
                              </a:lnTo>
                              <a:lnTo>
                                <a:pt x="10" y="30"/>
                              </a:lnTo>
                              <a:lnTo>
                                <a:pt x="10" y="29"/>
                              </a:lnTo>
                              <a:lnTo>
                                <a:pt x="10" y="10"/>
                              </a:lnTo>
                              <a:lnTo>
                                <a:pt x="30" y="10"/>
                              </a:lnTo>
                              <a:lnTo>
                                <a:pt x="10634" y="10"/>
                              </a:lnTo>
                              <a:lnTo>
                                <a:pt x="10634" y="0"/>
                              </a:lnTo>
                              <a:close/>
                              <a:moveTo>
                                <a:pt x="10644" y="20"/>
                              </a:moveTo>
                              <a:lnTo>
                                <a:pt x="10634" y="20"/>
                              </a:lnTo>
                              <a:lnTo>
                                <a:pt x="10634" y="29"/>
                              </a:lnTo>
                              <a:lnTo>
                                <a:pt x="10634" y="30"/>
                              </a:lnTo>
                              <a:lnTo>
                                <a:pt x="10634" y="14293"/>
                              </a:lnTo>
                              <a:lnTo>
                                <a:pt x="10634" y="14303"/>
                              </a:lnTo>
                              <a:lnTo>
                                <a:pt x="10644" y="14303"/>
                              </a:lnTo>
                              <a:lnTo>
                                <a:pt x="10644" y="14293"/>
                              </a:lnTo>
                              <a:lnTo>
                                <a:pt x="10644" y="30"/>
                              </a:lnTo>
                              <a:lnTo>
                                <a:pt x="10644" y="29"/>
                              </a:lnTo>
                              <a:lnTo>
                                <a:pt x="10644" y="20"/>
                              </a:lnTo>
                              <a:close/>
                              <a:moveTo>
                                <a:pt x="10664" y="0"/>
                              </a:moveTo>
                              <a:lnTo>
                                <a:pt x="10654" y="0"/>
                              </a:lnTo>
                              <a:lnTo>
                                <a:pt x="10634" y="0"/>
                              </a:lnTo>
                              <a:lnTo>
                                <a:pt x="10634" y="10"/>
                              </a:lnTo>
                              <a:lnTo>
                                <a:pt x="10654" y="10"/>
                              </a:lnTo>
                              <a:lnTo>
                                <a:pt x="10654" y="29"/>
                              </a:lnTo>
                              <a:lnTo>
                                <a:pt x="10654" y="30"/>
                              </a:lnTo>
                              <a:lnTo>
                                <a:pt x="10654" y="14293"/>
                              </a:lnTo>
                              <a:lnTo>
                                <a:pt x="10654" y="14313"/>
                              </a:lnTo>
                              <a:lnTo>
                                <a:pt x="10634" y="14313"/>
                              </a:lnTo>
                              <a:lnTo>
                                <a:pt x="10634" y="14323"/>
                              </a:lnTo>
                              <a:lnTo>
                                <a:pt x="10654" y="14323"/>
                              </a:lnTo>
                              <a:lnTo>
                                <a:pt x="10664" y="14323"/>
                              </a:lnTo>
                              <a:lnTo>
                                <a:pt x="10664" y="14313"/>
                              </a:lnTo>
                              <a:lnTo>
                                <a:pt x="10664" y="14293"/>
                              </a:lnTo>
                              <a:lnTo>
                                <a:pt x="10664" y="30"/>
                              </a:lnTo>
                              <a:lnTo>
                                <a:pt x="10664" y="29"/>
                              </a:lnTo>
                              <a:lnTo>
                                <a:pt x="10664" y="10"/>
                              </a:lnTo>
                              <a:lnTo>
                                <a:pt x="106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0" style="width:533.25pt;height:716.2pt;margin-top:39.55pt;margin-left:39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5952" coordsize="10665,14324" path="m10634,20l30,20l20,20l20,29l20,30l20,14293l20,14303l30,14303l10634,14303l10634,14293l30,14293l30,30l10634,30l10634,20xm10634,l30,,10,,,,,10,,29l,30l,14293l,14313l,14323l10,14323l30,14323l10634,14323l10634,14313l30,14313l10,14313l10,14293l10,30l10,29l10,10l30,10l10634,10l10634,xm10644,20l10634,20l10634,29l10634,30l10634,14293l10634,14303l10644,14303l10644,14293l10644,30l10644,29l10644,20xm10664,l10654,l10634,l10634,10l10654,10l10654,29l10654,30l10654,14293l10654,14313l10634,14313l10634,14323l10654,14323l10664,14323l10664,14313l10664,14293l10664,30l10664,29l10664,10l10664,xe" fillcolor="black" stroked="f">
                <v:path arrowok="t" o:connecttype="custom" o:connectlocs="19050,514985;12700,520700;12700,9578340;19050,9584690;6752590,9578340;19050,521335;6752590,514985;19050,502285;0,502285;0,520700;0,9578340;0,9597390;19050,9597390;6752590,9591040;6350,9591040;6350,521335;6350,508635;6752590,508635;6758940,514985;6752590,520700;6752590,9578340;6758940,9584690;6758940,521335;6758940,514985;6765290,502285;6752590,508635;6765290,520700;6765290,9578340;6752590,9591040;6765290,9597390;6771640,9591040;6771640,521335;6771640,508635" o:connectangles="0,0,0,0,0,0,0,0,0,0,0,0,0,0,0,0,0,0,0,0,0,0,0,0,0,0,0,0,0,0,0,0,0"/>
              </v:shape>
            </w:pict>
          </mc:Fallback>
        </mc:AlternateContent>
      </w:r>
    </w:p>
    <w:p w:rsidR="009853E3">
      <w:pPr>
        <w:pStyle w:val="BodyText"/>
        <w:spacing w:before="7"/>
        <w:rPr>
          <w:rFonts w:ascii="Arial"/>
          <w:b/>
          <w:sz w:val="27"/>
        </w:rPr>
      </w:pP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93"/>
        <w:ind w:right="662"/>
        <w:rPr>
          <w:rFonts w:ascii="Wingdings" w:hAnsi="Wingdings"/>
          <w:b/>
          <w:color w:val="292828"/>
          <w:sz w:val="24"/>
        </w:rPr>
      </w:pPr>
      <w:r>
        <w:rPr>
          <w:rFonts w:ascii="Arial" w:hAnsi="Arial"/>
          <w:b/>
          <w:color w:val="292828"/>
          <w:sz w:val="24"/>
        </w:rPr>
        <w:t>collating, preparing and interpreting reports,</w:t>
      </w:r>
      <w:r>
        <w:rPr>
          <w:rFonts w:ascii="Arial" w:hAnsi="Arial"/>
          <w:b/>
          <w:color w:val="292828"/>
          <w:spacing w:val="1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budgets,</w:t>
      </w:r>
      <w:r>
        <w:rPr>
          <w:rFonts w:ascii="Arial" w:hAnsi="Arial"/>
          <w:b/>
          <w:color w:val="292828"/>
          <w:spacing w:val="-6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accounts,</w:t>
      </w:r>
      <w:r>
        <w:rPr>
          <w:rFonts w:ascii="Arial" w:hAnsi="Arial"/>
          <w:b/>
          <w:color w:val="292828"/>
          <w:spacing w:val="-2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commentaries</w:t>
      </w:r>
      <w:r>
        <w:rPr>
          <w:rFonts w:ascii="Arial" w:hAnsi="Arial"/>
          <w:b/>
          <w:color w:val="292828"/>
          <w:spacing w:val="-3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and</w:t>
      </w:r>
      <w:r>
        <w:rPr>
          <w:rFonts w:ascii="Arial" w:hAnsi="Arial"/>
          <w:b/>
          <w:color w:val="292828"/>
          <w:spacing w:val="-6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financial</w:t>
      </w:r>
      <w:r>
        <w:rPr>
          <w:rFonts w:ascii="Arial" w:hAnsi="Arial"/>
          <w:b/>
          <w:color w:val="292828"/>
          <w:spacing w:val="-63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statements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20" w:line="242" w:lineRule="auto"/>
        <w:ind w:right="154"/>
        <w:rPr>
          <w:rFonts w:ascii="Wingdings" w:hAnsi="Wingdings"/>
          <w:b/>
          <w:color w:val="292828"/>
        </w:rPr>
      </w:pPr>
      <w:r>
        <w:rPr>
          <w:rFonts w:ascii="Segoe UI" w:hAnsi="Segoe UI"/>
          <w:b/>
        </w:rPr>
        <w:t>Work as the Business Partner to the Operations team and</w:t>
      </w:r>
      <w:r>
        <w:rPr>
          <w:rFonts w:ascii="Segoe UI" w:hAnsi="Segoe UI"/>
          <w:b/>
          <w:spacing w:val="-58"/>
        </w:rPr>
        <w:t xml:space="preserve"> </w:t>
      </w:r>
      <w:r>
        <w:rPr>
          <w:rFonts w:ascii="Segoe UI" w:hAnsi="Segoe UI"/>
          <w:b/>
        </w:rPr>
        <w:t>provide</w:t>
      </w:r>
      <w:r>
        <w:rPr>
          <w:rFonts w:ascii="Segoe UI" w:hAnsi="Segoe UI"/>
          <w:b/>
          <w:spacing w:val="-3"/>
        </w:rPr>
        <w:t xml:space="preserve"> </w:t>
      </w:r>
      <w:r>
        <w:rPr>
          <w:rFonts w:ascii="Segoe UI" w:hAnsi="Segoe UI"/>
          <w:b/>
        </w:rPr>
        <w:t>insight</w:t>
      </w:r>
      <w:r>
        <w:rPr>
          <w:rFonts w:ascii="Segoe UI" w:hAnsi="Segoe UI"/>
          <w:b/>
          <w:spacing w:val="-4"/>
        </w:rPr>
        <w:t xml:space="preserve"> </w:t>
      </w:r>
      <w:r>
        <w:rPr>
          <w:rFonts w:ascii="Segoe UI" w:hAnsi="Segoe UI"/>
          <w:b/>
        </w:rPr>
        <w:t>to</w:t>
      </w:r>
      <w:r>
        <w:rPr>
          <w:rFonts w:ascii="Segoe UI" w:hAnsi="Segoe UI"/>
          <w:b/>
          <w:spacing w:val="-4"/>
        </w:rPr>
        <w:t xml:space="preserve"> </w:t>
      </w:r>
      <w:r>
        <w:rPr>
          <w:rFonts w:ascii="Segoe UI" w:hAnsi="Segoe UI"/>
          <w:b/>
        </w:rPr>
        <w:t>the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  <w:b/>
        </w:rPr>
        <w:t>financial</w:t>
      </w:r>
      <w:r>
        <w:rPr>
          <w:rFonts w:ascii="Segoe UI" w:hAnsi="Segoe UI"/>
          <w:b/>
          <w:spacing w:val="2"/>
        </w:rPr>
        <w:t xml:space="preserve"> </w:t>
      </w:r>
      <w:r>
        <w:rPr>
          <w:rFonts w:ascii="Segoe UI" w:hAnsi="Segoe UI"/>
          <w:b/>
        </w:rPr>
        <w:t>performance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  <w:b/>
        </w:rPr>
        <w:t>for</w:t>
      </w:r>
      <w:r>
        <w:rPr>
          <w:rFonts w:ascii="Segoe UI" w:hAnsi="Segoe UI"/>
          <w:b/>
          <w:spacing w:val="-1"/>
        </w:rPr>
        <w:t xml:space="preserve"> </w:t>
      </w:r>
      <w:r>
        <w:rPr>
          <w:rFonts w:ascii="Segoe UI" w:hAnsi="Segoe UI"/>
          <w:b/>
        </w:rPr>
        <w:t>the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  <w:b/>
        </w:rPr>
        <w:t>unit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14" w:line="242" w:lineRule="auto"/>
        <w:ind w:right="984"/>
        <w:rPr>
          <w:rFonts w:ascii="Wingdings" w:hAnsi="Wingdings"/>
          <w:b/>
          <w:color w:val="292828"/>
        </w:rPr>
      </w:pPr>
      <w:r>
        <w:rPr>
          <w:rFonts w:ascii="Segoe UI" w:hAnsi="Segoe UI"/>
          <w:b/>
        </w:rPr>
        <w:t>Build financial models, deliver presentations, and</w:t>
      </w:r>
      <w:r>
        <w:rPr>
          <w:rFonts w:ascii="Segoe UI" w:hAnsi="Segoe UI"/>
          <w:b/>
          <w:spacing w:val="-59"/>
        </w:rPr>
        <w:t xml:space="preserve"> </w:t>
      </w:r>
      <w:r>
        <w:rPr>
          <w:rFonts w:ascii="Segoe UI" w:hAnsi="Segoe UI"/>
          <w:b/>
        </w:rPr>
        <w:t>provide</w:t>
      </w:r>
      <w:r>
        <w:rPr>
          <w:rFonts w:ascii="Segoe UI" w:hAnsi="Segoe UI"/>
          <w:b/>
          <w:spacing w:val="-1"/>
        </w:rPr>
        <w:t xml:space="preserve"> </w:t>
      </w:r>
      <w:r>
        <w:rPr>
          <w:rFonts w:ascii="Segoe UI" w:hAnsi="Segoe UI"/>
          <w:b/>
        </w:rPr>
        <w:t>key insights</w:t>
      </w:r>
      <w:r>
        <w:rPr>
          <w:rFonts w:ascii="Segoe UI" w:hAnsi="Segoe UI"/>
          <w:b/>
          <w:spacing w:val="-5"/>
        </w:rPr>
        <w:t xml:space="preserve"> </w:t>
      </w:r>
      <w:r>
        <w:rPr>
          <w:rFonts w:ascii="Segoe UI" w:hAnsi="Segoe UI"/>
          <w:b/>
        </w:rPr>
        <w:t>to</w:t>
      </w:r>
      <w:r>
        <w:rPr>
          <w:rFonts w:ascii="Segoe UI" w:hAnsi="Segoe UI"/>
          <w:b/>
          <w:spacing w:val="-1"/>
        </w:rPr>
        <w:t xml:space="preserve"> </w:t>
      </w:r>
      <w:r>
        <w:rPr>
          <w:rFonts w:ascii="Segoe UI" w:hAnsi="Segoe UI"/>
          <w:b/>
        </w:rPr>
        <w:t>decision makers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17"/>
        <w:ind w:right="322"/>
        <w:rPr>
          <w:rFonts w:ascii="Wingdings" w:hAnsi="Wingdings"/>
          <w:b/>
          <w:color w:val="292828"/>
          <w:sz w:val="24"/>
        </w:rPr>
      </w:pPr>
      <w:r>
        <w:rPr>
          <w:rFonts w:ascii="Arial" w:hAnsi="Arial"/>
          <w:b/>
          <w:color w:val="292828"/>
          <w:sz w:val="24"/>
        </w:rPr>
        <w:t>Producing</w:t>
      </w:r>
      <w:r>
        <w:rPr>
          <w:rFonts w:ascii="Arial" w:hAnsi="Arial"/>
          <w:b/>
          <w:color w:val="292828"/>
          <w:spacing w:val="-3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long-term</w:t>
      </w:r>
      <w:r>
        <w:rPr>
          <w:rFonts w:ascii="Arial" w:hAnsi="Arial"/>
          <w:b/>
          <w:color w:val="292828"/>
          <w:spacing w:val="-4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business</w:t>
      </w:r>
      <w:r>
        <w:rPr>
          <w:rFonts w:ascii="Arial" w:hAnsi="Arial"/>
          <w:b/>
          <w:color w:val="292828"/>
          <w:spacing w:val="-5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plans</w:t>
      </w:r>
      <w:r>
        <w:rPr>
          <w:rFonts w:ascii="Arial" w:hAnsi="Arial"/>
          <w:b/>
          <w:color w:val="292828"/>
          <w:spacing w:val="-2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through</w:t>
      </w:r>
      <w:r>
        <w:rPr>
          <w:rFonts w:ascii="Arial" w:hAnsi="Arial"/>
          <w:b/>
          <w:color w:val="292828"/>
          <w:spacing w:val="-8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bank</w:t>
      </w:r>
      <w:r>
        <w:rPr>
          <w:rFonts w:ascii="Arial" w:hAnsi="Arial"/>
          <w:b/>
          <w:color w:val="292828"/>
          <w:spacing w:val="-64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by</w:t>
      </w:r>
      <w:r>
        <w:rPr>
          <w:rFonts w:ascii="Arial" w:hAnsi="Arial"/>
          <w:b/>
          <w:color w:val="292828"/>
          <w:spacing w:val="-5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raising</w:t>
      </w:r>
      <w:r>
        <w:rPr>
          <w:rFonts w:ascii="Arial" w:hAnsi="Arial"/>
          <w:b/>
          <w:color w:val="292828"/>
          <w:spacing w:val="-4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Funds through</w:t>
      </w:r>
      <w:r>
        <w:rPr>
          <w:rFonts w:ascii="Arial" w:hAnsi="Arial"/>
          <w:b/>
          <w:color w:val="292828"/>
          <w:spacing w:val="-4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term</w:t>
      </w:r>
      <w:r>
        <w:rPr>
          <w:rFonts w:ascii="Arial" w:hAnsi="Arial"/>
          <w:b/>
          <w:color w:val="292828"/>
          <w:spacing w:val="-1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loan</w:t>
      </w:r>
      <w:r>
        <w:rPr>
          <w:rFonts w:ascii="Arial" w:hAnsi="Arial"/>
          <w:b/>
          <w:color w:val="292828"/>
          <w:spacing w:val="-3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and</w:t>
      </w:r>
      <w:r>
        <w:rPr>
          <w:rFonts w:ascii="Arial" w:hAnsi="Arial"/>
          <w:b/>
          <w:color w:val="292828"/>
          <w:spacing w:val="-4"/>
          <w:sz w:val="24"/>
        </w:rPr>
        <w:t xml:space="preserve"> </w:t>
      </w:r>
      <w:r>
        <w:rPr>
          <w:rFonts w:ascii="Arial" w:hAnsi="Arial"/>
          <w:b/>
          <w:color w:val="292828"/>
          <w:sz w:val="24"/>
        </w:rPr>
        <w:t>others.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20"/>
        <w:ind w:right="525"/>
        <w:rPr>
          <w:rFonts w:ascii="Wingdings" w:hAnsi="Wingdings"/>
          <w:color w:val="292828"/>
          <w:sz w:val="24"/>
        </w:rPr>
      </w:pPr>
      <w:r>
        <w:rPr>
          <w:color w:val="545454"/>
          <w:sz w:val="27"/>
        </w:rPr>
        <w:t>Liaoning</w:t>
      </w:r>
      <w:r w:rsidR="00304247">
        <w:rPr>
          <w:color w:val="545454"/>
          <w:sz w:val="27"/>
        </w:rPr>
        <w:t>S</w:t>
      </w:r>
      <w:r w:rsidR="00000000">
        <w:rPr>
          <w:color w:val="545454"/>
          <w:sz w:val="27"/>
        </w:rPr>
        <w:t xml:space="preserve"> with auditors to ensure appropriate</w:t>
      </w:r>
      <w:r w:rsidR="00000000">
        <w:rPr>
          <w:color w:val="545454"/>
          <w:spacing w:val="1"/>
          <w:sz w:val="27"/>
        </w:rPr>
        <w:t xml:space="preserve"> </w:t>
      </w:r>
      <w:r w:rsidR="00000000">
        <w:rPr>
          <w:color w:val="545454"/>
          <w:sz w:val="27"/>
        </w:rPr>
        <w:t>monitoring</w:t>
      </w:r>
      <w:r w:rsidR="00000000">
        <w:rPr>
          <w:color w:val="545454"/>
          <w:spacing w:val="-4"/>
          <w:sz w:val="27"/>
        </w:rPr>
        <w:t xml:space="preserve"> </w:t>
      </w:r>
      <w:r w:rsidR="00000000">
        <w:rPr>
          <w:color w:val="545454"/>
          <w:sz w:val="27"/>
        </w:rPr>
        <w:t>of</w:t>
      </w:r>
      <w:r w:rsidR="00000000">
        <w:rPr>
          <w:color w:val="545454"/>
          <w:spacing w:val="-4"/>
          <w:sz w:val="27"/>
        </w:rPr>
        <w:t xml:space="preserve"> </w:t>
      </w:r>
      <w:r w:rsidR="00000000">
        <w:rPr>
          <w:color w:val="545454"/>
          <w:sz w:val="27"/>
        </w:rPr>
        <w:t>company</w:t>
      </w:r>
      <w:r w:rsidR="00000000">
        <w:rPr>
          <w:color w:val="545454"/>
          <w:spacing w:val="-4"/>
          <w:sz w:val="27"/>
        </w:rPr>
        <w:t xml:space="preserve"> </w:t>
      </w:r>
      <w:r w:rsidR="00000000">
        <w:rPr>
          <w:color w:val="545454"/>
          <w:sz w:val="27"/>
        </w:rPr>
        <w:t>finances</w:t>
      </w:r>
      <w:r w:rsidR="00000000">
        <w:rPr>
          <w:color w:val="545454"/>
          <w:spacing w:val="-4"/>
          <w:sz w:val="27"/>
        </w:rPr>
        <w:t xml:space="preserve"> </w:t>
      </w:r>
      <w:r w:rsidR="00000000">
        <w:rPr>
          <w:color w:val="545454"/>
          <w:sz w:val="27"/>
        </w:rPr>
        <w:t>is</w:t>
      </w:r>
      <w:r w:rsidR="00000000">
        <w:rPr>
          <w:color w:val="545454"/>
          <w:spacing w:val="-3"/>
          <w:sz w:val="27"/>
        </w:rPr>
        <w:t xml:space="preserve"> </w:t>
      </w:r>
      <w:r w:rsidR="00000000">
        <w:rPr>
          <w:color w:val="545454"/>
          <w:sz w:val="27"/>
        </w:rPr>
        <w:t>maintained.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17"/>
        <w:ind w:right="165"/>
        <w:rPr>
          <w:rFonts w:ascii="Wingdings" w:hAnsi="Wingdings"/>
          <w:b/>
          <w:color w:val="333333"/>
          <w:sz w:val="24"/>
        </w:rPr>
      </w:pPr>
      <w:r>
        <w:rPr>
          <w:rFonts w:ascii="Tahoma" w:hAnsi="Tahoma"/>
          <w:b/>
          <w:color w:val="333333"/>
          <w:sz w:val="24"/>
        </w:rPr>
        <w:t>Analyze</w:t>
      </w:r>
      <w:r>
        <w:rPr>
          <w:rFonts w:ascii="Tahoma" w:hAnsi="Tahoma"/>
          <w:b/>
          <w:color w:val="333333"/>
          <w:spacing w:val="1"/>
          <w:sz w:val="24"/>
        </w:rPr>
        <w:t xml:space="preserve"> </w:t>
      </w:r>
      <w:r>
        <w:rPr>
          <w:rFonts w:ascii="Tahoma" w:hAnsi="Tahoma"/>
          <w:b/>
          <w:color w:val="333333"/>
          <w:sz w:val="24"/>
        </w:rPr>
        <w:t>financial</w:t>
      </w:r>
      <w:r>
        <w:rPr>
          <w:rFonts w:ascii="Tahoma" w:hAnsi="Tahoma"/>
          <w:b/>
          <w:color w:val="333333"/>
          <w:spacing w:val="1"/>
          <w:sz w:val="24"/>
        </w:rPr>
        <w:t xml:space="preserve"> </w:t>
      </w:r>
      <w:r>
        <w:rPr>
          <w:rFonts w:ascii="Tahoma" w:hAnsi="Tahoma"/>
          <w:b/>
          <w:color w:val="333333"/>
          <w:sz w:val="24"/>
        </w:rPr>
        <w:t>performance against</w:t>
      </w:r>
      <w:r>
        <w:rPr>
          <w:rFonts w:ascii="Tahoma" w:hAnsi="Tahoma"/>
          <w:b/>
          <w:color w:val="333333"/>
          <w:spacing w:val="-1"/>
          <w:sz w:val="24"/>
        </w:rPr>
        <w:t xml:space="preserve"> </w:t>
      </w:r>
      <w:r>
        <w:rPr>
          <w:rFonts w:ascii="Tahoma" w:hAnsi="Tahoma"/>
          <w:b/>
          <w:color w:val="333333"/>
          <w:sz w:val="24"/>
        </w:rPr>
        <w:t>key</w:t>
      </w:r>
      <w:r>
        <w:rPr>
          <w:rFonts w:ascii="Tahoma" w:hAnsi="Tahoma"/>
          <w:b/>
          <w:color w:val="333333"/>
          <w:spacing w:val="1"/>
          <w:sz w:val="24"/>
        </w:rPr>
        <w:t xml:space="preserve"> </w:t>
      </w:r>
      <w:r>
        <w:rPr>
          <w:rFonts w:ascii="Tahoma" w:hAnsi="Tahoma"/>
          <w:b/>
          <w:color w:val="333333"/>
          <w:sz w:val="24"/>
        </w:rPr>
        <w:t>business metrics and document pertinent</w:t>
      </w:r>
      <w:r>
        <w:rPr>
          <w:rFonts w:ascii="Tahoma" w:hAnsi="Tahoma"/>
          <w:b/>
          <w:color w:val="333333"/>
          <w:spacing w:val="1"/>
          <w:sz w:val="24"/>
        </w:rPr>
        <w:t xml:space="preserve"> </w:t>
      </w:r>
      <w:r>
        <w:rPr>
          <w:rFonts w:ascii="Tahoma" w:hAnsi="Tahoma"/>
          <w:b/>
          <w:color w:val="333333"/>
          <w:sz w:val="24"/>
        </w:rPr>
        <w:t>financial highlights that will enable management</w:t>
      </w:r>
      <w:r>
        <w:rPr>
          <w:rFonts w:ascii="Tahoma" w:hAnsi="Tahoma"/>
          <w:b/>
          <w:color w:val="333333"/>
          <w:spacing w:val="-68"/>
          <w:sz w:val="24"/>
        </w:rPr>
        <w:t xml:space="preserve"> </w:t>
      </w:r>
      <w:r>
        <w:rPr>
          <w:rFonts w:ascii="Tahoma" w:hAnsi="Tahoma"/>
          <w:b/>
          <w:color w:val="333333"/>
          <w:sz w:val="24"/>
        </w:rPr>
        <w:t>to</w:t>
      </w:r>
      <w:r>
        <w:rPr>
          <w:rFonts w:ascii="Tahoma" w:hAnsi="Tahoma"/>
          <w:b/>
          <w:color w:val="333333"/>
          <w:spacing w:val="1"/>
          <w:sz w:val="24"/>
        </w:rPr>
        <w:t xml:space="preserve"> </w:t>
      </w:r>
      <w:r>
        <w:rPr>
          <w:rFonts w:ascii="Tahoma" w:hAnsi="Tahoma"/>
          <w:b/>
          <w:color w:val="333333"/>
          <w:sz w:val="24"/>
        </w:rPr>
        <w:t>determine</w:t>
      </w:r>
      <w:r>
        <w:rPr>
          <w:rFonts w:ascii="Tahoma" w:hAnsi="Tahoma"/>
          <w:b/>
          <w:color w:val="333333"/>
          <w:spacing w:val="1"/>
          <w:sz w:val="24"/>
        </w:rPr>
        <w:t xml:space="preserve"> </w:t>
      </w:r>
      <w:r>
        <w:rPr>
          <w:rFonts w:ascii="Tahoma" w:hAnsi="Tahoma"/>
          <w:b/>
          <w:color w:val="333333"/>
          <w:sz w:val="24"/>
        </w:rPr>
        <w:t>progress against</w:t>
      </w:r>
      <w:r>
        <w:rPr>
          <w:rFonts w:ascii="Tahoma" w:hAnsi="Tahoma"/>
          <w:b/>
          <w:color w:val="333333"/>
          <w:spacing w:val="-1"/>
          <w:sz w:val="24"/>
        </w:rPr>
        <w:t xml:space="preserve"> </w:t>
      </w:r>
      <w:r>
        <w:rPr>
          <w:rFonts w:ascii="Tahoma" w:hAnsi="Tahoma"/>
          <w:b/>
          <w:color w:val="333333"/>
          <w:sz w:val="24"/>
        </w:rPr>
        <w:t>budgets.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49" w:line="266" w:lineRule="auto"/>
        <w:ind w:right="140"/>
        <w:rPr>
          <w:rFonts w:ascii="Wingdings" w:hAnsi="Wingdings"/>
          <w:b/>
        </w:rPr>
      </w:pPr>
      <w:r>
        <w:rPr>
          <w:rFonts w:ascii="Arial" w:hAnsi="Arial"/>
          <w:b/>
          <w:color w:val="545454"/>
        </w:rPr>
        <w:t>Advising</w:t>
      </w:r>
      <w:r>
        <w:rPr>
          <w:rFonts w:ascii="Arial" w:hAnsi="Arial"/>
          <w:b/>
          <w:color w:val="545454"/>
          <w:spacing w:val="5"/>
        </w:rPr>
        <w:t xml:space="preserve"> </w:t>
      </w:r>
      <w:r>
        <w:rPr>
          <w:rFonts w:ascii="Arial" w:hAnsi="Arial"/>
          <w:b/>
          <w:color w:val="545454"/>
        </w:rPr>
        <w:t>on</w:t>
      </w:r>
      <w:r>
        <w:rPr>
          <w:rFonts w:ascii="Arial" w:hAnsi="Arial"/>
          <w:b/>
          <w:color w:val="545454"/>
          <w:spacing w:val="5"/>
        </w:rPr>
        <w:t xml:space="preserve"> </w:t>
      </w:r>
      <w:r>
        <w:rPr>
          <w:rFonts w:ascii="Arial" w:hAnsi="Arial"/>
          <w:b/>
          <w:color w:val="545454"/>
        </w:rPr>
        <w:t>investment</w:t>
      </w:r>
      <w:r>
        <w:rPr>
          <w:rFonts w:ascii="Arial" w:hAnsi="Arial"/>
          <w:b/>
          <w:color w:val="545454"/>
          <w:spacing w:val="2"/>
        </w:rPr>
        <w:t xml:space="preserve"> </w:t>
      </w:r>
      <w:r>
        <w:rPr>
          <w:rFonts w:ascii="Arial" w:hAnsi="Arial"/>
          <w:b/>
          <w:color w:val="545454"/>
        </w:rPr>
        <w:t>activities</w:t>
      </w:r>
      <w:r>
        <w:rPr>
          <w:rFonts w:ascii="Arial" w:hAnsi="Arial"/>
          <w:b/>
          <w:color w:val="545454"/>
          <w:spacing w:val="2"/>
        </w:rPr>
        <w:t xml:space="preserve"> </w:t>
      </w:r>
      <w:r>
        <w:rPr>
          <w:rFonts w:ascii="Arial" w:hAnsi="Arial"/>
          <w:b/>
          <w:color w:val="545454"/>
        </w:rPr>
        <w:t>and</w:t>
      </w:r>
      <w:r>
        <w:rPr>
          <w:rFonts w:ascii="Arial" w:hAnsi="Arial"/>
          <w:b/>
          <w:color w:val="545454"/>
          <w:spacing w:val="5"/>
        </w:rPr>
        <w:t xml:space="preserve"> </w:t>
      </w:r>
      <w:r>
        <w:rPr>
          <w:rFonts w:ascii="Arial" w:hAnsi="Arial"/>
          <w:b/>
          <w:color w:val="545454"/>
        </w:rPr>
        <w:t>provide</w:t>
      </w:r>
      <w:r>
        <w:rPr>
          <w:rFonts w:ascii="Arial" w:hAnsi="Arial"/>
          <w:b/>
          <w:color w:val="545454"/>
          <w:spacing w:val="2"/>
        </w:rPr>
        <w:t xml:space="preserve"> </w:t>
      </w:r>
      <w:r>
        <w:rPr>
          <w:rFonts w:ascii="Arial" w:hAnsi="Arial"/>
          <w:b/>
          <w:color w:val="545454"/>
        </w:rPr>
        <w:t>strategies</w:t>
      </w:r>
      <w:r>
        <w:rPr>
          <w:rFonts w:ascii="Arial" w:hAnsi="Arial"/>
          <w:b/>
          <w:color w:val="545454"/>
          <w:spacing w:val="-58"/>
        </w:rPr>
        <w:t xml:space="preserve"> </w:t>
      </w:r>
      <w:r>
        <w:rPr>
          <w:rFonts w:ascii="Arial" w:hAnsi="Arial"/>
          <w:b/>
          <w:color w:val="545454"/>
        </w:rPr>
        <w:t>that</w:t>
      </w:r>
      <w:r>
        <w:rPr>
          <w:rFonts w:ascii="Arial" w:hAnsi="Arial"/>
          <w:b/>
          <w:color w:val="545454"/>
          <w:spacing w:val="-1"/>
        </w:rPr>
        <w:t xml:space="preserve"> </w:t>
      </w:r>
      <w:r>
        <w:rPr>
          <w:rFonts w:ascii="Arial" w:hAnsi="Arial"/>
          <w:b/>
          <w:color w:val="545454"/>
        </w:rPr>
        <w:t>the</w:t>
      </w:r>
      <w:r>
        <w:rPr>
          <w:rFonts w:ascii="Arial" w:hAnsi="Arial"/>
          <w:b/>
          <w:color w:val="545454"/>
          <w:spacing w:val="2"/>
        </w:rPr>
        <w:t xml:space="preserve"> </w:t>
      </w:r>
      <w:r>
        <w:rPr>
          <w:rFonts w:ascii="Arial" w:hAnsi="Arial"/>
          <w:b/>
          <w:color w:val="545454"/>
        </w:rPr>
        <w:t>company</w:t>
      </w:r>
      <w:r>
        <w:rPr>
          <w:rFonts w:ascii="Arial" w:hAnsi="Arial"/>
          <w:b/>
          <w:color w:val="545454"/>
          <w:spacing w:val="-3"/>
        </w:rPr>
        <w:t xml:space="preserve"> </w:t>
      </w:r>
      <w:r>
        <w:rPr>
          <w:rFonts w:ascii="Arial" w:hAnsi="Arial"/>
          <w:b/>
          <w:color w:val="545454"/>
        </w:rPr>
        <w:t>should</w:t>
      </w:r>
      <w:r>
        <w:rPr>
          <w:rFonts w:ascii="Arial" w:hAnsi="Arial"/>
          <w:b/>
          <w:color w:val="545454"/>
          <w:spacing w:val="-2"/>
        </w:rPr>
        <w:t xml:space="preserve"> </w:t>
      </w:r>
      <w:r>
        <w:rPr>
          <w:rFonts w:ascii="Arial" w:hAnsi="Arial"/>
          <w:b/>
          <w:color w:val="545454"/>
        </w:rPr>
        <w:t>take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  <w:tab w:val="left" w:pos="5052"/>
          <w:tab w:val="left" w:pos="6296"/>
          <w:tab w:val="left" w:pos="7526"/>
          <w:tab w:val="left" w:pos="8665"/>
          <w:tab w:val="left" w:pos="9435"/>
        </w:tabs>
        <w:spacing w:line="216" w:lineRule="auto"/>
        <w:ind w:right="137"/>
        <w:rPr>
          <w:rFonts w:ascii="Wingdings" w:hAnsi="Wingdings"/>
          <w:b/>
          <w:sz w:val="23"/>
        </w:rPr>
      </w:pPr>
      <w:r>
        <w:rPr>
          <w:rFonts w:ascii="Palatino Linotype" w:hAnsi="Palatino Linotype"/>
          <w:b/>
          <w:sz w:val="23"/>
        </w:rPr>
        <w:t>Financial</w:t>
      </w:r>
      <w:r>
        <w:rPr>
          <w:rFonts w:ascii="Palatino Linotype" w:hAnsi="Palatino Linotype"/>
          <w:b/>
          <w:sz w:val="23"/>
        </w:rPr>
        <w:tab/>
        <w:t>planning</w:t>
      </w:r>
      <w:r>
        <w:rPr>
          <w:rFonts w:ascii="Palatino Linotype" w:hAnsi="Palatino Linotype"/>
          <w:b/>
          <w:sz w:val="23"/>
        </w:rPr>
        <w:tab/>
        <w:t>&amp;regular</w:t>
      </w:r>
      <w:r>
        <w:rPr>
          <w:rFonts w:ascii="Palatino Linotype" w:hAnsi="Palatino Linotype"/>
          <w:b/>
          <w:sz w:val="23"/>
        </w:rPr>
        <w:tab/>
        <w:t>meeting</w:t>
      </w:r>
      <w:r>
        <w:rPr>
          <w:rFonts w:ascii="Palatino Linotype" w:hAnsi="Palatino Linotype"/>
          <w:b/>
          <w:sz w:val="23"/>
        </w:rPr>
        <w:tab/>
        <w:t>with</w:t>
      </w:r>
      <w:r>
        <w:rPr>
          <w:rFonts w:ascii="Palatino Linotype" w:hAnsi="Palatino Linotype"/>
          <w:b/>
          <w:sz w:val="23"/>
        </w:rPr>
        <w:tab/>
      </w:r>
      <w:r>
        <w:rPr>
          <w:rFonts w:ascii="Palatino Linotype" w:hAnsi="Palatino Linotype"/>
          <w:b/>
          <w:spacing w:val="-2"/>
          <w:sz w:val="23"/>
        </w:rPr>
        <w:t>tax</w:t>
      </w:r>
      <w:r>
        <w:rPr>
          <w:rFonts w:ascii="Palatino Linotype" w:hAnsi="Palatino Linotype"/>
          <w:b/>
          <w:spacing w:val="-55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Authority,</w:t>
      </w:r>
      <w:r>
        <w:rPr>
          <w:rFonts w:ascii="Palatino Linotype" w:hAnsi="Palatino Linotype"/>
          <w:b/>
          <w:spacing w:val="2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bankers</w:t>
      </w:r>
      <w:r>
        <w:rPr>
          <w:rFonts w:ascii="Palatino Linotype" w:hAnsi="Palatino Linotype"/>
          <w:b/>
          <w:spacing w:val="1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and</w:t>
      </w:r>
      <w:r>
        <w:rPr>
          <w:rFonts w:ascii="Palatino Linotype" w:hAnsi="Palatino Linotype"/>
          <w:b/>
          <w:spacing w:val="-5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other Financial</w:t>
      </w:r>
      <w:r>
        <w:rPr>
          <w:rFonts w:ascii="Palatino Linotype" w:hAnsi="Palatino Linotype"/>
          <w:b/>
          <w:spacing w:val="-1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Authority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  <w:tab w:val="left" w:pos="5017"/>
          <w:tab w:val="left" w:pos="5622"/>
          <w:tab w:val="left" w:pos="7061"/>
          <w:tab w:val="left" w:pos="7491"/>
          <w:tab w:val="left" w:pos="8810"/>
        </w:tabs>
        <w:spacing w:before="14" w:line="216" w:lineRule="auto"/>
        <w:ind w:right="139"/>
        <w:rPr>
          <w:rFonts w:ascii="Wingdings" w:hAnsi="Wingdings"/>
          <w:b/>
          <w:sz w:val="23"/>
        </w:rPr>
      </w:pPr>
      <w:r>
        <w:rPr>
          <w:rFonts w:ascii="Palatino Linotype" w:hAnsi="Palatino Linotype"/>
          <w:b/>
          <w:sz w:val="23"/>
        </w:rPr>
        <w:t>Handling</w:t>
      </w:r>
      <w:r>
        <w:rPr>
          <w:rFonts w:ascii="Palatino Linotype" w:hAnsi="Palatino Linotype"/>
          <w:b/>
          <w:sz w:val="23"/>
        </w:rPr>
        <w:tab/>
        <w:t>and</w:t>
      </w:r>
      <w:r>
        <w:rPr>
          <w:rFonts w:ascii="Palatino Linotype" w:hAnsi="Palatino Linotype"/>
          <w:b/>
          <w:sz w:val="23"/>
        </w:rPr>
        <w:tab/>
        <w:t>preparation</w:t>
      </w:r>
      <w:r>
        <w:rPr>
          <w:rFonts w:ascii="Palatino Linotype" w:hAnsi="Palatino Linotype"/>
          <w:b/>
          <w:sz w:val="23"/>
        </w:rPr>
        <w:tab/>
        <w:t>of</w:t>
      </w:r>
      <w:r>
        <w:rPr>
          <w:rFonts w:ascii="Palatino Linotype" w:hAnsi="Palatino Linotype"/>
          <w:b/>
          <w:sz w:val="23"/>
        </w:rPr>
        <w:tab/>
        <w:t>Monthly&amp;</w:t>
      </w:r>
      <w:r>
        <w:rPr>
          <w:rFonts w:ascii="Palatino Linotype" w:hAnsi="Palatino Linotype"/>
          <w:b/>
          <w:sz w:val="23"/>
        </w:rPr>
        <w:tab/>
      </w:r>
      <w:r>
        <w:rPr>
          <w:rFonts w:ascii="Palatino Linotype" w:hAnsi="Palatino Linotype"/>
          <w:b/>
          <w:spacing w:val="-2"/>
          <w:sz w:val="23"/>
        </w:rPr>
        <w:t>annually</w:t>
      </w:r>
      <w:r>
        <w:rPr>
          <w:rFonts w:ascii="Palatino Linotype" w:hAnsi="Palatino Linotype"/>
          <w:b/>
          <w:spacing w:val="-55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financial</w:t>
      </w:r>
      <w:r>
        <w:rPr>
          <w:rFonts w:ascii="Palatino Linotype" w:hAnsi="Palatino Linotype"/>
          <w:b/>
          <w:spacing w:val="-1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statement.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22" w:line="216" w:lineRule="auto"/>
        <w:ind w:right="131"/>
        <w:rPr>
          <w:rFonts w:ascii="Wingdings" w:hAnsi="Wingdings"/>
          <w:b/>
          <w:sz w:val="23"/>
        </w:rPr>
      </w:pPr>
      <w:r>
        <w:rPr>
          <w:rFonts w:ascii="Palatino Linotype" w:hAnsi="Palatino Linotype"/>
          <w:b/>
          <w:sz w:val="23"/>
        </w:rPr>
        <w:t>GST</w:t>
      </w:r>
      <w:r>
        <w:rPr>
          <w:rFonts w:ascii="Palatino Linotype" w:hAnsi="Palatino Linotype"/>
          <w:b/>
          <w:spacing w:val="23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Calculation</w:t>
      </w:r>
      <w:r>
        <w:rPr>
          <w:rFonts w:ascii="Palatino Linotype" w:hAnsi="Palatino Linotype"/>
          <w:b/>
          <w:spacing w:val="21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&amp;</w:t>
      </w:r>
      <w:r>
        <w:rPr>
          <w:rFonts w:ascii="Palatino Linotype" w:hAnsi="Palatino Linotype"/>
          <w:b/>
          <w:spacing w:val="21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Return</w:t>
      </w:r>
      <w:r>
        <w:rPr>
          <w:rFonts w:ascii="Palatino Linotype" w:hAnsi="Palatino Linotype"/>
          <w:b/>
          <w:spacing w:val="17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File.</w:t>
      </w:r>
      <w:r>
        <w:rPr>
          <w:rFonts w:ascii="Palatino Linotype" w:hAnsi="Palatino Linotype"/>
          <w:b/>
          <w:spacing w:val="24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Preparation</w:t>
      </w:r>
      <w:r>
        <w:rPr>
          <w:rFonts w:ascii="Palatino Linotype" w:hAnsi="Palatino Linotype"/>
          <w:b/>
          <w:spacing w:val="12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of</w:t>
      </w:r>
      <w:r>
        <w:rPr>
          <w:rFonts w:ascii="Palatino Linotype" w:hAnsi="Palatino Linotype"/>
          <w:b/>
          <w:spacing w:val="17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FFR,</w:t>
      </w:r>
      <w:r>
        <w:rPr>
          <w:rFonts w:ascii="Palatino Linotype" w:hAnsi="Palatino Linotype"/>
          <w:b/>
          <w:spacing w:val="-55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Estimated&amp;</w:t>
      </w:r>
      <w:r>
        <w:rPr>
          <w:rFonts w:ascii="Palatino Linotype" w:hAnsi="Palatino Linotype"/>
          <w:b/>
          <w:spacing w:val="-1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projected</w:t>
      </w:r>
      <w:r>
        <w:rPr>
          <w:rFonts w:ascii="Palatino Linotype" w:hAnsi="Palatino Linotype"/>
          <w:b/>
          <w:spacing w:val="4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balance</w:t>
      </w:r>
      <w:r>
        <w:rPr>
          <w:rFonts w:ascii="Palatino Linotype" w:hAnsi="Palatino Linotype"/>
          <w:b/>
          <w:spacing w:val="1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sheet..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98"/>
        <w:rPr>
          <w:rFonts w:ascii="Wingdings" w:hAnsi="Wingdings"/>
          <w:b/>
          <w:sz w:val="23"/>
        </w:rPr>
      </w:pPr>
      <w:r>
        <w:rPr>
          <w:rFonts w:ascii="Palatino Linotype" w:hAnsi="Palatino Linotype"/>
          <w:b/>
          <w:sz w:val="23"/>
        </w:rPr>
        <w:t>Bank</w:t>
      </w:r>
      <w:r>
        <w:rPr>
          <w:rFonts w:ascii="Palatino Linotype" w:hAnsi="Palatino Linotype"/>
          <w:b/>
          <w:spacing w:val="-4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Reconciliation,</w:t>
      </w:r>
      <w:r>
        <w:rPr>
          <w:rFonts w:ascii="Palatino Linotype" w:hAnsi="Palatino Linotype"/>
          <w:b/>
          <w:spacing w:val="-2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Cheque/Cash</w:t>
      </w:r>
      <w:r>
        <w:rPr>
          <w:rFonts w:ascii="Palatino Linotype" w:hAnsi="Palatino Linotype"/>
          <w:b/>
          <w:spacing w:val="-4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deposit.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14" w:line="216" w:lineRule="auto"/>
        <w:ind w:right="128"/>
        <w:rPr>
          <w:rFonts w:ascii="Wingdings" w:hAnsi="Wingdings"/>
          <w:b/>
          <w:sz w:val="23"/>
        </w:rPr>
      </w:pPr>
      <w:r>
        <w:rPr>
          <w:rFonts w:ascii="Palatino Linotype" w:hAnsi="Palatino Linotype"/>
          <w:b/>
          <w:sz w:val="23"/>
        </w:rPr>
        <w:t>Maintain</w:t>
      </w:r>
      <w:r>
        <w:rPr>
          <w:rFonts w:ascii="Palatino Linotype" w:hAnsi="Palatino Linotype"/>
          <w:b/>
          <w:spacing w:val="43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Party</w:t>
      </w:r>
      <w:r>
        <w:rPr>
          <w:rFonts w:ascii="Palatino Linotype" w:hAnsi="Palatino Linotype"/>
          <w:b/>
          <w:spacing w:val="45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ledger</w:t>
      </w:r>
      <w:r>
        <w:rPr>
          <w:rFonts w:ascii="Palatino Linotype" w:hAnsi="Palatino Linotype"/>
          <w:b/>
          <w:spacing w:val="39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A/C</w:t>
      </w:r>
      <w:r>
        <w:rPr>
          <w:rFonts w:ascii="Palatino Linotype" w:hAnsi="Palatino Linotype"/>
          <w:b/>
          <w:spacing w:val="38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Reconciliation.&amp;</w:t>
      </w:r>
      <w:r>
        <w:rPr>
          <w:rFonts w:ascii="Palatino Linotype" w:hAnsi="Palatino Linotype"/>
          <w:b/>
          <w:spacing w:val="42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follow</w:t>
      </w:r>
      <w:r>
        <w:rPr>
          <w:rFonts w:ascii="Palatino Linotype" w:hAnsi="Palatino Linotype"/>
          <w:b/>
          <w:spacing w:val="42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up</w:t>
      </w:r>
      <w:r>
        <w:rPr>
          <w:rFonts w:ascii="Palatino Linotype" w:hAnsi="Palatino Linotype"/>
          <w:b/>
          <w:spacing w:val="-54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for</w:t>
      </w:r>
      <w:r>
        <w:rPr>
          <w:rFonts w:ascii="Palatino Linotype" w:hAnsi="Palatino Linotype"/>
          <w:b/>
          <w:spacing w:val="1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All</w:t>
      </w:r>
      <w:r>
        <w:rPr>
          <w:rFonts w:ascii="Palatino Linotype" w:hAnsi="Palatino Linotype"/>
          <w:b/>
          <w:spacing w:val="-5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B.G.</w:t>
      </w:r>
      <w:r>
        <w:rPr>
          <w:rFonts w:ascii="Palatino Linotype" w:hAnsi="Palatino Linotype"/>
          <w:b/>
          <w:spacing w:val="-1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Status</w:t>
      </w:r>
      <w:r>
        <w:rPr>
          <w:rFonts w:ascii="Palatino Linotype" w:hAnsi="Palatino Linotype"/>
          <w:b/>
          <w:spacing w:val="-1"/>
          <w:sz w:val="23"/>
        </w:rPr>
        <w:t xml:space="preserve"> </w:t>
      </w:r>
      <w:r>
        <w:rPr>
          <w:rFonts w:ascii="Palatino Linotype" w:hAnsi="Palatino Linotype"/>
          <w:b/>
          <w:sz w:val="23"/>
        </w:rPr>
        <w:t>and maturity.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21" w:line="225" w:lineRule="auto"/>
        <w:ind w:right="132"/>
        <w:rPr>
          <w:rFonts w:ascii="Wingdings" w:hAnsi="Wingdings"/>
          <w:b/>
        </w:rPr>
      </w:pPr>
      <w:r>
        <w:rPr>
          <w:rFonts w:ascii="Palatino Linotype" w:hAnsi="Palatino Linotype"/>
          <w:b/>
        </w:rPr>
        <w:t>Follow</w:t>
      </w:r>
      <w:r>
        <w:rPr>
          <w:rFonts w:ascii="Palatino Linotype" w:hAnsi="Palatino Linotype"/>
          <w:b/>
          <w:spacing w:val="29"/>
        </w:rPr>
        <w:t xml:space="preserve"> </w:t>
      </w:r>
      <w:r>
        <w:rPr>
          <w:rFonts w:ascii="Palatino Linotype" w:hAnsi="Palatino Linotype"/>
          <w:b/>
        </w:rPr>
        <w:t>up</w:t>
      </w:r>
      <w:r>
        <w:rPr>
          <w:rFonts w:ascii="Palatino Linotype" w:hAnsi="Palatino Linotype"/>
          <w:b/>
          <w:spacing w:val="24"/>
        </w:rPr>
        <w:t xml:space="preserve"> </w:t>
      </w:r>
      <w:r>
        <w:rPr>
          <w:rFonts w:ascii="Palatino Linotype" w:hAnsi="Palatino Linotype"/>
          <w:b/>
        </w:rPr>
        <w:t>all</w:t>
      </w:r>
      <w:r>
        <w:rPr>
          <w:rFonts w:ascii="Palatino Linotype" w:hAnsi="Palatino Linotype"/>
          <w:b/>
          <w:spacing w:val="24"/>
        </w:rPr>
        <w:t xml:space="preserve"> </w:t>
      </w:r>
      <w:r>
        <w:rPr>
          <w:rFonts w:ascii="Palatino Linotype" w:hAnsi="Palatino Linotype"/>
          <w:b/>
        </w:rPr>
        <w:t>branches</w:t>
      </w:r>
      <w:r>
        <w:rPr>
          <w:rFonts w:ascii="Palatino Linotype" w:hAnsi="Palatino Linotype"/>
          <w:b/>
          <w:spacing w:val="28"/>
        </w:rPr>
        <w:t xml:space="preserve"> </w:t>
      </w:r>
      <w:r>
        <w:rPr>
          <w:rFonts w:ascii="Palatino Linotype" w:hAnsi="Palatino Linotype"/>
          <w:b/>
        </w:rPr>
        <w:t>Petty</w:t>
      </w:r>
      <w:r>
        <w:rPr>
          <w:rFonts w:ascii="Palatino Linotype" w:hAnsi="Palatino Linotype"/>
          <w:b/>
          <w:spacing w:val="30"/>
        </w:rPr>
        <w:t xml:space="preserve"> </w:t>
      </w:r>
      <w:r>
        <w:rPr>
          <w:rFonts w:ascii="Palatino Linotype" w:hAnsi="Palatino Linotype"/>
          <w:b/>
        </w:rPr>
        <w:t>Cash</w:t>
      </w:r>
      <w:r>
        <w:rPr>
          <w:rFonts w:ascii="Palatino Linotype" w:hAnsi="Palatino Linotype"/>
          <w:b/>
          <w:spacing w:val="28"/>
        </w:rPr>
        <w:t xml:space="preserve"> </w:t>
      </w:r>
      <w:r>
        <w:rPr>
          <w:rFonts w:ascii="Palatino Linotype" w:hAnsi="Palatino Linotype"/>
          <w:b/>
        </w:rPr>
        <w:t>Maintain</w:t>
      </w:r>
      <w:r>
        <w:rPr>
          <w:rFonts w:ascii="Palatino Linotype" w:hAnsi="Palatino Linotype"/>
          <w:b/>
          <w:spacing w:val="23"/>
        </w:rPr>
        <w:t xml:space="preserve"> </w:t>
      </w:r>
      <w:r>
        <w:rPr>
          <w:rFonts w:ascii="Palatino Linotype" w:hAnsi="Palatino Linotype"/>
          <w:b/>
        </w:rPr>
        <w:t>&amp;</w:t>
      </w:r>
      <w:r>
        <w:rPr>
          <w:rFonts w:ascii="Palatino Linotype" w:hAnsi="Palatino Linotype"/>
          <w:b/>
          <w:spacing w:val="29"/>
        </w:rPr>
        <w:t xml:space="preserve"> </w:t>
      </w:r>
      <w:r>
        <w:rPr>
          <w:rFonts w:ascii="Palatino Linotype" w:hAnsi="Palatino Linotype"/>
          <w:b/>
        </w:rPr>
        <w:t>Other</w:t>
      </w:r>
      <w:r>
        <w:rPr>
          <w:rFonts w:ascii="Palatino Linotype" w:hAnsi="Palatino Linotype"/>
          <w:b/>
          <w:spacing w:val="-52"/>
        </w:rPr>
        <w:t xml:space="preserve"> </w:t>
      </w:r>
      <w:r>
        <w:rPr>
          <w:rFonts w:ascii="Palatino Linotype" w:hAnsi="Palatino Linotype"/>
          <w:b/>
        </w:rPr>
        <w:t>Branch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Expenses</w:t>
      </w:r>
      <w:r>
        <w:rPr>
          <w:rFonts w:ascii="Palatino Linotype" w:hAnsi="Palatino Linotype"/>
          <w:b/>
          <w:spacing w:val="4"/>
        </w:rPr>
        <w:t xml:space="preserve"> </w:t>
      </w:r>
      <w:r>
        <w:rPr>
          <w:rFonts w:ascii="Palatino Linotype" w:hAnsi="Palatino Linotype"/>
          <w:b/>
        </w:rPr>
        <w:t>Handling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44"/>
        <w:rPr>
          <w:rFonts w:ascii="Wingdings" w:hAnsi="Wingdings"/>
          <w:b/>
        </w:rPr>
      </w:pPr>
      <w:r>
        <w:rPr>
          <w:rFonts w:ascii="Times New Roman" w:hAnsi="Times New Roman"/>
          <w:b/>
        </w:rPr>
        <w:t>Responsible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  <w:b/>
        </w:rPr>
        <w:t>for</w:t>
      </w:r>
      <w:r>
        <w:rPr>
          <w:rFonts w:ascii="Times New Roman" w:hAnsi="Times New Roman"/>
          <w:b/>
          <w:spacing w:val="39"/>
        </w:rPr>
        <w:t xml:space="preserve"> </w:t>
      </w:r>
      <w:r>
        <w:rPr>
          <w:rFonts w:ascii="Times New Roman" w:hAnsi="Times New Roman"/>
          <w:b/>
        </w:rPr>
        <w:t>Raising</w:t>
      </w:r>
      <w:r>
        <w:rPr>
          <w:rFonts w:ascii="Times New Roman" w:hAnsi="Times New Roman"/>
          <w:b/>
          <w:spacing w:val="41"/>
        </w:rPr>
        <w:t xml:space="preserve"> </w:t>
      </w:r>
      <w:r>
        <w:rPr>
          <w:rFonts w:ascii="Times New Roman" w:hAnsi="Times New Roman"/>
          <w:b/>
        </w:rPr>
        <w:t>Funds</w:t>
      </w:r>
      <w:r>
        <w:rPr>
          <w:rFonts w:ascii="Times New Roman" w:hAnsi="Times New Roman"/>
          <w:b/>
          <w:spacing w:val="36"/>
        </w:rPr>
        <w:t xml:space="preserve"> </w:t>
      </w:r>
      <w:r>
        <w:rPr>
          <w:rFonts w:ascii="Times New Roman" w:hAnsi="Times New Roman"/>
          <w:b/>
        </w:rPr>
        <w:t>through</w:t>
      </w:r>
      <w:r>
        <w:rPr>
          <w:rFonts w:ascii="Times New Roman" w:hAnsi="Times New Roman"/>
          <w:b/>
          <w:spacing w:val="44"/>
        </w:rPr>
        <w:t xml:space="preserve"> </w:t>
      </w:r>
      <w:r>
        <w:rPr>
          <w:rFonts w:ascii="Times New Roman" w:hAnsi="Times New Roman"/>
          <w:b/>
        </w:rPr>
        <w:t>various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  <w:b/>
        </w:rPr>
        <w:t>Term</w:t>
      </w:r>
      <w:r>
        <w:rPr>
          <w:rFonts w:ascii="Times New Roman" w:hAnsi="Times New Roman"/>
          <w:b/>
          <w:spacing w:val="43"/>
        </w:rPr>
        <w:t xml:space="preserve"> </w:t>
      </w:r>
      <w:r>
        <w:rPr>
          <w:rFonts w:ascii="Times New Roman" w:hAnsi="Times New Roman"/>
          <w:b/>
        </w:rPr>
        <w:t>Loans</w:t>
      </w:r>
    </w:p>
    <w:p w:rsidR="009853E3">
      <w:pPr>
        <w:spacing w:before="27"/>
        <w:ind w:left="1102" w:right="2059"/>
        <w:jc w:val="center"/>
        <w:rPr>
          <w:rFonts w:ascii="Times New Roman"/>
          <w:b/>
        </w:rPr>
      </w:pPr>
      <w:r>
        <w:rPr>
          <w:rFonts w:ascii="Times New Roman"/>
          <w:b/>
        </w:rPr>
        <w:t>,C</w:t>
      </w:r>
      <w:r>
        <w:rPr>
          <w:rFonts w:ascii="Times New Roman"/>
          <w:b/>
        </w:rPr>
        <w:t>.C&amp;.L.C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all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12"/>
        <w:rPr>
          <w:rFonts w:ascii="Wingdings" w:hAnsi="Wingdings"/>
          <w:b/>
        </w:rPr>
      </w:pPr>
      <w:r>
        <w:rPr>
          <w:rFonts w:ascii="Times New Roman" w:hAnsi="Times New Roman"/>
          <w:b/>
        </w:rPr>
        <w:t>TDS calculation and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return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file</w:t>
      </w:r>
      <w:r>
        <w:rPr>
          <w:rFonts w:ascii="Palatino Linotype" w:hAnsi="Palatino Linotype"/>
          <w:b/>
        </w:rPr>
        <w:t>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03"/>
        <w:rPr>
          <w:rFonts w:ascii="Wingdings" w:hAnsi="Wingdings"/>
          <w:b/>
        </w:rPr>
      </w:pPr>
      <w:r>
        <w:rPr>
          <w:rFonts w:ascii="Palatino Linotype" w:hAnsi="Palatino Linotype"/>
          <w:b/>
        </w:rPr>
        <w:t>Vendor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Payment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39" w:line="266" w:lineRule="auto"/>
        <w:ind w:right="128"/>
        <w:rPr>
          <w:rFonts w:ascii="Wingdings" w:hAnsi="Wingdings"/>
          <w:b/>
        </w:rPr>
      </w:pPr>
      <w:r>
        <w:rPr>
          <w:rFonts w:ascii="Times New Roman" w:hAnsi="Times New Roman"/>
          <w:b/>
        </w:rPr>
        <w:t>Proper</w:t>
      </w:r>
      <w:r>
        <w:rPr>
          <w:rFonts w:ascii="Times New Roman" w:hAnsi="Times New Roman"/>
          <w:b/>
          <w:spacing w:val="10"/>
        </w:rPr>
        <w:t xml:space="preserve"> </w:t>
      </w:r>
      <w:r>
        <w:rPr>
          <w:rFonts w:ascii="Times New Roman" w:hAnsi="Times New Roman"/>
          <w:b/>
        </w:rPr>
        <w:t>filing</w:t>
      </w:r>
      <w:r>
        <w:rPr>
          <w:rFonts w:ascii="Times New Roman" w:hAnsi="Times New Roman"/>
          <w:b/>
          <w:spacing w:val="9"/>
        </w:rPr>
        <w:t xml:space="preserve"> </w:t>
      </w:r>
      <w:r>
        <w:rPr>
          <w:rFonts w:ascii="Times New Roman" w:hAnsi="Times New Roman"/>
          <w:b/>
        </w:rPr>
        <w:t>of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b/>
        </w:rPr>
        <w:t>vendor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b/>
        </w:rPr>
        <w:t>bills,</w:t>
      </w:r>
      <w:r>
        <w:rPr>
          <w:rFonts w:ascii="Times New Roman" w:hAnsi="Times New Roman"/>
          <w:b/>
          <w:spacing w:val="8"/>
        </w:rPr>
        <w:t xml:space="preserve"> </w:t>
      </w:r>
      <w:r>
        <w:rPr>
          <w:rFonts w:ascii="Times New Roman" w:hAnsi="Times New Roman"/>
          <w:b/>
        </w:rPr>
        <w:t>bill</w:t>
      </w:r>
      <w:r>
        <w:rPr>
          <w:rFonts w:ascii="Times New Roman" w:hAnsi="Times New Roman"/>
          <w:b/>
          <w:spacing w:val="8"/>
        </w:rPr>
        <w:t xml:space="preserve"> </w:t>
      </w:r>
      <w:r>
        <w:rPr>
          <w:rFonts w:ascii="Times New Roman" w:hAnsi="Times New Roman"/>
          <w:b/>
        </w:rPr>
        <w:t>of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b/>
        </w:rPr>
        <w:t>entry</w:t>
      </w:r>
      <w:r>
        <w:rPr>
          <w:rFonts w:ascii="Times New Roman" w:hAnsi="Times New Roman"/>
          <w:b/>
          <w:spacing w:val="9"/>
        </w:rPr>
        <w:t xml:space="preserve"> </w:t>
      </w:r>
      <w:r>
        <w:rPr>
          <w:rFonts w:ascii="Times New Roman" w:hAnsi="Times New Roman"/>
          <w:b/>
        </w:rPr>
        <w:t>&amp;</w:t>
      </w:r>
      <w:r>
        <w:rPr>
          <w:rFonts w:ascii="Times New Roman" w:hAnsi="Times New Roman"/>
          <w:b/>
          <w:spacing w:val="10"/>
        </w:rPr>
        <w:t xml:space="preserve"> </w:t>
      </w:r>
      <w:r>
        <w:rPr>
          <w:rFonts w:ascii="Times New Roman" w:hAnsi="Times New Roman"/>
          <w:b/>
        </w:rPr>
        <w:t>import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b/>
        </w:rPr>
        <w:t>documents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project wise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19"/>
        <w:rPr>
          <w:rFonts w:ascii="Wingdings" w:hAnsi="Wingdings"/>
          <w:b/>
        </w:rPr>
      </w:pPr>
      <w:r>
        <w:rPr>
          <w:rFonts w:ascii="Times New Roman" w:hAnsi="Times New Roman"/>
          <w:b/>
        </w:rPr>
        <w:t>Preparation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of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monthly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stock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statement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to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update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</w:rPr>
        <w:t>bank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47" w:line="266" w:lineRule="auto"/>
        <w:ind w:right="135"/>
        <w:rPr>
          <w:rFonts w:ascii="Wingdings" w:hAnsi="Wingdings"/>
          <w:b/>
        </w:rPr>
      </w:pPr>
      <w:r>
        <w:rPr>
          <w:rFonts w:ascii="Times New Roman" w:hAnsi="Times New Roman"/>
          <w:b/>
        </w:rPr>
        <w:t>Reconciliation</w:t>
      </w:r>
      <w:r>
        <w:rPr>
          <w:rFonts w:ascii="Times New Roman" w:hAnsi="Times New Roman"/>
          <w:b/>
          <w:spacing w:val="10"/>
        </w:rPr>
        <w:t xml:space="preserve"> </w:t>
      </w:r>
      <w:r>
        <w:rPr>
          <w:rFonts w:ascii="Times New Roman" w:hAnsi="Times New Roman"/>
          <w:b/>
        </w:rPr>
        <w:t>Stock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b/>
        </w:rPr>
        <w:t>of</w:t>
      </w:r>
      <w:r>
        <w:rPr>
          <w:rFonts w:ascii="Times New Roman" w:hAnsi="Times New Roman"/>
          <w:b/>
          <w:spacing w:val="14"/>
        </w:rPr>
        <w:t xml:space="preserve"> </w:t>
      </w:r>
      <w:r>
        <w:rPr>
          <w:rFonts w:ascii="Times New Roman" w:hAnsi="Times New Roman"/>
          <w:b/>
        </w:rPr>
        <w:t>system</w:t>
      </w:r>
      <w:r>
        <w:rPr>
          <w:rFonts w:ascii="Times New Roman" w:hAnsi="Times New Roman"/>
          <w:b/>
          <w:spacing w:val="15"/>
        </w:rPr>
        <w:t xml:space="preserve"> </w:t>
      </w:r>
      <w:r>
        <w:rPr>
          <w:rFonts w:ascii="Times New Roman" w:hAnsi="Times New Roman"/>
          <w:b/>
        </w:rPr>
        <w:t>inventory</w:t>
      </w:r>
      <w:r>
        <w:rPr>
          <w:rFonts w:ascii="Times New Roman" w:hAnsi="Times New Roman"/>
          <w:b/>
          <w:spacing w:val="7"/>
        </w:rPr>
        <w:t xml:space="preserve"> </w:t>
      </w:r>
      <w:r>
        <w:rPr>
          <w:rFonts w:ascii="Times New Roman" w:hAnsi="Times New Roman"/>
          <w:b/>
        </w:rPr>
        <w:t>&amp;</w:t>
      </w:r>
      <w:r>
        <w:rPr>
          <w:rFonts w:ascii="Times New Roman" w:hAnsi="Times New Roman"/>
          <w:b/>
          <w:spacing w:val="15"/>
        </w:rPr>
        <w:t xml:space="preserve"> </w:t>
      </w:r>
      <w:r>
        <w:rPr>
          <w:rFonts w:ascii="Times New Roman" w:hAnsi="Times New Roman"/>
          <w:b/>
        </w:rPr>
        <w:t>physical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b/>
        </w:rPr>
        <w:t>inventory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on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regular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basis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  <w:spacing w:val="2"/>
        </w:rPr>
        <w:t xml:space="preserve"> </w:t>
      </w:r>
      <w:r>
        <w:rPr>
          <w:rFonts w:ascii="Times New Roman" w:hAnsi="Times New Roman"/>
          <w:b/>
        </w:rPr>
        <w:t>analysis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of variance, if any.</w:t>
      </w:r>
    </w:p>
    <w:p w:rsidR="009853E3">
      <w:pPr>
        <w:spacing w:line="266" w:lineRule="auto"/>
        <w:rPr>
          <w:rFonts w:ascii="Wingdings" w:hAnsi="Wingdings"/>
        </w:rPr>
        <w:sectPr>
          <w:pgSz w:w="12240" w:h="15840"/>
          <w:pgMar w:top="800" w:right="1300" w:bottom="280" w:left="1060" w:header="720" w:footer="720" w:gutter="0"/>
          <w:cols w:space="720"/>
        </w:sectPr>
      </w:pPr>
    </w:p>
    <w:p w:rsidR="009853E3">
      <w:pPr>
        <w:pStyle w:val="BodyText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502285</wp:posOffset>
                </wp:positionV>
                <wp:extent cx="6772275" cy="9095740"/>
                <wp:effectExtent l="0" t="0" r="0" b="0"/>
                <wp:wrapNone/>
                <wp:docPr id="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772275" cy="9095740"/>
                        </a:xfrm>
                        <a:custGeom>
                          <a:avLst/>
                          <a:gdLst>
                            <a:gd name="T0" fmla="+- 0 821 791"/>
                            <a:gd name="T1" fmla="*/ T0 w 10665"/>
                            <a:gd name="T2" fmla="+- 0 811 791"/>
                            <a:gd name="T3" fmla="*/ 811 h 14324"/>
                            <a:gd name="T4" fmla="+- 0 811 791"/>
                            <a:gd name="T5" fmla="*/ T4 w 10665"/>
                            <a:gd name="T6" fmla="+- 0 820 791"/>
                            <a:gd name="T7" fmla="*/ 820 h 14324"/>
                            <a:gd name="T8" fmla="+- 0 811 791"/>
                            <a:gd name="T9" fmla="*/ T8 w 10665"/>
                            <a:gd name="T10" fmla="+- 0 15084 791"/>
                            <a:gd name="T11" fmla="*/ 15084 h 14324"/>
                            <a:gd name="T12" fmla="+- 0 821 791"/>
                            <a:gd name="T13" fmla="*/ T12 w 10665"/>
                            <a:gd name="T14" fmla="+- 0 15094 791"/>
                            <a:gd name="T15" fmla="*/ 15094 h 14324"/>
                            <a:gd name="T16" fmla="+- 0 11425 791"/>
                            <a:gd name="T17" fmla="*/ T16 w 10665"/>
                            <a:gd name="T18" fmla="+- 0 15084 791"/>
                            <a:gd name="T19" fmla="*/ 15084 h 14324"/>
                            <a:gd name="T20" fmla="+- 0 821 791"/>
                            <a:gd name="T21" fmla="*/ T20 w 10665"/>
                            <a:gd name="T22" fmla="+- 0 821 791"/>
                            <a:gd name="T23" fmla="*/ 821 h 14324"/>
                            <a:gd name="T24" fmla="+- 0 11425 791"/>
                            <a:gd name="T25" fmla="*/ T24 w 10665"/>
                            <a:gd name="T26" fmla="+- 0 811 791"/>
                            <a:gd name="T27" fmla="*/ 811 h 14324"/>
                            <a:gd name="T28" fmla="+- 0 821 791"/>
                            <a:gd name="T29" fmla="*/ T28 w 10665"/>
                            <a:gd name="T30" fmla="+- 0 791 791"/>
                            <a:gd name="T31" fmla="*/ 791 h 14324"/>
                            <a:gd name="T32" fmla="+- 0 791 791"/>
                            <a:gd name="T33" fmla="*/ T32 w 10665"/>
                            <a:gd name="T34" fmla="+- 0 791 791"/>
                            <a:gd name="T35" fmla="*/ 791 h 14324"/>
                            <a:gd name="T36" fmla="+- 0 791 791"/>
                            <a:gd name="T37" fmla="*/ T36 w 10665"/>
                            <a:gd name="T38" fmla="+- 0 820 791"/>
                            <a:gd name="T39" fmla="*/ 820 h 14324"/>
                            <a:gd name="T40" fmla="+- 0 791 791"/>
                            <a:gd name="T41" fmla="*/ T40 w 10665"/>
                            <a:gd name="T42" fmla="+- 0 15084 791"/>
                            <a:gd name="T43" fmla="*/ 15084 h 14324"/>
                            <a:gd name="T44" fmla="+- 0 791 791"/>
                            <a:gd name="T45" fmla="*/ T44 w 10665"/>
                            <a:gd name="T46" fmla="+- 0 15114 791"/>
                            <a:gd name="T47" fmla="*/ 15114 h 14324"/>
                            <a:gd name="T48" fmla="+- 0 821 791"/>
                            <a:gd name="T49" fmla="*/ T48 w 10665"/>
                            <a:gd name="T50" fmla="+- 0 15114 791"/>
                            <a:gd name="T51" fmla="*/ 15114 h 14324"/>
                            <a:gd name="T52" fmla="+- 0 11425 791"/>
                            <a:gd name="T53" fmla="*/ T52 w 10665"/>
                            <a:gd name="T54" fmla="+- 0 15104 791"/>
                            <a:gd name="T55" fmla="*/ 15104 h 14324"/>
                            <a:gd name="T56" fmla="+- 0 801 791"/>
                            <a:gd name="T57" fmla="*/ T56 w 10665"/>
                            <a:gd name="T58" fmla="+- 0 15104 791"/>
                            <a:gd name="T59" fmla="*/ 15104 h 14324"/>
                            <a:gd name="T60" fmla="+- 0 801 791"/>
                            <a:gd name="T61" fmla="*/ T60 w 10665"/>
                            <a:gd name="T62" fmla="+- 0 821 791"/>
                            <a:gd name="T63" fmla="*/ 821 h 14324"/>
                            <a:gd name="T64" fmla="+- 0 801 791"/>
                            <a:gd name="T65" fmla="*/ T64 w 10665"/>
                            <a:gd name="T66" fmla="+- 0 801 791"/>
                            <a:gd name="T67" fmla="*/ 801 h 14324"/>
                            <a:gd name="T68" fmla="+- 0 11425 791"/>
                            <a:gd name="T69" fmla="*/ T68 w 10665"/>
                            <a:gd name="T70" fmla="+- 0 801 791"/>
                            <a:gd name="T71" fmla="*/ 801 h 14324"/>
                            <a:gd name="T72" fmla="+- 0 11435 791"/>
                            <a:gd name="T73" fmla="*/ T72 w 10665"/>
                            <a:gd name="T74" fmla="+- 0 811 791"/>
                            <a:gd name="T75" fmla="*/ 811 h 14324"/>
                            <a:gd name="T76" fmla="+- 0 11425 791"/>
                            <a:gd name="T77" fmla="*/ T76 w 10665"/>
                            <a:gd name="T78" fmla="+- 0 820 791"/>
                            <a:gd name="T79" fmla="*/ 820 h 14324"/>
                            <a:gd name="T80" fmla="+- 0 11425 791"/>
                            <a:gd name="T81" fmla="*/ T80 w 10665"/>
                            <a:gd name="T82" fmla="+- 0 15084 791"/>
                            <a:gd name="T83" fmla="*/ 15084 h 14324"/>
                            <a:gd name="T84" fmla="+- 0 11435 791"/>
                            <a:gd name="T85" fmla="*/ T84 w 10665"/>
                            <a:gd name="T86" fmla="+- 0 15094 791"/>
                            <a:gd name="T87" fmla="*/ 15094 h 14324"/>
                            <a:gd name="T88" fmla="+- 0 11435 791"/>
                            <a:gd name="T89" fmla="*/ T88 w 10665"/>
                            <a:gd name="T90" fmla="+- 0 821 791"/>
                            <a:gd name="T91" fmla="*/ 821 h 14324"/>
                            <a:gd name="T92" fmla="+- 0 11435 791"/>
                            <a:gd name="T93" fmla="*/ T92 w 10665"/>
                            <a:gd name="T94" fmla="+- 0 811 791"/>
                            <a:gd name="T95" fmla="*/ 811 h 14324"/>
                            <a:gd name="T96" fmla="+- 0 11445 791"/>
                            <a:gd name="T97" fmla="*/ T96 w 10665"/>
                            <a:gd name="T98" fmla="+- 0 791 791"/>
                            <a:gd name="T99" fmla="*/ 791 h 14324"/>
                            <a:gd name="T100" fmla="+- 0 11425 791"/>
                            <a:gd name="T101" fmla="*/ T100 w 10665"/>
                            <a:gd name="T102" fmla="+- 0 801 791"/>
                            <a:gd name="T103" fmla="*/ 801 h 14324"/>
                            <a:gd name="T104" fmla="+- 0 11445 791"/>
                            <a:gd name="T105" fmla="*/ T104 w 10665"/>
                            <a:gd name="T106" fmla="+- 0 820 791"/>
                            <a:gd name="T107" fmla="*/ 820 h 14324"/>
                            <a:gd name="T108" fmla="+- 0 11445 791"/>
                            <a:gd name="T109" fmla="*/ T108 w 10665"/>
                            <a:gd name="T110" fmla="+- 0 15084 791"/>
                            <a:gd name="T111" fmla="*/ 15084 h 14324"/>
                            <a:gd name="T112" fmla="+- 0 11425 791"/>
                            <a:gd name="T113" fmla="*/ T112 w 10665"/>
                            <a:gd name="T114" fmla="+- 0 15104 791"/>
                            <a:gd name="T115" fmla="*/ 15104 h 14324"/>
                            <a:gd name="T116" fmla="+- 0 11445 791"/>
                            <a:gd name="T117" fmla="*/ T116 w 10665"/>
                            <a:gd name="T118" fmla="+- 0 15114 791"/>
                            <a:gd name="T119" fmla="*/ 15114 h 14324"/>
                            <a:gd name="T120" fmla="+- 0 11455 791"/>
                            <a:gd name="T121" fmla="*/ T120 w 10665"/>
                            <a:gd name="T122" fmla="+- 0 15104 791"/>
                            <a:gd name="T123" fmla="*/ 15104 h 14324"/>
                            <a:gd name="T124" fmla="+- 0 11455 791"/>
                            <a:gd name="T125" fmla="*/ T124 w 10665"/>
                            <a:gd name="T126" fmla="+- 0 821 791"/>
                            <a:gd name="T127" fmla="*/ 821 h 14324"/>
                            <a:gd name="T128" fmla="+- 0 11455 791"/>
                            <a:gd name="T129" fmla="*/ T128 w 10665"/>
                            <a:gd name="T130" fmla="+- 0 801 791"/>
                            <a:gd name="T131" fmla="*/ 801 h 143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fill="norm" h="14324" w="10665" stroke="1">
                              <a:moveTo>
                                <a:pt x="10634" y="20"/>
                              </a:moveTo>
                              <a:lnTo>
                                <a:pt x="30" y="20"/>
                              </a:lnTo>
                              <a:lnTo>
                                <a:pt x="20" y="20"/>
                              </a:lnTo>
                              <a:lnTo>
                                <a:pt x="20" y="29"/>
                              </a:lnTo>
                              <a:lnTo>
                                <a:pt x="20" y="30"/>
                              </a:lnTo>
                              <a:lnTo>
                                <a:pt x="20" y="14293"/>
                              </a:lnTo>
                              <a:lnTo>
                                <a:pt x="20" y="14303"/>
                              </a:lnTo>
                              <a:lnTo>
                                <a:pt x="30" y="14303"/>
                              </a:lnTo>
                              <a:lnTo>
                                <a:pt x="10634" y="14303"/>
                              </a:lnTo>
                              <a:lnTo>
                                <a:pt x="10634" y="14293"/>
                              </a:lnTo>
                              <a:lnTo>
                                <a:pt x="30" y="14293"/>
                              </a:lnTo>
                              <a:lnTo>
                                <a:pt x="30" y="30"/>
                              </a:lnTo>
                              <a:lnTo>
                                <a:pt x="10634" y="30"/>
                              </a:lnTo>
                              <a:lnTo>
                                <a:pt x="10634" y="20"/>
                              </a:lnTo>
                              <a:close/>
                              <a:moveTo>
                                <a:pt x="10634" y="0"/>
                              </a:moveTo>
                              <a:lnTo>
                                <a:pt x="3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9"/>
                              </a:lnTo>
                              <a:lnTo>
                                <a:pt x="0" y="30"/>
                              </a:lnTo>
                              <a:lnTo>
                                <a:pt x="0" y="14293"/>
                              </a:lnTo>
                              <a:lnTo>
                                <a:pt x="0" y="14313"/>
                              </a:lnTo>
                              <a:lnTo>
                                <a:pt x="0" y="14323"/>
                              </a:lnTo>
                              <a:lnTo>
                                <a:pt x="10" y="14323"/>
                              </a:lnTo>
                              <a:lnTo>
                                <a:pt x="30" y="14323"/>
                              </a:lnTo>
                              <a:lnTo>
                                <a:pt x="10634" y="14323"/>
                              </a:lnTo>
                              <a:lnTo>
                                <a:pt x="10634" y="14313"/>
                              </a:lnTo>
                              <a:lnTo>
                                <a:pt x="30" y="14313"/>
                              </a:lnTo>
                              <a:lnTo>
                                <a:pt x="10" y="14313"/>
                              </a:lnTo>
                              <a:lnTo>
                                <a:pt x="10" y="14293"/>
                              </a:lnTo>
                              <a:lnTo>
                                <a:pt x="10" y="30"/>
                              </a:lnTo>
                              <a:lnTo>
                                <a:pt x="10" y="29"/>
                              </a:lnTo>
                              <a:lnTo>
                                <a:pt x="10" y="10"/>
                              </a:lnTo>
                              <a:lnTo>
                                <a:pt x="30" y="10"/>
                              </a:lnTo>
                              <a:lnTo>
                                <a:pt x="10634" y="10"/>
                              </a:lnTo>
                              <a:lnTo>
                                <a:pt x="10634" y="0"/>
                              </a:lnTo>
                              <a:close/>
                              <a:moveTo>
                                <a:pt x="10644" y="20"/>
                              </a:moveTo>
                              <a:lnTo>
                                <a:pt x="10634" y="20"/>
                              </a:lnTo>
                              <a:lnTo>
                                <a:pt x="10634" y="29"/>
                              </a:lnTo>
                              <a:lnTo>
                                <a:pt x="10634" y="30"/>
                              </a:lnTo>
                              <a:lnTo>
                                <a:pt x="10634" y="14293"/>
                              </a:lnTo>
                              <a:lnTo>
                                <a:pt x="10634" y="14303"/>
                              </a:lnTo>
                              <a:lnTo>
                                <a:pt x="10644" y="14303"/>
                              </a:lnTo>
                              <a:lnTo>
                                <a:pt x="10644" y="14293"/>
                              </a:lnTo>
                              <a:lnTo>
                                <a:pt x="10644" y="30"/>
                              </a:lnTo>
                              <a:lnTo>
                                <a:pt x="10644" y="29"/>
                              </a:lnTo>
                              <a:lnTo>
                                <a:pt x="10644" y="20"/>
                              </a:lnTo>
                              <a:close/>
                              <a:moveTo>
                                <a:pt x="10664" y="0"/>
                              </a:moveTo>
                              <a:lnTo>
                                <a:pt x="10654" y="0"/>
                              </a:lnTo>
                              <a:lnTo>
                                <a:pt x="10634" y="0"/>
                              </a:lnTo>
                              <a:lnTo>
                                <a:pt x="10634" y="10"/>
                              </a:lnTo>
                              <a:lnTo>
                                <a:pt x="10654" y="10"/>
                              </a:lnTo>
                              <a:lnTo>
                                <a:pt x="10654" y="29"/>
                              </a:lnTo>
                              <a:lnTo>
                                <a:pt x="10654" y="30"/>
                              </a:lnTo>
                              <a:lnTo>
                                <a:pt x="10654" y="14293"/>
                              </a:lnTo>
                              <a:lnTo>
                                <a:pt x="10654" y="14313"/>
                              </a:lnTo>
                              <a:lnTo>
                                <a:pt x="10634" y="14313"/>
                              </a:lnTo>
                              <a:lnTo>
                                <a:pt x="10634" y="14323"/>
                              </a:lnTo>
                              <a:lnTo>
                                <a:pt x="10654" y="14323"/>
                              </a:lnTo>
                              <a:lnTo>
                                <a:pt x="10664" y="14323"/>
                              </a:lnTo>
                              <a:lnTo>
                                <a:pt x="10664" y="14313"/>
                              </a:lnTo>
                              <a:lnTo>
                                <a:pt x="10664" y="14293"/>
                              </a:lnTo>
                              <a:lnTo>
                                <a:pt x="10664" y="30"/>
                              </a:lnTo>
                              <a:lnTo>
                                <a:pt x="10664" y="29"/>
                              </a:lnTo>
                              <a:lnTo>
                                <a:pt x="10664" y="10"/>
                              </a:lnTo>
                              <a:lnTo>
                                <a:pt x="106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1" style="width:533.25pt;height:716.2pt;margin-top:39.55pt;margin-left:39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3904" coordsize="10665,14324" path="m10634,20l30,20l20,20l20,29l20,30l20,14293l20,14303l30,14303l10634,14303l10634,14293l30,14293l30,30l10634,30l10634,20xm10634,l30,,10,,,,,10,,29l,30l,14293l,14313l,14323l10,14323l30,14323l10634,14323l10634,14313l30,14313l10,14313l10,14293l10,30l10,29l10,10l30,10l10634,10l10634,xm10644,20l10634,20l10634,29l10634,30l10634,14293l10634,14303l10644,14303l10644,14293l10644,30l10644,29l10644,20xm10664,l10654,l10634,l10634,10l10654,10l10654,29l10654,30l10654,14293l10654,14313l10634,14313l10634,14323l10654,14323l10664,14323l10664,14313l10664,14293l10664,30l10664,29l10664,10l10664,xe" fillcolor="black" stroked="f">
                <v:path arrowok="t" o:connecttype="custom" o:connectlocs="19050,514985;12700,520700;12700,9578340;19050,9584690;6752590,9578340;19050,521335;6752590,514985;19050,502285;0,502285;0,520700;0,9578340;0,9597390;19050,9597390;6752590,9591040;6350,9591040;6350,521335;6350,508635;6752590,508635;6758940,514985;6752590,520700;6752590,9578340;6758940,9584690;6758940,521335;6758940,514985;6765290,502285;6752590,508635;6765290,520700;6765290,9578340;6752590,9591040;6765290,9597390;6771640,9591040;6771640,521335;6771640,508635" o:connectangles="0,0,0,0,0,0,0,0,0,0,0,0,0,0,0,0,0,0,0,0,0,0,0,0,0,0,0,0,0,0,0,0,0"/>
              </v:shape>
            </w:pict>
          </mc:Fallback>
        </mc:AlternateContent>
      </w:r>
    </w:p>
    <w:p w:rsidR="009853E3">
      <w:pPr>
        <w:pStyle w:val="BodyText"/>
        <w:spacing w:before="9"/>
        <w:rPr>
          <w:rFonts w:ascii="Times New Roman"/>
          <w:b/>
          <w:sz w:val="29"/>
        </w:rPr>
      </w:pP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92" w:line="266" w:lineRule="auto"/>
        <w:ind w:right="139"/>
        <w:rPr>
          <w:rFonts w:ascii="Wingdings" w:hAnsi="Wingdings"/>
          <w:b/>
        </w:rPr>
      </w:pPr>
      <w:r>
        <w:rPr>
          <w:rFonts w:ascii="Times New Roman" w:hAnsi="Times New Roman"/>
          <w:b/>
        </w:rPr>
        <w:t>Prepare</w:t>
      </w:r>
      <w:r>
        <w:rPr>
          <w:rFonts w:ascii="Times New Roman" w:hAnsi="Times New Roman"/>
          <w:b/>
          <w:spacing w:val="52"/>
        </w:rPr>
        <w:t xml:space="preserve"> </w:t>
      </w:r>
      <w:r>
        <w:rPr>
          <w:rFonts w:ascii="Times New Roman" w:hAnsi="Times New Roman"/>
          <w:b/>
        </w:rPr>
        <w:t>the</w:t>
      </w:r>
      <w:r>
        <w:rPr>
          <w:rFonts w:ascii="Times New Roman" w:hAnsi="Times New Roman"/>
          <w:b/>
          <w:spacing w:val="48"/>
        </w:rPr>
        <w:t xml:space="preserve"> </w:t>
      </w:r>
      <w:r>
        <w:rPr>
          <w:rFonts w:ascii="Times New Roman" w:hAnsi="Times New Roman"/>
          <w:b/>
        </w:rPr>
        <w:t>invoice,</w:t>
      </w:r>
      <w:r>
        <w:rPr>
          <w:rFonts w:ascii="Times New Roman" w:hAnsi="Times New Roman"/>
          <w:b/>
          <w:spacing w:val="46"/>
        </w:rPr>
        <w:t xml:space="preserve"> </w:t>
      </w:r>
      <w:r>
        <w:rPr>
          <w:rFonts w:ascii="Times New Roman" w:hAnsi="Times New Roman"/>
          <w:b/>
        </w:rPr>
        <w:t>packing</w:t>
      </w:r>
      <w:r>
        <w:rPr>
          <w:rFonts w:ascii="Times New Roman" w:hAnsi="Times New Roman"/>
          <w:b/>
          <w:spacing w:val="45"/>
        </w:rPr>
        <w:t xml:space="preserve"> </w:t>
      </w:r>
      <w:r>
        <w:rPr>
          <w:rFonts w:ascii="Times New Roman" w:hAnsi="Times New Roman"/>
          <w:b/>
        </w:rPr>
        <w:t>list</w:t>
      </w:r>
      <w:r>
        <w:rPr>
          <w:rFonts w:ascii="Times New Roman" w:hAnsi="Times New Roman"/>
          <w:b/>
          <w:spacing w:val="51"/>
        </w:rPr>
        <w:t xml:space="preserve"> </w:t>
      </w:r>
      <w:r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  <w:spacing w:val="53"/>
        </w:rPr>
        <w:t xml:space="preserve"> </w:t>
      </w:r>
      <w:r>
        <w:rPr>
          <w:rFonts w:ascii="Times New Roman" w:hAnsi="Times New Roman"/>
          <w:b/>
        </w:rPr>
        <w:t>shipment</w:t>
      </w:r>
      <w:r>
        <w:rPr>
          <w:rFonts w:ascii="Times New Roman" w:hAnsi="Times New Roman"/>
          <w:b/>
          <w:spacing w:val="47"/>
        </w:rPr>
        <w:t xml:space="preserve"> </w:t>
      </w:r>
      <w:r>
        <w:rPr>
          <w:rFonts w:ascii="Times New Roman" w:hAnsi="Times New Roman"/>
          <w:b/>
        </w:rPr>
        <w:t>tracker/MIS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Report.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19"/>
        <w:rPr>
          <w:rFonts w:ascii="Wingdings" w:hAnsi="Wingdings"/>
          <w:b/>
        </w:rPr>
      </w:pPr>
      <w:r>
        <w:rPr>
          <w:rFonts w:ascii="Times New Roman" w:hAnsi="Times New Roman"/>
          <w:b/>
        </w:rPr>
        <w:t>Preparation</w:t>
      </w:r>
      <w:r>
        <w:rPr>
          <w:rFonts w:ascii="Times New Roman" w:hAnsi="Times New Roman"/>
          <w:b/>
          <w:spacing w:val="3"/>
        </w:rPr>
        <w:t xml:space="preserve"> </w:t>
      </w:r>
      <w:r>
        <w:rPr>
          <w:rFonts w:ascii="Times New Roman" w:hAnsi="Times New Roman"/>
          <w:b/>
        </w:rPr>
        <w:t>of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MIS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47"/>
        <w:rPr>
          <w:rFonts w:ascii="Wingdings" w:hAnsi="Wingdings"/>
          <w:b/>
        </w:rPr>
      </w:pPr>
      <w:r>
        <w:rPr>
          <w:rFonts w:ascii="Times New Roman" w:hAnsi="Times New Roman"/>
          <w:b/>
        </w:rPr>
        <w:t>Coordinate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</w:rPr>
        <w:t>with</w:t>
      </w:r>
      <w:r>
        <w:rPr>
          <w:rFonts w:ascii="Times New Roman" w:hAnsi="Times New Roman"/>
          <w:b/>
          <w:spacing w:val="2"/>
        </w:rPr>
        <w:t xml:space="preserve"> </w:t>
      </w:r>
      <w:r>
        <w:rPr>
          <w:rFonts w:ascii="Times New Roman" w:hAnsi="Times New Roman"/>
          <w:b/>
        </w:rPr>
        <w:t>Bankers&amp;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tax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authorities.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  <w:tab w:val="left" w:pos="7923"/>
        </w:tabs>
        <w:spacing w:before="147" w:line="266" w:lineRule="auto"/>
        <w:ind w:right="134"/>
        <w:rPr>
          <w:rFonts w:ascii="Wingdings" w:hAnsi="Wingdings"/>
          <w:b/>
        </w:rPr>
      </w:pPr>
      <w:r>
        <w:rPr>
          <w:rFonts w:ascii="Times New Roman" w:hAnsi="Times New Roman"/>
          <w:b/>
        </w:rPr>
        <w:t xml:space="preserve">Supervision  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 xml:space="preserve">of  </w:t>
      </w:r>
      <w:r>
        <w:rPr>
          <w:rFonts w:ascii="Times New Roman" w:hAnsi="Times New Roman"/>
          <w:b/>
          <w:spacing w:val="2"/>
        </w:rPr>
        <w:t xml:space="preserve"> </w:t>
      </w:r>
      <w:r>
        <w:rPr>
          <w:rFonts w:ascii="Times New Roman" w:hAnsi="Times New Roman"/>
          <w:b/>
        </w:rPr>
        <w:t xml:space="preserve">Fund  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flow</w:t>
      </w:r>
      <w:r>
        <w:rPr>
          <w:rFonts w:ascii="Times New Roman" w:hAnsi="Times New Roman"/>
          <w:b/>
          <w:spacing w:val="109"/>
        </w:rPr>
        <w:t xml:space="preserve"> </w:t>
      </w:r>
      <w:r>
        <w:rPr>
          <w:rFonts w:ascii="Times New Roman" w:hAnsi="Times New Roman"/>
          <w:b/>
        </w:rPr>
        <w:t>statement</w:t>
      </w:r>
      <w:r>
        <w:rPr>
          <w:rFonts w:ascii="Times New Roman" w:hAnsi="Times New Roman"/>
          <w:b/>
        </w:rPr>
        <w:tab/>
        <w:t>and</w:t>
      </w:r>
      <w:r>
        <w:rPr>
          <w:rFonts w:ascii="Times New Roman" w:hAnsi="Times New Roman"/>
          <w:b/>
          <w:spacing w:val="49"/>
        </w:rPr>
        <w:t xml:space="preserve"> </w:t>
      </w:r>
      <w:r>
        <w:rPr>
          <w:rFonts w:ascii="Times New Roman" w:hAnsi="Times New Roman"/>
          <w:b/>
        </w:rPr>
        <w:t>rising</w:t>
      </w:r>
      <w:r>
        <w:rPr>
          <w:rFonts w:ascii="Times New Roman" w:hAnsi="Times New Roman"/>
          <w:b/>
          <w:spacing w:val="45"/>
        </w:rPr>
        <w:t xml:space="preserve"> </w:t>
      </w:r>
      <w:r>
        <w:rPr>
          <w:rFonts w:ascii="Times New Roman" w:hAnsi="Times New Roman"/>
          <w:b/>
        </w:rPr>
        <w:t>claims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Responsible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for</w:t>
      </w:r>
      <w:r>
        <w:rPr>
          <w:rFonts w:ascii="Times New Roman" w:hAnsi="Times New Roman"/>
          <w:b/>
          <w:spacing w:val="2"/>
        </w:rPr>
        <w:t xml:space="preserve"> </w:t>
      </w:r>
      <w:r>
        <w:rPr>
          <w:rFonts w:ascii="Times New Roman" w:hAnsi="Times New Roman"/>
          <w:b/>
        </w:rPr>
        <w:t>maintaining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complete</w:t>
      </w:r>
      <w:r>
        <w:rPr>
          <w:rFonts w:ascii="Times New Roman" w:hAnsi="Times New Roman"/>
          <w:b/>
          <w:spacing w:val="2"/>
        </w:rPr>
        <w:t xml:space="preserve"> </w:t>
      </w:r>
      <w:r>
        <w:rPr>
          <w:rFonts w:ascii="Times New Roman" w:hAnsi="Times New Roman"/>
          <w:b/>
        </w:rPr>
        <w:t>records</w:t>
      </w:r>
    </w:p>
    <w:p w:rsidR="009853E3">
      <w:pPr>
        <w:pStyle w:val="BodyText"/>
        <w:rPr>
          <w:rFonts w:ascii="Times New Roman"/>
          <w:b/>
        </w:rPr>
      </w:pPr>
    </w:p>
    <w:p w:rsidR="009853E3">
      <w:pPr>
        <w:pStyle w:val="BodyText"/>
        <w:spacing w:before="7"/>
        <w:rPr>
          <w:rFonts w:ascii="Times New Roman"/>
          <w:b/>
        </w:rPr>
      </w:pPr>
    </w:p>
    <w:p w:rsidR="009853E3">
      <w:pPr>
        <w:tabs>
          <w:tab w:val="left" w:pos="3236"/>
        </w:tabs>
        <w:ind w:left="380"/>
        <w:rPr>
          <w:rFonts w:ascii="Times New Roman" w:hAnsi="Times New Roman"/>
        </w:rPr>
      </w:pPr>
      <w:r>
        <w:rPr>
          <w:rFonts w:ascii="Times New Roman" w:hAnsi="Times New Roman"/>
        </w:rPr>
        <w:t>16th Dec2013”to March2018</w:t>
      </w:r>
      <w:r>
        <w:rPr>
          <w:rFonts w:ascii="Times New Roman" w:hAnsi="Times New Roman"/>
        </w:rPr>
        <w:tab/>
        <w:t>SUDHANJALI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VENTURES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PVT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LTD</w:t>
      </w:r>
    </w:p>
    <w:p w:rsidR="009853E3">
      <w:pPr>
        <w:spacing w:before="14"/>
        <w:ind w:left="3211"/>
        <w:rPr>
          <w:rFonts w:ascii="Cambria" w:hAnsi="Cambria"/>
        </w:rPr>
      </w:pPr>
      <w:r>
        <w:rPr>
          <w:rFonts w:ascii="Cambria" w:hAnsi="Cambria"/>
          <w:w w:val="105"/>
        </w:rPr>
        <w:t>It’s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rFonts w:ascii="Cambria" w:hAnsi="Cambria"/>
          <w:w w:val="105"/>
        </w:rPr>
        <w:t>authorized dealer</w:t>
      </w:r>
      <w:r>
        <w:rPr>
          <w:rFonts w:ascii="Cambria" w:hAnsi="Cambria"/>
          <w:spacing w:val="-2"/>
          <w:w w:val="105"/>
        </w:rPr>
        <w:t xml:space="preserve"> </w:t>
      </w:r>
      <w:r>
        <w:rPr>
          <w:rFonts w:ascii="Cambria" w:hAnsi="Cambria"/>
          <w:w w:val="105"/>
        </w:rPr>
        <w:t>of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rFonts w:ascii="Cambria" w:hAnsi="Cambria"/>
          <w:w w:val="105"/>
        </w:rPr>
        <w:t>Ashok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rFonts w:ascii="Cambria" w:hAnsi="Cambria"/>
          <w:w w:val="105"/>
        </w:rPr>
        <w:t>Leylandheavy</w:t>
      </w:r>
      <w:r>
        <w:rPr>
          <w:rFonts w:ascii="Cambria" w:hAnsi="Cambria"/>
          <w:spacing w:val="3"/>
          <w:w w:val="105"/>
        </w:rPr>
        <w:t xml:space="preserve"> </w:t>
      </w:r>
      <w:r>
        <w:rPr>
          <w:rFonts w:ascii="Cambria" w:hAnsi="Cambria"/>
          <w:w w:val="105"/>
        </w:rPr>
        <w:t>vehicle and spares.</w:t>
      </w:r>
    </w:p>
    <w:p w:rsidR="009853E3">
      <w:pPr>
        <w:pStyle w:val="BodyText"/>
        <w:spacing w:before="11"/>
        <w:rPr>
          <w:rFonts w:ascii="Cambria"/>
          <w:sz w:val="28"/>
        </w:rPr>
      </w:pPr>
    </w:p>
    <w:p w:rsidR="009853E3">
      <w:pPr>
        <w:ind w:left="380"/>
        <w:rPr>
          <w:rFonts w:ascii="Palatino Linotype"/>
          <w:b/>
        </w:rPr>
      </w:pPr>
      <w:bookmarkStart w:id="2" w:name="Work_Profile_(Deputy_manager_Accounts&amp;fi"/>
      <w:bookmarkEnd w:id="2"/>
      <w:r>
        <w:rPr>
          <w:rFonts w:ascii="Palatino Linotype"/>
          <w:b/>
          <w:u w:val="single"/>
        </w:rPr>
        <w:t>Work</w:t>
      </w:r>
      <w:r>
        <w:rPr>
          <w:rFonts w:ascii="Palatino Linotype"/>
          <w:b/>
          <w:spacing w:val="-4"/>
          <w:u w:val="single"/>
        </w:rPr>
        <w:t xml:space="preserve"> </w:t>
      </w:r>
      <w:r>
        <w:rPr>
          <w:rFonts w:ascii="Palatino Linotype"/>
          <w:b/>
          <w:u w:val="single"/>
        </w:rPr>
        <w:t>Profile</w:t>
      </w:r>
      <w:r>
        <w:rPr>
          <w:rFonts w:ascii="Palatino Linotype"/>
          <w:b/>
          <w:spacing w:val="-2"/>
          <w:u w:val="single"/>
        </w:rPr>
        <w:t xml:space="preserve"> </w:t>
      </w:r>
      <w:r>
        <w:rPr>
          <w:rFonts w:ascii="Palatino Linotype"/>
          <w:b/>
          <w:u w:val="single"/>
        </w:rPr>
        <w:t>(Deputy</w:t>
      </w:r>
      <w:r>
        <w:rPr>
          <w:rFonts w:ascii="Palatino Linotype"/>
          <w:b/>
          <w:spacing w:val="-1"/>
          <w:u w:val="single"/>
        </w:rPr>
        <w:t xml:space="preserve"> </w:t>
      </w:r>
      <w:r>
        <w:rPr>
          <w:rFonts w:ascii="Palatino Linotype"/>
          <w:b/>
          <w:u w:val="single"/>
        </w:rPr>
        <w:t>manager</w:t>
      </w:r>
      <w:r>
        <w:rPr>
          <w:rFonts w:ascii="Palatino Linotype"/>
          <w:b/>
          <w:spacing w:val="-1"/>
          <w:u w:val="single"/>
        </w:rPr>
        <w:t xml:space="preserve"> </w:t>
      </w:r>
      <w:r>
        <w:rPr>
          <w:rFonts w:ascii="Palatino Linotype"/>
          <w:b/>
          <w:u w:val="single"/>
        </w:rPr>
        <w:t>Accounts&amp;</w:t>
      </w:r>
      <w:r>
        <w:rPr>
          <w:rFonts w:ascii="Palatino Linotype"/>
          <w:b/>
          <w:u w:val="single"/>
        </w:rPr>
        <w:t>finance</w:t>
      </w:r>
      <w:r>
        <w:rPr>
          <w:rFonts w:ascii="Palatino Linotype"/>
          <w:b/>
          <w:spacing w:val="-6"/>
          <w:u w:val="single"/>
        </w:rPr>
        <w:t xml:space="preserve"> </w:t>
      </w:r>
      <w:r>
        <w:rPr>
          <w:rFonts w:ascii="Palatino Linotype"/>
          <w:b/>
          <w:u w:val="single"/>
        </w:rPr>
        <w:t>)</w:t>
      </w:r>
      <w:r>
        <w:rPr>
          <w:rFonts w:ascii="Palatino Linotype"/>
          <w:b/>
        </w:rPr>
        <w:t>: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6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Maintain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Accounts</w:t>
      </w:r>
      <w:r>
        <w:rPr>
          <w:rFonts w:ascii="Cambria" w:hAnsi="Cambria"/>
          <w:spacing w:val="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and</w:t>
      </w:r>
      <w:r>
        <w:rPr>
          <w:rFonts w:ascii="Cambria" w:hAnsi="Cambria"/>
          <w:spacing w:val="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Stocks</w:t>
      </w:r>
      <w:r>
        <w:rPr>
          <w:rFonts w:ascii="Cambria" w:hAnsi="Cambria"/>
          <w:spacing w:val="-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with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SAP</w:t>
      </w:r>
      <w:r>
        <w:rPr>
          <w:rFonts w:ascii="Cambria" w:hAnsi="Cambria"/>
          <w:spacing w:val="-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software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6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Vat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ET</w:t>
      </w:r>
      <w:r>
        <w:rPr>
          <w:rFonts w:ascii="Cambria" w:hAnsi="Cambria"/>
          <w:spacing w:val="-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Calculation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E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Return</w:t>
      </w:r>
      <w:r>
        <w:rPr>
          <w:rFonts w:ascii="Cambria" w:hAnsi="Cambria"/>
          <w:spacing w:val="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file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the</w:t>
      </w:r>
      <w:r>
        <w:rPr>
          <w:rFonts w:ascii="Cambria" w:hAnsi="Cambria"/>
          <w:spacing w:val="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Same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40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Bank</w:t>
      </w:r>
      <w:r>
        <w:rPr>
          <w:rFonts w:ascii="Cambria" w:hAnsi="Cambria"/>
          <w:spacing w:val="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Reconciliation,</w:t>
      </w:r>
      <w:r>
        <w:rPr>
          <w:rFonts w:ascii="Cambria" w:hAnsi="Cambria"/>
          <w:spacing w:val="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Cheque/Cash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deposit.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6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Maintain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Party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ledger</w:t>
      </w:r>
      <w:r>
        <w:rPr>
          <w:rFonts w:ascii="Cambria" w:hAnsi="Cambria"/>
          <w:spacing w:val="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A/C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Reconciliation.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5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Petty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Cash</w:t>
      </w:r>
      <w:r>
        <w:rPr>
          <w:rFonts w:ascii="Cambria" w:hAnsi="Cambria"/>
          <w:spacing w:val="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Maintain</w:t>
      </w:r>
      <w:r>
        <w:rPr>
          <w:rFonts w:ascii="Cambria" w:hAnsi="Cambria"/>
          <w:spacing w:val="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Other</w:t>
      </w:r>
      <w:r>
        <w:rPr>
          <w:rFonts w:ascii="Cambria" w:hAnsi="Cambria"/>
          <w:spacing w:val="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Branch</w:t>
      </w:r>
      <w:r>
        <w:rPr>
          <w:rFonts w:ascii="Cambria" w:hAnsi="Cambria"/>
          <w:spacing w:val="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Expenses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Handling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5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Take</w:t>
      </w:r>
      <w:r>
        <w:rPr>
          <w:rFonts w:ascii="Cambria" w:hAnsi="Cambria"/>
          <w:spacing w:val="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Care</w:t>
      </w:r>
      <w:r>
        <w:rPr>
          <w:rFonts w:ascii="Cambria" w:hAnsi="Cambria"/>
          <w:spacing w:val="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Of</w:t>
      </w:r>
      <w:r>
        <w:rPr>
          <w:rFonts w:ascii="Cambria" w:hAnsi="Cambria"/>
          <w:spacing w:val="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Accounts</w:t>
      </w:r>
      <w:r>
        <w:rPr>
          <w:rFonts w:ascii="Cambria" w:hAnsi="Cambria"/>
          <w:spacing w:val="1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Logistics</w:t>
      </w:r>
      <w:r>
        <w:rPr>
          <w:rFonts w:ascii="Cambria" w:hAnsi="Cambria"/>
          <w:spacing w:val="1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Of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Finish</w:t>
      </w:r>
      <w:r>
        <w:rPr>
          <w:rFonts w:ascii="Cambria" w:hAnsi="Cambria"/>
          <w:spacing w:val="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Stock.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6"/>
        <w:rPr>
          <w:rFonts w:ascii="Wingdings" w:hAnsi="Wingdings"/>
          <w:sz w:val="23"/>
        </w:rPr>
      </w:pPr>
      <w:r>
        <w:rPr>
          <w:rFonts w:ascii="Cambria" w:hAnsi="Cambria"/>
          <w:sz w:val="23"/>
        </w:rPr>
        <w:t>Track</w:t>
      </w:r>
      <w:r>
        <w:rPr>
          <w:rFonts w:ascii="Cambria" w:hAnsi="Cambria"/>
          <w:spacing w:val="24"/>
          <w:sz w:val="23"/>
        </w:rPr>
        <w:t xml:space="preserve"> </w:t>
      </w:r>
      <w:r>
        <w:rPr>
          <w:rFonts w:ascii="Cambria" w:hAnsi="Cambria"/>
          <w:sz w:val="23"/>
        </w:rPr>
        <w:t>the</w:t>
      </w:r>
      <w:r>
        <w:rPr>
          <w:rFonts w:ascii="Cambria" w:hAnsi="Cambria"/>
          <w:spacing w:val="21"/>
          <w:sz w:val="23"/>
        </w:rPr>
        <w:t xml:space="preserve"> </w:t>
      </w:r>
      <w:r>
        <w:rPr>
          <w:rFonts w:ascii="Cambria" w:hAnsi="Cambria"/>
          <w:sz w:val="23"/>
        </w:rPr>
        <w:t>Tds&amp;return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40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Warehouse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  <w:tab w:val="left" w:pos="5612"/>
          <w:tab w:val="left" w:pos="7287"/>
          <w:tab w:val="left" w:pos="9541"/>
        </w:tabs>
        <w:spacing w:before="20" w:line="259" w:lineRule="auto"/>
        <w:ind w:right="135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Daily</w:t>
      </w:r>
      <w:r>
        <w:rPr>
          <w:rFonts w:ascii="Cambria" w:hAnsi="Cambria"/>
          <w:w w:val="105"/>
          <w:sz w:val="23"/>
        </w:rPr>
        <w:tab/>
        <w:t>MIS</w:t>
      </w:r>
      <w:r>
        <w:rPr>
          <w:rFonts w:ascii="Cambria" w:hAnsi="Cambria"/>
          <w:w w:val="105"/>
          <w:sz w:val="23"/>
        </w:rPr>
        <w:tab/>
        <w:t>presented</w:t>
      </w:r>
      <w:r>
        <w:rPr>
          <w:rFonts w:ascii="Cambria" w:hAnsi="Cambria"/>
          <w:w w:val="105"/>
          <w:sz w:val="23"/>
        </w:rPr>
        <w:tab/>
      </w:r>
      <w:r>
        <w:rPr>
          <w:rFonts w:ascii="Cambria" w:hAnsi="Cambria"/>
          <w:spacing w:val="-7"/>
          <w:w w:val="105"/>
          <w:sz w:val="23"/>
        </w:rPr>
        <w:t>to</w:t>
      </w:r>
      <w:r>
        <w:rPr>
          <w:rFonts w:ascii="Cambria" w:hAnsi="Cambria"/>
          <w:spacing w:val="-5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management(</w:t>
      </w:r>
      <w:r>
        <w:rPr>
          <w:rFonts w:ascii="Cambria" w:hAnsi="Cambria"/>
          <w:w w:val="105"/>
          <w:sz w:val="23"/>
        </w:rPr>
        <w:t>Receiving/Dispatch/Sales Report)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2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Stock</w:t>
      </w:r>
      <w:r>
        <w:rPr>
          <w:rFonts w:ascii="Cambria" w:hAnsi="Cambria"/>
          <w:spacing w:val="10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Receiving</w:t>
      </w:r>
      <w:r>
        <w:rPr>
          <w:rFonts w:ascii="Cambria" w:hAnsi="Cambria"/>
          <w:spacing w:val="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From</w:t>
      </w:r>
      <w:r>
        <w:rPr>
          <w:rFonts w:ascii="Cambria" w:hAnsi="Cambria"/>
          <w:spacing w:val="-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HO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-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Dispatch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To</w:t>
      </w:r>
      <w:r>
        <w:rPr>
          <w:rFonts w:ascii="Cambria" w:hAnsi="Cambria"/>
          <w:spacing w:val="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Distributors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6" w:line="254" w:lineRule="auto"/>
        <w:ind w:right="131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Follow-up</w:t>
      </w:r>
      <w:r>
        <w:rPr>
          <w:rFonts w:ascii="Cambria" w:hAnsi="Cambria"/>
          <w:spacing w:val="1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To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Courier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For</w:t>
      </w:r>
      <w:r>
        <w:rPr>
          <w:rFonts w:ascii="Cambria" w:hAnsi="Cambria"/>
          <w:spacing w:val="10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Pickup</w:t>
      </w:r>
      <w:r>
        <w:rPr>
          <w:rFonts w:ascii="Cambria" w:hAnsi="Cambria"/>
          <w:spacing w:val="1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Delivery</w:t>
      </w:r>
      <w:r>
        <w:rPr>
          <w:rFonts w:ascii="Cambria" w:hAnsi="Cambria"/>
          <w:spacing w:val="1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the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Same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As</w:t>
      </w:r>
      <w:r>
        <w:rPr>
          <w:rFonts w:ascii="Cambria" w:hAnsi="Cambria"/>
          <w:spacing w:val="-50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Per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TAT</w:t>
      </w:r>
    </w:p>
    <w:p w:rsidR="009853E3">
      <w:pPr>
        <w:pStyle w:val="BodyText"/>
        <w:spacing w:before="6"/>
        <w:rPr>
          <w:rFonts w:ascii="Cambria"/>
          <w:sz w:val="36"/>
        </w:rPr>
      </w:pP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rPr>
          <w:rFonts w:ascii="Wingdings" w:hAnsi="Wingdings"/>
          <w:sz w:val="23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verify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vendors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bills(</w:t>
      </w:r>
      <w:r>
        <w:rPr>
          <w:rFonts w:ascii="Times New Roman" w:hAnsi="Times New Roman"/>
          <w:sz w:val="24"/>
        </w:rPr>
        <w:t>Transportation,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Warehouse)</w:t>
      </w:r>
    </w:p>
    <w:p w:rsidR="009853E3">
      <w:pPr>
        <w:pStyle w:val="BodyText"/>
        <w:spacing w:before="3"/>
        <w:rPr>
          <w:rFonts w:ascii="Times New Roman"/>
          <w:sz w:val="22"/>
        </w:rPr>
      </w:pPr>
    </w:p>
    <w:p w:rsidR="009853E3">
      <w:pPr>
        <w:ind w:left="380"/>
        <w:rPr>
          <w:rFonts w:ascii="Palatino Linotype" w:hAnsi="Palatino Linotype"/>
          <w:b/>
          <w:sz w:val="24"/>
        </w:rPr>
      </w:pPr>
      <w:r>
        <w:rPr>
          <w:rFonts w:ascii="Times New Roman" w:hAnsi="Times New Roman"/>
        </w:rPr>
        <w:t>April.2011-15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Dec”13”</w:t>
      </w:r>
      <w:r>
        <w:rPr>
          <w:rFonts w:ascii="Times New Roman" w:hAnsi="Times New Roman"/>
          <w:spacing w:val="9"/>
          <w:u w:val="single"/>
        </w:rPr>
        <w:t xml:space="preserve"> </w:t>
      </w:r>
      <w:r>
        <w:rPr>
          <w:rFonts w:ascii="Palatino Linotype" w:hAnsi="Palatino Linotype"/>
          <w:b/>
          <w:sz w:val="24"/>
          <w:u w:val="single"/>
        </w:rPr>
        <w:t>GREAT</w:t>
      </w:r>
      <w:r>
        <w:rPr>
          <w:rFonts w:ascii="Palatino Linotype" w:hAnsi="Palatino Linotype"/>
          <w:b/>
          <w:spacing w:val="-1"/>
          <w:sz w:val="24"/>
          <w:u w:val="single"/>
        </w:rPr>
        <w:t xml:space="preserve"> </w:t>
      </w:r>
      <w:r>
        <w:rPr>
          <w:rFonts w:ascii="Palatino Linotype" w:hAnsi="Palatino Linotype"/>
          <w:b/>
          <w:sz w:val="24"/>
          <w:u w:val="single"/>
        </w:rPr>
        <w:t>INDIA</w:t>
      </w:r>
      <w:r>
        <w:rPr>
          <w:rFonts w:ascii="Palatino Linotype" w:hAnsi="Palatino Linotype"/>
          <w:b/>
          <w:spacing w:val="-3"/>
          <w:sz w:val="24"/>
          <w:u w:val="single"/>
        </w:rPr>
        <w:t xml:space="preserve"> </w:t>
      </w:r>
      <w:r>
        <w:rPr>
          <w:rFonts w:ascii="Palatino Linotype" w:hAnsi="Palatino Linotype"/>
          <w:b/>
          <w:sz w:val="24"/>
          <w:u w:val="single"/>
        </w:rPr>
        <w:t>ROADWAYS</w:t>
      </w:r>
    </w:p>
    <w:p w:rsidR="009853E3">
      <w:pPr>
        <w:spacing w:before="5"/>
        <w:ind w:left="3211"/>
        <w:rPr>
          <w:rFonts w:ascii="Cambria"/>
        </w:rPr>
      </w:pPr>
      <w:r>
        <w:rPr>
          <w:rFonts w:ascii="Cambria"/>
          <w:w w:val="105"/>
        </w:rPr>
        <w:t>Its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Transport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organization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all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over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India.</w:t>
      </w:r>
    </w:p>
    <w:p w:rsidR="009853E3">
      <w:pPr>
        <w:pStyle w:val="BodyText"/>
        <w:spacing w:before="11"/>
        <w:rPr>
          <w:rFonts w:ascii="Cambria"/>
          <w:sz w:val="28"/>
        </w:rPr>
      </w:pPr>
    </w:p>
    <w:p w:rsidR="009853E3">
      <w:pPr>
        <w:ind w:left="380"/>
        <w:rPr>
          <w:rFonts w:ascii="Palatino Linotype"/>
          <w:b/>
        </w:rPr>
      </w:pPr>
      <w:bookmarkStart w:id="3" w:name="Work_Profile_(CommercialManager):"/>
      <w:bookmarkEnd w:id="3"/>
      <w:r>
        <w:rPr>
          <w:rFonts w:ascii="Palatino Linotype"/>
          <w:b/>
          <w:u w:val="single"/>
        </w:rPr>
        <w:t>Work</w:t>
      </w:r>
      <w:r>
        <w:rPr>
          <w:rFonts w:ascii="Palatino Linotype"/>
          <w:b/>
          <w:spacing w:val="-3"/>
          <w:u w:val="single"/>
        </w:rPr>
        <w:t xml:space="preserve"> </w:t>
      </w:r>
      <w:r>
        <w:rPr>
          <w:rFonts w:ascii="Palatino Linotype"/>
          <w:b/>
          <w:u w:val="single"/>
        </w:rPr>
        <w:t>Profile</w:t>
      </w:r>
      <w:r>
        <w:rPr>
          <w:rFonts w:ascii="Palatino Linotype"/>
          <w:b/>
          <w:spacing w:val="-1"/>
          <w:u w:val="single"/>
        </w:rPr>
        <w:t xml:space="preserve"> </w:t>
      </w:r>
      <w:r>
        <w:rPr>
          <w:rFonts w:ascii="Palatino Linotype"/>
          <w:b/>
          <w:u w:val="single"/>
        </w:rPr>
        <w:t>(</w:t>
      </w:r>
      <w:r>
        <w:rPr>
          <w:rFonts w:ascii="Palatino Linotype"/>
          <w:b/>
          <w:u w:val="single"/>
        </w:rPr>
        <w:t>CommercialManager</w:t>
      </w:r>
      <w:r>
        <w:rPr>
          <w:rFonts w:ascii="Palatino Linotype"/>
          <w:b/>
          <w:u w:val="single"/>
        </w:rPr>
        <w:t>)</w:t>
      </w:r>
      <w:r>
        <w:rPr>
          <w:rFonts w:ascii="Palatino Linotype"/>
          <w:b/>
        </w:rPr>
        <w:t>: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6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Maintain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Accounts</w:t>
      </w:r>
      <w:r>
        <w:rPr>
          <w:rFonts w:ascii="Cambria" w:hAnsi="Cambria"/>
          <w:spacing w:val="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and</w:t>
      </w:r>
      <w:r>
        <w:rPr>
          <w:rFonts w:ascii="Cambria" w:hAnsi="Cambria"/>
          <w:spacing w:val="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Stocks</w:t>
      </w:r>
      <w:r>
        <w:rPr>
          <w:rFonts w:ascii="Cambria" w:hAnsi="Cambria"/>
          <w:spacing w:val="-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with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SAP</w:t>
      </w:r>
      <w:r>
        <w:rPr>
          <w:rFonts w:ascii="Cambria" w:hAnsi="Cambria"/>
          <w:spacing w:val="-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software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6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Vat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ET</w:t>
      </w:r>
      <w:r>
        <w:rPr>
          <w:rFonts w:ascii="Cambria" w:hAnsi="Cambria"/>
          <w:spacing w:val="-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Calculation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E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Return</w:t>
      </w:r>
      <w:r>
        <w:rPr>
          <w:rFonts w:ascii="Cambria" w:hAnsi="Cambria"/>
          <w:spacing w:val="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file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the</w:t>
      </w:r>
      <w:r>
        <w:rPr>
          <w:rFonts w:ascii="Cambria" w:hAnsi="Cambria"/>
          <w:spacing w:val="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Same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5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Bank</w:t>
      </w:r>
      <w:r>
        <w:rPr>
          <w:rFonts w:ascii="Cambria" w:hAnsi="Cambria"/>
          <w:spacing w:val="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Reconciliation,</w:t>
      </w:r>
      <w:r>
        <w:rPr>
          <w:rFonts w:ascii="Cambria" w:hAnsi="Cambria"/>
          <w:spacing w:val="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Cheque/Cash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deposit.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6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Maintain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Party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ledger</w:t>
      </w:r>
      <w:r>
        <w:rPr>
          <w:rFonts w:ascii="Cambria" w:hAnsi="Cambria"/>
          <w:spacing w:val="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A/C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Reconciliation.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40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Petty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Cash</w:t>
      </w:r>
      <w:r>
        <w:rPr>
          <w:rFonts w:ascii="Cambria" w:hAnsi="Cambria"/>
          <w:spacing w:val="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Maintain</w:t>
      </w:r>
      <w:r>
        <w:rPr>
          <w:rFonts w:ascii="Cambria" w:hAnsi="Cambria"/>
          <w:spacing w:val="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Other</w:t>
      </w:r>
      <w:r>
        <w:rPr>
          <w:rFonts w:ascii="Cambria" w:hAnsi="Cambria"/>
          <w:spacing w:val="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Branch</w:t>
      </w:r>
      <w:r>
        <w:rPr>
          <w:rFonts w:ascii="Cambria" w:hAnsi="Cambria"/>
          <w:spacing w:val="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Expenses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Handling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5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Take</w:t>
      </w:r>
      <w:r>
        <w:rPr>
          <w:rFonts w:ascii="Cambria" w:hAnsi="Cambria"/>
          <w:spacing w:val="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Care</w:t>
      </w:r>
      <w:r>
        <w:rPr>
          <w:rFonts w:ascii="Cambria" w:hAnsi="Cambria"/>
          <w:spacing w:val="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Of</w:t>
      </w:r>
      <w:r>
        <w:rPr>
          <w:rFonts w:ascii="Cambria" w:hAnsi="Cambria"/>
          <w:spacing w:val="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Accounts</w:t>
      </w:r>
      <w:r>
        <w:rPr>
          <w:rFonts w:ascii="Cambria" w:hAnsi="Cambria"/>
          <w:spacing w:val="1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Logistics</w:t>
      </w:r>
      <w:r>
        <w:rPr>
          <w:rFonts w:ascii="Cambria" w:hAnsi="Cambria"/>
          <w:spacing w:val="1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Of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Finish</w:t>
      </w:r>
      <w:r>
        <w:rPr>
          <w:rFonts w:ascii="Cambria" w:hAnsi="Cambria"/>
          <w:spacing w:val="10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Stock.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6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Stock</w:t>
      </w:r>
      <w:r>
        <w:rPr>
          <w:rFonts w:ascii="Cambria" w:hAnsi="Cambria"/>
          <w:spacing w:val="-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Billing</w:t>
      </w:r>
      <w:r>
        <w:rPr>
          <w:rFonts w:ascii="Cambria" w:hAnsi="Cambria"/>
          <w:spacing w:val="-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To</w:t>
      </w:r>
      <w:r>
        <w:rPr>
          <w:rFonts w:ascii="Cambria" w:hAnsi="Cambria"/>
          <w:spacing w:val="-10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Distributors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40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Preparation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Financial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statement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report</w:t>
      </w:r>
    </w:p>
    <w:p w:rsidR="009853E3">
      <w:pPr>
        <w:rPr>
          <w:rFonts w:ascii="Wingdings" w:hAnsi="Wingdings"/>
          <w:sz w:val="24"/>
        </w:rPr>
        <w:sectPr>
          <w:pgSz w:w="12240" w:h="15840"/>
          <w:pgMar w:top="800" w:right="1300" w:bottom="280" w:left="1060" w:header="720" w:footer="720" w:gutter="0"/>
          <w:cols w:space="720"/>
        </w:sectPr>
      </w:pPr>
    </w:p>
    <w:p w:rsidR="009853E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502285</wp:posOffset>
                </wp:positionV>
                <wp:extent cx="6772275" cy="9095740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772275" cy="9095740"/>
                        </a:xfrm>
                        <a:custGeom>
                          <a:avLst/>
                          <a:gdLst>
                            <a:gd name="T0" fmla="+- 0 821 791"/>
                            <a:gd name="T1" fmla="*/ T0 w 10665"/>
                            <a:gd name="T2" fmla="+- 0 811 791"/>
                            <a:gd name="T3" fmla="*/ 811 h 14324"/>
                            <a:gd name="T4" fmla="+- 0 811 791"/>
                            <a:gd name="T5" fmla="*/ T4 w 10665"/>
                            <a:gd name="T6" fmla="+- 0 820 791"/>
                            <a:gd name="T7" fmla="*/ 820 h 14324"/>
                            <a:gd name="T8" fmla="+- 0 811 791"/>
                            <a:gd name="T9" fmla="*/ T8 w 10665"/>
                            <a:gd name="T10" fmla="+- 0 15084 791"/>
                            <a:gd name="T11" fmla="*/ 15084 h 14324"/>
                            <a:gd name="T12" fmla="+- 0 821 791"/>
                            <a:gd name="T13" fmla="*/ T12 w 10665"/>
                            <a:gd name="T14" fmla="+- 0 15094 791"/>
                            <a:gd name="T15" fmla="*/ 15094 h 14324"/>
                            <a:gd name="T16" fmla="+- 0 11425 791"/>
                            <a:gd name="T17" fmla="*/ T16 w 10665"/>
                            <a:gd name="T18" fmla="+- 0 15084 791"/>
                            <a:gd name="T19" fmla="*/ 15084 h 14324"/>
                            <a:gd name="T20" fmla="+- 0 821 791"/>
                            <a:gd name="T21" fmla="*/ T20 w 10665"/>
                            <a:gd name="T22" fmla="+- 0 821 791"/>
                            <a:gd name="T23" fmla="*/ 821 h 14324"/>
                            <a:gd name="T24" fmla="+- 0 11425 791"/>
                            <a:gd name="T25" fmla="*/ T24 w 10665"/>
                            <a:gd name="T26" fmla="+- 0 811 791"/>
                            <a:gd name="T27" fmla="*/ 811 h 14324"/>
                            <a:gd name="T28" fmla="+- 0 821 791"/>
                            <a:gd name="T29" fmla="*/ T28 w 10665"/>
                            <a:gd name="T30" fmla="+- 0 791 791"/>
                            <a:gd name="T31" fmla="*/ 791 h 14324"/>
                            <a:gd name="T32" fmla="+- 0 791 791"/>
                            <a:gd name="T33" fmla="*/ T32 w 10665"/>
                            <a:gd name="T34" fmla="+- 0 791 791"/>
                            <a:gd name="T35" fmla="*/ 791 h 14324"/>
                            <a:gd name="T36" fmla="+- 0 791 791"/>
                            <a:gd name="T37" fmla="*/ T36 w 10665"/>
                            <a:gd name="T38" fmla="+- 0 820 791"/>
                            <a:gd name="T39" fmla="*/ 820 h 14324"/>
                            <a:gd name="T40" fmla="+- 0 791 791"/>
                            <a:gd name="T41" fmla="*/ T40 w 10665"/>
                            <a:gd name="T42" fmla="+- 0 15084 791"/>
                            <a:gd name="T43" fmla="*/ 15084 h 14324"/>
                            <a:gd name="T44" fmla="+- 0 791 791"/>
                            <a:gd name="T45" fmla="*/ T44 w 10665"/>
                            <a:gd name="T46" fmla="+- 0 15114 791"/>
                            <a:gd name="T47" fmla="*/ 15114 h 14324"/>
                            <a:gd name="T48" fmla="+- 0 821 791"/>
                            <a:gd name="T49" fmla="*/ T48 w 10665"/>
                            <a:gd name="T50" fmla="+- 0 15114 791"/>
                            <a:gd name="T51" fmla="*/ 15114 h 14324"/>
                            <a:gd name="T52" fmla="+- 0 11425 791"/>
                            <a:gd name="T53" fmla="*/ T52 w 10665"/>
                            <a:gd name="T54" fmla="+- 0 15104 791"/>
                            <a:gd name="T55" fmla="*/ 15104 h 14324"/>
                            <a:gd name="T56" fmla="+- 0 801 791"/>
                            <a:gd name="T57" fmla="*/ T56 w 10665"/>
                            <a:gd name="T58" fmla="+- 0 15104 791"/>
                            <a:gd name="T59" fmla="*/ 15104 h 14324"/>
                            <a:gd name="T60" fmla="+- 0 801 791"/>
                            <a:gd name="T61" fmla="*/ T60 w 10665"/>
                            <a:gd name="T62" fmla="+- 0 821 791"/>
                            <a:gd name="T63" fmla="*/ 821 h 14324"/>
                            <a:gd name="T64" fmla="+- 0 801 791"/>
                            <a:gd name="T65" fmla="*/ T64 w 10665"/>
                            <a:gd name="T66" fmla="+- 0 801 791"/>
                            <a:gd name="T67" fmla="*/ 801 h 14324"/>
                            <a:gd name="T68" fmla="+- 0 11425 791"/>
                            <a:gd name="T69" fmla="*/ T68 w 10665"/>
                            <a:gd name="T70" fmla="+- 0 801 791"/>
                            <a:gd name="T71" fmla="*/ 801 h 14324"/>
                            <a:gd name="T72" fmla="+- 0 11435 791"/>
                            <a:gd name="T73" fmla="*/ T72 w 10665"/>
                            <a:gd name="T74" fmla="+- 0 811 791"/>
                            <a:gd name="T75" fmla="*/ 811 h 14324"/>
                            <a:gd name="T76" fmla="+- 0 11425 791"/>
                            <a:gd name="T77" fmla="*/ T76 w 10665"/>
                            <a:gd name="T78" fmla="+- 0 820 791"/>
                            <a:gd name="T79" fmla="*/ 820 h 14324"/>
                            <a:gd name="T80" fmla="+- 0 11425 791"/>
                            <a:gd name="T81" fmla="*/ T80 w 10665"/>
                            <a:gd name="T82" fmla="+- 0 15084 791"/>
                            <a:gd name="T83" fmla="*/ 15084 h 14324"/>
                            <a:gd name="T84" fmla="+- 0 11435 791"/>
                            <a:gd name="T85" fmla="*/ T84 w 10665"/>
                            <a:gd name="T86" fmla="+- 0 15094 791"/>
                            <a:gd name="T87" fmla="*/ 15094 h 14324"/>
                            <a:gd name="T88" fmla="+- 0 11435 791"/>
                            <a:gd name="T89" fmla="*/ T88 w 10665"/>
                            <a:gd name="T90" fmla="+- 0 821 791"/>
                            <a:gd name="T91" fmla="*/ 821 h 14324"/>
                            <a:gd name="T92" fmla="+- 0 11435 791"/>
                            <a:gd name="T93" fmla="*/ T92 w 10665"/>
                            <a:gd name="T94" fmla="+- 0 811 791"/>
                            <a:gd name="T95" fmla="*/ 811 h 14324"/>
                            <a:gd name="T96" fmla="+- 0 11445 791"/>
                            <a:gd name="T97" fmla="*/ T96 w 10665"/>
                            <a:gd name="T98" fmla="+- 0 791 791"/>
                            <a:gd name="T99" fmla="*/ 791 h 14324"/>
                            <a:gd name="T100" fmla="+- 0 11425 791"/>
                            <a:gd name="T101" fmla="*/ T100 w 10665"/>
                            <a:gd name="T102" fmla="+- 0 801 791"/>
                            <a:gd name="T103" fmla="*/ 801 h 14324"/>
                            <a:gd name="T104" fmla="+- 0 11445 791"/>
                            <a:gd name="T105" fmla="*/ T104 w 10665"/>
                            <a:gd name="T106" fmla="+- 0 820 791"/>
                            <a:gd name="T107" fmla="*/ 820 h 14324"/>
                            <a:gd name="T108" fmla="+- 0 11445 791"/>
                            <a:gd name="T109" fmla="*/ T108 w 10665"/>
                            <a:gd name="T110" fmla="+- 0 15084 791"/>
                            <a:gd name="T111" fmla="*/ 15084 h 14324"/>
                            <a:gd name="T112" fmla="+- 0 11425 791"/>
                            <a:gd name="T113" fmla="*/ T112 w 10665"/>
                            <a:gd name="T114" fmla="+- 0 15104 791"/>
                            <a:gd name="T115" fmla="*/ 15104 h 14324"/>
                            <a:gd name="T116" fmla="+- 0 11445 791"/>
                            <a:gd name="T117" fmla="*/ T116 w 10665"/>
                            <a:gd name="T118" fmla="+- 0 15114 791"/>
                            <a:gd name="T119" fmla="*/ 15114 h 14324"/>
                            <a:gd name="T120" fmla="+- 0 11455 791"/>
                            <a:gd name="T121" fmla="*/ T120 w 10665"/>
                            <a:gd name="T122" fmla="+- 0 15104 791"/>
                            <a:gd name="T123" fmla="*/ 15104 h 14324"/>
                            <a:gd name="T124" fmla="+- 0 11455 791"/>
                            <a:gd name="T125" fmla="*/ T124 w 10665"/>
                            <a:gd name="T126" fmla="+- 0 821 791"/>
                            <a:gd name="T127" fmla="*/ 821 h 14324"/>
                            <a:gd name="T128" fmla="+- 0 11455 791"/>
                            <a:gd name="T129" fmla="*/ T128 w 10665"/>
                            <a:gd name="T130" fmla="+- 0 801 791"/>
                            <a:gd name="T131" fmla="*/ 801 h 143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fill="norm" h="14324" w="10665" stroke="1">
                              <a:moveTo>
                                <a:pt x="10634" y="20"/>
                              </a:moveTo>
                              <a:lnTo>
                                <a:pt x="30" y="20"/>
                              </a:lnTo>
                              <a:lnTo>
                                <a:pt x="20" y="20"/>
                              </a:lnTo>
                              <a:lnTo>
                                <a:pt x="20" y="29"/>
                              </a:lnTo>
                              <a:lnTo>
                                <a:pt x="20" y="30"/>
                              </a:lnTo>
                              <a:lnTo>
                                <a:pt x="20" y="14293"/>
                              </a:lnTo>
                              <a:lnTo>
                                <a:pt x="20" y="14303"/>
                              </a:lnTo>
                              <a:lnTo>
                                <a:pt x="30" y="14303"/>
                              </a:lnTo>
                              <a:lnTo>
                                <a:pt x="10634" y="14303"/>
                              </a:lnTo>
                              <a:lnTo>
                                <a:pt x="10634" y="14293"/>
                              </a:lnTo>
                              <a:lnTo>
                                <a:pt x="30" y="14293"/>
                              </a:lnTo>
                              <a:lnTo>
                                <a:pt x="30" y="30"/>
                              </a:lnTo>
                              <a:lnTo>
                                <a:pt x="10634" y="30"/>
                              </a:lnTo>
                              <a:lnTo>
                                <a:pt x="10634" y="20"/>
                              </a:lnTo>
                              <a:close/>
                              <a:moveTo>
                                <a:pt x="10634" y="0"/>
                              </a:moveTo>
                              <a:lnTo>
                                <a:pt x="3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9"/>
                              </a:lnTo>
                              <a:lnTo>
                                <a:pt x="0" y="30"/>
                              </a:lnTo>
                              <a:lnTo>
                                <a:pt x="0" y="14293"/>
                              </a:lnTo>
                              <a:lnTo>
                                <a:pt x="0" y="14313"/>
                              </a:lnTo>
                              <a:lnTo>
                                <a:pt x="0" y="14323"/>
                              </a:lnTo>
                              <a:lnTo>
                                <a:pt x="10" y="14323"/>
                              </a:lnTo>
                              <a:lnTo>
                                <a:pt x="30" y="14323"/>
                              </a:lnTo>
                              <a:lnTo>
                                <a:pt x="10634" y="14323"/>
                              </a:lnTo>
                              <a:lnTo>
                                <a:pt x="10634" y="14313"/>
                              </a:lnTo>
                              <a:lnTo>
                                <a:pt x="30" y="14313"/>
                              </a:lnTo>
                              <a:lnTo>
                                <a:pt x="10" y="14313"/>
                              </a:lnTo>
                              <a:lnTo>
                                <a:pt x="10" y="14293"/>
                              </a:lnTo>
                              <a:lnTo>
                                <a:pt x="10" y="30"/>
                              </a:lnTo>
                              <a:lnTo>
                                <a:pt x="10" y="29"/>
                              </a:lnTo>
                              <a:lnTo>
                                <a:pt x="10" y="10"/>
                              </a:lnTo>
                              <a:lnTo>
                                <a:pt x="30" y="10"/>
                              </a:lnTo>
                              <a:lnTo>
                                <a:pt x="10634" y="10"/>
                              </a:lnTo>
                              <a:lnTo>
                                <a:pt x="10634" y="0"/>
                              </a:lnTo>
                              <a:close/>
                              <a:moveTo>
                                <a:pt x="10644" y="20"/>
                              </a:moveTo>
                              <a:lnTo>
                                <a:pt x="10634" y="20"/>
                              </a:lnTo>
                              <a:lnTo>
                                <a:pt x="10634" y="29"/>
                              </a:lnTo>
                              <a:lnTo>
                                <a:pt x="10634" y="30"/>
                              </a:lnTo>
                              <a:lnTo>
                                <a:pt x="10634" y="14293"/>
                              </a:lnTo>
                              <a:lnTo>
                                <a:pt x="10634" y="14303"/>
                              </a:lnTo>
                              <a:lnTo>
                                <a:pt x="10644" y="14303"/>
                              </a:lnTo>
                              <a:lnTo>
                                <a:pt x="10644" y="14293"/>
                              </a:lnTo>
                              <a:lnTo>
                                <a:pt x="10644" y="30"/>
                              </a:lnTo>
                              <a:lnTo>
                                <a:pt x="10644" y="29"/>
                              </a:lnTo>
                              <a:lnTo>
                                <a:pt x="10644" y="20"/>
                              </a:lnTo>
                              <a:close/>
                              <a:moveTo>
                                <a:pt x="10664" y="0"/>
                              </a:moveTo>
                              <a:lnTo>
                                <a:pt x="10654" y="0"/>
                              </a:lnTo>
                              <a:lnTo>
                                <a:pt x="10634" y="0"/>
                              </a:lnTo>
                              <a:lnTo>
                                <a:pt x="10634" y="10"/>
                              </a:lnTo>
                              <a:lnTo>
                                <a:pt x="10654" y="10"/>
                              </a:lnTo>
                              <a:lnTo>
                                <a:pt x="10654" y="29"/>
                              </a:lnTo>
                              <a:lnTo>
                                <a:pt x="10654" y="30"/>
                              </a:lnTo>
                              <a:lnTo>
                                <a:pt x="10654" y="14293"/>
                              </a:lnTo>
                              <a:lnTo>
                                <a:pt x="10654" y="14313"/>
                              </a:lnTo>
                              <a:lnTo>
                                <a:pt x="10634" y="14313"/>
                              </a:lnTo>
                              <a:lnTo>
                                <a:pt x="10634" y="14323"/>
                              </a:lnTo>
                              <a:lnTo>
                                <a:pt x="10654" y="14323"/>
                              </a:lnTo>
                              <a:lnTo>
                                <a:pt x="10664" y="14323"/>
                              </a:lnTo>
                              <a:lnTo>
                                <a:pt x="10664" y="14313"/>
                              </a:lnTo>
                              <a:lnTo>
                                <a:pt x="10664" y="14293"/>
                              </a:lnTo>
                              <a:lnTo>
                                <a:pt x="10664" y="30"/>
                              </a:lnTo>
                              <a:lnTo>
                                <a:pt x="10664" y="29"/>
                              </a:lnTo>
                              <a:lnTo>
                                <a:pt x="10664" y="10"/>
                              </a:lnTo>
                              <a:lnTo>
                                <a:pt x="106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32" style="width:533.25pt;height:716.2pt;margin-top:39.55pt;margin-left:39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1856" coordsize="10665,14324" path="m10634,20l30,20l20,20l20,29l20,30l20,14293l20,14303l30,14303l10634,14303l10634,14293l30,14293l30,30l10634,30l10634,20xm10634,l30,,10,,,,,10,,29l,30l,14293l,14313l,14323l10,14323l30,14323l10634,14323l10634,14313l30,14313l10,14313l10,14293l10,30l10,29l10,10l30,10l10634,10l10634,xm10644,20l10634,20l10634,29l10634,30l10634,14293l10634,14303l10644,14303l10644,14293l10644,30l10644,29l10644,20xm10664,l10654,l10634,l10634,10l10654,10l10654,29l10654,30l10654,14293l10654,14313l10634,14313l10634,14323l10654,14323l10664,14323l10664,14313l10664,14293l10664,30l10664,29l10664,10l10664,xe" fillcolor="black" stroked="f">
                <v:path arrowok="t" o:connecttype="custom" o:connectlocs="19050,514985;12700,520700;12700,9578340;19050,9584690;6752590,9578340;19050,521335;6752590,514985;19050,502285;0,502285;0,520700;0,9578340;0,9597390;19050,9597390;6752590,9591040;6350,9591040;6350,521335;6350,508635;6752590,508635;6758940,514985;6752590,520700;6752590,9578340;6758940,9584690;6758940,521335;6758940,514985;6765290,502285;6752590,508635;6765290,520700;6765290,9578340;6752590,9591040;6765290,9597390;6771640,9591040;6771640,521335;6771640,508635" o:connectangles="0,0,0,0,0,0,0,0,0,0,0,0,0,0,0,0,0,0,0,0,0,0,0,0,0,0,0,0,0,0,0,0,0"/>
              </v:shape>
            </w:pict>
          </mc:Fallback>
        </mc:AlternateContent>
      </w:r>
    </w:p>
    <w:p w:rsidR="009853E3">
      <w:pPr>
        <w:pStyle w:val="BodyText"/>
        <w:spacing w:before="10"/>
        <w:rPr>
          <w:rFonts w:ascii="Times New Roman"/>
          <w:sz w:val="26"/>
        </w:rPr>
      </w:pP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03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Daily</w:t>
      </w:r>
      <w:r>
        <w:rPr>
          <w:rFonts w:ascii="Cambria" w:hAnsi="Cambria"/>
          <w:spacing w:val="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MIS</w:t>
      </w:r>
      <w:r>
        <w:rPr>
          <w:rFonts w:ascii="Cambria" w:hAnsi="Cambria"/>
          <w:spacing w:val="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(Receiving/Dispatch/Sales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Report)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5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Stock</w:t>
      </w:r>
      <w:r>
        <w:rPr>
          <w:rFonts w:ascii="Cambria" w:hAnsi="Cambria"/>
          <w:spacing w:val="10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Receiving</w:t>
      </w:r>
      <w:r>
        <w:rPr>
          <w:rFonts w:ascii="Cambria" w:hAnsi="Cambria"/>
          <w:spacing w:val="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From</w:t>
      </w:r>
      <w:r>
        <w:rPr>
          <w:rFonts w:ascii="Cambria" w:hAnsi="Cambria"/>
          <w:spacing w:val="-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HO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-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Dispatch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To</w:t>
      </w:r>
      <w:r>
        <w:rPr>
          <w:rFonts w:ascii="Cambria" w:hAnsi="Cambria"/>
          <w:spacing w:val="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Distributors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6" w:line="254" w:lineRule="auto"/>
        <w:ind w:right="131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Follow-up</w:t>
      </w:r>
      <w:r>
        <w:rPr>
          <w:rFonts w:ascii="Cambria" w:hAnsi="Cambria"/>
          <w:spacing w:val="1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To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Courier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For</w:t>
      </w:r>
      <w:r>
        <w:rPr>
          <w:rFonts w:ascii="Cambria" w:hAnsi="Cambria"/>
          <w:spacing w:val="10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Pickup</w:t>
      </w:r>
      <w:r>
        <w:rPr>
          <w:rFonts w:ascii="Cambria" w:hAnsi="Cambria"/>
          <w:spacing w:val="1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Delivery</w:t>
      </w:r>
      <w:r>
        <w:rPr>
          <w:rFonts w:ascii="Cambria" w:hAnsi="Cambria"/>
          <w:spacing w:val="1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the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Same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As</w:t>
      </w:r>
      <w:r>
        <w:rPr>
          <w:rFonts w:ascii="Cambria" w:hAnsi="Cambria"/>
          <w:spacing w:val="-50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Per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TAT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23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Material</w:t>
      </w:r>
      <w:r>
        <w:rPr>
          <w:rFonts w:ascii="Cambria" w:hAnsi="Cambria"/>
          <w:spacing w:val="-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Pickup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from</w:t>
      </w:r>
      <w:r>
        <w:rPr>
          <w:rFonts w:ascii="Cambria" w:hAnsi="Cambria"/>
          <w:spacing w:val="-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Distributors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-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Pass</w:t>
      </w:r>
      <w:r>
        <w:rPr>
          <w:rFonts w:ascii="Cambria" w:hAnsi="Cambria"/>
          <w:spacing w:val="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the</w:t>
      </w:r>
      <w:r>
        <w:rPr>
          <w:rFonts w:ascii="Cambria" w:hAnsi="Cambria"/>
          <w:spacing w:val="-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Credit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Note.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40"/>
        <w:rPr>
          <w:rFonts w:ascii="Wingdings" w:hAnsi="Wingdings"/>
          <w:sz w:val="23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verify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vendors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bills(</w:t>
      </w:r>
      <w:r>
        <w:rPr>
          <w:rFonts w:ascii="Times New Roman" w:hAnsi="Times New Roman"/>
          <w:sz w:val="24"/>
        </w:rPr>
        <w:t>Transportation,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Warehouse)</w:t>
      </w:r>
    </w:p>
    <w:p w:rsidR="009853E3">
      <w:pPr>
        <w:pStyle w:val="BodyText"/>
        <w:rPr>
          <w:rFonts w:ascii="Times New Roman"/>
          <w:sz w:val="26"/>
        </w:rPr>
      </w:pPr>
    </w:p>
    <w:p w:rsidR="009853E3">
      <w:pPr>
        <w:pStyle w:val="BodyText"/>
        <w:rPr>
          <w:rFonts w:ascii="Times New Roman"/>
          <w:sz w:val="22"/>
        </w:rPr>
      </w:pPr>
    </w:p>
    <w:p w:rsidR="009853E3">
      <w:pPr>
        <w:ind w:left="380"/>
        <w:rPr>
          <w:rFonts w:ascii="Palatino Linotype" w:hAnsi="Palatino Linotype"/>
          <w:b/>
          <w:sz w:val="24"/>
        </w:rPr>
      </w:pPr>
      <w:r>
        <w:rPr>
          <w:rFonts w:ascii="Cambria" w:hAnsi="Cambria"/>
          <w:sz w:val="24"/>
        </w:rPr>
        <w:t>Sep.</w:t>
      </w:r>
      <w:r>
        <w:rPr>
          <w:rFonts w:ascii="Cambria" w:hAnsi="Cambria"/>
          <w:spacing w:val="19"/>
          <w:sz w:val="24"/>
        </w:rPr>
        <w:t xml:space="preserve"> </w:t>
      </w:r>
      <w:r>
        <w:rPr>
          <w:rFonts w:ascii="Cambria" w:hAnsi="Cambria"/>
          <w:sz w:val="24"/>
        </w:rPr>
        <w:t>2008</w:t>
      </w:r>
      <w:r>
        <w:rPr>
          <w:rFonts w:ascii="Cambria" w:hAnsi="Cambria"/>
          <w:spacing w:val="20"/>
          <w:sz w:val="24"/>
        </w:rPr>
        <w:t xml:space="preserve"> </w:t>
      </w:r>
      <w:r>
        <w:rPr>
          <w:rFonts w:ascii="Cambria" w:hAnsi="Cambria"/>
          <w:sz w:val="24"/>
        </w:rPr>
        <w:t>–March.2011</w:t>
      </w:r>
      <w:r>
        <w:rPr>
          <w:rFonts w:ascii="Cambria" w:hAnsi="Cambria"/>
          <w:spacing w:val="19"/>
          <w:sz w:val="24"/>
        </w:rPr>
        <w:t xml:space="preserve"> </w:t>
      </w:r>
      <w:r>
        <w:rPr>
          <w:rFonts w:ascii="Cambria" w:hAnsi="Cambria"/>
          <w:sz w:val="24"/>
        </w:rPr>
        <w:t>SHRIRAM</w:t>
      </w:r>
      <w:r>
        <w:rPr>
          <w:rFonts w:ascii="Cambria" w:hAnsi="Cambria"/>
          <w:spacing w:val="20"/>
          <w:sz w:val="24"/>
          <w:u w:val="single"/>
        </w:rPr>
        <w:t xml:space="preserve"> </w:t>
      </w:r>
      <w:r>
        <w:rPr>
          <w:rFonts w:ascii="Palatino Linotype" w:hAnsi="Palatino Linotype"/>
          <w:b/>
          <w:sz w:val="24"/>
          <w:u w:val="single"/>
        </w:rPr>
        <w:t>TRANSPORT</w:t>
      </w:r>
      <w:r>
        <w:rPr>
          <w:rFonts w:ascii="Palatino Linotype" w:hAnsi="Palatino Linotype"/>
          <w:b/>
          <w:spacing w:val="12"/>
          <w:sz w:val="24"/>
          <w:u w:val="single"/>
        </w:rPr>
        <w:t xml:space="preserve"> </w:t>
      </w:r>
      <w:r>
        <w:rPr>
          <w:rFonts w:ascii="Palatino Linotype" w:hAnsi="Palatino Linotype"/>
          <w:b/>
          <w:sz w:val="24"/>
          <w:u w:val="single"/>
        </w:rPr>
        <w:t>FINANCE</w:t>
      </w:r>
      <w:r>
        <w:rPr>
          <w:rFonts w:ascii="Palatino Linotype" w:hAnsi="Palatino Linotype"/>
          <w:b/>
          <w:spacing w:val="10"/>
          <w:sz w:val="24"/>
          <w:u w:val="single"/>
        </w:rPr>
        <w:t xml:space="preserve"> </w:t>
      </w:r>
      <w:r>
        <w:rPr>
          <w:rFonts w:ascii="Palatino Linotype" w:hAnsi="Palatino Linotype"/>
          <w:b/>
          <w:sz w:val="24"/>
          <w:u w:val="single"/>
        </w:rPr>
        <w:t>CO.</w:t>
      </w:r>
      <w:r>
        <w:rPr>
          <w:rFonts w:ascii="Palatino Linotype" w:hAnsi="Palatino Linotype"/>
          <w:b/>
          <w:spacing w:val="13"/>
          <w:sz w:val="24"/>
          <w:u w:val="single"/>
        </w:rPr>
        <w:t xml:space="preserve"> </w:t>
      </w:r>
      <w:r>
        <w:rPr>
          <w:rFonts w:ascii="Palatino Linotype" w:hAnsi="Palatino Linotype"/>
          <w:b/>
          <w:sz w:val="24"/>
          <w:u w:val="single"/>
        </w:rPr>
        <w:t>LTD</w:t>
      </w:r>
    </w:p>
    <w:p w:rsidR="009853E3">
      <w:pPr>
        <w:spacing w:before="9" w:line="261" w:lineRule="auto"/>
        <w:ind w:left="3211"/>
        <w:rPr>
          <w:rFonts w:ascii="Cambria"/>
        </w:rPr>
      </w:pPr>
      <w:r>
        <w:rPr>
          <w:rFonts w:ascii="Cambria"/>
          <w:w w:val="105"/>
        </w:rPr>
        <w:t>It's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Non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Banking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Financial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Company,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providing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commercial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Loan</w:t>
      </w:r>
      <w:r>
        <w:rPr>
          <w:rFonts w:ascii="Cambria"/>
          <w:spacing w:val="-48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vehicle.</w:t>
      </w:r>
    </w:p>
    <w:p w:rsidR="009853E3">
      <w:pPr>
        <w:pStyle w:val="BodyText"/>
        <w:spacing w:before="11"/>
        <w:rPr>
          <w:rFonts w:ascii="Cambria"/>
          <w:sz w:val="26"/>
        </w:rPr>
      </w:pPr>
    </w:p>
    <w:p w:rsidR="009853E3">
      <w:pPr>
        <w:spacing w:line="293" w:lineRule="exact"/>
        <w:ind w:left="380"/>
        <w:rPr>
          <w:rFonts w:ascii="Palatino Linotype"/>
          <w:b/>
        </w:rPr>
      </w:pPr>
      <w:bookmarkStart w:id="4" w:name="Work_profile_(Sr._Executive_Accounts_com"/>
      <w:bookmarkEnd w:id="4"/>
      <w:r>
        <w:rPr>
          <w:rFonts w:ascii="Palatino Linotype"/>
          <w:b/>
          <w:u w:val="single"/>
        </w:rPr>
        <w:t>Work</w:t>
      </w:r>
      <w:r>
        <w:rPr>
          <w:rFonts w:ascii="Palatino Linotype"/>
          <w:b/>
          <w:spacing w:val="-3"/>
          <w:u w:val="single"/>
        </w:rPr>
        <w:t xml:space="preserve"> </w:t>
      </w:r>
      <w:r>
        <w:rPr>
          <w:rFonts w:ascii="Palatino Linotype"/>
          <w:b/>
          <w:u w:val="single"/>
        </w:rPr>
        <w:t>profile</w:t>
      </w:r>
      <w:r>
        <w:rPr>
          <w:rFonts w:ascii="Palatino Linotype"/>
          <w:b/>
          <w:spacing w:val="-1"/>
          <w:u w:val="single"/>
        </w:rPr>
        <w:t xml:space="preserve"> </w:t>
      </w:r>
      <w:r>
        <w:rPr>
          <w:rFonts w:ascii="Palatino Linotype"/>
          <w:b/>
          <w:u w:val="single"/>
        </w:rPr>
        <w:t>(Sr.</w:t>
      </w:r>
      <w:r>
        <w:rPr>
          <w:rFonts w:ascii="Palatino Linotype"/>
          <w:b/>
          <w:spacing w:val="-1"/>
          <w:u w:val="single"/>
        </w:rPr>
        <w:t xml:space="preserve"> </w:t>
      </w:r>
      <w:r>
        <w:rPr>
          <w:rFonts w:ascii="Palatino Linotype"/>
          <w:b/>
          <w:u w:val="single"/>
        </w:rPr>
        <w:t>Executive</w:t>
      </w:r>
      <w:r>
        <w:rPr>
          <w:rFonts w:ascii="Palatino Linotype"/>
          <w:b/>
          <w:spacing w:val="1"/>
          <w:u w:val="single"/>
        </w:rPr>
        <w:t xml:space="preserve"> </w:t>
      </w:r>
      <w:r>
        <w:rPr>
          <w:rFonts w:ascii="Palatino Linotype"/>
          <w:b/>
          <w:u w:val="single"/>
        </w:rPr>
        <w:t>Accounts</w:t>
      </w:r>
      <w:r>
        <w:rPr>
          <w:rFonts w:ascii="Palatino Linotype"/>
          <w:b/>
          <w:spacing w:val="-4"/>
          <w:u w:val="single"/>
        </w:rPr>
        <w:t xml:space="preserve"> </w:t>
      </w:r>
      <w:r>
        <w:rPr>
          <w:rFonts w:ascii="Palatino Linotype"/>
          <w:b/>
          <w:u w:val="single"/>
        </w:rPr>
        <w:t>commercial</w:t>
      </w:r>
      <w:r>
        <w:rPr>
          <w:rFonts w:ascii="Palatino Linotype"/>
          <w:b/>
          <w:spacing w:val="2"/>
          <w:u w:val="single"/>
        </w:rPr>
        <w:t xml:space="preserve"> </w:t>
      </w:r>
      <w:r>
        <w:rPr>
          <w:rFonts w:ascii="Palatino Linotype"/>
          <w:b/>
          <w:u w:val="single"/>
        </w:rPr>
        <w:t>)</w:t>
      </w:r>
      <w:r>
        <w:rPr>
          <w:rFonts w:ascii="Palatino Linotype"/>
          <w:b/>
        </w:rPr>
        <w:t>: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line="307" w:lineRule="exact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Maintain</w:t>
      </w:r>
      <w:r>
        <w:rPr>
          <w:rFonts w:ascii="Cambria" w:hAnsi="Cambria"/>
          <w:spacing w:val="-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Accounts</w:t>
      </w:r>
      <w:r>
        <w:rPr>
          <w:rFonts w:ascii="Cambria" w:hAnsi="Cambria"/>
          <w:spacing w:val="-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and</w:t>
      </w:r>
      <w:r>
        <w:rPr>
          <w:rFonts w:ascii="Cambria" w:hAnsi="Cambria"/>
          <w:spacing w:val="-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Stocks</w:t>
      </w:r>
      <w:r>
        <w:rPr>
          <w:rFonts w:ascii="Cambria" w:hAnsi="Cambria"/>
          <w:spacing w:val="-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 xml:space="preserve">with </w:t>
      </w:r>
      <w:r>
        <w:rPr>
          <w:rFonts w:ascii="Palatino Linotype" w:hAnsi="Palatino Linotype"/>
          <w:b/>
          <w:w w:val="105"/>
          <w:sz w:val="23"/>
        </w:rPr>
        <w:t>UNO</w:t>
      </w:r>
      <w:r>
        <w:rPr>
          <w:rFonts w:ascii="Palatino Linotype" w:hAnsi="Palatino Linotype"/>
          <w:b/>
          <w:spacing w:val="3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software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23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Take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Care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Of</w:t>
      </w:r>
      <w:r>
        <w:rPr>
          <w:rFonts w:ascii="Cambria" w:hAnsi="Cambria"/>
          <w:spacing w:val="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Accounts</w:t>
      </w:r>
      <w:r>
        <w:rPr>
          <w:rFonts w:ascii="Cambria" w:hAnsi="Cambria"/>
          <w:spacing w:val="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Finance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of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credit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Dept.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  <w:tab w:val="left" w:pos="4636"/>
          <w:tab w:val="left" w:pos="5335"/>
          <w:tab w:val="left" w:pos="6055"/>
          <w:tab w:val="left" w:pos="6600"/>
        </w:tabs>
        <w:spacing w:before="35" w:line="254" w:lineRule="auto"/>
        <w:ind w:right="130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Daily</w:t>
      </w:r>
      <w:r>
        <w:rPr>
          <w:rFonts w:ascii="Cambria" w:hAnsi="Cambria"/>
          <w:w w:val="105"/>
          <w:sz w:val="23"/>
        </w:rPr>
        <w:tab/>
        <w:t>MIS</w:t>
      </w:r>
      <w:r>
        <w:rPr>
          <w:rFonts w:ascii="Cambria" w:hAnsi="Cambria"/>
          <w:w w:val="105"/>
          <w:sz w:val="23"/>
        </w:rPr>
        <w:tab/>
        <w:t>Sent</w:t>
      </w:r>
      <w:r>
        <w:rPr>
          <w:rFonts w:ascii="Cambria" w:hAnsi="Cambria"/>
          <w:w w:val="105"/>
          <w:sz w:val="23"/>
        </w:rPr>
        <w:tab/>
        <w:t>To</w:t>
      </w:r>
      <w:r>
        <w:rPr>
          <w:rFonts w:ascii="Cambria" w:hAnsi="Cambria"/>
          <w:w w:val="105"/>
          <w:sz w:val="23"/>
        </w:rPr>
        <w:tab/>
      </w:r>
      <w:r>
        <w:rPr>
          <w:rFonts w:ascii="Cambria" w:hAnsi="Cambria"/>
          <w:w w:val="105"/>
          <w:sz w:val="23"/>
        </w:rPr>
        <w:t>HO(</w:t>
      </w:r>
      <w:r>
        <w:rPr>
          <w:rFonts w:ascii="Cambria" w:hAnsi="Cambria"/>
          <w:w w:val="105"/>
          <w:sz w:val="23"/>
        </w:rPr>
        <w:t>Receiving/Dispatch/Cash</w:t>
      </w:r>
      <w:r>
        <w:rPr>
          <w:rFonts w:ascii="Cambria" w:hAnsi="Cambria"/>
          <w:spacing w:val="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Received/Bank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Deposits)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8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Cash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management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6"/>
        <w:rPr>
          <w:rFonts w:ascii="Wingdings" w:hAnsi="Wingdings"/>
          <w:sz w:val="23"/>
        </w:rPr>
      </w:pPr>
      <w:r>
        <w:rPr>
          <w:rFonts w:ascii="Cambria" w:hAnsi="Cambria"/>
          <w:sz w:val="23"/>
        </w:rPr>
        <w:t>Maintaining</w:t>
      </w:r>
      <w:r>
        <w:rPr>
          <w:rFonts w:ascii="Cambria" w:hAnsi="Cambria"/>
          <w:spacing w:val="34"/>
          <w:sz w:val="23"/>
        </w:rPr>
        <w:t xml:space="preserve"> </w:t>
      </w:r>
      <w:r>
        <w:rPr>
          <w:rFonts w:ascii="Cambria" w:hAnsi="Cambria"/>
          <w:sz w:val="23"/>
        </w:rPr>
        <w:t>customer</w:t>
      </w:r>
      <w:r>
        <w:rPr>
          <w:rFonts w:ascii="Cambria" w:hAnsi="Cambria"/>
          <w:spacing w:val="29"/>
          <w:sz w:val="23"/>
        </w:rPr>
        <w:t xml:space="preserve"> </w:t>
      </w:r>
      <w:r>
        <w:rPr>
          <w:rFonts w:ascii="Cambria" w:hAnsi="Cambria"/>
          <w:sz w:val="23"/>
        </w:rPr>
        <w:t>track</w:t>
      </w:r>
      <w:r>
        <w:rPr>
          <w:rFonts w:ascii="Cambria" w:hAnsi="Cambria"/>
          <w:spacing w:val="32"/>
          <w:sz w:val="23"/>
        </w:rPr>
        <w:t xml:space="preserve"> </w:t>
      </w:r>
      <w:r>
        <w:rPr>
          <w:rFonts w:ascii="Cambria" w:hAnsi="Cambria"/>
          <w:sz w:val="23"/>
        </w:rPr>
        <w:t>Record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5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In</w:t>
      </w:r>
      <w:r>
        <w:rPr>
          <w:rFonts w:ascii="Cambria" w:hAnsi="Cambria"/>
          <w:spacing w:val="-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Warranty</w:t>
      </w:r>
      <w:r>
        <w:rPr>
          <w:rFonts w:ascii="Cambria" w:hAnsi="Cambria"/>
          <w:spacing w:val="-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Defective</w:t>
      </w:r>
      <w:r>
        <w:rPr>
          <w:rFonts w:ascii="Cambria" w:hAnsi="Cambria"/>
          <w:spacing w:val="-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Spare</w:t>
      </w:r>
      <w:r>
        <w:rPr>
          <w:rFonts w:ascii="Cambria" w:hAnsi="Cambria"/>
          <w:spacing w:val="-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Parts</w:t>
      </w:r>
      <w:r>
        <w:rPr>
          <w:rFonts w:ascii="Cambria" w:hAnsi="Cambria"/>
          <w:spacing w:val="4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Return</w:t>
      </w:r>
      <w:r>
        <w:rPr>
          <w:rFonts w:ascii="Cambria" w:hAnsi="Cambria"/>
          <w:spacing w:val="-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Back</w:t>
      </w:r>
      <w:r>
        <w:rPr>
          <w:rFonts w:ascii="Cambria" w:hAnsi="Cambria"/>
          <w:spacing w:val="-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From</w:t>
      </w:r>
      <w:r>
        <w:rPr>
          <w:rFonts w:ascii="Cambria" w:hAnsi="Cambria"/>
          <w:spacing w:val="-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ASP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41" w:line="254" w:lineRule="auto"/>
        <w:ind w:right="135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Monthly</w:t>
      </w:r>
      <w:r>
        <w:rPr>
          <w:rFonts w:ascii="Cambria" w:hAnsi="Cambria"/>
          <w:spacing w:val="1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Physical</w:t>
      </w:r>
      <w:r>
        <w:rPr>
          <w:rFonts w:ascii="Cambria" w:hAnsi="Cambria"/>
          <w:spacing w:val="1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Stock</w:t>
      </w:r>
      <w:r>
        <w:rPr>
          <w:rFonts w:ascii="Cambria" w:hAnsi="Cambria"/>
          <w:spacing w:val="1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Count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Report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Sent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Same</w:t>
      </w:r>
      <w:r>
        <w:rPr>
          <w:rFonts w:ascii="Cambria" w:hAnsi="Cambria"/>
          <w:spacing w:val="1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to</w:t>
      </w:r>
      <w:r>
        <w:rPr>
          <w:rFonts w:ascii="Cambria" w:hAnsi="Cambria"/>
          <w:spacing w:val="-5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Monthly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Defective</w:t>
      </w:r>
      <w:r>
        <w:rPr>
          <w:rFonts w:ascii="Cambria" w:hAnsi="Cambria"/>
          <w:spacing w:val="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Spare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Sent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to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HO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8" w:line="254" w:lineRule="auto"/>
        <w:ind w:right="134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Customer</w:t>
      </w:r>
      <w:r>
        <w:rPr>
          <w:rFonts w:ascii="Cambria" w:hAnsi="Cambria"/>
          <w:spacing w:val="1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Data</w:t>
      </w:r>
      <w:r>
        <w:rPr>
          <w:rFonts w:ascii="Cambria" w:hAnsi="Cambria"/>
          <w:spacing w:val="2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base</w:t>
      </w:r>
      <w:r>
        <w:rPr>
          <w:rFonts w:ascii="Cambria" w:hAnsi="Cambria"/>
          <w:spacing w:val="2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and</w:t>
      </w:r>
      <w:r>
        <w:rPr>
          <w:rFonts w:ascii="Cambria" w:hAnsi="Cambria"/>
          <w:spacing w:val="1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providing</w:t>
      </w:r>
      <w:r>
        <w:rPr>
          <w:rFonts w:ascii="Cambria" w:hAnsi="Cambria"/>
          <w:spacing w:val="2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data</w:t>
      </w:r>
      <w:r>
        <w:rPr>
          <w:rFonts w:ascii="Cambria" w:hAnsi="Cambria"/>
          <w:spacing w:val="2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to</w:t>
      </w:r>
      <w:r>
        <w:rPr>
          <w:rFonts w:ascii="Cambria" w:hAnsi="Cambria"/>
          <w:spacing w:val="2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sales</w:t>
      </w:r>
      <w:r>
        <w:rPr>
          <w:rFonts w:ascii="Cambria" w:hAnsi="Cambria"/>
          <w:spacing w:val="2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and</w:t>
      </w:r>
      <w:r>
        <w:rPr>
          <w:rFonts w:ascii="Cambria" w:hAnsi="Cambria"/>
          <w:spacing w:val="-5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credit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dept.</w:t>
      </w:r>
    </w:p>
    <w:p w:rsidR="009853E3">
      <w:pPr>
        <w:tabs>
          <w:tab w:val="left" w:pos="3261"/>
        </w:tabs>
        <w:spacing w:before="17"/>
        <w:ind w:left="380"/>
        <w:rPr>
          <w:rFonts w:ascii="Palatino Linotype" w:hAnsi="Palatino Linotype"/>
          <w:b/>
        </w:rPr>
      </w:pPr>
      <w:r>
        <w:rPr>
          <w:rFonts w:ascii="Cambria" w:hAnsi="Cambria"/>
          <w:sz w:val="24"/>
        </w:rPr>
        <w:t>March.2003</w:t>
      </w:r>
      <w:r>
        <w:rPr>
          <w:rFonts w:ascii="Cambria" w:hAnsi="Cambria"/>
          <w:spacing w:val="15"/>
          <w:sz w:val="24"/>
        </w:rPr>
        <w:t xml:space="preserve"> </w:t>
      </w:r>
      <w:r>
        <w:rPr>
          <w:rFonts w:ascii="Cambria" w:hAnsi="Cambria"/>
          <w:sz w:val="24"/>
        </w:rPr>
        <w:t>–</w:t>
      </w:r>
      <w:r>
        <w:rPr>
          <w:rFonts w:ascii="Cambria" w:hAnsi="Cambria"/>
          <w:spacing w:val="14"/>
          <w:sz w:val="24"/>
        </w:rPr>
        <w:t xml:space="preserve"> </w:t>
      </w:r>
      <w:r>
        <w:rPr>
          <w:rFonts w:ascii="Cambria" w:hAnsi="Cambria"/>
          <w:sz w:val="24"/>
        </w:rPr>
        <w:t>Sept”05”</w:t>
      </w:r>
      <w:r>
        <w:rPr>
          <w:rFonts w:ascii="Cambria" w:hAnsi="Cambria"/>
          <w:sz w:val="24"/>
        </w:rPr>
        <w:tab/>
      </w:r>
      <w:r>
        <w:rPr>
          <w:rFonts w:ascii="Palatino Linotype" w:hAnsi="Palatino Linotype"/>
          <w:b/>
          <w:u w:val="single"/>
        </w:rPr>
        <w:t>VIJAYANANDA</w:t>
      </w:r>
      <w:r>
        <w:rPr>
          <w:rFonts w:ascii="Palatino Linotype" w:hAnsi="Palatino Linotype"/>
          <w:b/>
          <w:spacing w:val="-3"/>
          <w:u w:val="single"/>
        </w:rPr>
        <w:t xml:space="preserve"> </w:t>
      </w:r>
      <w:r>
        <w:rPr>
          <w:rFonts w:ascii="Palatino Linotype" w:hAnsi="Palatino Linotype"/>
          <w:b/>
          <w:u w:val="single"/>
        </w:rPr>
        <w:t>ROAD LINES</w:t>
      </w:r>
      <w:r>
        <w:rPr>
          <w:rFonts w:ascii="Palatino Linotype" w:hAnsi="Palatino Linotype"/>
          <w:b/>
          <w:spacing w:val="2"/>
          <w:u w:val="single"/>
        </w:rPr>
        <w:t xml:space="preserve"> </w:t>
      </w:r>
      <w:r>
        <w:rPr>
          <w:rFonts w:ascii="Palatino Linotype" w:hAnsi="Palatino Linotype"/>
          <w:b/>
          <w:u w:val="single"/>
        </w:rPr>
        <w:t>LTD</w:t>
      </w:r>
      <w:r>
        <w:rPr>
          <w:rFonts w:ascii="Palatino Linotype" w:hAnsi="Palatino Linotype"/>
          <w:b/>
        </w:rPr>
        <w:t>.</w:t>
      </w:r>
    </w:p>
    <w:p w:rsidR="009853E3">
      <w:pPr>
        <w:spacing w:before="15" w:line="261" w:lineRule="auto"/>
        <w:ind w:left="3211"/>
        <w:rPr>
          <w:rFonts w:ascii="Cambria"/>
        </w:rPr>
      </w:pPr>
      <w:r>
        <w:rPr>
          <w:rFonts w:ascii="Cambria"/>
        </w:rPr>
        <w:t>It's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Transport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Based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Bangalore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limited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company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more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than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80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core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turnover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more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than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125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branches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over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India.</w:t>
      </w:r>
    </w:p>
    <w:p w:rsidR="009853E3">
      <w:pPr>
        <w:pStyle w:val="BodyText"/>
        <w:spacing w:before="11"/>
        <w:rPr>
          <w:rFonts w:ascii="Cambria"/>
          <w:sz w:val="26"/>
        </w:rPr>
      </w:pPr>
    </w:p>
    <w:p w:rsidR="009853E3">
      <w:pPr>
        <w:ind w:left="380"/>
        <w:rPr>
          <w:rFonts w:ascii="Palatino Linotype"/>
          <w:b/>
        </w:rPr>
      </w:pPr>
      <w:bookmarkStart w:id="5" w:name="Work_profile_(Junior_Accountant):"/>
      <w:bookmarkEnd w:id="5"/>
      <w:r>
        <w:rPr>
          <w:rFonts w:ascii="Palatino Linotype"/>
          <w:b/>
          <w:u w:val="single"/>
        </w:rPr>
        <w:t>Work</w:t>
      </w:r>
      <w:r>
        <w:rPr>
          <w:rFonts w:ascii="Palatino Linotype"/>
          <w:b/>
          <w:spacing w:val="-4"/>
          <w:u w:val="single"/>
        </w:rPr>
        <w:t xml:space="preserve"> </w:t>
      </w:r>
      <w:r>
        <w:rPr>
          <w:rFonts w:ascii="Palatino Linotype"/>
          <w:b/>
          <w:u w:val="single"/>
        </w:rPr>
        <w:t>profile</w:t>
      </w:r>
      <w:r>
        <w:rPr>
          <w:rFonts w:ascii="Palatino Linotype"/>
          <w:b/>
          <w:spacing w:val="-2"/>
          <w:u w:val="single"/>
        </w:rPr>
        <w:t xml:space="preserve"> </w:t>
      </w:r>
      <w:r>
        <w:rPr>
          <w:rFonts w:ascii="Palatino Linotype"/>
          <w:b/>
          <w:u w:val="single"/>
        </w:rPr>
        <w:t>(Junior</w:t>
      </w:r>
      <w:r>
        <w:rPr>
          <w:rFonts w:ascii="Palatino Linotype"/>
          <w:b/>
          <w:spacing w:val="-3"/>
          <w:u w:val="single"/>
        </w:rPr>
        <w:t xml:space="preserve"> </w:t>
      </w:r>
      <w:r>
        <w:rPr>
          <w:rFonts w:ascii="Palatino Linotype"/>
          <w:b/>
          <w:u w:val="single"/>
        </w:rPr>
        <w:t>Accountant)</w:t>
      </w:r>
      <w:r>
        <w:rPr>
          <w:rFonts w:ascii="Palatino Linotype"/>
          <w:b/>
        </w:rPr>
        <w:t>: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6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Using</w:t>
      </w:r>
      <w:r>
        <w:rPr>
          <w:rFonts w:ascii="Cambria" w:hAnsi="Cambria"/>
          <w:spacing w:val="1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Tally</w:t>
      </w:r>
      <w:r>
        <w:rPr>
          <w:rFonts w:ascii="Cambria" w:hAnsi="Cambria"/>
          <w:spacing w:val="1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ERP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5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Cash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Receiving</w:t>
      </w:r>
      <w:r>
        <w:rPr>
          <w:rFonts w:ascii="Cambria" w:hAnsi="Cambria"/>
          <w:spacing w:val="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Payment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6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Bank</w:t>
      </w:r>
      <w:r>
        <w:rPr>
          <w:rFonts w:ascii="Cambria" w:hAnsi="Cambria"/>
          <w:spacing w:val="3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Transaction</w:t>
      </w:r>
      <w:r>
        <w:rPr>
          <w:rFonts w:ascii="Cambria" w:hAnsi="Cambria"/>
          <w:spacing w:val="-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&amp;</w:t>
      </w:r>
      <w:r>
        <w:rPr>
          <w:rFonts w:ascii="Cambria" w:hAnsi="Cambria"/>
          <w:spacing w:val="-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Bank</w:t>
      </w:r>
      <w:r>
        <w:rPr>
          <w:rFonts w:ascii="Cambria" w:hAnsi="Cambria"/>
          <w:spacing w:val="-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Reconciliation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40" w:line="254" w:lineRule="auto"/>
        <w:ind w:right="136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Sales</w:t>
      </w:r>
      <w:r>
        <w:rPr>
          <w:rFonts w:ascii="Cambria" w:hAnsi="Cambria"/>
          <w:spacing w:val="1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Staff’s</w:t>
      </w:r>
      <w:r>
        <w:rPr>
          <w:rFonts w:ascii="Cambria" w:hAnsi="Cambria"/>
          <w:spacing w:val="20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Travelling</w:t>
      </w:r>
      <w:r>
        <w:rPr>
          <w:rFonts w:ascii="Cambria" w:hAnsi="Cambria"/>
          <w:spacing w:val="1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Bills</w:t>
      </w:r>
      <w:r>
        <w:rPr>
          <w:rFonts w:ascii="Cambria" w:hAnsi="Cambria"/>
          <w:spacing w:val="18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Check,</w:t>
      </w:r>
      <w:r>
        <w:rPr>
          <w:rFonts w:ascii="Cambria" w:hAnsi="Cambria"/>
          <w:spacing w:val="1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bankreconciliation</w:t>
      </w:r>
      <w:r>
        <w:rPr>
          <w:rFonts w:ascii="Cambria" w:hAnsi="Cambria"/>
          <w:w w:val="105"/>
          <w:sz w:val="23"/>
        </w:rPr>
        <w:t>,</w:t>
      </w:r>
      <w:r>
        <w:rPr>
          <w:rFonts w:ascii="Cambria" w:hAnsi="Cambria"/>
          <w:spacing w:val="-5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preparation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of</w:t>
      </w:r>
      <w:r>
        <w:rPr>
          <w:rFonts w:ascii="Cambria" w:hAnsi="Cambria"/>
          <w:spacing w:val="3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Trial</w:t>
      </w:r>
      <w:r>
        <w:rPr>
          <w:rFonts w:ascii="Cambria" w:hAnsi="Cambria"/>
          <w:spacing w:val="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balance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19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Transporter</w:t>
      </w:r>
      <w:r>
        <w:rPr>
          <w:rFonts w:ascii="Cambria" w:hAnsi="Cambria"/>
          <w:spacing w:val="-10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Bill</w:t>
      </w:r>
      <w:r>
        <w:rPr>
          <w:rFonts w:ascii="Cambria" w:hAnsi="Cambria"/>
          <w:spacing w:val="-1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Check</w:t>
      </w:r>
    </w:p>
    <w:p w:rsidR="009853E3">
      <w:pPr>
        <w:pStyle w:val="ListParagraph"/>
        <w:numPr>
          <w:ilvl w:val="0"/>
          <w:numId w:val="2"/>
        </w:numPr>
        <w:tabs>
          <w:tab w:val="left" w:pos="3802"/>
        </w:tabs>
        <w:spacing w:before="35"/>
        <w:rPr>
          <w:rFonts w:ascii="Wingdings" w:hAnsi="Wingdings"/>
          <w:sz w:val="23"/>
        </w:rPr>
      </w:pPr>
      <w:r>
        <w:rPr>
          <w:rFonts w:ascii="Cambria" w:hAnsi="Cambria"/>
          <w:w w:val="105"/>
          <w:sz w:val="23"/>
        </w:rPr>
        <w:t>Incoming</w:t>
      </w:r>
      <w:r>
        <w:rPr>
          <w:rFonts w:ascii="Cambria" w:hAnsi="Cambria"/>
          <w:spacing w:val="2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/Out</w:t>
      </w:r>
      <w:r>
        <w:rPr>
          <w:rFonts w:ascii="Cambria" w:hAnsi="Cambria"/>
          <w:spacing w:val="24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Going</w:t>
      </w:r>
      <w:r>
        <w:rPr>
          <w:rFonts w:ascii="Cambria" w:hAnsi="Cambria"/>
          <w:spacing w:val="2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CourierMaintain</w:t>
      </w:r>
      <w:r>
        <w:rPr>
          <w:rFonts w:ascii="Cambria" w:hAnsi="Cambria"/>
          <w:w w:val="105"/>
          <w:sz w:val="23"/>
        </w:rPr>
        <w:t>.</w:t>
      </w:r>
    </w:p>
    <w:p w:rsidR="009853E3">
      <w:pPr>
        <w:spacing w:before="2"/>
        <w:ind w:left="380"/>
        <w:rPr>
          <w:rFonts w:ascii="Palatino Linotype"/>
          <w:b/>
          <w:sz w:val="24"/>
        </w:rPr>
      </w:pPr>
      <w:bookmarkStart w:id="6" w:name="Education/Academics"/>
      <w:bookmarkEnd w:id="6"/>
      <w:r>
        <w:rPr>
          <w:rFonts w:ascii="Palatino Linotype"/>
          <w:b/>
          <w:sz w:val="24"/>
          <w:u w:val="single"/>
        </w:rPr>
        <w:t>Education/Academics</w:t>
      </w:r>
    </w:p>
    <w:p w:rsidR="009853E3">
      <w:pPr>
        <w:tabs>
          <w:tab w:val="left" w:pos="3321"/>
        </w:tabs>
        <w:spacing w:before="91"/>
        <w:ind w:left="380"/>
        <w:rPr>
          <w:rFonts w:ascii="Cambria"/>
          <w:sz w:val="24"/>
        </w:rPr>
      </w:pPr>
      <w:r>
        <w:rPr>
          <w:rFonts w:ascii="Palatino Linotype"/>
          <w:b/>
          <w:sz w:val="24"/>
        </w:rPr>
        <w:t>MBA</w:t>
      </w:r>
      <w:r>
        <w:rPr>
          <w:rFonts w:ascii="Palatino Linotype"/>
          <w:b/>
          <w:spacing w:val="-3"/>
          <w:sz w:val="24"/>
        </w:rPr>
        <w:t xml:space="preserve"> </w:t>
      </w:r>
      <w:r>
        <w:rPr>
          <w:rFonts w:ascii="Palatino Linotype"/>
          <w:b/>
          <w:sz w:val="24"/>
        </w:rPr>
        <w:t>(Finance)</w:t>
      </w:r>
      <w:r>
        <w:rPr>
          <w:rFonts w:ascii="Palatino Linotype"/>
          <w:b/>
          <w:sz w:val="24"/>
        </w:rPr>
        <w:tab/>
      </w:r>
      <w:r>
        <w:rPr>
          <w:rFonts w:ascii="Cambria"/>
          <w:w w:val="105"/>
          <w:sz w:val="24"/>
        </w:rPr>
        <w:t>MBA</w:t>
      </w:r>
      <w:r>
        <w:rPr>
          <w:rFonts w:ascii="Cambria"/>
          <w:spacing w:val="-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Finance</w:t>
      </w:r>
      <w:r>
        <w:rPr>
          <w:rFonts w:ascii="Cambria"/>
          <w:spacing w:val="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(Secured</w:t>
      </w:r>
      <w:r>
        <w:rPr>
          <w:rFonts w:ascii="Cambria"/>
          <w:spacing w:val="-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Mark</w:t>
      </w:r>
      <w:r>
        <w:rPr>
          <w:rFonts w:ascii="Cambria"/>
          <w:spacing w:val="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82%,</w:t>
      </w:r>
      <w:r>
        <w:rPr>
          <w:rFonts w:ascii="Cambria"/>
          <w:spacing w:val="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A</w:t>
      </w:r>
      <w:r>
        <w:rPr>
          <w:rFonts w:ascii="Cambria"/>
          <w:spacing w:val="-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Grade)</w:t>
      </w:r>
    </w:p>
    <w:p w:rsidR="009853E3">
      <w:pPr>
        <w:spacing w:before="92"/>
        <w:ind w:left="2541"/>
        <w:rPr>
          <w:rFonts w:ascii="Palatino Linotype"/>
          <w:b/>
          <w:sz w:val="23"/>
        </w:rPr>
      </w:pPr>
      <w:r>
        <w:rPr>
          <w:rFonts w:ascii="Palatino Linotype"/>
          <w:b/>
          <w:sz w:val="23"/>
        </w:rPr>
        <w:t>FAKIR</w:t>
      </w:r>
      <w:r>
        <w:rPr>
          <w:rFonts w:ascii="Palatino Linotype"/>
          <w:b/>
          <w:spacing w:val="-1"/>
          <w:sz w:val="23"/>
        </w:rPr>
        <w:t xml:space="preserve"> </w:t>
      </w:r>
      <w:r>
        <w:rPr>
          <w:rFonts w:ascii="Palatino Linotype"/>
          <w:b/>
          <w:sz w:val="23"/>
        </w:rPr>
        <w:t>MOHAN</w:t>
      </w:r>
      <w:r>
        <w:rPr>
          <w:rFonts w:ascii="Palatino Linotype"/>
          <w:b/>
          <w:spacing w:val="-1"/>
          <w:sz w:val="23"/>
        </w:rPr>
        <w:t xml:space="preserve"> </w:t>
      </w:r>
      <w:r>
        <w:rPr>
          <w:rFonts w:ascii="Palatino Linotype"/>
          <w:b/>
          <w:sz w:val="23"/>
        </w:rPr>
        <w:t>UNIVERCITY</w:t>
      </w:r>
    </w:p>
    <w:p w:rsidR="009853E3">
      <w:pPr>
        <w:tabs>
          <w:tab w:val="left" w:pos="3161"/>
        </w:tabs>
        <w:spacing w:before="80"/>
        <w:ind w:left="380"/>
        <w:rPr>
          <w:rFonts w:ascii="Palatino Linotype"/>
          <w:b/>
          <w:sz w:val="23"/>
        </w:rPr>
      </w:pPr>
      <w:r>
        <w:rPr>
          <w:rFonts w:ascii="Palatino Linotype"/>
          <w:b/>
          <w:sz w:val="23"/>
        </w:rPr>
        <w:t>M.COM,</w:t>
      </w:r>
      <w:r>
        <w:rPr>
          <w:rFonts w:ascii="Palatino Linotype"/>
          <w:b/>
          <w:sz w:val="23"/>
        </w:rPr>
        <w:tab/>
        <w:t>MPC</w:t>
      </w:r>
      <w:r>
        <w:rPr>
          <w:rFonts w:ascii="Palatino Linotype"/>
          <w:b/>
          <w:spacing w:val="-8"/>
          <w:sz w:val="23"/>
        </w:rPr>
        <w:t xml:space="preserve"> </w:t>
      </w:r>
      <w:r>
        <w:rPr>
          <w:rFonts w:ascii="Palatino Linotype"/>
          <w:b/>
          <w:sz w:val="23"/>
        </w:rPr>
        <w:t>AUTO.</w:t>
      </w:r>
      <w:r>
        <w:rPr>
          <w:rFonts w:ascii="Palatino Linotype"/>
          <w:b/>
          <w:spacing w:val="4"/>
          <w:sz w:val="23"/>
        </w:rPr>
        <w:t xml:space="preserve"> </w:t>
      </w:r>
      <w:r>
        <w:rPr>
          <w:rFonts w:ascii="Palatino Linotype"/>
          <w:b/>
          <w:sz w:val="23"/>
        </w:rPr>
        <w:t>COLLEGE,</w:t>
      </w:r>
      <w:r>
        <w:rPr>
          <w:rFonts w:ascii="Palatino Linotype"/>
          <w:b/>
          <w:spacing w:val="1"/>
          <w:sz w:val="23"/>
        </w:rPr>
        <w:t xml:space="preserve"> </w:t>
      </w:r>
      <w:r>
        <w:rPr>
          <w:rFonts w:ascii="Palatino Linotype"/>
          <w:b/>
          <w:sz w:val="23"/>
        </w:rPr>
        <w:t>Baripada</w:t>
      </w:r>
      <w:r>
        <w:rPr>
          <w:rFonts w:ascii="Palatino Linotype"/>
          <w:b/>
          <w:sz w:val="23"/>
        </w:rPr>
        <w:t xml:space="preserve"> (2004)</w:t>
      </w:r>
    </w:p>
    <w:p w:rsidR="009853E3">
      <w:pPr>
        <w:rPr>
          <w:rFonts w:ascii="Palatino Linotype"/>
          <w:sz w:val="23"/>
        </w:rPr>
        <w:sectPr>
          <w:pgSz w:w="12240" w:h="15840"/>
          <w:pgMar w:top="800" w:right="1300" w:bottom="280" w:left="1060" w:header="720" w:footer="720" w:gutter="0"/>
          <w:cols w:space="720"/>
        </w:sectPr>
      </w:pPr>
    </w:p>
    <w:p w:rsidR="009853E3">
      <w:pPr>
        <w:pStyle w:val="BodyText"/>
        <w:rPr>
          <w:rFonts w:ascii="Palatino Linotype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502285</wp:posOffset>
                </wp:positionV>
                <wp:extent cx="6772275" cy="9095740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772275" cy="9095740"/>
                        </a:xfrm>
                        <a:custGeom>
                          <a:avLst/>
                          <a:gdLst>
                            <a:gd name="T0" fmla="+- 0 821 791"/>
                            <a:gd name="T1" fmla="*/ T0 w 10665"/>
                            <a:gd name="T2" fmla="+- 0 811 791"/>
                            <a:gd name="T3" fmla="*/ 811 h 14324"/>
                            <a:gd name="T4" fmla="+- 0 811 791"/>
                            <a:gd name="T5" fmla="*/ T4 w 10665"/>
                            <a:gd name="T6" fmla="+- 0 820 791"/>
                            <a:gd name="T7" fmla="*/ 820 h 14324"/>
                            <a:gd name="T8" fmla="+- 0 811 791"/>
                            <a:gd name="T9" fmla="*/ T8 w 10665"/>
                            <a:gd name="T10" fmla="+- 0 15084 791"/>
                            <a:gd name="T11" fmla="*/ 15084 h 14324"/>
                            <a:gd name="T12" fmla="+- 0 821 791"/>
                            <a:gd name="T13" fmla="*/ T12 w 10665"/>
                            <a:gd name="T14" fmla="+- 0 15094 791"/>
                            <a:gd name="T15" fmla="*/ 15094 h 14324"/>
                            <a:gd name="T16" fmla="+- 0 11425 791"/>
                            <a:gd name="T17" fmla="*/ T16 w 10665"/>
                            <a:gd name="T18" fmla="+- 0 15084 791"/>
                            <a:gd name="T19" fmla="*/ 15084 h 14324"/>
                            <a:gd name="T20" fmla="+- 0 821 791"/>
                            <a:gd name="T21" fmla="*/ T20 w 10665"/>
                            <a:gd name="T22" fmla="+- 0 821 791"/>
                            <a:gd name="T23" fmla="*/ 821 h 14324"/>
                            <a:gd name="T24" fmla="+- 0 11425 791"/>
                            <a:gd name="T25" fmla="*/ T24 w 10665"/>
                            <a:gd name="T26" fmla="+- 0 811 791"/>
                            <a:gd name="T27" fmla="*/ 811 h 14324"/>
                            <a:gd name="T28" fmla="+- 0 821 791"/>
                            <a:gd name="T29" fmla="*/ T28 w 10665"/>
                            <a:gd name="T30" fmla="+- 0 791 791"/>
                            <a:gd name="T31" fmla="*/ 791 h 14324"/>
                            <a:gd name="T32" fmla="+- 0 791 791"/>
                            <a:gd name="T33" fmla="*/ T32 w 10665"/>
                            <a:gd name="T34" fmla="+- 0 791 791"/>
                            <a:gd name="T35" fmla="*/ 791 h 14324"/>
                            <a:gd name="T36" fmla="+- 0 791 791"/>
                            <a:gd name="T37" fmla="*/ T36 w 10665"/>
                            <a:gd name="T38" fmla="+- 0 820 791"/>
                            <a:gd name="T39" fmla="*/ 820 h 14324"/>
                            <a:gd name="T40" fmla="+- 0 791 791"/>
                            <a:gd name="T41" fmla="*/ T40 w 10665"/>
                            <a:gd name="T42" fmla="+- 0 15084 791"/>
                            <a:gd name="T43" fmla="*/ 15084 h 14324"/>
                            <a:gd name="T44" fmla="+- 0 791 791"/>
                            <a:gd name="T45" fmla="*/ T44 w 10665"/>
                            <a:gd name="T46" fmla="+- 0 15114 791"/>
                            <a:gd name="T47" fmla="*/ 15114 h 14324"/>
                            <a:gd name="T48" fmla="+- 0 821 791"/>
                            <a:gd name="T49" fmla="*/ T48 w 10665"/>
                            <a:gd name="T50" fmla="+- 0 15114 791"/>
                            <a:gd name="T51" fmla="*/ 15114 h 14324"/>
                            <a:gd name="T52" fmla="+- 0 11425 791"/>
                            <a:gd name="T53" fmla="*/ T52 w 10665"/>
                            <a:gd name="T54" fmla="+- 0 15104 791"/>
                            <a:gd name="T55" fmla="*/ 15104 h 14324"/>
                            <a:gd name="T56" fmla="+- 0 801 791"/>
                            <a:gd name="T57" fmla="*/ T56 w 10665"/>
                            <a:gd name="T58" fmla="+- 0 15104 791"/>
                            <a:gd name="T59" fmla="*/ 15104 h 14324"/>
                            <a:gd name="T60" fmla="+- 0 801 791"/>
                            <a:gd name="T61" fmla="*/ T60 w 10665"/>
                            <a:gd name="T62" fmla="+- 0 821 791"/>
                            <a:gd name="T63" fmla="*/ 821 h 14324"/>
                            <a:gd name="T64" fmla="+- 0 801 791"/>
                            <a:gd name="T65" fmla="*/ T64 w 10665"/>
                            <a:gd name="T66" fmla="+- 0 801 791"/>
                            <a:gd name="T67" fmla="*/ 801 h 14324"/>
                            <a:gd name="T68" fmla="+- 0 11425 791"/>
                            <a:gd name="T69" fmla="*/ T68 w 10665"/>
                            <a:gd name="T70" fmla="+- 0 801 791"/>
                            <a:gd name="T71" fmla="*/ 801 h 14324"/>
                            <a:gd name="T72" fmla="+- 0 11435 791"/>
                            <a:gd name="T73" fmla="*/ T72 w 10665"/>
                            <a:gd name="T74" fmla="+- 0 811 791"/>
                            <a:gd name="T75" fmla="*/ 811 h 14324"/>
                            <a:gd name="T76" fmla="+- 0 11425 791"/>
                            <a:gd name="T77" fmla="*/ T76 w 10665"/>
                            <a:gd name="T78" fmla="+- 0 820 791"/>
                            <a:gd name="T79" fmla="*/ 820 h 14324"/>
                            <a:gd name="T80" fmla="+- 0 11425 791"/>
                            <a:gd name="T81" fmla="*/ T80 w 10665"/>
                            <a:gd name="T82" fmla="+- 0 15084 791"/>
                            <a:gd name="T83" fmla="*/ 15084 h 14324"/>
                            <a:gd name="T84" fmla="+- 0 11435 791"/>
                            <a:gd name="T85" fmla="*/ T84 w 10665"/>
                            <a:gd name="T86" fmla="+- 0 15094 791"/>
                            <a:gd name="T87" fmla="*/ 15094 h 14324"/>
                            <a:gd name="T88" fmla="+- 0 11435 791"/>
                            <a:gd name="T89" fmla="*/ T88 w 10665"/>
                            <a:gd name="T90" fmla="+- 0 821 791"/>
                            <a:gd name="T91" fmla="*/ 821 h 14324"/>
                            <a:gd name="T92" fmla="+- 0 11435 791"/>
                            <a:gd name="T93" fmla="*/ T92 w 10665"/>
                            <a:gd name="T94" fmla="+- 0 811 791"/>
                            <a:gd name="T95" fmla="*/ 811 h 14324"/>
                            <a:gd name="T96" fmla="+- 0 11445 791"/>
                            <a:gd name="T97" fmla="*/ T96 w 10665"/>
                            <a:gd name="T98" fmla="+- 0 791 791"/>
                            <a:gd name="T99" fmla="*/ 791 h 14324"/>
                            <a:gd name="T100" fmla="+- 0 11425 791"/>
                            <a:gd name="T101" fmla="*/ T100 w 10665"/>
                            <a:gd name="T102" fmla="+- 0 801 791"/>
                            <a:gd name="T103" fmla="*/ 801 h 14324"/>
                            <a:gd name="T104" fmla="+- 0 11445 791"/>
                            <a:gd name="T105" fmla="*/ T104 w 10665"/>
                            <a:gd name="T106" fmla="+- 0 820 791"/>
                            <a:gd name="T107" fmla="*/ 820 h 14324"/>
                            <a:gd name="T108" fmla="+- 0 11445 791"/>
                            <a:gd name="T109" fmla="*/ T108 w 10665"/>
                            <a:gd name="T110" fmla="+- 0 15084 791"/>
                            <a:gd name="T111" fmla="*/ 15084 h 14324"/>
                            <a:gd name="T112" fmla="+- 0 11425 791"/>
                            <a:gd name="T113" fmla="*/ T112 w 10665"/>
                            <a:gd name="T114" fmla="+- 0 15104 791"/>
                            <a:gd name="T115" fmla="*/ 15104 h 14324"/>
                            <a:gd name="T116" fmla="+- 0 11445 791"/>
                            <a:gd name="T117" fmla="*/ T116 w 10665"/>
                            <a:gd name="T118" fmla="+- 0 15114 791"/>
                            <a:gd name="T119" fmla="*/ 15114 h 14324"/>
                            <a:gd name="T120" fmla="+- 0 11455 791"/>
                            <a:gd name="T121" fmla="*/ T120 w 10665"/>
                            <a:gd name="T122" fmla="+- 0 15104 791"/>
                            <a:gd name="T123" fmla="*/ 15104 h 14324"/>
                            <a:gd name="T124" fmla="+- 0 11455 791"/>
                            <a:gd name="T125" fmla="*/ T124 w 10665"/>
                            <a:gd name="T126" fmla="+- 0 821 791"/>
                            <a:gd name="T127" fmla="*/ 821 h 14324"/>
                            <a:gd name="T128" fmla="+- 0 11455 791"/>
                            <a:gd name="T129" fmla="*/ T128 w 10665"/>
                            <a:gd name="T130" fmla="+- 0 801 791"/>
                            <a:gd name="T131" fmla="*/ 801 h 143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fill="norm" h="14324" w="10665" stroke="1">
                              <a:moveTo>
                                <a:pt x="10634" y="20"/>
                              </a:moveTo>
                              <a:lnTo>
                                <a:pt x="30" y="20"/>
                              </a:lnTo>
                              <a:lnTo>
                                <a:pt x="20" y="20"/>
                              </a:lnTo>
                              <a:lnTo>
                                <a:pt x="20" y="29"/>
                              </a:lnTo>
                              <a:lnTo>
                                <a:pt x="20" y="30"/>
                              </a:lnTo>
                              <a:lnTo>
                                <a:pt x="20" y="14293"/>
                              </a:lnTo>
                              <a:lnTo>
                                <a:pt x="20" y="14303"/>
                              </a:lnTo>
                              <a:lnTo>
                                <a:pt x="30" y="14303"/>
                              </a:lnTo>
                              <a:lnTo>
                                <a:pt x="10634" y="14303"/>
                              </a:lnTo>
                              <a:lnTo>
                                <a:pt x="10634" y="14293"/>
                              </a:lnTo>
                              <a:lnTo>
                                <a:pt x="30" y="14293"/>
                              </a:lnTo>
                              <a:lnTo>
                                <a:pt x="30" y="30"/>
                              </a:lnTo>
                              <a:lnTo>
                                <a:pt x="10634" y="30"/>
                              </a:lnTo>
                              <a:lnTo>
                                <a:pt x="10634" y="20"/>
                              </a:lnTo>
                              <a:close/>
                              <a:moveTo>
                                <a:pt x="10634" y="0"/>
                              </a:moveTo>
                              <a:lnTo>
                                <a:pt x="3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9"/>
                              </a:lnTo>
                              <a:lnTo>
                                <a:pt x="0" y="30"/>
                              </a:lnTo>
                              <a:lnTo>
                                <a:pt x="0" y="14293"/>
                              </a:lnTo>
                              <a:lnTo>
                                <a:pt x="0" y="14313"/>
                              </a:lnTo>
                              <a:lnTo>
                                <a:pt x="0" y="14323"/>
                              </a:lnTo>
                              <a:lnTo>
                                <a:pt x="10" y="14323"/>
                              </a:lnTo>
                              <a:lnTo>
                                <a:pt x="30" y="14323"/>
                              </a:lnTo>
                              <a:lnTo>
                                <a:pt x="10634" y="14323"/>
                              </a:lnTo>
                              <a:lnTo>
                                <a:pt x="10634" y="14313"/>
                              </a:lnTo>
                              <a:lnTo>
                                <a:pt x="30" y="14313"/>
                              </a:lnTo>
                              <a:lnTo>
                                <a:pt x="10" y="14313"/>
                              </a:lnTo>
                              <a:lnTo>
                                <a:pt x="10" y="14293"/>
                              </a:lnTo>
                              <a:lnTo>
                                <a:pt x="10" y="30"/>
                              </a:lnTo>
                              <a:lnTo>
                                <a:pt x="10" y="29"/>
                              </a:lnTo>
                              <a:lnTo>
                                <a:pt x="10" y="10"/>
                              </a:lnTo>
                              <a:lnTo>
                                <a:pt x="30" y="10"/>
                              </a:lnTo>
                              <a:lnTo>
                                <a:pt x="10634" y="10"/>
                              </a:lnTo>
                              <a:lnTo>
                                <a:pt x="10634" y="0"/>
                              </a:lnTo>
                              <a:close/>
                              <a:moveTo>
                                <a:pt x="10644" y="20"/>
                              </a:moveTo>
                              <a:lnTo>
                                <a:pt x="10634" y="20"/>
                              </a:lnTo>
                              <a:lnTo>
                                <a:pt x="10634" y="29"/>
                              </a:lnTo>
                              <a:lnTo>
                                <a:pt x="10634" y="30"/>
                              </a:lnTo>
                              <a:lnTo>
                                <a:pt x="10634" y="14293"/>
                              </a:lnTo>
                              <a:lnTo>
                                <a:pt x="10634" y="14303"/>
                              </a:lnTo>
                              <a:lnTo>
                                <a:pt x="10644" y="14303"/>
                              </a:lnTo>
                              <a:lnTo>
                                <a:pt x="10644" y="14293"/>
                              </a:lnTo>
                              <a:lnTo>
                                <a:pt x="10644" y="30"/>
                              </a:lnTo>
                              <a:lnTo>
                                <a:pt x="10644" y="29"/>
                              </a:lnTo>
                              <a:lnTo>
                                <a:pt x="10644" y="20"/>
                              </a:lnTo>
                              <a:close/>
                              <a:moveTo>
                                <a:pt x="10664" y="0"/>
                              </a:moveTo>
                              <a:lnTo>
                                <a:pt x="10654" y="0"/>
                              </a:lnTo>
                              <a:lnTo>
                                <a:pt x="10634" y="0"/>
                              </a:lnTo>
                              <a:lnTo>
                                <a:pt x="10634" y="10"/>
                              </a:lnTo>
                              <a:lnTo>
                                <a:pt x="10654" y="10"/>
                              </a:lnTo>
                              <a:lnTo>
                                <a:pt x="10654" y="29"/>
                              </a:lnTo>
                              <a:lnTo>
                                <a:pt x="10654" y="30"/>
                              </a:lnTo>
                              <a:lnTo>
                                <a:pt x="10654" y="14293"/>
                              </a:lnTo>
                              <a:lnTo>
                                <a:pt x="10654" y="14313"/>
                              </a:lnTo>
                              <a:lnTo>
                                <a:pt x="10634" y="14313"/>
                              </a:lnTo>
                              <a:lnTo>
                                <a:pt x="10634" y="14323"/>
                              </a:lnTo>
                              <a:lnTo>
                                <a:pt x="10654" y="14323"/>
                              </a:lnTo>
                              <a:lnTo>
                                <a:pt x="10664" y="14323"/>
                              </a:lnTo>
                              <a:lnTo>
                                <a:pt x="10664" y="14313"/>
                              </a:lnTo>
                              <a:lnTo>
                                <a:pt x="10664" y="14293"/>
                              </a:lnTo>
                              <a:lnTo>
                                <a:pt x="10664" y="30"/>
                              </a:lnTo>
                              <a:lnTo>
                                <a:pt x="10664" y="29"/>
                              </a:lnTo>
                              <a:lnTo>
                                <a:pt x="10664" y="10"/>
                              </a:lnTo>
                              <a:lnTo>
                                <a:pt x="106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33" style="width:533.25pt;height:716.2pt;margin-top:39.55pt;margin-left:39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9808" coordsize="10665,14324" path="m10634,20l30,20l20,20l20,29l20,30l20,14293l20,14303l30,14303l10634,14303l10634,14293l30,14293l30,30l10634,30l10634,20xm10634,l30,,10,,,,,10,,29l,30l,14293l,14313l,14323l10,14323l30,14323l10634,14323l10634,14313l30,14313l10,14313l10,14293l10,30l10,29l10,10l30,10l10634,10l10634,xm10644,20l10634,20l10634,29l10634,30l10634,14293l10634,14303l10644,14303l10644,14293l10644,30l10644,29l10644,20xm10664,l10654,l10634,l10634,10l10654,10l10654,29l10654,30l10654,14293l10654,14313l10634,14313l10634,14323l10654,14323l10664,14323l10664,14313l10664,14293l10664,30l10664,29l10664,10l10664,xe" fillcolor="black" stroked="f">
                <v:path arrowok="t" o:connecttype="custom" o:connectlocs="19050,514985;12700,520700;12700,9578340;19050,9584690;6752590,9578340;19050,521335;6752590,514985;19050,502285;0,502285;0,520700;0,9578340;0,9597390;19050,9597390;6752590,9591040;6350,9591040;6350,521335;6350,508635;6752590,508635;6758940,514985;6752590,520700;6752590,9578340;6758940,9584690;6758940,521335;6758940,514985;6765290,502285;6752590,508635;6765290,520700;6765290,9578340;6752590,9591040;6765290,9597390;6771640,9591040;6771640,521335;6771640,508635" o:connectangles="0,0,0,0,0,0,0,0,0,0,0,0,0,0,0,0,0,0,0,0,0,0,0,0,0,0,0,0,0,0,0,0,0"/>
              </v:shape>
            </w:pict>
          </mc:Fallback>
        </mc:AlternateContent>
      </w:r>
    </w:p>
    <w:p w:rsidR="009853E3">
      <w:pPr>
        <w:pStyle w:val="BodyText"/>
        <w:spacing w:before="3"/>
        <w:rPr>
          <w:rFonts w:ascii="Palatino Linotype"/>
          <w:b/>
          <w:sz w:val="20"/>
        </w:rPr>
      </w:pPr>
    </w:p>
    <w:p w:rsidR="009853E3">
      <w:pPr>
        <w:tabs>
          <w:tab w:val="left" w:pos="3347"/>
        </w:tabs>
        <w:spacing w:before="71"/>
        <w:ind w:left="380"/>
        <w:rPr>
          <w:rFonts w:ascii="Palatino Linotype"/>
          <w:b/>
          <w:sz w:val="23"/>
        </w:rPr>
      </w:pPr>
      <w:r>
        <w:rPr>
          <w:rFonts w:ascii="Palatino Linotype"/>
          <w:b/>
          <w:sz w:val="23"/>
        </w:rPr>
        <w:t>C.A.</w:t>
      </w:r>
      <w:r>
        <w:rPr>
          <w:rFonts w:ascii="Palatino Linotype"/>
          <w:b/>
          <w:spacing w:val="4"/>
          <w:sz w:val="23"/>
        </w:rPr>
        <w:t xml:space="preserve"> </w:t>
      </w:r>
      <w:r>
        <w:rPr>
          <w:rFonts w:ascii="Palatino Linotype"/>
          <w:b/>
          <w:sz w:val="23"/>
        </w:rPr>
        <w:t>(INTER)</w:t>
      </w:r>
      <w:r>
        <w:rPr>
          <w:rFonts w:ascii="Palatino Linotype"/>
          <w:b/>
          <w:sz w:val="23"/>
        </w:rPr>
        <w:tab/>
        <w:t>ICAI</w:t>
      </w:r>
    </w:p>
    <w:p w:rsidR="009853E3">
      <w:pPr>
        <w:tabs>
          <w:tab w:val="left" w:pos="3261"/>
        </w:tabs>
        <w:spacing w:before="79"/>
        <w:ind w:left="380"/>
        <w:rPr>
          <w:rFonts w:ascii="Palatino Linotype"/>
          <w:b/>
          <w:sz w:val="23"/>
        </w:rPr>
      </w:pPr>
      <w:r>
        <w:rPr>
          <w:rFonts w:ascii="Palatino Linotype"/>
          <w:b/>
          <w:sz w:val="24"/>
        </w:rPr>
        <w:t>B.COM</w:t>
      </w:r>
      <w:r>
        <w:rPr>
          <w:rFonts w:ascii="Palatino Linotype"/>
          <w:b/>
          <w:sz w:val="24"/>
        </w:rPr>
        <w:tab/>
      </w:r>
      <w:r>
        <w:rPr>
          <w:rFonts w:ascii="Palatino Linotype"/>
          <w:b/>
          <w:sz w:val="23"/>
        </w:rPr>
        <w:t>M.p.c</w:t>
      </w:r>
      <w:r>
        <w:rPr>
          <w:rFonts w:ascii="Palatino Linotype"/>
          <w:b/>
          <w:sz w:val="23"/>
        </w:rPr>
        <w:t>.</w:t>
      </w:r>
      <w:r>
        <w:rPr>
          <w:rFonts w:ascii="Palatino Linotype"/>
          <w:b/>
          <w:spacing w:val="1"/>
          <w:sz w:val="23"/>
        </w:rPr>
        <w:t xml:space="preserve"> </w:t>
      </w:r>
      <w:r>
        <w:rPr>
          <w:rFonts w:ascii="Palatino Linotype"/>
          <w:b/>
          <w:sz w:val="23"/>
        </w:rPr>
        <w:t>auto</w:t>
      </w:r>
      <w:r>
        <w:rPr>
          <w:rFonts w:ascii="Palatino Linotype"/>
          <w:b/>
          <w:spacing w:val="-4"/>
          <w:sz w:val="23"/>
        </w:rPr>
        <w:t xml:space="preserve"> </w:t>
      </w:r>
      <w:r>
        <w:rPr>
          <w:rFonts w:ascii="Palatino Linotype"/>
          <w:b/>
          <w:sz w:val="23"/>
        </w:rPr>
        <w:t>college,</w:t>
      </w:r>
      <w:r>
        <w:rPr>
          <w:rFonts w:ascii="Palatino Linotype"/>
          <w:b/>
          <w:spacing w:val="-4"/>
          <w:sz w:val="23"/>
        </w:rPr>
        <w:t xml:space="preserve"> </w:t>
      </w:r>
      <w:r>
        <w:rPr>
          <w:rFonts w:ascii="Palatino Linotype"/>
          <w:b/>
          <w:sz w:val="23"/>
        </w:rPr>
        <w:t>Baripada</w:t>
      </w:r>
      <w:r>
        <w:rPr>
          <w:rFonts w:ascii="Palatino Linotype"/>
          <w:b/>
          <w:sz w:val="23"/>
        </w:rPr>
        <w:t>,</w:t>
      </w:r>
      <w:r>
        <w:rPr>
          <w:rFonts w:ascii="Palatino Linotype"/>
          <w:b/>
          <w:spacing w:val="-5"/>
          <w:sz w:val="23"/>
        </w:rPr>
        <w:t xml:space="preserve"> </w:t>
      </w:r>
      <w:r>
        <w:rPr>
          <w:rFonts w:ascii="Palatino Linotype"/>
          <w:b/>
          <w:sz w:val="23"/>
        </w:rPr>
        <w:t>Orissa</w:t>
      </w:r>
    </w:p>
    <w:p w:rsidR="009853E3">
      <w:pPr>
        <w:spacing w:before="115"/>
        <w:ind w:left="3262"/>
        <w:rPr>
          <w:rFonts w:ascii="Cambria"/>
          <w:sz w:val="23"/>
        </w:rPr>
      </w:pPr>
      <w:r>
        <w:rPr>
          <w:rFonts w:ascii="Cambria"/>
          <w:sz w:val="23"/>
        </w:rPr>
        <w:t>Bachelor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of</w:t>
      </w:r>
      <w:r>
        <w:rPr>
          <w:rFonts w:ascii="Cambria"/>
          <w:spacing w:val="18"/>
          <w:sz w:val="23"/>
        </w:rPr>
        <w:t xml:space="preserve"> </w:t>
      </w:r>
      <w:r>
        <w:rPr>
          <w:rFonts w:ascii="Cambria"/>
          <w:sz w:val="23"/>
        </w:rPr>
        <w:t>Commerce.</w:t>
      </w:r>
      <w:r>
        <w:rPr>
          <w:rFonts w:ascii="Cambria"/>
          <w:spacing w:val="23"/>
          <w:sz w:val="23"/>
        </w:rPr>
        <w:t xml:space="preserve"> </w:t>
      </w:r>
      <w:r>
        <w:rPr>
          <w:rFonts w:ascii="Cambria"/>
          <w:sz w:val="23"/>
        </w:rPr>
        <w:t>(Accountancy)</w:t>
      </w:r>
      <w:r>
        <w:rPr>
          <w:rFonts w:ascii="Cambria"/>
          <w:spacing w:val="24"/>
          <w:sz w:val="23"/>
        </w:rPr>
        <w:t xml:space="preserve"> </w:t>
      </w:r>
      <w:r>
        <w:rPr>
          <w:rFonts w:ascii="Cambria"/>
          <w:sz w:val="23"/>
        </w:rPr>
        <w:t>(42%)</w:t>
      </w:r>
    </w:p>
    <w:p w:rsidR="009853E3">
      <w:pPr>
        <w:pStyle w:val="ListParagraph"/>
        <w:numPr>
          <w:ilvl w:val="2"/>
          <w:numId w:val="1"/>
        </w:numPr>
        <w:tabs>
          <w:tab w:val="left" w:pos="3261"/>
          <w:tab w:val="left" w:pos="3262"/>
        </w:tabs>
        <w:spacing w:before="102"/>
        <w:rPr>
          <w:rFonts w:ascii="Palatino Linotype"/>
          <w:b/>
          <w:sz w:val="23"/>
        </w:rPr>
      </w:pPr>
      <w:r>
        <w:rPr>
          <w:rFonts w:ascii="Palatino Linotype"/>
          <w:b/>
          <w:sz w:val="23"/>
        </w:rPr>
        <w:t>Capital</w:t>
      </w:r>
      <w:r>
        <w:rPr>
          <w:rFonts w:ascii="Palatino Linotype"/>
          <w:b/>
          <w:spacing w:val="-5"/>
          <w:sz w:val="23"/>
        </w:rPr>
        <w:t xml:space="preserve"> </w:t>
      </w:r>
      <w:r>
        <w:rPr>
          <w:rFonts w:ascii="Palatino Linotype"/>
          <w:b/>
          <w:sz w:val="23"/>
        </w:rPr>
        <w:t>Law</w:t>
      </w:r>
      <w:r>
        <w:rPr>
          <w:rFonts w:ascii="Palatino Linotype"/>
          <w:b/>
          <w:spacing w:val="-5"/>
          <w:sz w:val="23"/>
        </w:rPr>
        <w:t xml:space="preserve"> </w:t>
      </w:r>
      <w:r>
        <w:rPr>
          <w:rFonts w:ascii="Palatino Linotype"/>
          <w:b/>
          <w:sz w:val="23"/>
        </w:rPr>
        <w:t>college,</w:t>
      </w:r>
      <w:r>
        <w:rPr>
          <w:rFonts w:ascii="Palatino Linotype"/>
          <w:b/>
          <w:spacing w:val="-2"/>
          <w:sz w:val="23"/>
        </w:rPr>
        <w:t xml:space="preserve"> </w:t>
      </w:r>
      <w:r>
        <w:rPr>
          <w:rFonts w:ascii="Palatino Linotype"/>
          <w:b/>
          <w:sz w:val="23"/>
        </w:rPr>
        <w:t>Bhubaneswar, Orissa</w:t>
      </w:r>
    </w:p>
    <w:p w:rsidR="009853E3">
      <w:pPr>
        <w:pStyle w:val="BodyText"/>
        <w:rPr>
          <w:rFonts w:ascii="Palatino Linotype"/>
          <w:b/>
          <w:sz w:val="28"/>
        </w:rPr>
      </w:pPr>
    </w:p>
    <w:p w:rsidR="009853E3">
      <w:pPr>
        <w:pStyle w:val="BodyText"/>
        <w:rPr>
          <w:rFonts w:ascii="Palatino Linotype"/>
          <w:b/>
          <w:sz w:val="28"/>
        </w:rPr>
      </w:pPr>
    </w:p>
    <w:p w:rsidR="009853E3">
      <w:pPr>
        <w:pStyle w:val="BodyText"/>
        <w:rPr>
          <w:rFonts w:ascii="Palatino Linotype"/>
          <w:b/>
          <w:sz w:val="28"/>
        </w:rPr>
      </w:pPr>
    </w:p>
    <w:p w:rsidR="009853E3">
      <w:pPr>
        <w:pStyle w:val="BodyText"/>
        <w:spacing w:before="11"/>
        <w:rPr>
          <w:rFonts w:ascii="Palatino Linotype"/>
          <w:b/>
          <w:sz w:val="25"/>
        </w:rPr>
      </w:pPr>
    </w:p>
    <w:p w:rsidR="009853E3">
      <w:pPr>
        <w:tabs>
          <w:tab w:val="left" w:pos="3261"/>
        </w:tabs>
        <w:spacing w:before="1"/>
        <w:ind w:left="380"/>
        <w:rPr>
          <w:rFonts w:ascii="Cambria" w:hAnsi="Cambria"/>
          <w:sz w:val="23"/>
        </w:rPr>
      </w:pPr>
      <w:bookmarkStart w:id="7" w:name="Computer_Literacy_•_Expertise_in_MS_Offi"/>
      <w:bookmarkEnd w:id="7"/>
      <w:r>
        <w:rPr>
          <w:rFonts w:ascii="Palatino Linotype" w:hAnsi="Palatino Linotype"/>
          <w:b/>
          <w:sz w:val="24"/>
        </w:rPr>
        <w:t>Computer Literacy</w:t>
      </w:r>
      <w:r>
        <w:rPr>
          <w:rFonts w:ascii="Palatino Linotype" w:hAnsi="Palatino Linotype"/>
          <w:b/>
          <w:sz w:val="24"/>
        </w:rPr>
        <w:tab/>
      </w:r>
      <w:r>
        <w:rPr>
          <w:rFonts w:ascii="Palatino Linotype" w:hAnsi="Palatino Linotype"/>
          <w:b/>
          <w:sz w:val="23"/>
        </w:rPr>
        <w:t>•</w:t>
      </w:r>
      <w:r>
        <w:rPr>
          <w:rFonts w:ascii="Palatino Linotype" w:hAnsi="Palatino Linotype"/>
          <w:b/>
          <w:spacing w:val="23"/>
          <w:sz w:val="23"/>
        </w:rPr>
        <w:t xml:space="preserve"> </w:t>
      </w:r>
      <w:r>
        <w:rPr>
          <w:rFonts w:ascii="Cambria" w:hAnsi="Cambria"/>
          <w:sz w:val="23"/>
        </w:rPr>
        <w:t>Expertise</w:t>
      </w:r>
      <w:r>
        <w:rPr>
          <w:rFonts w:ascii="Cambria" w:hAnsi="Cambria"/>
          <w:spacing w:val="22"/>
          <w:sz w:val="23"/>
        </w:rPr>
        <w:t xml:space="preserve"> </w:t>
      </w:r>
      <w:r>
        <w:rPr>
          <w:rFonts w:ascii="Cambria" w:hAnsi="Cambria"/>
          <w:sz w:val="23"/>
        </w:rPr>
        <w:t>in</w:t>
      </w:r>
      <w:r>
        <w:rPr>
          <w:rFonts w:ascii="Cambria" w:hAnsi="Cambria"/>
          <w:spacing w:val="30"/>
          <w:sz w:val="23"/>
        </w:rPr>
        <w:t xml:space="preserve"> </w:t>
      </w:r>
      <w:r>
        <w:rPr>
          <w:rFonts w:ascii="Cambria" w:hAnsi="Cambria"/>
          <w:sz w:val="23"/>
        </w:rPr>
        <w:t>MS</w:t>
      </w:r>
      <w:r>
        <w:rPr>
          <w:rFonts w:ascii="Cambria" w:hAnsi="Cambria"/>
          <w:spacing w:val="20"/>
          <w:sz w:val="23"/>
        </w:rPr>
        <w:t xml:space="preserve"> </w:t>
      </w:r>
      <w:r>
        <w:rPr>
          <w:rFonts w:ascii="Cambria" w:hAnsi="Cambria"/>
          <w:sz w:val="23"/>
        </w:rPr>
        <w:t>Office</w:t>
      </w:r>
      <w:r>
        <w:rPr>
          <w:rFonts w:ascii="Cambria" w:hAnsi="Cambria"/>
          <w:spacing w:val="28"/>
          <w:sz w:val="23"/>
        </w:rPr>
        <w:t xml:space="preserve"> </w:t>
      </w:r>
      <w:r>
        <w:rPr>
          <w:rFonts w:ascii="Cambria" w:hAnsi="Cambria"/>
          <w:sz w:val="23"/>
        </w:rPr>
        <w:t>(Word</w:t>
      </w:r>
      <w:r>
        <w:rPr>
          <w:rFonts w:ascii="Cambria" w:hAnsi="Cambria"/>
          <w:spacing w:val="27"/>
          <w:sz w:val="23"/>
        </w:rPr>
        <w:t xml:space="preserve"> </w:t>
      </w:r>
      <w:r>
        <w:rPr>
          <w:rFonts w:ascii="Cambria" w:hAnsi="Cambria"/>
          <w:sz w:val="23"/>
        </w:rPr>
        <w:t>&amp;</w:t>
      </w:r>
      <w:r>
        <w:rPr>
          <w:rFonts w:ascii="Cambria" w:hAnsi="Cambria"/>
          <w:spacing w:val="30"/>
          <w:sz w:val="23"/>
        </w:rPr>
        <w:t xml:space="preserve"> </w:t>
      </w:r>
      <w:r>
        <w:rPr>
          <w:rFonts w:ascii="Cambria" w:hAnsi="Cambria"/>
          <w:sz w:val="23"/>
        </w:rPr>
        <w:t>Excel)</w:t>
      </w:r>
    </w:p>
    <w:p w:rsidR="009853E3">
      <w:pPr>
        <w:pStyle w:val="ListParagraph"/>
        <w:numPr>
          <w:ilvl w:val="3"/>
          <w:numId w:val="1"/>
        </w:numPr>
        <w:tabs>
          <w:tab w:val="left" w:pos="3462"/>
        </w:tabs>
        <w:spacing w:before="54"/>
        <w:rPr>
          <w:rFonts w:ascii="Cambria" w:hAnsi="Cambria"/>
          <w:sz w:val="23"/>
        </w:rPr>
      </w:pPr>
      <w:r>
        <w:rPr>
          <w:rFonts w:ascii="Cambria" w:hAnsi="Cambria"/>
          <w:w w:val="105"/>
          <w:sz w:val="23"/>
        </w:rPr>
        <w:t>Tally</w:t>
      </w:r>
      <w:r>
        <w:rPr>
          <w:rFonts w:ascii="Cambria" w:hAnsi="Cambria"/>
          <w:spacing w:val="21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9,</w:t>
      </w:r>
      <w:r>
        <w:rPr>
          <w:rFonts w:ascii="Cambria" w:hAnsi="Cambria"/>
          <w:spacing w:val="1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Internet,</w:t>
      </w:r>
      <w:r>
        <w:rPr>
          <w:rFonts w:ascii="Cambria" w:hAnsi="Cambria"/>
          <w:spacing w:val="2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ERP(</w:t>
      </w:r>
      <w:r>
        <w:rPr>
          <w:rFonts w:ascii="Cambria" w:hAnsi="Cambria"/>
          <w:w w:val="105"/>
          <w:sz w:val="23"/>
        </w:rPr>
        <w:t>TCS</w:t>
      </w:r>
      <w:r>
        <w:rPr>
          <w:rFonts w:ascii="Cambria" w:hAnsi="Cambria"/>
          <w:spacing w:val="19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ION),SAP(fico),ERP(UNO)BUSY</w:t>
      </w:r>
    </w:p>
    <w:p w:rsidR="009853E3">
      <w:pPr>
        <w:spacing w:line="259" w:lineRule="exact"/>
        <w:ind w:left="380"/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>Microsoft</w:t>
      </w:r>
      <w:r>
        <w:rPr>
          <w:rFonts w:ascii="Palatino Linotype"/>
          <w:b/>
          <w:spacing w:val="-6"/>
          <w:sz w:val="20"/>
        </w:rPr>
        <w:t xml:space="preserve"> </w:t>
      </w:r>
      <w:r>
        <w:rPr>
          <w:rFonts w:ascii="Palatino Linotype"/>
          <w:b/>
          <w:sz w:val="20"/>
        </w:rPr>
        <w:t>Navision</w:t>
      </w:r>
    </w:p>
    <w:p w:rsidR="009853E3">
      <w:pPr>
        <w:spacing w:before="23"/>
        <w:ind w:left="380"/>
        <w:rPr>
          <w:rFonts w:ascii="Palatino Linotype"/>
          <w:b/>
          <w:sz w:val="24"/>
        </w:rPr>
      </w:pPr>
      <w:bookmarkStart w:id="8" w:name="Additional_Information"/>
      <w:bookmarkEnd w:id="8"/>
      <w:r>
        <w:rPr>
          <w:rFonts w:ascii="Palatino Linotype"/>
          <w:b/>
          <w:sz w:val="24"/>
          <w:u w:val="single"/>
        </w:rPr>
        <w:t>Additional</w:t>
      </w:r>
      <w:r>
        <w:rPr>
          <w:rFonts w:ascii="Palatino Linotype"/>
          <w:b/>
          <w:spacing w:val="-3"/>
          <w:sz w:val="24"/>
          <w:u w:val="single"/>
        </w:rPr>
        <w:t xml:space="preserve"> </w:t>
      </w:r>
      <w:r>
        <w:rPr>
          <w:rFonts w:ascii="Palatino Linotype"/>
          <w:b/>
          <w:sz w:val="24"/>
          <w:u w:val="single"/>
        </w:rPr>
        <w:t>Information</w:t>
      </w:r>
    </w:p>
    <w:p w:rsidR="009853E3">
      <w:pPr>
        <w:pStyle w:val="BodyText"/>
        <w:spacing w:before="5"/>
        <w:rPr>
          <w:rFonts w:ascii="Palatino Linotype"/>
          <w:b/>
          <w:sz w:val="18"/>
        </w:rPr>
      </w:pPr>
    </w:p>
    <w:p w:rsidR="009853E3">
      <w:pPr>
        <w:spacing w:before="79"/>
        <w:ind w:left="380"/>
        <w:rPr>
          <w:rFonts w:ascii="Cambria" w:hAnsi="Cambria"/>
          <w:sz w:val="23"/>
        </w:rPr>
      </w:pPr>
      <w:r>
        <w:rPr>
          <w:rFonts w:ascii="Palatino Linotype" w:hAnsi="Palatino Linotype"/>
          <w:b/>
          <w:w w:val="105"/>
          <w:sz w:val="24"/>
        </w:rPr>
        <w:t>Languages</w:t>
      </w:r>
      <w:r>
        <w:rPr>
          <w:rFonts w:ascii="Palatino Linotype" w:hAnsi="Palatino Linotype"/>
          <w:b/>
          <w:spacing w:val="-7"/>
          <w:w w:val="105"/>
          <w:sz w:val="24"/>
        </w:rPr>
        <w:t xml:space="preserve"> </w:t>
      </w:r>
      <w:r>
        <w:rPr>
          <w:rFonts w:ascii="Palatino Linotype" w:hAnsi="Palatino Linotype"/>
          <w:b/>
          <w:w w:val="105"/>
          <w:sz w:val="24"/>
        </w:rPr>
        <w:t>known</w:t>
      </w:r>
      <w:r>
        <w:rPr>
          <w:rFonts w:ascii="Palatino Linotype" w:hAnsi="Palatino Linotype"/>
          <w:b/>
          <w:spacing w:val="30"/>
          <w:w w:val="105"/>
          <w:sz w:val="24"/>
        </w:rPr>
        <w:t xml:space="preserve"> </w:t>
      </w:r>
      <w:r>
        <w:rPr>
          <w:rFonts w:ascii="Cambria" w:hAnsi="Cambria"/>
          <w:w w:val="105"/>
          <w:sz w:val="23"/>
        </w:rPr>
        <w:t>•</w:t>
      </w:r>
      <w:r>
        <w:rPr>
          <w:rFonts w:ascii="Cambria" w:hAnsi="Cambria"/>
          <w:spacing w:val="5"/>
          <w:w w:val="105"/>
          <w:sz w:val="23"/>
        </w:rPr>
        <w:t xml:space="preserve"> </w:t>
      </w:r>
      <w:r>
        <w:rPr>
          <w:rFonts w:ascii="Cambria" w:hAnsi="Cambria"/>
          <w:w w:val="105"/>
          <w:sz w:val="24"/>
        </w:rPr>
        <w:t>English</w:t>
      </w:r>
      <w:r>
        <w:rPr>
          <w:rFonts w:ascii="Cambria" w:hAnsi="Cambria"/>
          <w:w w:val="105"/>
          <w:sz w:val="23"/>
        </w:rPr>
        <w:t>,</w:t>
      </w:r>
      <w:r>
        <w:rPr>
          <w:rFonts w:ascii="Cambria" w:hAnsi="Cambria"/>
          <w:spacing w:val="6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Hindi,</w:t>
      </w:r>
      <w:r>
        <w:rPr>
          <w:rFonts w:ascii="Cambria" w:hAnsi="Cambria"/>
          <w:spacing w:val="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Oriya,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Bengali,</w:t>
      </w:r>
      <w:r>
        <w:rPr>
          <w:rFonts w:ascii="Cambria" w:hAnsi="Cambria"/>
          <w:spacing w:val="7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Asamees</w:t>
      </w:r>
      <w:r>
        <w:rPr>
          <w:rFonts w:ascii="Cambria" w:hAnsi="Cambria"/>
          <w:w w:val="105"/>
          <w:sz w:val="23"/>
        </w:rPr>
        <w:t>,</w:t>
      </w:r>
      <w:r>
        <w:rPr>
          <w:rFonts w:ascii="Cambria" w:hAnsi="Cambria"/>
          <w:spacing w:val="2"/>
          <w:w w:val="105"/>
          <w:sz w:val="23"/>
        </w:rPr>
        <w:t xml:space="preserve"> </w:t>
      </w:r>
      <w:r>
        <w:rPr>
          <w:rFonts w:ascii="Cambria" w:hAnsi="Cambria"/>
          <w:w w:val="105"/>
          <w:sz w:val="23"/>
        </w:rPr>
        <w:t>kanada</w:t>
      </w:r>
    </w:p>
    <w:p w:rsidR="009853E3">
      <w:pPr>
        <w:pStyle w:val="BodyText"/>
        <w:spacing w:before="9"/>
        <w:rPr>
          <w:rFonts w:ascii="Cambria"/>
          <w:sz w:val="27"/>
        </w:rPr>
      </w:pPr>
    </w:p>
    <w:p w:rsidR="009853E3">
      <w:pPr>
        <w:tabs>
          <w:tab w:val="left" w:pos="3261"/>
        </w:tabs>
        <w:ind w:left="425"/>
        <w:rPr>
          <w:rFonts w:ascii="Cambria" w:hAnsi="Cambria"/>
          <w:sz w:val="23"/>
        </w:rPr>
      </w:pPr>
      <w:r>
        <w:rPr>
          <w:rFonts w:ascii="Palatino Linotype" w:hAnsi="Palatino Linotype"/>
          <w:b/>
          <w:w w:val="105"/>
          <w:sz w:val="24"/>
        </w:rPr>
        <w:t>Interests/Hobbies</w:t>
      </w:r>
      <w:r>
        <w:rPr>
          <w:rFonts w:ascii="Palatino Linotype" w:hAnsi="Palatino Linotype"/>
          <w:b/>
          <w:w w:val="105"/>
          <w:sz w:val="24"/>
        </w:rPr>
        <w:tab/>
      </w:r>
      <w:r>
        <w:rPr>
          <w:rFonts w:ascii="Cambria" w:hAnsi="Cambria"/>
          <w:w w:val="110"/>
          <w:sz w:val="23"/>
        </w:rPr>
        <w:t>•</w:t>
      </w:r>
      <w:r>
        <w:rPr>
          <w:rFonts w:ascii="Cambria" w:hAnsi="Cambria"/>
          <w:spacing w:val="-11"/>
          <w:w w:val="110"/>
          <w:sz w:val="23"/>
        </w:rPr>
        <w:t xml:space="preserve"> </w:t>
      </w:r>
      <w:r>
        <w:rPr>
          <w:rFonts w:ascii="Cambria" w:hAnsi="Cambria"/>
          <w:w w:val="110"/>
          <w:sz w:val="23"/>
        </w:rPr>
        <w:t>Making</w:t>
      </w:r>
      <w:r>
        <w:rPr>
          <w:rFonts w:ascii="Cambria" w:hAnsi="Cambria"/>
          <w:spacing w:val="-12"/>
          <w:w w:val="110"/>
          <w:sz w:val="23"/>
        </w:rPr>
        <w:t xml:space="preserve"> </w:t>
      </w:r>
      <w:r>
        <w:rPr>
          <w:rFonts w:ascii="Cambria" w:hAnsi="Cambria"/>
          <w:w w:val="110"/>
          <w:sz w:val="23"/>
        </w:rPr>
        <w:t>Friends</w:t>
      </w:r>
    </w:p>
    <w:p w:rsidR="009853E3">
      <w:pPr>
        <w:pStyle w:val="ListParagraph"/>
        <w:numPr>
          <w:ilvl w:val="3"/>
          <w:numId w:val="1"/>
        </w:numPr>
        <w:tabs>
          <w:tab w:val="left" w:pos="3462"/>
        </w:tabs>
        <w:spacing w:before="60"/>
        <w:rPr>
          <w:rFonts w:ascii="Cambria" w:hAnsi="Cambria"/>
          <w:sz w:val="23"/>
        </w:rPr>
      </w:pPr>
      <w:r>
        <w:rPr>
          <w:rFonts w:ascii="Cambria" w:hAnsi="Cambria"/>
          <w:w w:val="105"/>
          <w:sz w:val="23"/>
        </w:rPr>
        <w:t>Traveling</w:t>
      </w:r>
    </w:p>
    <w:p w:rsidR="009853E3">
      <w:pPr>
        <w:pStyle w:val="BodyText"/>
        <w:spacing w:before="5"/>
        <w:rPr>
          <w:rFonts w:ascii="Cambria"/>
          <w:sz w:val="39"/>
        </w:rPr>
      </w:pPr>
    </w:p>
    <w:p w:rsidR="009853E3">
      <w:pPr>
        <w:tabs>
          <w:tab w:val="left" w:pos="3356"/>
        </w:tabs>
        <w:ind w:left="380"/>
        <w:rPr>
          <w:rFonts w:ascii="Cambria"/>
          <w:sz w:val="23"/>
        </w:rPr>
      </w:pPr>
      <w:r>
        <w:rPr>
          <w:rFonts w:ascii="Palatino Linotype"/>
          <w:b/>
          <w:sz w:val="24"/>
        </w:rPr>
        <w:t>Date of</w:t>
      </w:r>
      <w:r>
        <w:rPr>
          <w:rFonts w:ascii="Palatino Linotype"/>
          <w:b/>
          <w:spacing w:val="1"/>
          <w:sz w:val="24"/>
        </w:rPr>
        <w:t xml:space="preserve"> </w:t>
      </w:r>
      <w:r>
        <w:rPr>
          <w:rFonts w:ascii="Palatino Linotype"/>
          <w:b/>
          <w:sz w:val="24"/>
        </w:rPr>
        <w:t>birth</w:t>
      </w:r>
      <w:r>
        <w:rPr>
          <w:rFonts w:ascii="Palatino Linotype"/>
          <w:b/>
          <w:sz w:val="24"/>
        </w:rPr>
        <w:tab/>
      </w:r>
      <w:r>
        <w:rPr>
          <w:rFonts w:ascii="Cambria"/>
          <w:sz w:val="23"/>
        </w:rPr>
        <w:t>03/02/1981</w:t>
      </w:r>
    </w:p>
    <w:p w:rsidR="009853E3">
      <w:pPr>
        <w:pStyle w:val="BodyText"/>
        <w:spacing w:before="7"/>
        <w:rPr>
          <w:rFonts w:ascii="Cambria"/>
          <w:sz w:val="38"/>
        </w:rPr>
      </w:pPr>
    </w:p>
    <w:p w:rsidR="009853E3">
      <w:pPr>
        <w:tabs>
          <w:tab w:val="left" w:pos="3261"/>
        </w:tabs>
        <w:ind w:left="380"/>
        <w:rPr>
          <w:rFonts w:ascii="Cambria"/>
          <w:sz w:val="23"/>
        </w:rPr>
      </w:pPr>
      <w:r>
        <w:rPr>
          <w:rFonts w:ascii="Palatino Linotype"/>
          <w:b/>
          <w:sz w:val="23"/>
        </w:rPr>
        <w:t>Marital</w:t>
      </w:r>
      <w:r>
        <w:rPr>
          <w:rFonts w:ascii="Palatino Linotype"/>
          <w:b/>
          <w:spacing w:val="-2"/>
          <w:sz w:val="23"/>
        </w:rPr>
        <w:t xml:space="preserve"> </w:t>
      </w:r>
      <w:r>
        <w:rPr>
          <w:rFonts w:ascii="Palatino Linotype"/>
          <w:b/>
          <w:sz w:val="23"/>
        </w:rPr>
        <w:t>Status</w:t>
      </w:r>
      <w:r>
        <w:rPr>
          <w:rFonts w:ascii="Palatino Linotype"/>
          <w:b/>
          <w:sz w:val="23"/>
        </w:rPr>
        <w:tab/>
      </w:r>
      <w:r>
        <w:rPr>
          <w:rFonts w:ascii="Cambria"/>
          <w:sz w:val="23"/>
        </w:rPr>
        <w:t>single</w:t>
      </w:r>
    </w:p>
    <w:p w:rsidR="009853E3">
      <w:pPr>
        <w:pStyle w:val="BodyText"/>
        <w:spacing w:before="8"/>
        <w:rPr>
          <w:rFonts w:ascii="Cambria"/>
          <w:sz w:val="40"/>
        </w:rPr>
      </w:pPr>
    </w:p>
    <w:p w:rsidR="009853E3">
      <w:pPr>
        <w:spacing w:before="1"/>
        <w:ind w:left="380"/>
        <w:rPr>
          <w:rFonts w:ascii="Cambria"/>
          <w:sz w:val="23"/>
        </w:rPr>
      </w:pPr>
      <w:r>
        <w:rPr>
          <w:rFonts w:ascii="Cambria"/>
          <w:w w:val="105"/>
          <w:sz w:val="23"/>
        </w:rPr>
        <w:t>Permanate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address-</w:t>
      </w:r>
      <w:r>
        <w:rPr>
          <w:rFonts w:ascii="Cambria"/>
          <w:w w:val="105"/>
          <w:sz w:val="23"/>
        </w:rPr>
        <w:t>vill</w:t>
      </w:r>
      <w:r>
        <w:rPr>
          <w:rFonts w:ascii="Cambria"/>
          <w:w w:val="105"/>
          <w:sz w:val="23"/>
        </w:rPr>
        <w:t>/post-</w:t>
      </w:r>
      <w:r>
        <w:rPr>
          <w:rFonts w:ascii="Cambria"/>
          <w:w w:val="105"/>
          <w:sz w:val="23"/>
        </w:rPr>
        <w:t>padhuan,anantapur</w:t>
      </w:r>
      <w:r>
        <w:rPr>
          <w:rFonts w:ascii="Cambria"/>
          <w:w w:val="105"/>
          <w:sz w:val="23"/>
        </w:rPr>
        <w:t>,anantapur,bhadrak,Odisha</w:t>
      </w:r>
      <w:r>
        <w:rPr>
          <w:rFonts w:ascii="Cambria"/>
          <w:w w:val="105"/>
          <w:sz w:val="23"/>
        </w:rPr>
        <w:t>.</w:t>
      </w:r>
    </w:p>
    <w:p w:rsidR="009853E3">
      <w:pPr>
        <w:pStyle w:val="BodyText"/>
        <w:rPr>
          <w:rFonts w:ascii="Cambria"/>
          <w:sz w:val="28"/>
        </w:rPr>
      </w:pPr>
    </w:p>
    <w:p w:rsidR="009853E3">
      <w:pPr>
        <w:pStyle w:val="BodyText"/>
        <w:rPr>
          <w:rFonts w:ascii="Cambria"/>
          <w:sz w:val="28"/>
        </w:rPr>
      </w:pPr>
    </w:p>
    <w:p w:rsidR="009853E3">
      <w:pPr>
        <w:pStyle w:val="BodyText"/>
        <w:rPr>
          <w:rFonts w:ascii="Cambria"/>
          <w:sz w:val="28"/>
        </w:rPr>
      </w:pPr>
    </w:p>
    <w:p w:rsidR="009853E3">
      <w:pPr>
        <w:pStyle w:val="BodyText"/>
        <w:rPr>
          <w:rFonts w:ascii="Cambria"/>
          <w:sz w:val="28"/>
        </w:rPr>
      </w:pPr>
    </w:p>
    <w:p w:rsidR="009853E3">
      <w:pPr>
        <w:pStyle w:val="BodyText"/>
        <w:rPr>
          <w:rFonts w:ascii="Cambria"/>
          <w:sz w:val="28"/>
        </w:rPr>
      </w:pPr>
    </w:p>
    <w:p w:rsidR="009853E3">
      <w:pPr>
        <w:spacing w:before="241"/>
        <w:ind w:left="4239" w:right="3102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NATURE OF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JOB</w:t>
      </w:r>
    </w:p>
    <w:p w:rsidR="009853E3">
      <w:pPr>
        <w:pStyle w:val="BodyText"/>
        <w:spacing w:before="6"/>
        <w:rPr>
          <w:rFonts w:ascii="Times New Roman"/>
          <w:b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3311"/>
        <w:gridCol w:w="2486"/>
        <w:gridCol w:w="2982"/>
      </w:tblGrid>
      <w:tr>
        <w:tblPrEx>
          <w:tblW w:w="0" w:type="auto"/>
          <w:tblInd w:w="27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0"/>
        </w:trPr>
        <w:tc>
          <w:tcPr>
            <w:tcW w:w="600" w:type="dxa"/>
          </w:tcPr>
          <w:p w:rsidR="009853E3">
            <w:pPr>
              <w:pStyle w:val="TableParagraph"/>
              <w:spacing w:before="188"/>
              <w:ind w:left="148" w:right="145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SR</w:t>
            </w:r>
          </w:p>
        </w:tc>
        <w:tc>
          <w:tcPr>
            <w:tcW w:w="3311" w:type="dxa"/>
          </w:tcPr>
          <w:p w:rsidR="009853E3">
            <w:pPr>
              <w:pStyle w:val="TableParagraph"/>
              <w:spacing w:before="73"/>
              <w:ind w:left="656" w:right="647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PARTICULARS</w:t>
            </w:r>
          </w:p>
        </w:tc>
        <w:tc>
          <w:tcPr>
            <w:tcW w:w="2486" w:type="dxa"/>
          </w:tcPr>
          <w:p w:rsidR="009853E3">
            <w:pPr>
              <w:pStyle w:val="TableParagraph"/>
              <w:spacing w:before="48"/>
              <w:ind w:right="423"/>
              <w:jc w:val="right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INFORMATIONS</w:t>
            </w:r>
          </w:p>
        </w:tc>
        <w:tc>
          <w:tcPr>
            <w:tcW w:w="2982" w:type="dxa"/>
          </w:tcPr>
          <w:p w:rsidR="009853E3">
            <w:pPr>
              <w:pStyle w:val="TableParagraph"/>
              <w:spacing w:before="188"/>
              <w:ind w:left="370"/>
              <w:jc w:val="left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YOUR</w:t>
            </w:r>
            <w:r>
              <w:rPr>
                <w:b/>
                <w:color w:val="800000"/>
                <w:spacing w:val="-1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INFORMATIONS</w:t>
            </w:r>
          </w:p>
        </w:tc>
      </w:tr>
      <w:tr>
        <w:tblPrEx>
          <w:tblW w:w="0" w:type="auto"/>
          <w:tblInd w:w="2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0"/>
        </w:trPr>
        <w:tc>
          <w:tcPr>
            <w:tcW w:w="600" w:type="dxa"/>
          </w:tcPr>
          <w:p w:rsidR="009853E3">
            <w:pPr>
              <w:pStyle w:val="TableParagraph"/>
              <w:spacing w:before="188"/>
              <w:ind w:left="148" w:right="138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01</w:t>
            </w:r>
          </w:p>
        </w:tc>
        <w:tc>
          <w:tcPr>
            <w:tcW w:w="3311" w:type="dxa"/>
          </w:tcPr>
          <w:p w:rsidR="009853E3">
            <w:pPr>
              <w:pStyle w:val="TableParagraph"/>
              <w:spacing w:before="48"/>
              <w:ind w:left="656" w:right="65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LOCATION</w:t>
            </w:r>
          </w:p>
        </w:tc>
        <w:tc>
          <w:tcPr>
            <w:tcW w:w="2486" w:type="dxa"/>
          </w:tcPr>
          <w:p w:rsidR="009853E3">
            <w:pPr>
              <w:pStyle w:val="TableParagraph"/>
              <w:spacing w:before="188"/>
              <w:ind w:left="110"/>
              <w:jc w:val="left"/>
              <w:rPr>
                <w:sz w:val="20"/>
              </w:rPr>
            </w:pPr>
            <w:r>
              <w:rPr>
                <w:color w:val="800000"/>
                <w:sz w:val="20"/>
              </w:rPr>
              <w:t>KOLKATA</w:t>
            </w:r>
          </w:p>
        </w:tc>
        <w:tc>
          <w:tcPr>
            <w:tcW w:w="2982" w:type="dxa"/>
          </w:tcPr>
          <w:p w:rsidR="009853E3">
            <w:pPr>
              <w:pStyle w:val="TableParagraph"/>
              <w:jc w:val="left"/>
            </w:pPr>
          </w:p>
        </w:tc>
      </w:tr>
      <w:tr>
        <w:tblPrEx>
          <w:tblW w:w="0" w:type="auto"/>
          <w:tblInd w:w="2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0"/>
        </w:trPr>
        <w:tc>
          <w:tcPr>
            <w:tcW w:w="600" w:type="dxa"/>
          </w:tcPr>
          <w:p w:rsidR="009853E3">
            <w:pPr>
              <w:pStyle w:val="TableParagraph"/>
              <w:spacing w:before="188"/>
              <w:ind w:left="148" w:right="138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02</w:t>
            </w:r>
          </w:p>
        </w:tc>
        <w:tc>
          <w:tcPr>
            <w:tcW w:w="3311" w:type="dxa"/>
          </w:tcPr>
          <w:p w:rsidR="009853E3">
            <w:pPr>
              <w:pStyle w:val="TableParagraph"/>
              <w:spacing w:before="48"/>
              <w:ind w:left="656" w:right="654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TYPE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OF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COMPANY</w:t>
            </w:r>
          </w:p>
        </w:tc>
        <w:tc>
          <w:tcPr>
            <w:tcW w:w="2486" w:type="dxa"/>
          </w:tcPr>
          <w:p w:rsidR="009853E3">
            <w:pPr>
              <w:pStyle w:val="TableParagraph"/>
              <w:spacing w:before="188"/>
              <w:ind w:right="433"/>
              <w:jc w:val="right"/>
              <w:rPr>
                <w:sz w:val="20"/>
              </w:rPr>
            </w:pPr>
            <w:r>
              <w:rPr>
                <w:color w:val="800000"/>
                <w:sz w:val="20"/>
              </w:rPr>
              <w:t>LTD</w:t>
            </w:r>
            <w:r>
              <w:rPr>
                <w:color w:val="800000"/>
                <w:spacing w:val="-3"/>
                <w:sz w:val="20"/>
              </w:rPr>
              <w:t xml:space="preserve"> </w:t>
            </w:r>
            <w:r>
              <w:rPr>
                <w:color w:val="800000"/>
                <w:sz w:val="20"/>
              </w:rPr>
              <w:t>COMPANIES</w:t>
            </w:r>
          </w:p>
        </w:tc>
        <w:tc>
          <w:tcPr>
            <w:tcW w:w="2982" w:type="dxa"/>
          </w:tcPr>
          <w:p w:rsidR="009853E3">
            <w:pPr>
              <w:pStyle w:val="TableParagraph"/>
              <w:jc w:val="left"/>
            </w:pPr>
          </w:p>
        </w:tc>
      </w:tr>
      <w:tr>
        <w:tblPrEx>
          <w:tblW w:w="0" w:type="auto"/>
          <w:tblInd w:w="2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4"/>
        </w:trPr>
        <w:tc>
          <w:tcPr>
            <w:tcW w:w="600" w:type="dxa"/>
          </w:tcPr>
          <w:p w:rsidR="009853E3">
            <w:pPr>
              <w:pStyle w:val="TableParagraph"/>
              <w:spacing w:before="123"/>
              <w:ind w:left="148" w:right="138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03</w:t>
            </w:r>
          </w:p>
        </w:tc>
        <w:tc>
          <w:tcPr>
            <w:tcW w:w="3311" w:type="dxa"/>
          </w:tcPr>
          <w:p w:rsidR="009853E3">
            <w:pPr>
              <w:pStyle w:val="TableParagraph"/>
              <w:spacing w:before="123"/>
              <w:ind w:left="656" w:right="652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POSITION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/</w:t>
            </w:r>
          </w:p>
        </w:tc>
        <w:tc>
          <w:tcPr>
            <w:tcW w:w="2486" w:type="dxa"/>
          </w:tcPr>
          <w:p w:rsidR="009853E3">
            <w:pPr>
              <w:pStyle w:val="TableParagraph"/>
              <w:spacing w:before="123"/>
              <w:ind w:left="160"/>
              <w:jc w:val="left"/>
              <w:rPr>
                <w:sz w:val="20"/>
              </w:rPr>
            </w:pPr>
            <w:r>
              <w:rPr>
                <w:color w:val="800000"/>
                <w:sz w:val="20"/>
              </w:rPr>
              <w:t>SR.</w:t>
            </w:r>
            <w:r>
              <w:rPr>
                <w:color w:val="800000"/>
                <w:spacing w:val="-4"/>
                <w:sz w:val="20"/>
              </w:rPr>
              <w:t xml:space="preserve"> </w:t>
            </w:r>
            <w:r>
              <w:rPr>
                <w:color w:val="800000"/>
                <w:sz w:val="20"/>
              </w:rPr>
              <w:t>MANAGER</w:t>
            </w:r>
          </w:p>
        </w:tc>
        <w:tc>
          <w:tcPr>
            <w:tcW w:w="2982" w:type="dxa"/>
          </w:tcPr>
          <w:p w:rsidR="009853E3">
            <w:pPr>
              <w:pStyle w:val="TableParagraph"/>
              <w:jc w:val="left"/>
            </w:pPr>
          </w:p>
        </w:tc>
      </w:tr>
    </w:tbl>
    <w:p w:rsidR="009853E3">
      <w:pPr>
        <w:sectPr>
          <w:pgSz w:w="12240" w:h="15840"/>
          <w:pgMar w:top="800" w:right="1300" w:bottom="280" w:left="1060" w:header="720" w:footer="720" w:gutter="0"/>
          <w:cols w:space="720"/>
        </w:sectPr>
      </w:pPr>
    </w:p>
    <w:p w:rsidR="009853E3">
      <w:pPr>
        <w:pStyle w:val="BodyText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502285</wp:posOffset>
                </wp:positionV>
                <wp:extent cx="6772275" cy="909574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772275" cy="9095740"/>
                        </a:xfrm>
                        <a:custGeom>
                          <a:avLst/>
                          <a:gdLst>
                            <a:gd name="T0" fmla="+- 0 821 791"/>
                            <a:gd name="T1" fmla="*/ T0 w 10665"/>
                            <a:gd name="T2" fmla="+- 0 811 791"/>
                            <a:gd name="T3" fmla="*/ 811 h 14324"/>
                            <a:gd name="T4" fmla="+- 0 811 791"/>
                            <a:gd name="T5" fmla="*/ T4 w 10665"/>
                            <a:gd name="T6" fmla="+- 0 820 791"/>
                            <a:gd name="T7" fmla="*/ 820 h 14324"/>
                            <a:gd name="T8" fmla="+- 0 811 791"/>
                            <a:gd name="T9" fmla="*/ T8 w 10665"/>
                            <a:gd name="T10" fmla="+- 0 15084 791"/>
                            <a:gd name="T11" fmla="*/ 15084 h 14324"/>
                            <a:gd name="T12" fmla="+- 0 821 791"/>
                            <a:gd name="T13" fmla="*/ T12 w 10665"/>
                            <a:gd name="T14" fmla="+- 0 15094 791"/>
                            <a:gd name="T15" fmla="*/ 15094 h 14324"/>
                            <a:gd name="T16" fmla="+- 0 11425 791"/>
                            <a:gd name="T17" fmla="*/ T16 w 10665"/>
                            <a:gd name="T18" fmla="+- 0 15084 791"/>
                            <a:gd name="T19" fmla="*/ 15084 h 14324"/>
                            <a:gd name="T20" fmla="+- 0 821 791"/>
                            <a:gd name="T21" fmla="*/ T20 w 10665"/>
                            <a:gd name="T22" fmla="+- 0 821 791"/>
                            <a:gd name="T23" fmla="*/ 821 h 14324"/>
                            <a:gd name="T24" fmla="+- 0 11425 791"/>
                            <a:gd name="T25" fmla="*/ T24 w 10665"/>
                            <a:gd name="T26" fmla="+- 0 811 791"/>
                            <a:gd name="T27" fmla="*/ 811 h 14324"/>
                            <a:gd name="T28" fmla="+- 0 821 791"/>
                            <a:gd name="T29" fmla="*/ T28 w 10665"/>
                            <a:gd name="T30" fmla="+- 0 791 791"/>
                            <a:gd name="T31" fmla="*/ 791 h 14324"/>
                            <a:gd name="T32" fmla="+- 0 791 791"/>
                            <a:gd name="T33" fmla="*/ T32 w 10665"/>
                            <a:gd name="T34" fmla="+- 0 791 791"/>
                            <a:gd name="T35" fmla="*/ 791 h 14324"/>
                            <a:gd name="T36" fmla="+- 0 791 791"/>
                            <a:gd name="T37" fmla="*/ T36 w 10665"/>
                            <a:gd name="T38" fmla="+- 0 820 791"/>
                            <a:gd name="T39" fmla="*/ 820 h 14324"/>
                            <a:gd name="T40" fmla="+- 0 791 791"/>
                            <a:gd name="T41" fmla="*/ T40 w 10665"/>
                            <a:gd name="T42" fmla="+- 0 15084 791"/>
                            <a:gd name="T43" fmla="*/ 15084 h 14324"/>
                            <a:gd name="T44" fmla="+- 0 791 791"/>
                            <a:gd name="T45" fmla="*/ T44 w 10665"/>
                            <a:gd name="T46" fmla="+- 0 15114 791"/>
                            <a:gd name="T47" fmla="*/ 15114 h 14324"/>
                            <a:gd name="T48" fmla="+- 0 821 791"/>
                            <a:gd name="T49" fmla="*/ T48 w 10665"/>
                            <a:gd name="T50" fmla="+- 0 15114 791"/>
                            <a:gd name="T51" fmla="*/ 15114 h 14324"/>
                            <a:gd name="T52" fmla="+- 0 11425 791"/>
                            <a:gd name="T53" fmla="*/ T52 w 10665"/>
                            <a:gd name="T54" fmla="+- 0 15104 791"/>
                            <a:gd name="T55" fmla="*/ 15104 h 14324"/>
                            <a:gd name="T56" fmla="+- 0 801 791"/>
                            <a:gd name="T57" fmla="*/ T56 w 10665"/>
                            <a:gd name="T58" fmla="+- 0 15104 791"/>
                            <a:gd name="T59" fmla="*/ 15104 h 14324"/>
                            <a:gd name="T60" fmla="+- 0 801 791"/>
                            <a:gd name="T61" fmla="*/ T60 w 10665"/>
                            <a:gd name="T62" fmla="+- 0 821 791"/>
                            <a:gd name="T63" fmla="*/ 821 h 14324"/>
                            <a:gd name="T64" fmla="+- 0 801 791"/>
                            <a:gd name="T65" fmla="*/ T64 w 10665"/>
                            <a:gd name="T66" fmla="+- 0 801 791"/>
                            <a:gd name="T67" fmla="*/ 801 h 14324"/>
                            <a:gd name="T68" fmla="+- 0 11425 791"/>
                            <a:gd name="T69" fmla="*/ T68 w 10665"/>
                            <a:gd name="T70" fmla="+- 0 801 791"/>
                            <a:gd name="T71" fmla="*/ 801 h 14324"/>
                            <a:gd name="T72" fmla="+- 0 11435 791"/>
                            <a:gd name="T73" fmla="*/ T72 w 10665"/>
                            <a:gd name="T74" fmla="+- 0 811 791"/>
                            <a:gd name="T75" fmla="*/ 811 h 14324"/>
                            <a:gd name="T76" fmla="+- 0 11425 791"/>
                            <a:gd name="T77" fmla="*/ T76 w 10665"/>
                            <a:gd name="T78" fmla="+- 0 820 791"/>
                            <a:gd name="T79" fmla="*/ 820 h 14324"/>
                            <a:gd name="T80" fmla="+- 0 11425 791"/>
                            <a:gd name="T81" fmla="*/ T80 w 10665"/>
                            <a:gd name="T82" fmla="+- 0 15084 791"/>
                            <a:gd name="T83" fmla="*/ 15084 h 14324"/>
                            <a:gd name="T84" fmla="+- 0 11435 791"/>
                            <a:gd name="T85" fmla="*/ T84 w 10665"/>
                            <a:gd name="T86" fmla="+- 0 15094 791"/>
                            <a:gd name="T87" fmla="*/ 15094 h 14324"/>
                            <a:gd name="T88" fmla="+- 0 11435 791"/>
                            <a:gd name="T89" fmla="*/ T88 w 10665"/>
                            <a:gd name="T90" fmla="+- 0 821 791"/>
                            <a:gd name="T91" fmla="*/ 821 h 14324"/>
                            <a:gd name="T92" fmla="+- 0 11435 791"/>
                            <a:gd name="T93" fmla="*/ T92 w 10665"/>
                            <a:gd name="T94" fmla="+- 0 811 791"/>
                            <a:gd name="T95" fmla="*/ 811 h 14324"/>
                            <a:gd name="T96" fmla="+- 0 11445 791"/>
                            <a:gd name="T97" fmla="*/ T96 w 10665"/>
                            <a:gd name="T98" fmla="+- 0 791 791"/>
                            <a:gd name="T99" fmla="*/ 791 h 14324"/>
                            <a:gd name="T100" fmla="+- 0 11425 791"/>
                            <a:gd name="T101" fmla="*/ T100 w 10665"/>
                            <a:gd name="T102" fmla="+- 0 801 791"/>
                            <a:gd name="T103" fmla="*/ 801 h 14324"/>
                            <a:gd name="T104" fmla="+- 0 11445 791"/>
                            <a:gd name="T105" fmla="*/ T104 w 10665"/>
                            <a:gd name="T106" fmla="+- 0 820 791"/>
                            <a:gd name="T107" fmla="*/ 820 h 14324"/>
                            <a:gd name="T108" fmla="+- 0 11445 791"/>
                            <a:gd name="T109" fmla="*/ T108 w 10665"/>
                            <a:gd name="T110" fmla="+- 0 15084 791"/>
                            <a:gd name="T111" fmla="*/ 15084 h 14324"/>
                            <a:gd name="T112" fmla="+- 0 11425 791"/>
                            <a:gd name="T113" fmla="*/ T112 w 10665"/>
                            <a:gd name="T114" fmla="+- 0 15104 791"/>
                            <a:gd name="T115" fmla="*/ 15104 h 14324"/>
                            <a:gd name="T116" fmla="+- 0 11445 791"/>
                            <a:gd name="T117" fmla="*/ T116 w 10665"/>
                            <a:gd name="T118" fmla="+- 0 15114 791"/>
                            <a:gd name="T119" fmla="*/ 15114 h 14324"/>
                            <a:gd name="T120" fmla="+- 0 11455 791"/>
                            <a:gd name="T121" fmla="*/ T120 w 10665"/>
                            <a:gd name="T122" fmla="+- 0 15104 791"/>
                            <a:gd name="T123" fmla="*/ 15104 h 14324"/>
                            <a:gd name="T124" fmla="+- 0 11455 791"/>
                            <a:gd name="T125" fmla="*/ T124 w 10665"/>
                            <a:gd name="T126" fmla="+- 0 821 791"/>
                            <a:gd name="T127" fmla="*/ 821 h 14324"/>
                            <a:gd name="T128" fmla="+- 0 11455 791"/>
                            <a:gd name="T129" fmla="*/ T128 w 10665"/>
                            <a:gd name="T130" fmla="+- 0 801 791"/>
                            <a:gd name="T131" fmla="*/ 801 h 143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fill="norm" h="14324" w="10665" stroke="1">
                              <a:moveTo>
                                <a:pt x="10634" y="20"/>
                              </a:moveTo>
                              <a:lnTo>
                                <a:pt x="30" y="20"/>
                              </a:lnTo>
                              <a:lnTo>
                                <a:pt x="20" y="20"/>
                              </a:lnTo>
                              <a:lnTo>
                                <a:pt x="20" y="29"/>
                              </a:lnTo>
                              <a:lnTo>
                                <a:pt x="20" y="30"/>
                              </a:lnTo>
                              <a:lnTo>
                                <a:pt x="20" y="14293"/>
                              </a:lnTo>
                              <a:lnTo>
                                <a:pt x="20" y="14303"/>
                              </a:lnTo>
                              <a:lnTo>
                                <a:pt x="30" y="14303"/>
                              </a:lnTo>
                              <a:lnTo>
                                <a:pt x="10634" y="14303"/>
                              </a:lnTo>
                              <a:lnTo>
                                <a:pt x="10634" y="14293"/>
                              </a:lnTo>
                              <a:lnTo>
                                <a:pt x="30" y="14293"/>
                              </a:lnTo>
                              <a:lnTo>
                                <a:pt x="30" y="30"/>
                              </a:lnTo>
                              <a:lnTo>
                                <a:pt x="10634" y="30"/>
                              </a:lnTo>
                              <a:lnTo>
                                <a:pt x="10634" y="20"/>
                              </a:lnTo>
                              <a:close/>
                              <a:moveTo>
                                <a:pt x="10634" y="0"/>
                              </a:moveTo>
                              <a:lnTo>
                                <a:pt x="3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9"/>
                              </a:lnTo>
                              <a:lnTo>
                                <a:pt x="0" y="30"/>
                              </a:lnTo>
                              <a:lnTo>
                                <a:pt x="0" y="14293"/>
                              </a:lnTo>
                              <a:lnTo>
                                <a:pt x="0" y="14313"/>
                              </a:lnTo>
                              <a:lnTo>
                                <a:pt x="0" y="14323"/>
                              </a:lnTo>
                              <a:lnTo>
                                <a:pt x="10" y="14323"/>
                              </a:lnTo>
                              <a:lnTo>
                                <a:pt x="30" y="14323"/>
                              </a:lnTo>
                              <a:lnTo>
                                <a:pt x="10634" y="14323"/>
                              </a:lnTo>
                              <a:lnTo>
                                <a:pt x="10634" y="14313"/>
                              </a:lnTo>
                              <a:lnTo>
                                <a:pt x="30" y="14313"/>
                              </a:lnTo>
                              <a:lnTo>
                                <a:pt x="10" y="14313"/>
                              </a:lnTo>
                              <a:lnTo>
                                <a:pt x="10" y="14293"/>
                              </a:lnTo>
                              <a:lnTo>
                                <a:pt x="10" y="30"/>
                              </a:lnTo>
                              <a:lnTo>
                                <a:pt x="10" y="29"/>
                              </a:lnTo>
                              <a:lnTo>
                                <a:pt x="10" y="10"/>
                              </a:lnTo>
                              <a:lnTo>
                                <a:pt x="30" y="10"/>
                              </a:lnTo>
                              <a:lnTo>
                                <a:pt x="10634" y="10"/>
                              </a:lnTo>
                              <a:lnTo>
                                <a:pt x="10634" y="0"/>
                              </a:lnTo>
                              <a:close/>
                              <a:moveTo>
                                <a:pt x="10644" y="20"/>
                              </a:moveTo>
                              <a:lnTo>
                                <a:pt x="10634" y="20"/>
                              </a:lnTo>
                              <a:lnTo>
                                <a:pt x="10634" y="29"/>
                              </a:lnTo>
                              <a:lnTo>
                                <a:pt x="10634" y="30"/>
                              </a:lnTo>
                              <a:lnTo>
                                <a:pt x="10634" y="14293"/>
                              </a:lnTo>
                              <a:lnTo>
                                <a:pt x="10634" y="14303"/>
                              </a:lnTo>
                              <a:lnTo>
                                <a:pt x="10644" y="14303"/>
                              </a:lnTo>
                              <a:lnTo>
                                <a:pt x="10644" y="14293"/>
                              </a:lnTo>
                              <a:lnTo>
                                <a:pt x="10644" y="30"/>
                              </a:lnTo>
                              <a:lnTo>
                                <a:pt x="10644" y="29"/>
                              </a:lnTo>
                              <a:lnTo>
                                <a:pt x="10644" y="20"/>
                              </a:lnTo>
                              <a:close/>
                              <a:moveTo>
                                <a:pt x="10664" y="0"/>
                              </a:moveTo>
                              <a:lnTo>
                                <a:pt x="10654" y="0"/>
                              </a:lnTo>
                              <a:lnTo>
                                <a:pt x="10634" y="0"/>
                              </a:lnTo>
                              <a:lnTo>
                                <a:pt x="10634" y="10"/>
                              </a:lnTo>
                              <a:lnTo>
                                <a:pt x="10654" y="10"/>
                              </a:lnTo>
                              <a:lnTo>
                                <a:pt x="10654" y="29"/>
                              </a:lnTo>
                              <a:lnTo>
                                <a:pt x="10654" y="30"/>
                              </a:lnTo>
                              <a:lnTo>
                                <a:pt x="10654" y="14293"/>
                              </a:lnTo>
                              <a:lnTo>
                                <a:pt x="10654" y="14313"/>
                              </a:lnTo>
                              <a:lnTo>
                                <a:pt x="10634" y="14313"/>
                              </a:lnTo>
                              <a:lnTo>
                                <a:pt x="10634" y="14323"/>
                              </a:lnTo>
                              <a:lnTo>
                                <a:pt x="10654" y="14323"/>
                              </a:lnTo>
                              <a:lnTo>
                                <a:pt x="10664" y="14323"/>
                              </a:lnTo>
                              <a:lnTo>
                                <a:pt x="10664" y="14313"/>
                              </a:lnTo>
                              <a:lnTo>
                                <a:pt x="10664" y="14293"/>
                              </a:lnTo>
                              <a:lnTo>
                                <a:pt x="10664" y="30"/>
                              </a:lnTo>
                              <a:lnTo>
                                <a:pt x="10664" y="29"/>
                              </a:lnTo>
                              <a:lnTo>
                                <a:pt x="10664" y="10"/>
                              </a:lnTo>
                              <a:lnTo>
                                <a:pt x="106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4" style="width:533.25pt;height:716.2pt;margin-top:39.55pt;margin-left:39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7760" coordsize="10665,14324" path="m10634,20l30,20l20,20l20,29l20,30l20,14293l20,14303l30,14303l10634,14303l10634,14293l30,14293l30,30l10634,30l10634,20xm10634,l30,,10,,,,,10,,29l,30l,14293l,14313l,14323l10,14323l30,14323l10634,14323l10634,14313l30,14313l10,14313l10,14293l10,30l10,29l10,10l30,10l10634,10l10634,xm10644,20l10634,20l10634,29l10634,30l10634,14293l10634,14303l10644,14303l10644,14293l10644,30l10644,29l10644,20xm10664,l10654,l10634,l10634,10l10654,10l10654,29l10654,30l10654,14293l10654,14313l10634,14313l10634,14323l10654,14323l10664,14323l10664,14313l10664,14293l10664,30l10664,29l10664,10l10664,xe" fillcolor="black" stroked="f">
                <v:path arrowok="t" o:connecttype="custom" o:connectlocs="19050,514985;12700,520700;12700,9578340;19050,9584690;6752590,9578340;19050,521335;6752590,514985;19050,502285;0,502285;0,520700;0,9578340;0,9597390;19050,9597390;6752590,9591040;6350,9591040;6350,521335;6350,508635;6752590,508635;6758940,514985;6752590,520700;6752590,9578340;6758940,9584690;6758940,521335;6758940,514985;6765290,502285;6752590,508635;6765290,520700;6765290,9578340;6752590,9591040;6765290,9597390;6771640,9591040;6771640,521335;6771640,508635" o:connectangles="0,0,0,0,0,0,0,0,0,0,0,0,0,0,0,0,0,0,0,0,0,0,0,0,0,0,0,0,0,0,0,0,0"/>
              </v:shape>
            </w:pict>
          </mc:Fallback>
        </mc:AlternateContent>
      </w:r>
    </w:p>
    <w:p w:rsidR="009853E3">
      <w:pPr>
        <w:pStyle w:val="BodyText"/>
        <w:rPr>
          <w:rFonts w:ascii="Times New Roman"/>
          <w:b/>
          <w:sz w:val="20"/>
        </w:rPr>
      </w:pPr>
    </w:p>
    <w:p w:rsidR="009853E3">
      <w:pPr>
        <w:pStyle w:val="BodyText"/>
        <w:spacing w:before="8"/>
        <w:rPr>
          <w:rFonts w:ascii="Times New Roman"/>
          <w:b/>
          <w:sz w:val="15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3311"/>
        <w:gridCol w:w="2486"/>
        <w:gridCol w:w="2982"/>
      </w:tblGrid>
      <w:tr>
        <w:tblPrEx>
          <w:tblW w:w="0" w:type="auto"/>
          <w:tblInd w:w="27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0"/>
        </w:trPr>
        <w:tc>
          <w:tcPr>
            <w:tcW w:w="600" w:type="dxa"/>
          </w:tcPr>
          <w:p w:rsidR="009853E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311" w:type="dxa"/>
          </w:tcPr>
          <w:p w:rsidR="009853E3">
            <w:pPr>
              <w:pStyle w:val="TableParagraph"/>
              <w:spacing w:before="48"/>
              <w:ind w:left="654" w:right="654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NATURE OF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WORK</w:t>
            </w:r>
          </w:p>
        </w:tc>
        <w:tc>
          <w:tcPr>
            <w:tcW w:w="2486" w:type="dxa"/>
          </w:tcPr>
          <w:p w:rsidR="009853E3">
            <w:pPr>
              <w:pStyle w:val="TableParagraph"/>
              <w:spacing w:line="280" w:lineRule="exact"/>
              <w:ind w:left="110" w:right="195"/>
              <w:jc w:val="left"/>
              <w:rPr>
                <w:sz w:val="20"/>
              </w:rPr>
            </w:pPr>
            <w:r>
              <w:rPr>
                <w:color w:val="800000"/>
                <w:sz w:val="20"/>
              </w:rPr>
              <w:t>ACCOUNTS &amp;FINANCE</w:t>
            </w:r>
            <w:r>
              <w:rPr>
                <w:color w:val="800000"/>
                <w:spacing w:val="-48"/>
                <w:sz w:val="20"/>
              </w:rPr>
              <w:t xml:space="preserve"> </w:t>
            </w:r>
            <w:r>
              <w:rPr>
                <w:color w:val="800000"/>
                <w:sz w:val="20"/>
              </w:rPr>
              <w:t>AND ACCOUNTS</w:t>
            </w:r>
            <w:r>
              <w:rPr>
                <w:color w:val="800000"/>
                <w:spacing w:val="1"/>
                <w:sz w:val="20"/>
              </w:rPr>
              <w:t xml:space="preserve"> </w:t>
            </w:r>
            <w:r>
              <w:rPr>
                <w:color w:val="800000"/>
                <w:sz w:val="20"/>
              </w:rPr>
              <w:t>OFFICER</w:t>
            </w:r>
          </w:p>
        </w:tc>
        <w:tc>
          <w:tcPr>
            <w:tcW w:w="2982" w:type="dxa"/>
          </w:tcPr>
          <w:p w:rsidR="009853E3">
            <w:pPr>
              <w:pStyle w:val="TableParagraph"/>
              <w:jc w:val="left"/>
              <w:rPr>
                <w:sz w:val="20"/>
              </w:rPr>
            </w:pPr>
          </w:p>
        </w:tc>
      </w:tr>
      <w:tr>
        <w:tblPrEx>
          <w:tblW w:w="0" w:type="auto"/>
          <w:tblInd w:w="2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0"/>
        </w:trPr>
        <w:tc>
          <w:tcPr>
            <w:tcW w:w="600" w:type="dxa"/>
          </w:tcPr>
          <w:p w:rsidR="009853E3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9853E3">
            <w:pPr>
              <w:pStyle w:val="TableParagraph"/>
              <w:ind w:left="148" w:right="138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04</w:t>
            </w:r>
          </w:p>
        </w:tc>
        <w:tc>
          <w:tcPr>
            <w:tcW w:w="3311" w:type="dxa"/>
          </w:tcPr>
          <w:p w:rsidR="009853E3">
            <w:pPr>
              <w:pStyle w:val="TableParagraph"/>
              <w:spacing w:before="188"/>
              <w:ind w:left="656" w:right="654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CURRENT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CTC</w:t>
            </w:r>
          </w:p>
        </w:tc>
        <w:tc>
          <w:tcPr>
            <w:tcW w:w="2486" w:type="dxa"/>
          </w:tcPr>
          <w:p w:rsidR="009853E3">
            <w:pPr>
              <w:pStyle w:val="TableParagraph"/>
              <w:spacing w:line="280" w:lineRule="exact"/>
              <w:ind w:left="145" w:right="130" w:hanging="1"/>
              <w:rPr>
                <w:sz w:val="20"/>
              </w:rPr>
            </w:pPr>
            <w:r>
              <w:rPr>
                <w:color w:val="800000"/>
                <w:sz w:val="20"/>
              </w:rPr>
              <w:t>RS.-</w:t>
            </w:r>
            <w:r w:rsidR="0031546C">
              <w:rPr>
                <w:color w:val="800000"/>
                <w:sz w:val="20"/>
              </w:rPr>
              <w:t>6,25.000</w:t>
            </w:r>
            <w:r>
              <w:rPr>
                <w:color w:val="800000"/>
                <w:spacing w:val="1"/>
                <w:sz w:val="20"/>
              </w:rPr>
              <w:t xml:space="preserve"> </w:t>
            </w:r>
            <w:r w:rsidR="0031546C">
              <w:rPr>
                <w:color w:val="800000"/>
                <w:spacing w:val="1"/>
                <w:sz w:val="20"/>
              </w:rPr>
              <w:t xml:space="preserve">/-Per </w:t>
            </w:r>
            <w:r w:rsidR="0031546C">
              <w:rPr>
                <w:color w:val="800000"/>
                <w:spacing w:val="1"/>
                <w:sz w:val="20"/>
              </w:rPr>
              <w:t>Annum</w:t>
            </w:r>
            <w:r>
              <w:rPr>
                <w:color w:val="800000"/>
                <w:sz w:val="20"/>
              </w:rPr>
              <w:t>INCLUDING</w:t>
            </w:r>
            <w:r>
              <w:rPr>
                <w:color w:val="800000"/>
                <w:spacing w:val="1"/>
                <w:sz w:val="20"/>
              </w:rPr>
              <w:t xml:space="preserve"> </w:t>
            </w:r>
            <w:r>
              <w:rPr>
                <w:color w:val="800000"/>
                <w:sz w:val="20"/>
              </w:rPr>
              <w:t>P.F./HRA/OTHER</w:t>
            </w:r>
            <w:r>
              <w:rPr>
                <w:color w:val="800000"/>
                <w:spacing w:val="-8"/>
                <w:sz w:val="20"/>
              </w:rPr>
              <w:t xml:space="preserve"> </w:t>
            </w:r>
            <w:r>
              <w:rPr>
                <w:color w:val="800000"/>
                <w:sz w:val="20"/>
              </w:rPr>
              <w:t>ALLW.</w:t>
            </w:r>
          </w:p>
        </w:tc>
        <w:tc>
          <w:tcPr>
            <w:tcW w:w="2982" w:type="dxa"/>
          </w:tcPr>
          <w:p w:rsidR="009853E3">
            <w:pPr>
              <w:pStyle w:val="TableParagraph"/>
              <w:jc w:val="left"/>
              <w:rPr>
                <w:sz w:val="20"/>
              </w:rPr>
            </w:pPr>
          </w:p>
        </w:tc>
      </w:tr>
      <w:tr>
        <w:tblPrEx>
          <w:tblW w:w="0" w:type="auto"/>
          <w:tblInd w:w="2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0"/>
        </w:trPr>
        <w:tc>
          <w:tcPr>
            <w:tcW w:w="600" w:type="dxa"/>
          </w:tcPr>
          <w:p w:rsidR="009853E3">
            <w:pPr>
              <w:pStyle w:val="TableParagraph"/>
              <w:spacing w:before="48"/>
              <w:ind w:left="148" w:right="138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06</w:t>
            </w:r>
          </w:p>
        </w:tc>
        <w:tc>
          <w:tcPr>
            <w:tcW w:w="3311" w:type="dxa"/>
          </w:tcPr>
          <w:p w:rsidR="009853E3">
            <w:pPr>
              <w:pStyle w:val="TableParagraph"/>
              <w:spacing w:before="188"/>
              <w:ind w:left="656" w:right="654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EXPECTED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CTC</w:t>
            </w:r>
          </w:p>
        </w:tc>
        <w:tc>
          <w:tcPr>
            <w:tcW w:w="2486" w:type="dxa"/>
          </w:tcPr>
          <w:p w:rsidR="009853E3">
            <w:pPr>
              <w:pStyle w:val="TableParagraph"/>
              <w:spacing w:before="188"/>
              <w:ind w:left="806"/>
              <w:jc w:val="left"/>
              <w:rPr>
                <w:sz w:val="20"/>
              </w:rPr>
            </w:pPr>
            <w:r>
              <w:rPr>
                <w:color w:val="800000"/>
                <w:sz w:val="20"/>
              </w:rPr>
              <w:t>Negotiable</w:t>
            </w:r>
          </w:p>
        </w:tc>
        <w:tc>
          <w:tcPr>
            <w:tcW w:w="2982" w:type="dxa"/>
          </w:tcPr>
          <w:p w:rsidR="009853E3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F344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800" w:right="13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4B0D1C"/>
    <w:multiLevelType w:val="hybridMultilevel"/>
    <w:tmpl w:val="189A1BA2"/>
    <w:lvl w:ilvl="0">
      <w:start w:val="0"/>
      <w:numFmt w:val="bullet"/>
      <w:lvlText w:val=""/>
      <w:lvlJc w:val="left"/>
      <w:pPr>
        <w:ind w:left="47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1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</w:abstractNum>
  <w:abstractNum w:abstractNumId="1">
    <w:nsid w:val="2B495A04"/>
    <w:multiLevelType w:val="multilevel"/>
    <w:tmpl w:val="10CCA154"/>
    <w:lvl w:ilvl="0">
      <w:start w:val="12"/>
      <w:numFmt w:val="upperLetter"/>
      <w:lvlText w:val="%1"/>
      <w:lvlJc w:val="left"/>
      <w:pPr>
        <w:ind w:left="3262" w:hanging="2882"/>
        <w:jc w:val="left"/>
      </w:pPr>
      <w:rPr>
        <w:rFonts w:hint="default"/>
        <w:lang w:val="en-US" w:eastAsia="en-US" w:bidi="ar-SA"/>
      </w:rPr>
    </w:lvl>
    <w:lvl w:ilvl="1">
      <w:start w:val="12"/>
      <w:numFmt w:val="upperLetter"/>
      <w:lvlText w:val="%1.%2"/>
      <w:lvlJc w:val="left"/>
      <w:pPr>
        <w:ind w:left="3262" w:hanging="2882"/>
        <w:jc w:val="left"/>
      </w:pPr>
      <w:rPr>
        <w:rFonts w:hint="default"/>
        <w:lang w:val="en-US" w:eastAsia="en-US" w:bidi="ar-SA"/>
      </w:rPr>
    </w:lvl>
    <w:lvl w:ilvl="2">
      <w:start w:val="2"/>
      <w:numFmt w:val="upperLetter"/>
      <w:lvlText w:val="%1.%2.%3."/>
      <w:lvlJc w:val="left"/>
      <w:pPr>
        <w:ind w:left="3262" w:hanging="2882"/>
        <w:jc w:val="left"/>
      </w:pPr>
      <w:rPr>
        <w:rFonts w:ascii="Palatino Linotype" w:eastAsia="Palatino Linotype" w:hAnsi="Palatino Linotype" w:cs="Palatino Linotype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200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3" w:hanging="200"/>
      </w:pPr>
      <w:rPr>
        <w:rFonts w:hint="default"/>
        <w:lang w:val="en-US" w:eastAsia="en-US" w:bidi="ar-SA"/>
      </w:rPr>
    </w:lvl>
  </w:abstractNum>
  <w:abstractNum w:abstractNumId="2">
    <w:nsid w:val="6A75537C"/>
    <w:multiLevelType w:val="hybridMultilevel"/>
    <w:tmpl w:val="26D8B0E2"/>
    <w:lvl w:ilvl="0">
      <w:start w:val="0"/>
      <w:numFmt w:val="bullet"/>
      <w:lvlText w:val=""/>
      <w:lvlJc w:val="left"/>
      <w:pPr>
        <w:ind w:left="380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E3"/>
    <w:rsid w:val="002977C5"/>
    <w:rsid w:val="00304247"/>
    <w:rsid w:val="0031546C"/>
    <w:rsid w:val="003417A0"/>
    <w:rsid w:val="006F2E2E"/>
    <w:rsid w:val="007A203B"/>
    <w:rsid w:val="009853E3"/>
    <w:rsid w:val="00A56926"/>
    <w:rsid w:val="00D22CA3"/>
    <w:rsid w:val="00D83D23"/>
    <w:rsid w:val="00F344A7"/>
    <w:rsid w:val="00FB351A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138343C-3A3B-498B-A632-047400D7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802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aradaparida81@gmail.com" TargetMode="External" /><Relationship Id="rId5" Type="http://schemas.openxmlformats.org/officeDocument/2006/relationships/image" Target="http://footmark.infoedge.com/apply/cvtracking?dtyp=docx_n&amp;userId=7f5ebc1f63889fafcdd0e1031d713176eb12873ad2ed1d902ba9b61a1f96d340&amp;jobId=040322501630&amp;uid=166641505040322501630167610796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SUSHANTA KU</vt:lpstr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SUSHANTA KU</dc:title>
  <dc:creator>salora</dc:creator>
  <cp:lastModifiedBy>BIMALENDU BARIK</cp:lastModifiedBy>
  <cp:revision>9</cp:revision>
  <dcterms:created xsi:type="dcterms:W3CDTF">2023-01-25T06:00:00Z</dcterms:created>
  <dcterms:modified xsi:type="dcterms:W3CDTF">2023-01-25T06:09:00Z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2023-01-25T00:00:00Z</vt:filetime>
  </property>
</Properties>
</file>