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A21A9" w:rsidRPr="001A21A9" w:rsidP="001A21A9" w14:paraId="4849BBF9" w14:textId="77777777">
      <w:pPr>
        <w:pStyle w:val="Title"/>
      </w:pPr>
      <w:r w:rsidRPr="001A21A9">
        <w:t>Krishnapriya</w:t>
      </w:r>
      <w:r w:rsidRPr="001A21A9">
        <w:t xml:space="preserve"> Sika</w:t>
      </w:r>
    </w:p>
    <w:p w:rsidR="001A21A9" w:rsidRPr="008171A4" w:rsidP="008171A4" w14:paraId="4FBD231C" w14:textId="77777777">
      <w:pPr>
        <w:rPr>
          <w:rStyle w:val="IntenseReference"/>
        </w:rPr>
      </w:pPr>
      <w:r w:rsidRPr="008171A4">
        <w:rPr>
          <w:rStyle w:val="IntenseReference"/>
        </w:rPr>
        <w:t xml:space="preserve">Email:krishnasika41@gmail.com      </w:t>
      </w:r>
      <w:r w:rsidR="00A80C8D">
        <w:rPr>
          <w:rStyle w:val="IntenseReference"/>
        </w:rPr>
        <w:t xml:space="preserve">  Mobile: 9078680890     </w:t>
      </w:r>
      <w:r w:rsidRPr="008171A4">
        <w:rPr>
          <w:rStyle w:val="IntenseReference"/>
        </w:rPr>
        <w:t>.</w:t>
      </w:r>
    </w:p>
    <w:p w:rsidR="001A21A9" w:rsidRPr="001A21A9" w:rsidP="001A21A9" w14:paraId="25F8D957" w14:textId="77777777">
      <w:pPr>
        <w:rPr>
          <w:b/>
        </w:rPr>
      </w:pPr>
      <w:r w:rsidRPr="001A21A9">
        <w:rPr>
          <w:b/>
        </w:rPr>
        <w:t>Career Objective</w:t>
      </w:r>
    </w:p>
    <w:p w:rsidR="001A21A9" w:rsidP="001A21A9" w14:paraId="56B6B539" w14:textId="77777777">
      <w:r>
        <w:t>A self-motivated and result oriented M. Com post graduate with good knowledge in computers seeking an opportunity in Corporate Industry</w:t>
      </w:r>
    </w:p>
    <w:p w:rsidR="001A21A9" w:rsidRPr="001A21A9" w:rsidP="001A21A9" w14:paraId="3A5324A6" w14:textId="77777777">
      <w:pPr>
        <w:rPr>
          <w:b/>
        </w:rPr>
      </w:pPr>
      <w:r w:rsidRPr="001A21A9">
        <w:rPr>
          <w:b/>
        </w:rPr>
        <w:t>Key Skills</w:t>
      </w:r>
    </w:p>
    <w:p w:rsidR="001A21A9" w:rsidP="001A21A9" w14:paraId="22B1BF16" w14:textId="77777777">
      <w:pPr>
        <w:pStyle w:val="ListParagraph"/>
        <w:numPr>
          <w:ilvl w:val="0"/>
          <w:numId w:val="1"/>
        </w:numPr>
      </w:pPr>
      <w:r>
        <w:t>Excellent knowledge of computer</w:t>
      </w:r>
      <w:r w:rsidR="008171A4">
        <w:t>s</w:t>
      </w:r>
      <w:r>
        <w:t xml:space="preserve"> Latest O</w:t>
      </w:r>
      <w:r w:rsidR="008171A4">
        <w:t xml:space="preserve">perating </w:t>
      </w:r>
      <w:r>
        <w:t>S</w:t>
      </w:r>
      <w:r w:rsidR="008171A4">
        <w:t>ystem</w:t>
      </w:r>
      <w:r>
        <w:t xml:space="preserve"> and Internet. </w:t>
      </w:r>
    </w:p>
    <w:p w:rsidR="001A21A9" w:rsidP="001A21A9" w14:paraId="17FC6D1C" w14:textId="77777777">
      <w:pPr>
        <w:pStyle w:val="ListParagraph"/>
        <w:numPr>
          <w:ilvl w:val="0"/>
          <w:numId w:val="1"/>
        </w:numPr>
      </w:pPr>
      <w:r>
        <w:t>Knowledge in preparing accounting-related documents like invoices, bills, purchases, accounts payable and accounts receivable, etc.</w:t>
      </w:r>
    </w:p>
    <w:p w:rsidR="001A21A9" w:rsidP="001A21A9" w14:paraId="49F294E7" w14:textId="77777777">
      <w:pPr>
        <w:pStyle w:val="ListParagraph"/>
        <w:numPr>
          <w:ilvl w:val="0"/>
          <w:numId w:val="1"/>
        </w:numPr>
      </w:pPr>
      <w:r>
        <w:t>Knowledge in Tally and MS Excel.</w:t>
      </w:r>
    </w:p>
    <w:p w:rsidR="001A21A9" w:rsidP="001A21A9" w14:paraId="7A473190" w14:textId="77777777">
      <w:pPr>
        <w:pStyle w:val="ListParagraph"/>
        <w:numPr>
          <w:ilvl w:val="0"/>
          <w:numId w:val="1"/>
        </w:numPr>
      </w:pPr>
      <w:r>
        <w:t xml:space="preserve">Soft Spoken and Active Listening </w:t>
      </w:r>
    </w:p>
    <w:p w:rsidR="001A21A9" w:rsidRPr="001A21A9" w:rsidP="001A21A9" w14:paraId="184564BD" w14:textId="77777777">
      <w:pPr>
        <w:pStyle w:val="ListParagraph"/>
        <w:numPr>
          <w:ilvl w:val="0"/>
          <w:numId w:val="1"/>
        </w:numPr>
        <w:tabs>
          <w:tab w:val="left" w:pos="6504"/>
        </w:tabs>
      </w:pPr>
      <w:r>
        <w:t>Good communication skills in English and Hindi Language.</w:t>
      </w:r>
      <w:r>
        <w:tab/>
      </w:r>
    </w:p>
    <w:p w:rsidR="001A21A9" w:rsidRPr="001A21A9" w:rsidP="001A21A9" w14:paraId="39367137" w14:textId="77777777">
      <w:pPr>
        <w:rPr>
          <w:b/>
        </w:rPr>
      </w:pPr>
      <w:r w:rsidRPr="001A21A9">
        <w:rPr>
          <w:b/>
        </w:rPr>
        <w:t>Educational Qualifications</w:t>
      </w:r>
    </w:p>
    <w:p w:rsidR="001A21A9" w:rsidP="001A21A9" w14:paraId="78A21A8D" w14:textId="77777777">
      <w:pPr>
        <w:pStyle w:val="ListParagraph"/>
        <w:numPr>
          <w:ilvl w:val="0"/>
          <w:numId w:val="2"/>
        </w:numPr>
      </w:pPr>
      <w:r>
        <w:t xml:space="preserve">Master of Commerce (M.com) from </w:t>
      </w:r>
      <w:r w:rsidR="004F5E25">
        <w:t xml:space="preserve">Gangadhar </w:t>
      </w:r>
      <w:r w:rsidR="004F5E25">
        <w:t>Meher</w:t>
      </w:r>
      <w:r>
        <w:t xml:space="preserve"> University, </w:t>
      </w:r>
      <w:r w:rsidR="004F5E25">
        <w:t>Sambalpur</w:t>
      </w:r>
      <w:r>
        <w:t xml:space="preserve"> with </w:t>
      </w:r>
      <w:r w:rsidR="004F5E25">
        <w:t>64</w:t>
      </w:r>
      <w:r>
        <w:t>%</w:t>
      </w:r>
      <w:r w:rsidR="004F5E25">
        <w:t xml:space="preserve"> in 2019</w:t>
      </w:r>
    </w:p>
    <w:p w:rsidR="001A21A9" w:rsidP="001A21A9" w14:paraId="7DE18FAD" w14:textId="77777777">
      <w:pPr>
        <w:pStyle w:val="ListParagraph"/>
        <w:numPr>
          <w:ilvl w:val="0"/>
          <w:numId w:val="2"/>
        </w:numPr>
      </w:pPr>
      <w:r>
        <w:t xml:space="preserve">Bachelor of Commerce (B.Com) from </w:t>
      </w:r>
      <w:r w:rsidRPr="004F5E25" w:rsidR="004F5E25">
        <w:t xml:space="preserve">Gangadhar </w:t>
      </w:r>
      <w:r w:rsidRPr="004F5E25" w:rsidR="004F5E25">
        <w:t>Meher</w:t>
      </w:r>
      <w:r>
        <w:t xml:space="preserve"> University, </w:t>
      </w:r>
      <w:r w:rsidRPr="004F5E25" w:rsidR="004F5E25">
        <w:t xml:space="preserve">Sambalpur </w:t>
      </w:r>
      <w:r w:rsidR="004F5E25">
        <w:t xml:space="preserve">with </w:t>
      </w:r>
      <w:r>
        <w:t>5</w:t>
      </w:r>
      <w:r w:rsidR="004F5E25">
        <w:t>4% in  2017</w:t>
      </w:r>
    </w:p>
    <w:p w:rsidR="001A21A9" w:rsidP="001A21A9" w14:paraId="5151D4CF" w14:textId="77777777">
      <w:pPr>
        <w:pStyle w:val="ListParagraph"/>
        <w:numPr>
          <w:ilvl w:val="0"/>
          <w:numId w:val="2"/>
        </w:numPr>
      </w:pPr>
      <w:r>
        <w:t>12</w:t>
      </w:r>
      <w:r w:rsidRPr="004F5E25">
        <w:rPr>
          <w:vertAlign w:val="superscript"/>
        </w:rPr>
        <w:t>th</w:t>
      </w:r>
      <w:r>
        <w:t xml:space="preserve"> </w:t>
      </w:r>
      <w:r>
        <w:t xml:space="preserve"> from </w:t>
      </w:r>
      <w:r>
        <w:t>Kendriya</w:t>
      </w:r>
      <w:r>
        <w:t xml:space="preserve"> Vidyalaya</w:t>
      </w:r>
      <w:r>
        <w:t xml:space="preserve">, </w:t>
      </w:r>
      <w:r>
        <w:t>Sambalpur with 60% in 2013</w:t>
      </w:r>
    </w:p>
    <w:p w:rsidR="001A21A9" w:rsidP="001A21A9" w14:paraId="4B5DF7DE" w14:textId="77777777">
      <w:pPr>
        <w:pStyle w:val="ListParagraph"/>
        <w:numPr>
          <w:ilvl w:val="0"/>
          <w:numId w:val="2"/>
        </w:numPr>
      </w:pPr>
      <w:r>
        <w:t>10</w:t>
      </w:r>
      <w:r w:rsidRPr="004F5E25">
        <w:rPr>
          <w:vertAlign w:val="superscript"/>
        </w:rPr>
        <w:t>th</w:t>
      </w:r>
      <w:r>
        <w:t xml:space="preserve"> </w:t>
      </w:r>
      <w:r>
        <w:t xml:space="preserve"> from </w:t>
      </w:r>
      <w:r w:rsidRPr="004F5E25">
        <w:t>Kendriya</w:t>
      </w:r>
      <w:r w:rsidRPr="004F5E25">
        <w:t xml:space="preserve"> Vidyalaya</w:t>
      </w:r>
      <w:r>
        <w:t xml:space="preserve">, </w:t>
      </w:r>
      <w:r w:rsidRPr="004F5E25">
        <w:t>Kendriya</w:t>
      </w:r>
      <w:r w:rsidRPr="004F5E25">
        <w:t xml:space="preserve"> Vidyalaya </w:t>
      </w:r>
      <w:r>
        <w:t>Sambalpur with 62% in 2010</w:t>
      </w:r>
    </w:p>
    <w:p w:rsidR="001A21A9" w:rsidRPr="001A21A9" w:rsidP="001A21A9" w14:paraId="6EFAE459" w14:textId="77777777">
      <w:r w:rsidRPr="001A21A9">
        <w:rPr>
          <w:b/>
        </w:rPr>
        <w:t>Strengths</w:t>
      </w:r>
    </w:p>
    <w:p w:rsidR="001A21A9" w:rsidP="001A21A9" w14:paraId="2A172F55" w14:textId="77777777">
      <w:pPr>
        <w:pStyle w:val="ListParagraph"/>
        <w:numPr>
          <w:ilvl w:val="0"/>
          <w:numId w:val="3"/>
        </w:numPr>
      </w:pPr>
      <w:r>
        <w:t>Sincere and honest</w:t>
      </w:r>
    </w:p>
    <w:p w:rsidR="001A21A9" w:rsidP="001A21A9" w14:paraId="567F933D" w14:textId="77777777">
      <w:pPr>
        <w:pStyle w:val="ListParagraph"/>
        <w:numPr>
          <w:ilvl w:val="0"/>
          <w:numId w:val="3"/>
        </w:numPr>
      </w:pPr>
      <w:r>
        <w:t>Hardworking.</w:t>
      </w:r>
    </w:p>
    <w:p w:rsidR="001A21A9" w:rsidP="001A21A9" w14:paraId="7740704F" w14:textId="77777777">
      <w:pPr>
        <w:pStyle w:val="ListParagraph"/>
        <w:numPr>
          <w:ilvl w:val="0"/>
          <w:numId w:val="3"/>
        </w:numPr>
      </w:pPr>
      <w:r>
        <w:t>Planning and problem solving skills.</w:t>
      </w:r>
    </w:p>
    <w:p w:rsidR="001A21A9" w:rsidP="001A21A9" w14:paraId="7E218F24" w14:textId="77777777">
      <w:pPr>
        <w:pStyle w:val="ListParagraph"/>
        <w:numPr>
          <w:ilvl w:val="0"/>
          <w:numId w:val="3"/>
        </w:numPr>
      </w:pPr>
      <w:r>
        <w:t>Leadership qualities.</w:t>
      </w:r>
    </w:p>
    <w:p w:rsidR="001A21A9" w:rsidP="001A21A9" w14:paraId="687D4F70" w14:textId="77777777"/>
    <w:p w:rsidR="001A21A9" w:rsidRPr="008171A4" w:rsidP="001A21A9" w14:paraId="2A5D632A" w14:textId="77777777">
      <w:pPr>
        <w:rPr>
          <w:b/>
        </w:rPr>
      </w:pPr>
      <w:r w:rsidRPr="008171A4">
        <w:rPr>
          <w:b/>
        </w:rPr>
        <w:t>Personal Details</w:t>
      </w:r>
    </w:p>
    <w:p w:rsidR="009207AA" w:rsidP="001A21A9" w14:paraId="5BB2162D" w14:textId="4B3762E8">
      <w:r>
        <w:t xml:space="preserve">Date </w:t>
      </w:r>
      <w:r w:rsidR="004F5E25">
        <w:t xml:space="preserve">of </w:t>
      </w:r>
      <w:r w:rsidR="004F5E25">
        <w:t>Birth :</w:t>
      </w:r>
      <w:r w:rsidR="004F5E25">
        <w:t xml:space="preserve"> 12 Nov 1995</w:t>
      </w:r>
      <w:r w:rsidR="004F5E25">
        <w:br/>
        <w:t xml:space="preserve">Gender </w:t>
      </w:r>
      <w:r>
        <w:t xml:space="preserve">: </w:t>
      </w:r>
      <w:r w:rsidR="004F5E25">
        <w:t>fem</w:t>
      </w:r>
      <w:r>
        <w:t>ale</w:t>
      </w:r>
      <w:r w:rsidR="004F5E25">
        <w:br/>
        <w:t xml:space="preserve">Marital Status </w:t>
      </w:r>
      <w:r>
        <w:t>: Unmarried</w:t>
      </w:r>
      <w:r w:rsidR="004F5E25">
        <w:br/>
        <w:t xml:space="preserve">Languages Known </w:t>
      </w:r>
      <w:r>
        <w:t xml:space="preserve">: English, Hindi &amp; </w:t>
      </w:r>
      <w:r w:rsidR="004F5E25">
        <w:t>Odia</w:t>
      </w:r>
      <w:r w:rsidR="004F5E25">
        <w:br/>
        <w:t xml:space="preserve">Hobbies </w:t>
      </w:r>
      <w:r>
        <w:t xml:space="preserve">: </w:t>
      </w:r>
      <w:r w:rsidR="004F5E25">
        <w:t>Painting</w:t>
      </w:r>
      <w:r>
        <w:t xml:space="preserve"> and listening to music.</w:t>
      </w:r>
      <w:r w:rsidR="004F5E25">
        <w:br/>
        <w:t>Religion</w:t>
      </w:r>
      <w:r w:rsidR="004F5E25">
        <w:tab/>
      </w:r>
      <w:r>
        <w:t xml:space="preserve">: Hindu </w:t>
      </w:r>
      <w:r>
        <w:br/>
        <w:t xml:space="preserve">Current Address </w:t>
      </w:r>
      <w:r>
        <w:t>Address</w:t>
      </w:r>
      <w:r>
        <w:t xml:space="preserve"> :</w:t>
      </w:r>
      <w:r w:rsidR="003426B5">
        <w:t xml:space="preserve"> Sambalpur</w:t>
      </w:r>
    </w:p>
    <w:p w:rsidR="001A21A9" w:rsidP="001A21A9" w14:paraId="5A09A6F8" w14:textId="77777777"/>
    <w:p w:rsidR="001A21A9" w:rsidP="001A21A9" w14:paraId="3F576424" w14:textId="77777777">
      <w:r>
        <w:t>Declaration</w:t>
      </w:r>
    </w:p>
    <w:p w:rsidR="001A21A9" w:rsidP="001A21A9" w14:paraId="16A99013" w14:textId="77777777"/>
    <w:p w:rsidR="001A21A9" w:rsidP="001A21A9" w14:paraId="0208D7F6" w14:textId="77777777">
      <w:r>
        <w:t>I hereby declare that all the information provided above is true to the best of my knowledge and understanding.</w:t>
      </w:r>
    </w:p>
    <w:p w:rsidR="001A21A9" w:rsidP="001A21A9" w14:paraId="2851AE8B" w14:textId="77777777"/>
    <w:p w:rsidR="001A21A9" w:rsidP="001A21A9" w14:paraId="60A1CA7C" w14:textId="77777777"/>
    <w:p w:rsidR="001A21A9" w:rsidP="001A21A9" w14:paraId="39E1EC89" w14:textId="1CA51B6E">
      <w:r>
        <w:t>Place:</w:t>
      </w:r>
      <w:r w:rsidR="00A80C8D">
        <w:t xml:space="preserve"> </w:t>
      </w:r>
      <w:r w:rsidR="003426B5">
        <w:t>Sambalpur</w:t>
      </w:r>
      <w:r w:rsidR="00A80C8D">
        <w:t xml:space="preserve"> </w:t>
      </w:r>
    </w:p>
    <w:p w:rsidR="00BD7C1A" w:rsidRPr="001A21A9" w:rsidP="001A21A9" w14:paraId="2B3C166B" w14:textId="77777777">
      <w:r>
        <w:t>Date:</w:t>
      </w:r>
      <w:r w:rsidR="00A80C8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D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4B5901"/>
    <w:multiLevelType w:val="hybridMultilevel"/>
    <w:tmpl w:val="ADD07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75600"/>
    <w:multiLevelType w:val="hybridMultilevel"/>
    <w:tmpl w:val="0A388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20479"/>
    <w:multiLevelType w:val="hybridMultilevel"/>
    <w:tmpl w:val="AF12F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A9"/>
    <w:rsid w:val="001A21A9"/>
    <w:rsid w:val="003426B5"/>
    <w:rsid w:val="00370057"/>
    <w:rsid w:val="004F5E25"/>
    <w:rsid w:val="008171A4"/>
    <w:rsid w:val="00906CD6"/>
    <w:rsid w:val="009207AA"/>
    <w:rsid w:val="00A80C8D"/>
    <w:rsid w:val="00BD7C1A"/>
    <w:rsid w:val="00D47A51"/>
    <w:rsid w:val="00F4229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E088B6-B652-4BD9-8B39-9A9B512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C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2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2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A21A9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8171A4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5385b6c27bd5674e4c0dde1df944d59be418ad60a4c813eb679862093b973de&amp;jobId=040322501631&amp;uid=201509986040322501631167715885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sheetal</cp:lastModifiedBy>
  <cp:revision>2</cp:revision>
  <dcterms:created xsi:type="dcterms:W3CDTF">2022-07-29T07:38:00Z</dcterms:created>
  <dcterms:modified xsi:type="dcterms:W3CDTF">2022-07-29T07:38:00Z</dcterms:modified>
</cp:coreProperties>
</file>