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D18D4" w:rsidP="00ED18D4" w14:paraId="1804B96C" w14:textId="1AD082A0">
      <w:pPr>
        <w:spacing w:after="0"/>
        <w:ind w:left="29"/>
      </w:pPr>
      <w:r>
        <w:t xml:space="preserve">                                           </w:t>
      </w:r>
      <w:r>
        <w:rPr>
          <w:rFonts w:ascii="Times New Roman" w:eastAsia="Times New Roman" w:hAnsi="Times New Roman" w:cs="Times New Roman"/>
          <w:sz w:val="52"/>
          <w:u w:val="single" w:color="000000"/>
        </w:rPr>
        <w:t>CURRICULAM VITAE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741253" w:rsidP="00741253" w14:paraId="1106AAA9" w14:textId="77777777">
      <w:pPr>
        <w:spacing w:after="384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112903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6746" name="Picture 7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360" cy="12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0D" w:rsidRPr="00741253" w:rsidP="00584FE5" w14:paraId="3680E49A" w14:textId="410251BE">
      <w:pPr>
        <w:spacing w:after="3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Name-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Pinu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Pat</w:t>
      </w:r>
      <w:r w:rsidR="00B5031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ra </w:t>
      </w:r>
      <w:r w:rsidR="003E7C3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                </w:t>
      </w:r>
    </w:p>
    <w:p w:rsidR="000E464F" w:rsidP="00CC63E0" w14:paraId="31EF682A" w14:textId="0D4D83FD">
      <w:pPr>
        <w:spacing w:after="384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E</w:t>
      </w:r>
      <w:r w:rsidR="00D427A8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-mail – </w:t>
      </w:r>
      <w:hyperlink r:id="rId6" w:history="1">
        <w:r w:rsidRPr="00A35335" w:rsidR="00015B0D">
          <w:rPr>
            <w:rStyle w:val="Hyperlink"/>
            <w:rFonts w:ascii="Times New Roman" w:eastAsia="Times New Roman" w:hAnsi="Times New Roman" w:cs="Times New Roman"/>
            <w:b/>
            <w:bCs/>
            <w:sz w:val="40"/>
            <w:szCs w:val="40"/>
          </w:rPr>
          <w:t>pinupatraj@gmail.com</w:t>
        </w:r>
      </w:hyperlink>
    </w:p>
    <w:p w:rsidR="00015B0D" w:rsidP="00CC63E0" w14:paraId="5B29967C" w14:textId="36D31C6D">
      <w:pPr>
        <w:spacing w:after="38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Mob - 8658472069</w:t>
      </w:r>
    </w:p>
    <w:p w:rsidR="00B50319" w:rsidRPr="00B50319" w:rsidP="00CC63E0" w14:paraId="3DC04C14" w14:textId="735C9040">
      <w:pPr>
        <w:spacing w:after="384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7189C" w14:paraId="3C3FE99E" w14:textId="77777777">
      <w:pPr>
        <w:pStyle w:val="Heading1"/>
        <w:ind w:left="-5"/>
      </w:pPr>
      <w:r>
        <w:t>CARRIER OBJECTIVE</w:t>
      </w:r>
      <w:r>
        <w:rPr>
          <w:sz w:val="32"/>
          <w:u w:val="none"/>
        </w:rPr>
        <w:t xml:space="preserve"> </w:t>
      </w:r>
    </w:p>
    <w:p w:rsidR="00F7189C" w14:paraId="7AF22797" w14:textId="77777777">
      <w:pPr>
        <w:spacing w:after="280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Strive for excellence &amp; dedicate my skill for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achievement of organizational goals and lead the team. Enhance my managerial skills. </w:t>
      </w:r>
    </w:p>
    <w:p w:rsidR="00F7189C" w14:paraId="36E5B9DA" w14:textId="77777777">
      <w:pPr>
        <w:pStyle w:val="Heading1"/>
        <w:ind w:left="-5"/>
      </w:pPr>
      <w:r>
        <w:t>OVERVIEW</w:t>
      </w:r>
      <w:r>
        <w:rPr>
          <w:u w:val="none"/>
        </w:rPr>
        <w:t xml:space="preserve"> </w:t>
      </w:r>
    </w:p>
    <w:p w:rsidR="00E10D5C" w:rsidP="00E10D5C" w14:paraId="109DC567" w14:textId="77777777">
      <w:pPr>
        <w:spacing w:after="280" w:line="271" w:lineRule="auto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An Effective communicate my excellent relationship Building and interpersonal </w:t>
      </w:r>
      <w:r>
        <w:rPr>
          <w:rFonts w:ascii="Times New Roman" w:eastAsia="Times New Roman" w:hAnsi="Times New Roman" w:cs="Times New Roman"/>
          <w:sz w:val="28"/>
        </w:rPr>
        <w:t>skills ,strong</w:t>
      </w:r>
      <w:r>
        <w:rPr>
          <w:rFonts w:ascii="Times New Roman" w:eastAsia="Times New Roman" w:hAnsi="Times New Roman" w:cs="Times New Roman"/>
          <w:sz w:val="28"/>
        </w:rPr>
        <w:t xml:space="preserve"> analytical , </w:t>
      </w:r>
      <w:r>
        <w:rPr>
          <w:rFonts w:ascii="Times New Roman" w:eastAsia="Times New Roman" w:hAnsi="Times New Roman" w:cs="Times New Roman"/>
          <w:sz w:val="28"/>
        </w:rPr>
        <w:t>troubleshotting</w:t>
      </w:r>
      <w:r>
        <w:rPr>
          <w:rFonts w:ascii="Times New Roman" w:eastAsia="Times New Roman" w:hAnsi="Times New Roman" w:cs="Times New Roman"/>
          <w:sz w:val="28"/>
        </w:rPr>
        <w:t xml:space="preserve">  &amp; organizational abilities possess a fixable and detail oriented attitude. </w:t>
      </w:r>
    </w:p>
    <w:p w:rsidR="00F7189C" w:rsidRPr="00E10D5C" w:rsidP="00E10D5C" w14:paraId="75435438" w14:textId="16B749FA">
      <w:pPr>
        <w:spacing w:after="280" w:line="271" w:lineRule="auto"/>
        <w:ind w:left="-5" w:hanging="10"/>
        <w:jc w:val="both"/>
        <w:rPr>
          <w:b/>
          <w:bCs/>
          <w:sz w:val="36"/>
          <w:szCs w:val="36"/>
          <w:u w:val="single"/>
        </w:rPr>
      </w:pPr>
      <w:r w:rsidRPr="00E10D5C">
        <w:rPr>
          <w:b/>
          <w:bCs/>
          <w:sz w:val="36"/>
          <w:szCs w:val="36"/>
          <w:u w:val="single"/>
        </w:rPr>
        <w:t xml:space="preserve">ACADEMIC QUALIFICATION </w:t>
      </w:r>
    </w:p>
    <w:tbl>
      <w:tblPr>
        <w:tblStyle w:val="TableGrid"/>
        <w:tblW w:w="10487" w:type="dxa"/>
        <w:tblInd w:w="5" w:type="dxa"/>
        <w:tblCellMar>
          <w:top w:w="58" w:type="dxa"/>
          <w:left w:w="108" w:type="dxa"/>
          <w:right w:w="44" w:type="dxa"/>
        </w:tblCellMar>
        <w:tblLook w:val="04A0"/>
      </w:tblPr>
      <w:tblGrid>
        <w:gridCol w:w="2446"/>
        <w:gridCol w:w="1899"/>
        <w:gridCol w:w="1844"/>
        <w:gridCol w:w="1974"/>
        <w:gridCol w:w="2324"/>
      </w:tblGrid>
      <w:tr w14:paraId="53240B75" w14:textId="77777777" w:rsidTr="00E10D5C">
        <w:tblPrEx>
          <w:tblW w:w="10487" w:type="dxa"/>
          <w:tblInd w:w="5" w:type="dxa"/>
          <w:tblCellMar>
            <w:top w:w="58" w:type="dxa"/>
            <w:left w:w="108" w:type="dxa"/>
            <w:right w:w="44" w:type="dxa"/>
          </w:tblCellMar>
          <w:tblLook w:val="04A0"/>
        </w:tblPrEx>
        <w:trPr>
          <w:trHeight w:val="108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3302CE9F" w14:textId="77777777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NAME OF </w:t>
            </w:r>
          </w:p>
          <w:p w:rsidR="00F7189C" w14:paraId="0DBD815B" w14:textId="777777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DEGREE/EXAM PASSED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3A18407F" w14:textId="777777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YEAR OF PASSING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4F6F2A11" w14:textId="77777777">
            <w:pPr>
              <w:ind w:left="194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FULL MARK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76ADB786" w14:textId="777777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SEQUIRED MARK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0166785C" w14:textId="77777777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PERCENTAGE </w:t>
            </w:r>
          </w:p>
        </w:tc>
      </w:tr>
      <w:tr w14:paraId="20BC16B4" w14:textId="77777777" w:rsidTr="00E10D5C">
        <w:tblPrEx>
          <w:tblW w:w="10487" w:type="dxa"/>
          <w:tblInd w:w="5" w:type="dxa"/>
          <w:tblCellMar>
            <w:top w:w="58" w:type="dxa"/>
            <w:left w:w="108" w:type="dxa"/>
            <w:right w:w="44" w:type="dxa"/>
          </w:tblCellMar>
          <w:tblLook w:val="04A0"/>
        </w:tblPrEx>
        <w:trPr>
          <w:trHeight w:val="40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28D85D86" w14:textId="77777777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(B.S.E)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0F88B0B4" w14:textId="77777777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2016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09EFA6C3" w14:textId="77777777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600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49DD3140" w14:textId="77777777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424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45B736BF" w14:textId="77777777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70.6% </w:t>
            </w:r>
          </w:p>
        </w:tc>
      </w:tr>
      <w:tr w14:paraId="1CA12BD5" w14:textId="77777777" w:rsidTr="00E10D5C">
        <w:tblPrEx>
          <w:tblW w:w="10487" w:type="dxa"/>
          <w:tblInd w:w="5" w:type="dxa"/>
          <w:tblCellMar>
            <w:top w:w="58" w:type="dxa"/>
            <w:left w:w="108" w:type="dxa"/>
            <w:right w:w="44" w:type="dxa"/>
          </w:tblCellMar>
          <w:tblLook w:val="04A0"/>
        </w:tblPrEx>
        <w:trPr>
          <w:trHeight w:val="38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6ABFBEA5" w14:textId="77777777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+2 (C.H.S.E)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5901B62D" w14:textId="77777777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2018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31B6CE51" w14:textId="77777777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600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4D15B777" w14:textId="77777777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289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552C395B" w14:textId="77777777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48.1% </w:t>
            </w:r>
          </w:p>
        </w:tc>
      </w:tr>
      <w:tr w14:paraId="3308FB33" w14:textId="77777777" w:rsidTr="00E10D5C">
        <w:tblPrEx>
          <w:tblW w:w="10487" w:type="dxa"/>
          <w:tblInd w:w="5" w:type="dxa"/>
          <w:tblCellMar>
            <w:top w:w="58" w:type="dxa"/>
            <w:left w:w="108" w:type="dxa"/>
            <w:right w:w="44" w:type="dxa"/>
          </w:tblCellMar>
          <w:tblLook w:val="04A0"/>
        </w:tblPrEx>
        <w:trPr>
          <w:trHeight w:val="379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6E1B40B3" w14:textId="77777777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+3 (U.U)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268E0751" w14:textId="77777777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2021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31BB84AB" w14:textId="77777777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2600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01DD7096" w14:textId="77777777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1707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2734E384" w14:textId="77777777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65.65% </w:t>
            </w:r>
          </w:p>
        </w:tc>
      </w:tr>
      <w:tr w14:paraId="0C82DD6F" w14:textId="77777777" w:rsidTr="00E10D5C">
        <w:tblPrEx>
          <w:tblW w:w="10487" w:type="dxa"/>
          <w:tblInd w:w="5" w:type="dxa"/>
          <w:tblCellMar>
            <w:top w:w="58" w:type="dxa"/>
            <w:left w:w="108" w:type="dxa"/>
            <w:right w:w="44" w:type="dxa"/>
          </w:tblCellMar>
          <w:tblLook w:val="04A0"/>
        </w:tblPrEx>
        <w:trPr>
          <w:trHeight w:val="36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7A999F80" w14:textId="77777777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PGDCA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7288F8BE" w14:textId="77777777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2021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0BBB8BFC" w14:textId="77777777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1200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34F5F8DF" w14:textId="77777777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995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C" w14:paraId="5B5950F0" w14:textId="77777777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82.91% </w:t>
            </w:r>
          </w:p>
        </w:tc>
      </w:tr>
    </w:tbl>
    <w:p w:rsidR="00F7189C" w14:paraId="1375A16D" w14:textId="77777777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7189C" w14:paraId="22BE8B9F" w14:textId="77777777">
      <w:pPr>
        <w:spacing w:after="18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7189C" w14:paraId="02FF0F02" w14:textId="77777777">
      <w:pPr>
        <w:spacing w:after="169" w:line="267" w:lineRule="auto"/>
        <w:ind w:left="10" w:hanging="10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EXPERIENCE      </w:t>
      </w:r>
      <w:r>
        <w:rPr>
          <w:rFonts w:ascii="Times New Roman" w:eastAsia="Times New Roman" w:hAnsi="Times New Roman" w:cs="Times New Roman"/>
          <w:sz w:val="32"/>
        </w:rPr>
        <w:t xml:space="preserve">  6 months experience as data entry operator in Mahima </w:t>
      </w:r>
      <w:r>
        <w:rPr>
          <w:rFonts w:ascii="Times New Roman" w:eastAsia="Times New Roman" w:hAnsi="Times New Roman" w:cs="Times New Roman"/>
          <w:sz w:val="32"/>
        </w:rPr>
        <w:t>furniture ,</w:t>
      </w:r>
      <w:r>
        <w:rPr>
          <w:rFonts w:ascii="Times New Roman" w:eastAsia="Times New Roman" w:hAnsi="Times New Roman" w:cs="Times New Roman"/>
          <w:sz w:val="32"/>
        </w:rPr>
        <w:t>Angul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:rsidR="00F7189C" w14:paraId="0DEF74B4" w14:textId="77777777">
      <w:pPr>
        <w:spacing w:after="26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7189C" w14:paraId="365CE0FB" w14:textId="77777777">
      <w:pPr>
        <w:pStyle w:val="Heading1"/>
        <w:spacing w:after="127"/>
        <w:ind w:left="-5"/>
      </w:pPr>
      <w:r>
        <w:t>PERSONAL BACKGROUND</w:t>
      </w:r>
      <w:r>
        <w:rPr>
          <w:sz w:val="32"/>
          <w:u w:val="none"/>
        </w:rPr>
        <w:t xml:space="preserve"> </w:t>
      </w:r>
    </w:p>
    <w:p w:rsidR="00F7189C" w14:paraId="242FC185" w14:textId="77777777">
      <w:pPr>
        <w:numPr>
          <w:ilvl w:val="0"/>
          <w:numId w:val="1"/>
        </w:numPr>
        <w:spacing w:after="3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Father’s Name           </w:t>
      </w:r>
      <w:r>
        <w:rPr>
          <w:rFonts w:ascii="Times New Roman" w:eastAsia="Times New Roman" w:hAnsi="Times New Roman" w:cs="Times New Roman"/>
          <w:sz w:val="32"/>
        </w:rPr>
        <w:t xml:space="preserve">  :</w:t>
      </w:r>
      <w:r>
        <w:rPr>
          <w:rFonts w:ascii="Times New Roman" w:eastAsia="Times New Roman" w:hAnsi="Times New Roman" w:cs="Times New Roman"/>
          <w:sz w:val="32"/>
        </w:rPr>
        <w:t xml:space="preserve">   </w:t>
      </w:r>
      <w:r>
        <w:rPr>
          <w:rFonts w:ascii="Times New Roman" w:eastAsia="Times New Roman" w:hAnsi="Times New Roman" w:cs="Times New Roman"/>
          <w:sz w:val="32"/>
        </w:rPr>
        <w:t>Choura</w:t>
      </w:r>
      <w:r>
        <w:rPr>
          <w:rFonts w:ascii="Times New Roman" w:eastAsia="Times New Roman" w:hAnsi="Times New Roman" w:cs="Times New Roman"/>
          <w:sz w:val="32"/>
        </w:rPr>
        <w:t xml:space="preserve"> Patra      </w:t>
      </w:r>
    </w:p>
    <w:p w:rsidR="00F7189C" w14:paraId="571FD7F8" w14:textId="77777777">
      <w:pPr>
        <w:numPr>
          <w:ilvl w:val="0"/>
          <w:numId w:val="1"/>
        </w:numPr>
        <w:spacing w:after="3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Date Of Birth              </w:t>
      </w:r>
      <w:r>
        <w:rPr>
          <w:rFonts w:ascii="Times New Roman" w:eastAsia="Times New Roman" w:hAnsi="Times New Roman" w:cs="Times New Roman"/>
          <w:sz w:val="32"/>
        </w:rPr>
        <w:t xml:space="preserve">  :</w:t>
      </w:r>
      <w:r>
        <w:rPr>
          <w:rFonts w:ascii="Times New Roman" w:eastAsia="Times New Roman" w:hAnsi="Times New Roman" w:cs="Times New Roman"/>
          <w:sz w:val="32"/>
        </w:rPr>
        <w:t xml:space="preserve">    25/03/1999 </w:t>
      </w:r>
    </w:p>
    <w:p w:rsidR="00F7189C" w14:paraId="7BAD17F6" w14:textId="77777777">
      <w:pPr>
        <w:numPr>
          <w:ilvl w:val="0"/>
          <w:numId w:val="1"/>
        </w:numPr>
        <w:spacing w:after="3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Nationality                  </w:t>
      </w:r>
      <w:r>
        <w:rPr>
          <w:rFonts w:ascii="Times New Roman" w:eastAsia="Times New Roman" w:hAnsi="Times New Roman" w:cs="Times New Roman"/>
          <w:sz w:val="32"/>
        </w:rPr>
        <w:t xml:space="preserve">  :</w:t>
      </w:r>
      <w:r>
        <w:rPr>
          <w:rFonts w:ascii="Times New Roman" w:eastAsia="Times New Roman" w:hAnsi="Times New Roman" w:cs="Times New Roman"/>
          <w:sz w:val="32"/>
        </w:rPr>
        <w:t xml:space="preserve">   Indian </w:t>
      </w:r>
    </w:p>
    <w:p w:rsidR="00F7189C" w14:paraId="3A7D3486" w14:textId="77777777">
      <w:pPr>
        <w:numPr>
          <w:ilvl w:val="0"/>
          <w:numId w:val="1"/>
        </w:numPr>
        <w:spacing w:after="3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Religion                       </w:t>
      </w:r>
      <w:r>
        <w:rPr>
          <w:rFonts w:ascii="Times New Roman" w:eastAsia="Times New Roman" w:hAnsi="Times New Roman" w:cs="Times New Roman"/>
          <w:sz w:val="32"/>
        </w:rPr>
        <w:t xml:space="preserve">  :</w:t>
      </w:r>
      <w:r>
        <w:rPr>
          <w:rFonts w:ascii="Times New Roman" w:eastAsia="Times New Roman" w:hAnsi="Times New Roman" w:cs="Times New Roman"/>
          <w:sz w:val="32"/>
        </w:rPr>
        <w:t xml:space="preserve">    Hindu </w:t>
      </w:r>
    </w:p>
    <w:p w:rsidR="00F7189C" w14:paraId="7054D1C4" w14:textId="77777777">
      <w:pPr>
        <w:numPr>
          <w:ilvl w:val="0"/>
          <w:numId w:val="1"/>
        </w:numPr>
        <w:spacing w:after="3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Marital Status            </w:t>
      </w:r>
      <w:r>
        <w:rPr>
          <w:rFonts w:ascii="Times New Roman" w:eastAsia="Times New Roman" w:hAnsi="Times New Roman" w:cs="Times New Roman"/>
          <w:sz w:val="32"/>
        </w:rPr>
        <w:t xml:space="preserve">  :</w:t>
      </w:r>
      <w:r>
        <w:rPr>
          <w:rFonts w:ascii="Times New Roman" w:eastAsia="Times New Roman" w:hAnsi="Times New Roman" w:cs="Times New Roman"/>
          <w:sz w:val="32"/>
        </w:rPr>
        <w:t xml:space="preserve">    Unmarried </w:t>
      </w:r>
    </w:p>
    <w:p w:rsidR="00F7189C" w14:paraId="01004B49" w14:textId="77777777">
      <w:pPr>
        <w:numPr>
          <w:ilvl w:val="0"/>
          <w:numId w:val="1"/>
        </w:numPr>
        <w:spacing w:after="3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Language Known       </w:t>
      </w:r>
      <w:r>
        <w:rPr>
          <w:rFonts w:ascii="Times New Roman" w:eastAsia="Times New Roman" w:hAnsi="Times New Roman" w:cs="Times New Roman"/>
          <w:sz w:val="32"/>
        </w:rPr>
        <w:t xml:space="preserve">  :</w:t>
      </w:r>
      <w:r>
        <w:rPr>
          <w:rFonts w:ascii="Times New Roman" w:eastAsia="Times New Roman" w:hAnsi="Times New Roman" w:cs="Times New Roman"/>
          <w:sz w:val="32"/>
        </w:rPr>
        <w:t xml:space="preserve">    Odia ,English ,Hindi </w:t>
      </w:r>
    </w:p>
    <w:p w:rsidR="00F7189C" w14:paraId="0354E566" w14:textId="77777777">
      <w:pPr>
        <w:numPr>
          <w:ilvl w:val="0"/>
          <w:numId w:val="1"/>
        </w:numPr>
        <w:spacing w:after="3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Hobbies                       </w:t>
      </w:r>
      <w:r>
        <w:rPr>
          <w:rFonts w:ascii="Times New Roman" w:eastAsia="Times New Roman" w:hAnsi="Times New Roman" w:cs="Times New Roman"/>
          <w:sz w:val="32"/>
        </w:rPr>
        <w:t xml:space="preserve">  :</w:t>
      </w:r>
      <w:r>
        <w:rPr>
          <w:rFonts w:ascii="Times New Roman" w:eastAsia="Times New Roman" w:hAnsi="Times New Roman" w:cs="Times New Roman"/>
          <w:sz w:val="32"/>
        </w:rPr>
        <w:t xml:space="preserve">     Internet Browsing, Story reading </w:t>
      </w:r>
    </w:p>
    <w:p w:rsidR="00F7189C" w14:paraId="6AF11E2B" w14:textId="77777777">
      <w:pPr>
        <w:numPr>
          <w:ilvl w:val="0"/>
          <w:numId w:val="1"/>
        </w:numPr>
        <w:spacing w:after="30" w:line="267" w:lineRule="auto"/>
        <w:ind w:hanging="360"/>
      </w:pPr>
      <w:r>
        <w:rPr>
          <w:rFonts w:ascii="Times New Roman" w:eastAsia="Times New Roman" w:hAnsi="Times New Roman" w:cs="Times New Roman"/>
          <w:sz w:val="32"/>
        </w:rPr>
        <w:t xml:space="preserve">Strength                      </w:t>
      </w:r>
      <w:r>
        <w:rPr>
          <w:rFonts w:ascii="Times New Roman" w:eastAsia="Times New Roman" w:hAnsi="Times New Roman" w:cs="Times New Roman"/>
          <w:sz w:val="32"/>
        </w:rPr>
        <w:t xml:space="preserve">  :</w:t>
      </w:r>
      <w:r>
        <w:rPr>
          <w:rFonts w:ascii="Times New Roman" w:eastAsia="Times New Roman" w:hAnsi="Times New Roman" w:cs="Times New Roman"/>
          <w:sz w:val="32"/>
        </w:rPr>
        <w:t xml:space="preserve">     Self Confidence , Hardworking ,Sincerity. </w:t>
      </w:r>
    </w:p>
    <w:p w:rsidR="00F7189C" w14:paraId="3F1F5217" w14:textId="77777777">
      <w:pPr>
        <w:spacing w:after="259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7189C" w14:paraId="2F9D0E41" w14:textId="77777777">
      <w:pPr>
        <w:pStyle w:val="Heading1"/>
        <w:spacing w:after="109"/>
        <w:ind w:left="-5"/>
      </w:pPr>
      <w:r>
        <w:t>PRESENT ADDRESS</w:t>
      </w:r>
      <w:r>
        <w:rPr>
          <w:u w:val="none"/>
        </w:rPr>
        <w:t xml:space="preserve"> </w:t>
      </w:r>
    </w:p>
    <w:p w:rsidR="00F7189C" w14:paraId="37389B8C" w14:textId="77777777">
      <w:pPr>
        <w:spacing w:after="174" w:line="267" w:lineRule="auto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AT – </w:t>
      </w:r>
      <w:r>
        <w:rPr>
          <w:rFonts w:ascii="Times New Roman" w:eastAsia="Times New Roman" w:hAnsi="Times New Roman" w:cs="Times New Roman"/>
          <w:sz w:val="32"/>
        </w:rPr>
        <w:t>Kurumtap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7189C" w14:paraId="11B40BB9" w14:textId="77777777">
      <w:pPr>
        <w:spacing w:after="172" w:line="267" w:lineRule="auto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PO – </w:t>
      </w:r>
      <w:r>
        <w:rPr>
          <w:rFonts w:ascii="Times New Roman" w:eastAsia="Times New Roman" w:hAnsi="Times New Roman" w:cs="Times New Roman"/>
          <w:sz w:val="32"/>
        </w:rPr>
        <w:t>Sanahulla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7189C" w14:paraId="43328515" w14:textId="77777777">
      <w:pPr>
        <w:spacing w:after="172" w:line="267" w:lineRule="auto"/>
        <w:ind w:left="10" w:hanging="10"/>
      </w:pPr>
      <w:r>
        <w:rPr>
          <w:rFonts w:ascii="Times New Roman" w:eastAsia="Times New Roman" w:hAnsi="Times New Roman" w:cs="Times New Roman"/>
          <w:sz w:val="32"/>
        </w:rPr>
        <w:t>PS  -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>Thakurgarh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7189C" w14:paraId="04285E69" w14:textId="77777777">
      <w:pPr>
        <w:spacing w:after="251" w:line="267" w:lineRule="auto"/>
        <w:ind w:left="10" w:hanging="10"/>
      </w:pPr>
      <w:r>
        <w:rPr>
          <w:rFonts w:ascii="Times New Roman" w:eastAsia="Times New Roman" w:hAnsi="Times New Roman" w:cs="Times New Roman"/>
          <w:sz w:val="32"/>
        </w:rPr>
        <w:t>Dist</w:t>
      </w:r>
      <w:r>
        <w:rPr>
          <w:rFonts w:ascii="Times New Roman" w:eastAsia="Times New Roman" w:hAnsi="Times New Roman" w:cs="Times New Roman"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>Angul</w:t>
      </w:r>
      <w:r>
        <w:rPr>
          <w:rFonts w:ascii="Times New Roman" w:eastAsia="Times New Roman" w:hAnsi="Times New Roman" w:cs="Times New Roman"/>
          <w:sz w:val="32"/>
        </w:rPr>
        <w:t xml:space="preserve">  ,</w:t>
      </w:r>
      <w:r>
        <w:rPr>
          <w:rFonts w:ascii="Times New Roman" w:eastAsia="Times New Roman" w:hAnsi="Times New Roman" w:cs="Times New Roman"/>
          <w:sz w:val="32"/>
        </w:rPr>
        <w:t xml:space="preserve"> Odisha , 759125 </w:t>
      </w:r>
    </w:p>
    <w:p w:rsidR="00F7189C" w14:paraId="1BBA8537" w14:textId="77777777">
      <w:pPr>
        <w:spacing w:after="186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F7189C" w14:paraId="5D9542C1" w14:textId="77777777">
      <w:pPr>
        <w:pStyle w:val="Heading1"/>
        <w:spacing w:after="109"/>
        <w:ind w:left="-5"/>
      </w:pPr>
      <w:r>
        <w:t>DECLARATION</w:t>
      </w:r>
      <w:r>
        <w:rPr>
          <w:u w:val="none"/>
        </w:rPr>
        <w:t xml:space="preserve"> </w:t>
      </w:r>
    </w:p>
    <w:p w:rsidR="00F7189C" w14:paraId="422ED3A9" w14:textId="77777777">
      <w:pPr>
        <w:spacing w:after="169" w:line="267" w:lineRule="auto"/>
        <w:ind w:left="10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I do hereby declare </w:t>
      </w:r>
      <w:r>
        <w:rPr>
          <w:rFonts w:ascii="Times New Roman" w:eastAsia="Times New Roman" w:hAnsi="Times New Roman" w:cs="Times New Roman"/>
          <w:sz w:val="32"/>
        </w:rPr>
        <w:t>that ,</w:t>
      </w:r>
      <w:r>
        <w:rPr>
          <w:rFonts w:ascii="Times New Roman" w:eastAsia="Times New Roman" w:hAnsi="Times New Roman" w:cs="Times New Roman"/>
          <w:sz w:val="32"/>
        </w:rPr>
        <w:t xml:space="preserve"> the fact stated above are true ,correct and complete to the best of my </w:t>
      </w:r>
      <w:r>
        <w:rPr>
          <w:rFonts w:ascii="Times New Roman" w:eastAsia="Times New Roman" w:hAnsi="Times New Roman" w:cs="Times New Roman"/>
          <w:sz w:val="32"/>
        </w:rPr>
        <w:t>knowedge</w:t>
      </w:r>
      <w:r>
        <w:rPr>
          <w:rFonts w:ascii="Times New Roman" w:eastAsia="Times New Roman" w:hAnsi="Times New Roman" w:cs="Times New Roman"/>
          <w:sz w:val="32"/>
        </w:rPr>
        <w:t xml:space="preserve"> and belief. </w:t>
      </w:r>
    </w:p>
    <w:p w:rsidR="00F7189C" w14:paraId="197AC34D" w14:textId="77777777">
      <w:pPr>
        <w:spacing w:after="18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7189C" w14:paraId="15A330B3" w14:textId="77777777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32"/>
        </w:rPr>
        <w:t>Place :</w:t>
      </w: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</w:rPr>
        <w:t>Pinu</w:t>
      </w:r>
      <w:r>
        <w:rPr>
          <w:rFonts w:ascii="Times New Roman" w:eastAsia="Times New Roman" w:hAnsi="Times New Roman" w:cs="Times New Roman"/>
          <w:sz w:val="32"/>
        </w:rPr>
        <w:t xml:space="preserve"> Patra </w:t>
      </w:r>
    </w:p>
    <w:p w:rsidR="00F7189C" w14:paraId="309000B2" w14:textId="77777777">
      <w:pPr>
        <w:spacing w:after="86"/>
        <w:ind w:left="-5" w:hanging="10"/>
      </w:pPr>
      <w:r>
        <w:rPr>
          <w:rFonts w:ascii="Times New Roman" w:eastAsia="Times New Roman" w:hAnsi="Times New Roman" w:cs="Times New Roman"/>
          <w:sz w:val="32"/>
        </w:rPr>
        <w:t>Date :</w:t>
      </w:r>
      <w:r>
        <w:rPr>
          <w:rFonts w:ascii="Times New Roman" w:eastAsia="Times New Roman" w:hAnsi="Times New Roman" w:cs="Times New Roman"/>
          <w:sz w:val="32"/>
        </w:rPr>
        <w:t xml:space="preserve">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7B6D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64" w:right="756" w:bottom="774" w:left="720" w:header="480" w:footer="4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189C" w14:paraId="22C380A3" w14:textId="77777777">
    <w:pPr>
      <w:spacing w:after="0"/>
      <w:ind w:left="-720" w:right="11484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 xmlns:wps="http://schemas.microsoft.com/office/word/2010/wordprocessingShape">
                      <wps:cNvPr id="2623" name="Shape 2623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6704" stroke="1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624" name="Shape 2624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54" o:spid="_x0000_s2061" style="width:564pt;height:0.5pt;margin-top:767.5pt;margin-left:24pt;mso-position-horizontal-relative:page;mso-position-vertical-relative:page;position:absolute;z-index:251671552" coordsize="71628,60">
              <v:shape id="Shape 2623" o:spid="_x0000_s2062" style="width:71567;height:91;mso-wrap-style:square;position:absolute;visibility:visible;v-text-anchor:top" coordsize="7156704,9144" path="m,l7156704,l7156704,9144l,9144,,e" fillcolor="black" stroked="f">
                <v:stroke joinstyle="miter"/>
                <v:path arrowok="t" textboxrect="0,0,7156704,9144"/>
              </v:shape>
              <v:shape id="Shape 2624" o:spid="_x0000_s2063" style="width:91;height:91;left:7156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189C" w14:paraId="1C57CCFC" w14:textId="77777777">
    <w:pPr>
      <w:spacing w:after="0"/>
      <w:ind w:left="-720" w:right="11484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2437" name="Group 243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 xmlns:wps="http://schemas.microsoft.com/office/word/2010/wordprocessingShape">
                      <wps:cNvPr id="2619" name="Shape 2619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6704" stroke="1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620" name="Shape 262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37" o:spid="_x0000_s2064" style="width:564pt;height:0.5pt;margin-top:767.5pt;margin-left:24pt;mso-position-horizontal-relative:page;mso-position-vertical-relative:page;position:absolute;z-index:251673600" coordsize="71628,60">
              <v:shape id="Shape 2619" o:spid="_x0000_s2065" style="width:71567;height:91;mso-wrap-style:square;position:absolute;visibility:visible;v-text-anchor:top" coordsize="7156704,9144" path="m,l7156704,l7156704,9144l,9144,,e" fillcolor="black" stroked="f">
                <v:stroke joinstyle="miter"/>
                <v:path arrowok="t" textboxrect="0,0,7156704,9144"/>
              </v:shape>
              <v:shape id="Shape 2620" o:spid="_x0000_s2066" style="width:91;height:91;left:7156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189C" w14:paraId="7FABC08C" w14:textId="77777777">
    <w:pPr>
      <w:spacing w:after="0"/>
      <w:ind w:left="-720" w:right="11484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2420" name="Group 242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 xmlns:wps="http://schemas.microsoft.com/office/word/2010/wordprocessingShape">
                      <wps:cNvPr id="2615" name="Shape 2615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6704" stroke="1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616" name="Shape 2616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20" o:spid="_x0000_s2073" style="width:564pt;height:0.5pt;margin-top:767.5pt;margin-left:24pt;mso-position-horizontal-relative:page;mso-position-vertical-relative:page;position:absolute;z-index:251675648" coordsize="71628,60">
              <v:shape id="Shape 2615" o:spid="_x0000_s2074" style="width:71567;height:91;mso-wrap-style:square;position:absolute;visibility:visible;v-text-anchor:top" coordsize="7156704,9144" path="m,l7156704,l7156704,9144l,9144,,e" fillcolor="black" stroked="f">
                <v:stroke joinstyle="miter"/>
                <v:path arrowok="t" textboxrect="0,0,7156704,9144"/>
              </v:shape>
              <v:shape id="Shape 2616" o:spid="_x0000_s2075" style="width:91;height:91;left:7156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189C" w14:paraId="29C46037" w14:textId="77777777">
    <w:pPr>
      <w:spacing w:after="0"/>
      <w:ind w:left="-720" w:right="1148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2444" name="Group 244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 xmlns:wps="http://schemas.microsoft.com/office/word/2010/wordprocessingShape">
                      <wps:cNvPr id="2607" name="Shape 2607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6704" stroke="1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608" name="Shape 2608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44" o:spid="_x0000_s2049" style="width:564pt;height:0.5pt;margin-top:24pt;margin-left:24pt;mso-position-horizontal-relative:page;mso-position-vertical-relative:page;position:absolute;z-index:251659264" coordsize="71628,60">
              <v:shape id="Shape 2607" o:spid="_x0000_s2050" style="width:71567;height:91;mso-wrap-style:square;position:absolute;visibility:visible;v-text-anchor:top" coordsize="7156704,9144" path="m,l7156704,l7156704,9144l,9144,,e" fillcolor="black" stroked="f">
                <v:stroke joinstyle="miter"/>
                <v:path arrowok="t" textboxrect="0,0,7156704,9144"/>
              </v:shape>
              <v:shape id="Shape 2608" o:spid="_x0000_s2051" style="width:91;height:91;left:7156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  <w:p w:rsidR="00F7189C" w14:paraId="6DABEA1B" w14:textId="7777777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2447" name="Group 244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 xmlns:wps="http://schemas.microsoft.com/office/word/2010/wordprocessingShape">
                      <wps:cNvPr id="2611" name="Shape 2611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660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612" name="Shape 2612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660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47" o:spid="_x0000_s2052" style="width:564pt;height:743.05pt;margin-top:24.5pt;margin-left:24pt;mso-position-horizontal-relative:page;mso-position-vertical-relative:page;position:absolute;z-index:-251655168" coordsize="71628,94366">
              <v:shape id="Shape 2611" o:spid="_x0000_s2053" style="width:91;height:94366;mso-wrap-style:square;position:absolute;visibility:visible;v-text-anchor:top" coordsize="9144,9436608" path="m,l9144,l9144,9436608l,9436608,,e" fillcolor="black" stroked="f">
                <v:stroke joinstyle="miter"/>
                <v:path arrowok="t" textboxrect="0,0,9144,9436608"/>
              </v:shape>
              <v:shape id="Shape 2612" o:spid="_x0000_s2054" style="width:91;height:94366;left:71567;mso-wrap-style:square;position:absolute;visibility:visible;v-text-anchor:top" coordsize="9144,9436608" path="m,l9144,l9144,9436608l,9436608,,e" fillcolor="black" stroked="f">
                <v:stroke joinstyle="miter"/>
                <v:path arrowok="t" textboxrect="0,0,9144,943660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189C" w14:paraId="132878D8" w14:textId="77777777">
    <w:pPr>
      <w:spacing w:after="0"/>
      <w:ind w:left="-720" w:right="1148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2427" name="Group 242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 xmlns:wps="http://schemas.microsoft.com/office/word/2010/wordprocessingShape">
                      <wps:cNvPr id="2599" name="Shape 2599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6704" stroke="1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600" name="Shape 260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27" o:spid="_x0000_s2055" style="width:564pt;height:0.5pt;margin-top:24pt;margin-left:24pt;mso-position-horizontal-relative:page;mso-position-vertical-relative:page;position:absolute;z-index:251663360" coordsize="71628,60">
              <v:shape id="Shape 2599" o:spid="_x0000_s2056" style="width:71567;height:91;mso-wrap-style:square;position:absolute;visibility:visible;v-text-anchor:top" coordsize="7156704,9144" path="m,l7156704,l7156704,9144l,9144,,e" fillcolor="black" stroked="f">
                <v:stroke joinstyle="miter"/>
                <v:path arrowok="t" textboxrect="0,0,7156704,9144"/>
              </v:shape>
              <v:shape id="Shape 2600" o:spid="_x0000_s2057" style="width:91;height:91;left:7156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  <w:p w:rsidR="00F7189C" w14:paraId="12B0AD8B" w14:textId="77777777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 xmlns:wps="http://schemas.microsoft.com/office/word/2010/wordprocessingShape">
                      <wps:cNvPr id="2603" name="Shape 2603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660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604" name="Shape 2604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660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30" o:spid="_x0000_s2058" style="width:564pt;height:743.05pt;margin-top:24.5pt;margin-left:24pt;mso-position-horizontal-relative:page;mso-position-vertical-relative:page;position:absolute;z-index:-251651072" coordsize="71628,94366">
              <v:shape id="Shape 2603" o:spid="_x0000_s2059" style="width:91;height:94366;mso-wrap-style:square;position:absolute;visibility:visible;v-text-anchor:top" coordsize="9144,9436608" path="m,l9144,l9144,9436608l,9436608,,e" fillcolor="black" stroked="f">
                <v:stroke joinstyle="miter"/>
                <v:path arrowok="t" textboxrect="0,0,9144,9436608"/>
              </v:shape>
              <v:shape id="Shape 2604" o:spid="_x0000_s2060" style="width:91;height:94366;left:71567;mso-wrap-style:square;position:absolute;visibility:visible;v-text-anchor:top" coordsize="9144,9436608" path="m,l9144,l9144,9436608l,9436608,,e" fillcolor="black" stroked="f">
                <v:stroke joinstyle="miter"/>
                <v:path arrowok="t" textboxrect="0,0,9144,943660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189C" w14:paraId="3FC6484B" w14:textId="77777777">
    <w:pPr>
      <w:spacing w:after="0"/>
      <w:ind w:left="-720" w:right="1148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2410" name="Group 241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 xmlns:wps="http://schemas.microsoft.com/office/word/2010/wordprocessingShape">
                      <wps:cNvPr id="2591" name="Shape 2591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56704" stroke="1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592" name="Shape 259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10" o:spid="_x0000_s2067" style="width:564pt;height:0.5pt;margin-top:24pt;margin-left:24pt;mso-position-horizontal-relative:page;mso-position-vertical-relative:page;position:absolute;z-index:251667456" coordsize="71628,60">
              <v:shape id="Shape 2591" o:spid="_x0000_s2068" style="width:71567;height:91;mso-wrap-style:square;position:absolute;visibility:visible;v-text-anchor:top" coordsize="7156704,9144" path="m,l7156704,l7156704,9144l,9144,,e" fillcolor="black" stroked="f">
                <v:stroke joinstyle="miter"/>
                <v:path arrowok="t" textboxrect="0,0,7156704,9144"/>
              </v:shape>
              <v:shape id="Shape 2592" o:spid="_x0000_s2069" style="width:91;height:91;left:7156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  <w:p w:rsidR="00F7189C" w14:paraId="34D038A4" w14:textId="77777777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2800" cy="9436608"/>
              <wp:effectExtent l="0" t="0" r="0" b="0"/>
              <wp:wrapNone/>
              <wp:docPr id="2413" name="Group 241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 xmlns:wps="http://schemas.microsoft.com/office/word/2010/wordprocessingShape">
                      <wps:cNvPr id="2595" name="Shape 2595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660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596" name="Shape 2596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3660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13" o:spid="_x0000_s2070" style="width:564pt;height:743.05pt;margin-top:24.5pt;margin-left:24pt;mso-position-horizontal-relative:page;mso-position-vertical-relative:page;position:absolute;z-index:-251646976" coordsize="71628,94366">
              <v:shape id="Shape 2595" o:spid="_x0000_s2071" style="width:91;height:94366;mso-wrap-style:square;position:absolute;visibility:visible;v-text-anchor:top" coordsize="9144,9436608" path="m,l9144,l9144,9436608l,9436608,,e" fillcolor="black" stroked="f">
                <v:stroke joinstyle="miter"/>
                <v:path arrowok="t" textboxrect="0,0,9144,9436608"/>
              </v:shape>
              <v:shape id="Shape 2596" o:spid="_x0000_s2072" style="width:91;height:94366;left:71567;mso-wrap-style:square;position:absolute;visibility:visible;v-text-anchor:top" coordsize="9144,9436608" path="m,l9144,l9144,9436608l,9436608,,e" fillcolor="black" stroked="f">
                <v:stroke joinstyle="miter"/>
                <v:path arrowok="t" textboxrect="0,0,9144,943660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95B1EB1"/>
    <w:multiLevelType w:val="hybridMultilevel"/>
    <w:tmpl w:val="3E62CA7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9C"/>
    <w:rsid w:val="00015B0D"/>
    <w:rsid w:val="000E464F"/>
    <w:rsid w:val="001776C5"/>
    <w:rsid w:val="001E0809"/>
    <w:rsid w:val="0021321C"/>
    <w:rsid w:val="00326750"/>
    <w:rsid w:val="00352933"/>
    <w:rsid w:val="003D3CCE"/>
    <w:rsid w:val="003E7C35"/>
    <w:rsid w:val="00584FE5"/>
    <w:rsid w:val="005B01B4"/>
    <w:rsid w:val="005E6624"/>
    <w:rsid w:val="00741253"/>
    <w:rsid w:val="00745239"/>
    <w:rsid w:val="007B6D0D"/>
    <w:rsid w:val="00867474"/>
    <w:rsid w:val="008A27E3"/>
    <w:rsid w:val="008A579F"/>
    <w:rsid w:val="00A35335"/>
    <w:rsid w:val="00B50319"/>
    <w:rsid w:val="00B65F12"/>
    <w:rsid w:val="00BD743E"/>
    <w:rsid w:val="00C030D7"/>
    <w:rsid w:val="00CB56BE"/>
    <w:rsid w:val="00CC63E0"/>
    <w:rsid w:val="00D427A8"/>
    <w:rsid w:val="00E10D5C"/>
    <w:rsid w:val="00ED18D4"/>
    <w:rsid w:val="00EF2D77"/>
    <w:rsid w:val="00F7189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15748C2-64DC-43E0-91F0-CCAACE63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15B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5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pinupatraj@gmail.com" TargetMode="External" /><Relationship Id="rId7" Type="http://schemas.openxmlformats.org/officeDocument/2006/relationships/image" Target="http://footmark.infoedge.com/apply/cvtracking?dtyp=docx_n&amp;userId=4178ab6b0156cb5abbe6dfb829d703606776b55d4fae129ccdf3e35370f49177&amp;jobId=040322501631&amp;uid=2443641910403225016311684818492&amp;docType=docx" TargetMode="Externa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C4ADA-1412-458E-9048-0C74BDCF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pinu sql</dc:title>
  <dc:creator>91787</dc:creator>
  <cp:lastModifiedBy>chinmayabehera979@gmail.com</cp:lastModifiedBy>
  <cp:revision>3</cp:revision>
  <cp:lastPrinted>2022-10-20T14:19:00Z</cp:lastPrinted>
  <dcterms:created xsi:type="dcterms:W3CDTF">2022-10-20T14:27:00Z</dcterms:created>
  <dcterms:modified xsi:type="dcterms:W3CDTF">2022-10-20T14:37:00Z</dcterms:modified>
</cp:coreProperties>
</file>