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540CD" w:rsidRPr="000D4792" w:rsidP="00E029DD" w14:paraId="2684B95F" w14:textId="42F8761B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0D4792">
        <w:rPr>
          <w:b/>
          <w:bCs/>
          <w:i/>
          <w:iCs/>
          <w:sz w:val="52"/>
          <w:szCs w:val="52"/>
          <w:u w:val="single"/>
        </w:rPr>
        <w:t>RESUME</w:t>
      </w:r>
    </w:p>
    <w:p w:rsidR="00E029DD" w:rsidP="00E029DD" w14:paraId="50D7B39D" w14:textId="4747901A">
      <w:pPr>
        <w:rPr>
          <w:sz w:val="28"/>
          <w:szCs w:val="28"/>
        </w:rPr>
      </w:pPr>
      <w:r w:rsidRPr="00211F4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263525</wp:posOffset>
                </wp:positionV>
                <wp:extent cx="1954530" cy="1815465"/>
                <wp:effectExtent l="0" t="0" r="26670" b="1333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181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F4F" w14:textId="6E7D60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15886" cy="1630680"/>
                                  <wp:effectExtent l="0" t="0" r="8255" b="7620"/>
                                  <wp:docPr id="117059729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1333556" name="Picture 2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4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9187" cy="1644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153.9pt;height:110.6pt;margin-top:20.75pt;margin-left:102.7pt;mso-height-percent:200;mso-height-relative:margin;mso-position-horizontal:right;mso-position-horizontal-relative:page;mso-width-percent:0;mso-width-relative:margin;mso-wrap-distance-bottom:3.6pt;mso-wrap-distance-left:9pt;mso-wrap-distance-right:9pt;mso-wrap-distance-top:3.6pt;mso-wrap-style:square;position:absolute;visibility:visible;v-text-anchor:top;z-index:251660288">
                <v:textbox style="mso-fit-shape-to-text:t">
                  <w:txbxContent>
                    <w:p w:rsidR="00211F4F" w14:paraId="3CF222A8" w14:textId="6E7D60D6">
                      <w:drawing>
                        <wp:inline distT="0" distB="0" distL="0" distR="0">
                          <wp:extent cx="1515886" cy="1630680"/>
                          <wp:effectExtent l="0" t="0" r="8255" b="762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85505988" name="Picture 2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4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29187" cy="16449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29DD" w:rsidRPr="000D4792" w:rsidP="00E029DD" w14:paraId="5C450A11" w14:textId="17A24541">
      <w:pPr>
        <w:rPr>
          <w:sz w:val="24"/>
          <w:szCs w:val="24"/>
        </w:rPr>
      </w:pPr>
      <w:r w:rsidRPr="000D4792">
        <w:rPr>
          <w:sz w:val="24"/>
          <w:szCs w:val="24"/>
        </w:rPr>
        <w:t>V</w:t>
      </w:r>
      <w:r w:rsidRPr="000D4792" w:rsidR="000D4792">
        <w:rPr>
          <w:sz w:val="24"/>
          <w:szCs w:val="24"/>
        </w:rPr>
        <w:t>IBEK KUMAR SAHOO</w:t>
      </w:r>
    </w:p>
    <w:p w:rsidR="00E029DD" w:rsidRPr="000D4792" w:rsidP="00E029DD" w14:paraId="5AC35164" w14:textId="16BD1992">
      <w:pPr>
        <w:rPr>
          <w:sz w:val="24"/>
          <w:szCs w:val="24"/>
        </w:rPr>
      </w:pPr>
      <w:r w:rsidRPr="000D4792">
        <w:rPr>
          <w:sz w:val="24"/>
          <w:szCs w:val="24"/>
        </w:rPr>
        <w:t>S/O- Anil Kumar Sahoo</w:t>
      </w:r>
    </w:p>
    <w:p w:rsidR="00E029DD" w:rsidRPr="000D4792" w:rsidP="00E029DD" w14:paraId="6F8AB9EC" w14:textId="194A6758">
      <w:pPr>
        <w:rPr>
          <w:sz w:val="24"/>
          <w:szCs w:val="24"/>
        </w:rPr>
      </w:pPr>
      <w:r>
        <w:rPr>
          <w:sz w:val="24"/>
          <w:szCs w:val="24"/>
        </w:rPr>
        <w:t xml:space="preserve">AT- Pradhan Para, </w:t>
      </w:r>
      <w:r>
        <w:rPr>
          <w:sz w:val="24"/>
          <w:szCs w:val="24"/>
        </w:rPr>
        <w:t>Budharaja</w:t>
      </w:r>
      <w:r>
        <w:rPr>
          <w:sz w:val="24"/>
          <w:szCs w:val="24"/>
        </w:rPr>
        <w:t>,</w:t>
      </w:r>
    </w:p>
    <w:p w:rsidR="00E029DD" w:rsidRPr="000D4792" w:rsidP="000D4792" w14:paraId="172C5452" w14:textId="5E7D3744">
      <w:pPr>
        <w:suppressLineNumbers/>
        <w:rPr>
          <w:sz w:val="24"/>
          <w:szCs w:val="24"/>
        </w:rPr>
      </w:pPr>
      <w:r w:rsidRPr="000D4792">
        <w:rPr>
          <w:sz w:val="24"/>
          <w:szCs w:val="24"/>
        </w:rPr>
        <w:t xml:space="preserve">       Sambalpur</w:t>
      </w:r>
    </w:p>
    <w:p w:rsidR="00E029DD" w:rsidRPr="000D4792" w:rsidP="00E029DD" w14:paraId="04BE10C9" w14:textId="0C2C731A">
      <w:pPr>
        <w:rPr>
          <w:sz w:val="24"/>
          <w:szCs w:val="24"/>
        </w:rPr>
      </w:pPr>
      <w:r w:rsidRPr="000D4792">
        <w:rPr>
          <w:sz w:val="24"/>
          <w:szCs w:val="24"/>
        </w:rPr>
        <w:t>Pin- 768004</w:t>
      </w:r>
    </w:p>
    <w:p w:rsidR="00E029DD" w:rsidRPr="000D4792" w:rsidP="00E029DD" w14:paraId="20487414" w14:textId="48E5C184">
      <w:pPr>
        <w:rPr>
          <w:sz w:val="24"/>
          <w:szCs w:val="24"/>
        </w:rPr>
      </w:pPr>
      <w:r w:rsidRPr="000D4792">
        <w:rPr>
          <w:sz w:val="24"/>
          <w:szCs w:val="24"/>
        </w:rPr>
        <w:t>Mobile- 7608923130</w:t>
      </w:r>
    </w:p>
    <w:p w:rsidR="00E029DD" w:rsidP="00E029DD" w14:paraId="313DBA5F" w14:textId="1A9498D4">
      <w:pPr>
        <w:rPr>
          <w:sz w:val="24"/>
          <w:szCs w:val="24"/>
        </w:rPr>
      </w:pPr>
      <w:r w:rsidRPr="000D4792">
        <w:rPr>
          <w:sz w:val="24"/>
          <w:szCs w:val="24"/>
        </w:rPr>
        <w:t>E</w:t>
      </w:r>
      <w:r w:rsidR="000D4792">
        <w:rPr>
          <w:sz w:val="24"/>
          <w:szCs w:val="24"/>
        </w:rPr>
        <w:t>-</w:t>
      </w:r>
      <w:r w:rsidRPr="000D4792">
        <w:rPr>
          <w:sz w:val="24"/>
          <w:szCs w:val="24"/>
        </w:rPr>
        <w:t xml:space="preserve">mail- </w:t>
      </w:r>
      <w:hyperlink r:id="rId5" w:history="1">
        <w:r w:rsidRPr="00701E37" w:rsidR="005D2902">
          <w:rPr>
            <w:rStyle w:val="Hyperlink"/>
            <w:sz w:val="24"/>
            <w:szCs w:val="24"/>
          </w:rPr>
          <w:t>Kumarvickey241201@gmail.com</w:t>
        </w:r>
      </w:hyperlink>
    </w:p>
    <w:p w:rsidR="005D2902" w:rsidP="00E029DD" w14:paraId="43732578" w14:textId="51B7B403">
      <w:pPr>
        <w:rPr>
          <w:sz w:val="24"/>
          <w:szCs w:val="24"/>
        </w:rPr>
      </w:pPr>
    </w:p>
    <w:p w:rsidR="005D2902" w:rsidP="00E029DD" w14:paraId="7C9D31DD" w14:textId="4BB3A9F2">
      <w:pPr>
        <w:rPr>
          <w:b/>
          <w:bCs/>
          <w:sz w:val="32"/>
          <w:szCs w:val="32"/>
          <w:u w:val="single"/>
        </w:rPr>
      </w:pPr>
      <w:r w:rsidRPr="005D2902">
        <w:rPr>
          <w:b/>
          <w:bCs/>
          <w:sz w:val="32"/>
          <w:szCs w:val="32"/>
          <w:u w:val="single"/>
        </w:rPr>
        <w:t>CARRIER OBJECTIVE</w:t>
      </w:r>
    </w:p>
    <w:p w:rsidR="005D2902" w:rsidP="00E029DD" w14:paraId="55430C87" w14:textId="14AB8A92">
      <w:pPr>
        <w:rPr>
          <w:sz w:val="24"/>
          <w:szCs w:val="24"/>
        </w:rPr>
      </w:pPr>
      <w:r>
        <w:rPr>
          <w:sz w:val="24"/>
          <w:szCs w:val="24"/>
        </w:rPr>
        <w:t>To secure a challenging position in a reputable organization to expand my learnings, knowledge, and skills.</w:t>
      </w:r>
      <w:r w:rsidR="00F41F02"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z w:val="24"/>
          <w:szCs w:val="24"/>
        </w:rPr>
        <w:t xml:space="preserve"> will help me to grow more in my future carrier</w:t>
      </w:r>
      <w:r w:rsidR="00D82313">
        <w:rPr>
          <w:sz w:val="24"/>
          <w:szCs w:val="24"/>
        </w:rPr>
        <w:t>.</w:t>
      </w:r>
    </w:p>
    <w:p w:rsidR="005D2902" w:rsidRPr="005D2902" w:rsidP="00E029DD" w14:paraId="5E79589F" w14:textId="77777777">
      <w:pPr>
        <w:rPr>
          <w:sz w:val="24"/>
          <w:szCs w:val="24"/>
        </w:rPr>
      </w:pPr>
    </w:p>
    <w:p w:rsidR="003928A0" w:rsidP="00E029DD" w14:paraId="7E4361EB" w14:textId="6F79D5D3">
      <w:pPr>
        <w:rPr>
          <w:b/>
          <w:bCs/>
          <w:sz w:val="32"/>
          <w:szCs w:val="32"/>
          <w:u w:val="single"/>
        </w:rPr>
      </w:pPr>
      <w:r w:rsidRPr="003928A0">
        <w:rPr>
          <w:b/>
          <w:bCs/>
          <w:sz w:val="32"/>
          <w:szCs w:val="32"/>
          <w:u w:val="single"/>
        </w:rPr>
        <w:t>EDUCATIONAL QUALIFICATION</w:t>
      </w:r>
    </w:p>
    <w:p w:rsidR="003928A0" w:rsidRPr="00D82313" w:rsidP="00D82313" w14:paraId="2B2E2649" w14:textId="4129E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2313">
        <w:rPr>
          <w:sz w:val="24"/>
          <w:szCs w:val="24"/>
        </w:rPr>
        <w:t xml:space="preserve">Secondary (X)    2018 </w:t>
      </w:r>
    </w:p>
    <w:p w:rsidR="00070218" w:rsidP="00070218" w14:paraId="5BA1B067" w14:textId="5512458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Roshni Public School</w:t>
      </w:r>
    </w:p>
    <w:p w:rsidR="00070218" w:rsidP="00070218" w14:paraId="39022E6D" w14:textId="4F861D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(CBSE BOARD)</w:t>
      </w:r>
    </w:p>
    <w:p w:rsidR="00070218" w:rsidP="00070218" w14:paraId="67195DD9" w14:textId="3C5296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Percentage- 49%</w:t>
      </w:r>
    </w:p>
    <w:p w:rsidR="00070218" w:rsidP="00070218" w14:paraId="4765EF45" w14:textId="20BDF407">
      <w:pPr>
        <w:pStyle w:val="ListParagraph"/>
        <w:rPr>
          <w:sz w:val="24"/>
          <w:szCs w:val="24"/>
        </w:rPr>
      </w:pPr>
    </w:p>
    <w:p w:rsidR="00070218" w:rsidRPr="00D82313" w:rsidP="00D82313" w14:paraId="3247752E" w14:textId="6B9D6D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2313">
        <w:rPr>
          <w:sz w:val="24"/>
          <w:szCs w:val="24"/>
        </w:rPr>
        <w:t>Senior Secondary (XII)   2020</w:t>
      </w:r>
    </w:p>
    <w:p w:rsidR="00880D6B" w:rsidP="00880D6B" w14:paraId="4B68AB25" w14:textId="76646D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Guru Nanak Public School </w:t>
      </w:r>
    </w:p>
    <w:p w:rsidR="00880D6B" w:rsidP="00880D6B" w14:paraId="05D06C81" w14:textId="5E06E0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(CBSE BOARD)</w:t>
      </w:r>
    </w:p>
    <w:p w:rsidR="00880D6B" w:rsidP="00880D6B" w14:paraId="48D47C2A" w14:textId="00D1F1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Percentage- 62%</w:t>
      </w:r>
    </w:p>
    <w:p w:rsidR="00880D6B" w:rsidP="00880D6B" w14:paraId="15DBDF9C" w14:textId="043D90B7">
      <w:pPr>
        <w:pStyle w:val="ListParagraph"/>
        <w:rPr>
          <w:sz w:val="24"/>
          <w:szCs w:val="24"/>
        </w:rPr>
      </w:pPr>
    </w:p>
    <w:p w:rsidR="00880D6B" w:rsidP="00D82313" w14:paraId="48E5629E" w14:textId="3CBD7F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Bachelor Of Business Administration (</w:t>
      </w:r>
      <w:r>
        <w:rPr>
          <w:sz w:val="24"/>
          <w:szCs w:val="24"/>
        </w:rPr>
        <w:t xml:space="preserve">BBA)   </w:t>
      </w:r>
      <w:r>
        <w:rPr>
          <w:sz w:val="24"/>
          <w:szCs w:val="24"/>
        </w:rPr>
        <w:t xml:space="preserve"> 2020-2023</w:t>
      </w:r>
    </w:p>
    <w:p w:rsidR="00880D6B" w:rsidP="00880D6B" w14:paraId="38A519A8" w14:textId="107651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Sambalpur University</w:t>
      </w:r>
    </w:p>
    <w:p w:rsidR="00405043" w:rsidRPr="00A7690A" w:rsidP="00A7690A" w14:paraId="3CF266D3" w14:textId="5E0D71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6.5 SGPA</w:t>
      </w:r>
    </w:p>
    <w:p w:rsidR="00D82313" w:rsidP="00880D6B" w14:paraId="4A973AB8" w14:textId="26B484FB">
      <w:pPr>
        <w:pStyle w:val="ListParagraph"/>
        <w:rPr>
          <w:sz w:val="24"/>
          <w:szCs w:val="24"/>
        </w:rPr>
      </w:pPr>
    </w:p>
    <w:p w:rsidR="00A149D7" w:rsidP="00D82313" w14:paraId="1FA0180F" w14:textId="77777777">
      <w:pPr>
        <w:rPr>
          <w:b/>
          <w:bCs/>
          <w:sz w:val="32"/>
          <w:szCs w:val="32"/>
          <w:u w:val="single"/>
        </w:rPr>
      </w:pPr>
    </w:p>
    <w:p w:rsidR="00A149D7" w:rsidP="00D82313" w14:paraId="1A3686C2" w14:textId="77777777">
      <w:pPr>
        <w:rPr>
          <w:b/>
          <w:bCs/>
          <w:sz w:val="32"/>
          <w:szCs w:val="32"/>
          <w:u w:val="single"/>
        </w:rPr>
      </w:pPr>
    </w:p>
    <w:p w:rsidR="00A149D7" w:rsidP="00D82313" w14:paraId="7DEE7713" w14:textId="77777777">
      <w:pPr>
        <w:rPr>
          <w:b/>
          <w:bCs/>
          <w:sz w:val="32"/>
          <w:szCs w:val="32"/>
          <w:u w:val="single"/>
        </w:rPr>
      </w:pPr>
    </w:p>
    <w:p w:rsidR="00D82313" w:rsidP="00D82313" w14:paraId="55FB1B5C" w14:textId="38DC7E85">
      <w:pPr>
        <w:rPr>
          <w:b/>
          <w:bCs/>
          <w:sz w:val="32"/>
          <w:szCs w:val="32"/>
          <w:u w:val="single"/>
        </w:rPr>
      </w:pPr>
      <w:r w:rsidRPr="00D82313">
        <w:rPr>
          <w:b/>
          <w:bCs/>
          <w:sz w:val="32"/>
          <w:szCs w:val="32"/>
          <w:u w:val="single"/>
        </w:rPr>
        <w:t>HOBBY</w:t>
      </w:r>
    </w:p>
    <w:p w:rsidR="00D82313" w:rsidRPr="00D82313" w:rsidP="00D82313" w14:paraId="2FCBF170" w14:textId="2310649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TRAVELLING</w:t>
      </w:r>
    </w:p>
    <w:p w:rsidR="00D82313" w:rsidRPr="00D82313" w:rsidP="00D82313" w14:paraId="46F05078" w14:textId="0C3A3D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PHOTOGRAPHY</w:t>
      </w:r>
    </w:p>
    <w:p w:rsidR="00D82313" w:rsidRPr="00D82313" w:rsidP="00D82313" w14:paraId="31570BC2" w14:textId="4F8579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CRICKET</w:t>
      </w:r>
    </w:p>
    <w:p w:rsidR="00D82313" w:rsidP="00874496" w14:paraId="14CB128F" w14:textId="6780C14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STRENGTH</w:t>
      </w:r>
    </w:p>
    <w:p w:rsidR="00874496" w:rsidRPr="00874496" w:rsidP="00874496" w14:paraId="1B5DD7A2" w14:textId="6DAE3B7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HARD WORKING</w:t>
      </w:r>
    </w:p>
    <w:p w:rsidR="00874496" w:rsidRPr="00874496" w:rsidP="00874496" w14:paraId="502D4CEE" w14:textId="52F6C26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POSITIVE ATTITUDE</w:t>
      </w:r>
    </w:p>
    <w:p w:rsidR="00874496" w:rsidRPr="005E4474" w:rsidP="00874496" w14:paraId="5F8D21AA" w14:textId="49B4535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MOTIVATED</w:t>
      </w:r>
    </w:p>
    <w:p w:rsidR="00BD2E7D" w:rsidP="005E4474" w14:paraId="792A470D" w14:textId="49A101C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SKILLS</w:t>
      </w:r>
    </w:p>
    <w:p w:rsidR="00BD2E7D" w:rsidP="00593FA3" w14:paraId="5570816F" w14:textId="5B4E56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:rsidR="00675FDD" w:rsidP="00593FA3" w14:paraId="486C4F57" w14:textId="36E10C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LEADERSHIP</w:t>
      </w:r>
    </w:p>
    <w:p w:rsidR="00675FDD" w:rsidP="00593FA3" w14:paraId="1FAA5F22" w14:textId="79C509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DECISION MAKING</w:t>
      </w:r>
    </w:p>
    <w:p w:rsidR="001075DE" w:rsidRPr="00F41F02" w:rsidP="00F41F02" w14:paraId="73F836B2" w14:textId="38B50C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SALES AND MARKETING</w:t>
      </w:r>
    </w:p>
    <w:p w:rsidR="005E4474" w:rsidP="005E4474" w14:paraId="2A3371E2" w14:textId="3CEE852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</w:t>
      </w:r>
      <w:r w:rsidR="00085A32">
        <w:rPr>
          <w:b/>
          <w:bCs/>
          <w:sz w:val="32"/>
          <w:szCs w:val="32"/>
          <w:u w:val="single"/>
        </w:rPr>
        <w:t>E</w:t>
      </w:r>
      <w:r>
        <w:rPr>
          <w:b/>
          <w:bCs/>
          <w:sz w:val="32"/>
          <w:szCs w:val="32"/>
          <w:u w:val="single"/>
        </w:rPr>
        <w:t>R</w:t>
      </w:r>
      <w:r w:rsidR="00085A32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ENCES</w:t>
      </w:r>
    </w:p>
    <w:p w:rsidR="005E4474" w:rsidRPr="005E4474" w:rsidP="005E4474" w14:paraId="3C421232" w14:textId="13F259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4474">
        <w:rPr>
          <w:sz w:val="24"/>
          <w:szCs w:val="24"/>
        </w:rPr>
        <w:t>FORMER</w:t>
      </w:r>
      <w:r w:rsidR="00C256C9">
        <w:rPr>
          <w:sz w:val="24"/>
          <w:szCs w:val="24"/>
        </w:rPr>
        <w:t xml:space="preserve"> SALES AND MARKETING</w:t>
      </w:r>
      <w:r w:rsidRPr="005E4474">
        <w:rPr>
          <w:sz w:val="24"/>
          <w:szCs w:val="24"/>
        </w:rPr>
        <w:t xml:space="preserve"> INTERN AT HDFC SECURITIES LTD.</w:t>
      </w:r>
    </w:p>
    <w:p w:rsidR="005E4474" w:rsidRPr="005E4474" w:rsidP="005E4474" w14:paraId="637FF0A8" w14:textId="50EED6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4474">
        <w:rPr>
          <w:sz w:val="24"/>
          <w:szCs w:val="24"/>
        </w:rPr>
        <w:t>CURRENTLY AGENT AT NIVA BUPA HEALTH INSURANCE</w:t>
      </w:r>
    </w:p>
    <w:p w:rsidR="00874496" w:rsidP="00874496" w14:paraId="25EEAB51" w14:textId="502F136C">
      <w:pPr>
        <w:pStyle w:val="ListParagraph"/>
        <w:rPr>
          <w:sz w:val="24"/>
          <w:szCs w:val="24"/>
        </w:rPr>
      </w:pPr>
    </w:p>
    <w:p w:rsidR="00874496" w:rsidP="00874496" w14:paraId="79C12C86" w14:textId="68C19F9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PERSONAL PROFILE</w:t>
      </w:r>
    </w:p>
    <w:p w:rsidR="009F4DD9" w:rsidP="00874496" w14:paraId="4E7D4203" w14:textId="1A077E26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- VIBEK KUMAR SAHOO                            </w:t>
      </w:r>
    </w:p>
    <w:p w:rsidR="009F4DD9" w:rsidP="00874496" w14:paraId="40A9541E" w14:textId="75612F30">
      <w:pPr>
        <w:rPr>
          <w:sz w:val="24"/>
          <w:szCs w:val="24"/>
        </w:rPr>
      </w:pPr>
      <w:r>
        <w:rPr>
          <w:sz w:val="24"/>
          <w:szCs w:val="24"/>
        </w:rPr>
        <w:t xml:space="preserve">FATHER’S NAME- ANIL KUMAR SAHOO                                   </w:t>
      </w:r>
    </w:p>
    <w:p w:rsidR="009F4DD9" w:rsidP="00874496" w14:paraId="330E7822" w14:textId="1EFEE2E4">
      <w:pPr>
        <w:rPr>
          <w:sz w:val="24"/>
          <w:szCs w:val="24"/>
        </w:rPr>
      </w:pPr>
      <w:r>
        <w:rPr>
          <w:sz w:val="24"/>
          <w:szCs w:val="24"/>
        </w:rPr>
        <w:t xml:space="preserve">DOB- 24/12/2001                                                          </w:t>
      </w:r>
    </w:p>
    <w:p w:rsidR="009F4DD9" w:rsidP="00874496" w14:paraId="098F1A93" w14:textId="08B5D64C">
      <w:pPr>
        <w:rPr>
          <w:sz w:val="24"/>
          <w:szCs w:val="24"/>
        </w:rPr>
      </w:pPr>
      <w:r>
        <w:rPr>
          <w:sz w:val="24"/>
          <w:szCs w:val="24"/>
        </w:rPr>
        <w:t xml:space="preserve">SEX- MALE                                  </w:t>
      </w:r>
    </w:p>
    <w:p w:rsidR="009F4DD9" w:rsidP="00874496" w14:paraId="1E8F3E51" w14:textId="51E52598">
      <w:pPr>
        <w:rPr>
          <w:sz w:val="24"/>
          <w:szCs w:val="24"/>
        </w:rPr>
      </w:pPr>
      <w:r>
        <w:rPr>
          <w:sz w:val="24"/>
          <w:szCs w:val="24"/>
        </w:rPr>
        <w:t xml:space="preserve">NATIONALITY- </w:t>
      </w:r>
      <w:r w:rsidR="003A7D0C">
        <w:rPr>
          <w:sz w:val="24"/>
          <w:szCs w:val="24"/>
        </w:rPr>
        <w:t>INDIAN</w:t>
      </w:r>
    </w:p>
    <w:p w:rsidR="003A7D0C" w:rsidP="00874496" w14:paraId="1FB6D5CE" w14:textId="4434F256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>- HINDU</w:t>
      </w:r>
    </w:p>
    <w:p w:rsidR="009F4DD9" w:rsidP="00874496" w14:paraId="5C11E604" w14:textId="231D838B">
      <w:pPr>
        <w:rPr>
          <w:sz w:val="24"/>
          <w:szCs w:val="24"/>
        </w:rPr>
      </w:pPr>
      <w:r>
        <w:rPr>
          <w:sz w:val="24"/>
          <w:szCs w:val="24"/>
        </w:rPr>
        <w:t>CATEGORY</w:t>
      </w:r>
      <w:r w:rsidR="003A7D0C">
        <w:rPr>
          <w:sz w:val="24"/>
          <w:szCs w:val="24"/>
        </w:rPr>
        <w:t>- GENERAL</w:t>
      </w:r>
    </w:p>
    <w:p w:rsidR="009F4DD9" w:rsidP="00874496" w14:paraId="1F6CC005" w14:textId="65344555">
      <w:pPr>
        <w:rPr>
          <w:sz w:val="24"/>
          <w:szCs w:val="24"/>
        </w:rPr>
      </w:pPr>
      <w:r>
        <w:rPr>
          <w:sz w:val="24"/>
          <w:szCs w:val="24"/>
        </w:rPr>
        <w:t>MARITAL STATUS</w:t>
      </w:r>
      <w:r w:rsidR="003A7D0C">
        <w:rPr>
          <w:sz w:val="24"/>
          <w:szCs w:val="24"/>
        </w:rPr>
        <w:t>- UNMARRIED</w:t>
      </w:r>
    </w:p>
    <w:p w:rsidR="009F4DD9" w:rsidRPr="00874496" w:rsidP="00874496" w14:paraId="6AA5D043" w14:textId="245426C0">
      <w:pPr>
        <w:rPr>
          <w:sz w:val="24"/>
          <w:szCs w:val="24"/>
        </w:rPr>
      </w:pPr>
      <w:r>
        <w:rPr>
          <w:sz w:val="24"/>
          <w:szCs w:val="24"/>
        </w:rPr>
        <w:t>LANGUAGE KNOWN</w:t>
      </w:r>
      <w:r w:rsidR="003A7D0C">
        <w:rPr>
          <w:sz w:val="24"/>
          <w:szCs w:val="24"/>
        </w:rPr>
        <w:t>- ENGLISH, HINDI, ODIA</w:t>
      </w:r>
    </w:p>
    <w:p w:rsidR="00880D6B" w:rsidRPr="00070218" w:rsidP="00880D6B" w14:paraId="462E9601" w14:textId="77777777">
      <w:pPr>
        <w:pStyle w:val="ListParagraph"/>
        <w:rPr>
          <w:sz w:val="24"/>
          <w:szCs w:val="24"/>
        </w:rPr>
      </w:pPr>
    </w:p>
    <w:p w:rsidR="00070218" w:rsidRPr="003928A0" w:rsidP="00070218" w14:paraId="03C7BD83" w14:textId="77777777">
      <w:pPr>
        <w:pStyle w:val="ListParagraph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0D47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376D16"/>
    <w:multiLevelType w:val="hybridMultilevel"/>
    <w:tmpl w:val="96D4AEC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49A5"/>
    <w:multiLevelType w:val="hybridMultilevel"/>
    <w:tmpl w:val="82B4C430"/>
    <w:lvl w:ilvl="0">
      <w:start w:val="5"/>
      <w:numFmt w:val="bullet"/>
      <w:lvlText w:val=""/>
      <w:lvlJc w:val="left"/>
      <w:pPr>
        <w:ind w:left="720" w:hanging="360"/>
      </w:pPr>
      <w:rPr>
        <w:rFonts w:ascii="Wingdings" w:hAnsi="Wingdings" w:eastAsiaTheme="minorHAnsi" w:cstheme="minorBidi" w:hint="default"/>
        <w:sz w:val="32"/>
        <w:u w:val="singl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44875"/>
    <w:multiLevelType w:val="hybridMultilevel"/>
    <w:tmpl w:val="BA92046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DD"/>
    <w:rsid w:val="00070218"/>
    <w:rsid w:val="00085A32"/>
    <w:rsid w:val="000D23F8"/>
    <w:rsid w:val="000D4792"/>
    <w:rsid w:val="000D5D3A"/>
    <w:rsid w:val="001075DE"/>
    <w:rsid w:val="00132763"/>
    <w:rsid w:val="001C306A"/>
    <w:rsid w:val="00211F4F"/>
    <w:rsid w:val="00293836"/>
    <w:rsid w:val="003719B1"/>
    <w:rsid w:val="003928A0"/>
    <w:rsid w:val="003A7D0C"/>
    <w:rsid w:val="00405043"/>
    <w:rsid w:val="00593FA3"/>
    <w:rsid w:val="005A748A"/>
    <w:rsid w:val="005D2902"/>
    <w:rsid w:val="005E4474"/>
    <w:rsid w:val="00675FDD"/>
    <w:rsid w:val="006D2D26"/>
    <w:rsid w:val="00701E37"/>
    <w:rsid w:val="00874496"/>
    <w:rsid w:val="00880D6B"/>
    <w:rsid w:val="009F4DD9"/>
    <w:rsid w:val="00A149D7"/>
    <w:rsid w:val="00A7690A"/>
    <w:rsid w:val="00B46069"/>
    <w:rsid w:val="00BD2E7D"/>
    <w:rsid w:val="00C256C9"/>
    <w:rsid w:val="00D82313"/>
    <w:rsid w:val="00DA3EDC"/>
    <w:rsid w:val="00E029DD"/>
    <w:rsid w:val="00E540CD"/>
    <w:rsid w:val="00F1628A"/>
    <w:rsid w:val="00F41F02"/>
  </w:rsids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19BF28C-651F-44BC-9882-18EAB8A6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9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2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Kumarvickey241201@gmail.com" TargetMode="External" /><Relationship Id="rId6" Type="http://schemas.openxmlformats.org/officeDocument/2006/relationships/image" Target="http://footmark.infoedge.com/apply/cvtracking?dtyp=docx_n&amp;userId=c2656d897cbe0c32f447b70309a5c55f9cb0ba90613d24d328799783fe8d87f6&amp;email=7a5f340580c0981d38a16b85ad6c556380f72c00af6968ead9a0c9c0a65fe8eff3735dc83b021f62a17faea29e95a5a4&amp;jobId=060524500370&amp;companyId=f813c21663547f4f30415edd7a2f46545dc0c862a27f869f&amp;recruiterId=f813c21663547f4f30415edd7a2f46545dc0c862a27f869f&amp;insertionDate=1715177648&amp;uid=257313403060524500370171517764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vibek kumar</dc:creator>
  <cp:lastModifiedBy>kumarvickey241201@gmail.com</cp:lastModifiedBy>
  <cp:revision>24</cp:revision>
  <dcterms:created xsi:type="dcterms:W3CDTF">2022-06-17T06:37:00Z</dcterms:created>
  <dcterms:modified xsi:type="dcterms:W3CDTF">2023-06-20T12:23:00Z</dcterms:modified>
</cp:coreProperties>
</file>