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818E08" w14:textId="6A474A80" w:rsidR="008260E9" w:rsidRDefault="004E155C" w:rsidP="00F25C6F">
      <w:pPr>
        <w:pStyle w:val="ListParagraph"/>
        <w:numPr>
          <w:ilvl w:val="0"/>
          <w:numId w:val="8"/>
        </w:numPr>
        <w:tabs>
          <w:tab w:val="left" w:pos="720"/>
        </w:tabs>
        <w:ind w:left="360" w:hanging="27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32C7C3" wp14:editId="402C3CF3">
                <wp:simplePos x="0" y="0"/>
                <wp:positionH relativeFrom="column">
                  <wp:posOffset>1638300</wp:posOffset>
                </wp:positionH>
                <wp:positionV relativeFrom="paragraph">
                  <wp:posOffset>623570</wp:posOffset>
                </wp:positionV>
                <wp:extent cx="4903470" cy="8145780"/>
                <wp:effectExtent l="0" t="0" r="0" b="7620"/>
                <wp:wrapNone/>
                <wp:docPr id="5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903470" cy="814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DE3AB1" w14:textId="3CF99A7F" w:rsidR="005B2AB3" w:rsidRDefault="00DF54C0" w:rsidP="00EA63C4">
                            <w:pPr>
                              <w:pStyle w:val="Heading1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Heading1Char"/>
                                <w:sz w:val="24"/>
                                <w:szCs w:val="24"/>
                              </w:rPr>
                              <w:t>OBJECTIVES:</w:t>
                            </w:r>
                          </w:p>
                          <w:p w14:paraId="35F67DB8" w14:textId="24D0DBAA" w:rsidR="0097151D" w:rsidRDefault="007435F9" w:rsidP="0097151D">
                            <w:pPr>
                              <w:spacing w:after="0" w:line="240" w:lineRule="auto"/>
                              <w:rPr>
                                <w:rStyle w:val="Strong"/>
                              </w:rPr>
                            </w:pPr>
                            <w:r w:rsidRPr="007435F9">
                              <w:rPr>
                                <w:rStyle w:val="Strong"/>
                                <w:sz w:val="28"/>
                                <w:szCs w:val="28"/>
                              </w:rPr>
                              <w:t>To become a valued professional in an organization,constantly contributing for its success,by applying the best business practices ,through innovative solutions,thereby continuously updating my knowledge and skills</w:t>
                            </w:r>
                            <w:r w:rsidRPr="007435F9">
                              <w:rPr>
                                <w:rStyle w:val="Strong"/>
                              </w:rPr>
                              <w:t>.</w:t>
                            </w:r>
                          </w:p>
                          <w:p w14:paraId="7B87C239" w14:textId="77777777" w:rsidR="00AF33B0" w:rsidRPr="007435F9" w:rsidRDefault="00AF33B0" w:rsidP="0097151D">
                            <w:pPr>
                              <w:spacing w:after="0" w:line="240" w:lineRule="auto"/>
                              <w:rPr>
                                <w:rStyle w:val="Strong"/>
                              </w:rPr>
                            </w:pPr>
                          </w:p>
                          <w:p w14:paraId="1402FCFC" w14:textId="6B95AAA3" w:rsidR="005C6CFC" w:rsidRPr="005C6CFC" w:rsidRDefault="00CD0FAC" w:rsidP="005C6CFC">
                            <w:pPr>
                              <w:pStyle w:val="Heading1"/>
                              <w:rPr>
                                <w:sz w:val="24"/>
                                <w:szCs w:val="24"/>
                              </w:rPr>
                            </w:pPr>
                            <w:r w:rsidRPr="00510E26">
                              <w:rPr>
                                <w:rStyle w:val="Heading1Char"/>
                                <w:sz w:val="24"/>
                                <w:szCs w:val="24"/>
                              </w:rPr>
                              <w:t>EDUCATION</w:t>
                            </w:r>
                            <w:r w:rsidRPr="00510E26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0EFFCB87" w14:textId="57BB0BF5" w:rsidR="00CD0FAC" w:rsidRPr="00E600B9" w:rsidRDefault="00CD0FAC" w:rsidP="00E600B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540"/>
                                <w:tab w:val="left" w:pos="810"/>
                              </w:tabs>
                              <w:spacing w:line="240" w:lineRule="auto"/>
                              <w:ind w:left="360" w:hanging="270"/>
                              <w:rPr>
                                <w:sz w:val="28"/>
                                <w:szCs w:val="28"/>
                              </w:rPr>
                            </w:pPr>
                            <w:r w:rsidRPr="00E600B9">
                              <w:rPr>
                                <w:sz w:val="28"/>
                                <w:szCs w:val="28"/>
                              </w:rPr>
                              <w:t xml:space="preserve">Pursuing </w:t>
                            </w:r>
                            <w:r w:rsidR="004B3FA6" w:rsidRPr="00E600B9">
                              <w:rPr>
                                <w:sz w:val="28"/>
                                <w:szCs w:val="28"/>
                              </w:rPr>
                              <w:t>MBA (Finance and Marketing</w:t>
                            </w:r>
                            <w:r w:rsidRPr="00E600B9">
                              <w:rPr>
                                <w:sz w:val="28"/>
                                <w:szCs w:val="28"/>
                              </w:rPr>
                              <w:t xml:space="preserve">), Gandhi Institute For Technological Advancement </w:t>
                            </w:r>
                            <w:r w:rsidR="004B3FA6" w:rsidRPr="00E600B9">
                              <w:rPr>
                                <w:sz w:val="28"/>
                                <w:szCs w:val="28"/>
                              </w:rPr>
                              <w:t>(Affiliated to BPUT), CGPA-</w:t>
                            </w:r>
                            <w:r w:rsidR="00F94E2F">
                              <w:rPr>
                                <w:sz w:val="28"/>
                                <w:szCs w:val="28"/>
                              </w:rPr>
                              <w:t>7.68</w:t>
                            </w:r>
                            <w:r w:rsidR="004B3FA6" w:rsidRPr="00E600B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F20F0">
                              <w:rPr>
                                <w:sz w:val="28"/>
                                <w:szCs w:val="28"/>
                              </w:rPr>
                              <w:t>(up to 2</w:t>
                            </w:r>
                            <w:r w:rsidRPr="00E600B9">
                              <w:rPr>
                                <w:sz w:val="28"/>
                                <w:szCs w:val="28"/>
                              </w:rPr>
                              <w:t>nd Semester)</w:t>
                            </w:r>
                          </w:p>
                          <w:p w14:paraId="00399B91" w14:textId="32099031" w:rsidR="00CD0FAC" w:rsidRPr="00E600B9" w:rsidRDefault="00CD0FAC" w:rsidP="00E600B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540"/>
                                <w:tab w:val="left" w:pos="810"/>
                              </w:tabs>
                              <w:spacing w:line="240" w:lineRule="auto"/>
                              <w:ind w:left="360" w:hanging="270"/>
                              <w:rPr>
                                <w:sz w:val="28"/>
                                <w:szCs w:val="28"/>
                              </w:rPr>
                            </w:pPr>
                            <w:r w:rsidRPr="00E600B9">
                              <w:rPr>
                                <w:sz w:val="28"/>
                                <w:szCs w:val="28"/>
                              </w:rPr>
                              <w:t xml:space="preserve">B.Com., </w:t>
                            </w:r>
                            <w:r w:rsidR="004B3FA6" w:rsidRPr="00E600B9">
                              <w:rPr>
                                <w:sz w:val="28"/>
                                <w:szCs w:val="28"/>
                              </w:rPr>
                              <w:t>PN(Auto)</w:t>
                            </w:r>
                            <w:r w:rsidR="007D2591" w:rsidRPr="00E600B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B3FA6" w:rsidRPr="00E600B9">
                              <w:rPr>
                                <w:sz w:val="28"/>
                                <w:szCs w:val="28"/>
                              </w:rPr>
                              <w:t>College, Khordha,2019, CGPA-</w:t>
                            </w:r>
                            <w:r w:rsidR="00DF54C0" w:rsidRPr="00E600B9">
                              <w:rPr>
                                <w:sz w:val="28"/>
                                <w:szCs w:val="28"/>
                              </w:rPr>
                              <w:t>6.77</w:t>
                            </w:r>
                          </w:p>
                          <w:p w14:paraId="062FB444" w14:textId="6964F570" w:rsidR="00CD0FAC" w:rsidRPr="00E600B9" w:rsidRDefault="00CD0FAC" w:rsidP="00E600B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540"/>
                                <w:tab w:val="left" w:pos="810"/>
                              </w:tabs>
                              <w:spacing w:line="240" w:lineRule="auto"/>
                              <w:ind w:left="360" w:hanging="270"/>
                              <w:rPr>
                                <w:sz w:val="28"/>
                                <w:szCs w:val="28"/>
                              </w:rPr>
                            </w:pPr>
                            <w:r w:rsidRPr="00E600B9">
                              <w:rPr>
                                <w:sz w:val="28"/>
                                <w:szCs w:val="28"/>
                              </w:rPr>
                              <w:t>12th</w:t>
                            </w:r>
                            <w:r w:rsidR="004B3FA6" w:rsidRPr="00E600B9">
                              <w:rPr>
                                <w:sz w:val="28"/>
                                <w:szCs w:val="28"/>
                              </w:rPr>
                              <w:t>- CHSE, PN( Junior) College, 2016, Percentage- 61</w:t>
                            </w:r>
                            <w:r w:rsidRPr="00E600B9">
                              <w:rPr>
                                <w:sz w:val="28"/>
                                <w:szCs w:val="28"/>
                              </w:rPr>
                              <w:t>%</w:t>
                            </w:r>
                          </w:p>
                          <w:p w14:paraId="18993EA2" w14:textId="67C02BF8" w:rsidR="00A66EB8" w:rsidRDefault="00CD0FAC" w:rsidP="00E600B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540"/>
                                <w:tab w:val="left" w:pos="810"/>
                              </w:tabs>
                              <w:spacing w:line="240" w:lineRule="auto"/>
                              <w:ind w:left="360" w:hanging="270"/>
                              <w:rPr>
                                <w:sz w:val="28"/>
                                <w:szCs w:val="28"/>
                              </w:rPr>
                            </w:pPr>
                            <w:r w:rsidRPr="00E600B9">
                              <w:rPr>
                                <w:sz w:val="28"/>
                                <w:szCs w:val="28"/>
                              </w:rPr>
                              <w:t>10th</w:t>
                            </w:r>
                            <w:r w:rsidR="004B3FA6" w:rsidRPr="00E600B9">
                              <w:rPr>
                                <w:sz w:val="28"/>
                                <w:szCs w:val="28"/>
                              </w:rPr>
                              <w:t xml:space="preserve">- BSE, Syed Mumtaz Ali </w:t>
                            </w:r>
                            <w:r w:rsidR="0002308E" w:rsidRPr="00E600B9">
                              <w:rPr>
                                <w:sz w:val="28"/>
                                <w:szCs w:val="28"/>
                              </w:rPr>
                              <w:t>High School, 2014,Percentage-67%</w:t>
                            </w:r>
                          </w:p>
                          <w:p w14:paraId="5263B391" w14:textId="77777777" w:rsidR="005C6CFC" w:rsidRPr="00E600B9" w:rsidRDefault="005C6CFC" w:rsidP="005C6CFC">
                            <w:pPr>
                              <w:pStyle w:val="ListParagraph"/>
                              <w:tabs>
                                <w:tab w:val="left" w:pos="540"/>
                                <w:tab w:val="left" w:pos="810"/>
                              </w:tabs>
                              <w:spacing w:line="240" w:lineRule="auto"/>
                              <w:ind w:left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901D303" w14:textId="55EC9FC9" w:rsidR="00E2083C" w:rsidRDefault="00E2083C" w:rsidP="00E2083C">
                            <w:pPr>
                              <w:pStyle w:val="Heading1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INTERNSHIP:</w:t>
                            </w:r>
                          </w:p>
                          <w:p w14:paraId="71BAC140" w14:textId="77777777" w:rsidR="005C6CFC" w:rsidRPr="005C6CFC" w:rsidRDefault="005C6CFC" w:rsidP="005C6CFC"/>
                          <w:p w14:paraId="71A70FDE" w14:textId="33969D5B" w:rsidR="00890840" w:rsidRPr="00890840" w:rsidRDefault="00890840" w:rsidP="00E600B9">
                            <w:pPr>
                              <w:tabs>
                                <w:tab w:val="left" w:pos="720"/>
                              </w:tabs>
                              <w:spacing w:before="0" w:after="0" w:line="240" w:lineRule="auto"/>
                              <w:jc w:val="both"/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</w:pPr>
                            <w:r w:rsidRPr="00887534"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  <w:t>Company Name:</w:t>
                            </w:r>
                            <w:r w:rsidR="00F25C6F" w:rsidRPr="00887534"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C4576">
                              <w:rPr>
                                <w:sz w:val="28"/>
                                <w:szCs w:val="28"/>
                              </w:rPr>
                              <w:t>SM CORPORATE SOLUTION</w:t>
                            </w:r>
                          </w:p>
                          <w:p w14:paraId="7D291202" w14:textId="067B3B1B" w:rsidR="000C493D" w:rsidRPr="00890840" w:rsidRDefault="00890840" w:rsidP="00E600B9">
                            <w:pPr>
                              <w:tabs>
                                <w:tab w:val="left" w:pos="720"/>
                              </w:tabs>
                              <w:spacing w:before="0" w:after="0" w:line="240" w:lineRule="auto"/>
                              <w:jc w:val="both"/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</w:pPr>
                            <w:r w:rsidRPr="00887534"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  <w:t>Duration</w:t>
                            </w:r>
                            <w:r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>:</w:t>
                            </w:r>
                            <w:r w:rsidR="00F25C6F"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C4576">
                              <w:rPr>
                                <w:sz w:val="28"/>
                                <w:szCs w:val="28"/>
                              </w:rPr>
                              <w:t>17</w:t>
                            </w:r>
                            <w:r w:rsidR="000C4576" w:rsidRPr="000C4576"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th</w:t>
                            </w:r>
                            <w:r w:rsidR="000C4576">
                              <w:rPr>
                                <w:sz w:val="28"/>
                                <w:szCs w:val="28"/>
                              </w:rPr>
                              <w:t xml:space="preserve"> june 2020 to 31</w:t>
                            </w:r>
                            <w:r w:rsidR="000C4576" w:rsidRPr="000C4576"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st</w:t>
                            </w:r>
                            <w:r w:rsidR="000C4576">
                              <w:rPr>
                                <w:sz w:val="28"/>
                                <w:szCs w:val="28"/>
                              </w:rPr>
                              <w:t xml:space="preserve"> AUGUST 2020</w:t>
                            </w:r>
                          </w:p>
                          <w:p w14:paraId="7F6AF444" w14:textId="67DDD636" w:rsidR="00890840" w:rsidRDefault="00890840" w:rsidP="00E600B9">
                            <w:pPr>
                              <w:tabs>
                                <w:tab w:val="left" w:pos="720"/>
                              </w:tabs>
                              <w:spacing w:before="0" w:after="0" w:line="240" w:lineRule="auto"/>
                              <w:jc w:val="both"/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</w:pPr>
                            <w:r w:rsidRPr="00887534"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  <w:t>Project  Title:</w:t>
                            </w:r>
                            <w:r w:rsidR="00F25C6F" w:rsidRPr="00887534"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C4576">
                              <w:rPr>
                                <w:sz w:val="28"/>
                                <w:szCs w:val="28"/>
                              </w:rPr>
                              <w:t>’FINANCIAL PLANNING</w:t>
                            </w:r>
                            <w:r w:rsidR="00F25C6F" w:rsidRPr="00887534">
                              <w:rPr>
                                <w:sz w:val="28"/>
                                <w:szCs w:val="28"/>
                              </w:rPr>
                              <w:t>’</w:t>
                            </w:r>
                          </w:p>
                          <w:p w14:paraId="1C24BB63" w14:textId="2494AF49" w:rsidR="00AF33B0" w:rsidRDefault="00887534" w:rsidP="00E600B9">
                            <w:pPr>
                              <w:tabs>
                                <w:tab w:val="left" w:pos="720"/>
                              </w:tabs>
                              <w:spacing w:before="0" w:after="0" w:line="240" w:lineRule="auto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887534"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  <w:t>Pr</w:t>
                            </w:r>
                            <w:r w:rsidR="00890840" w:rsidRPr="00887534"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  <w:t>oject  Area</w:t>
                            </w:r>
                            <w:r w:rsidR="00890840" w:rsidRPr="00887534"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  <w:r w:rsidR="00C37323">
                              <w:rPr>
                                <w:sz w:val="28"/>
                                <w:szCs w:val="28"/>
                              </w:rPr>
                              <w:t xml:space="preserve"> FINANCE</w:t>
                            </w:r>
                          </w:p>
                          <w:p w14:paraId="771540E2" w14:textId="77777777" w:rsidR="005C6CFC" w:rsidRPr="00E600B9" w:rsidRDefault="005C6CFC" w:rsidP="00E600B9">
                            <w:pPr>
                              <w:tabs>
                                <w:tab w:val="left" w:pos="720"/>
                              </w:tabs>
                              <w:spacing w:before="0" w:after="0" w:line="240" w:lineRule="auto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C859557" w14:textId="0567153E" w:rsidR="00936F70" w:rsidRDefault="00CD0FAC" w:rsidP="00887534">
                            <w:pPr>
                              <w:pStyle w:val="Heading1"/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510E26">
                              <w:rPr>
                                <w:sz w:val="24"/>
                                <w:szCs w:val="24"/>
                              </w:rPr>
                              <w:t>SEMINARS AND WORKSHOPS</w:t>
                            </w:r>
                            <w:r w:rsidR="00790C0D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5EA697CE" w14:textId="77777777" w:rsidR="005C6CFC" w:rsidRPr="005C6CFC" w:rsidRDefault="005C6CFC" w:rsidP="005C6CFC"/>
                          <w:p w14:paraId="452EADED" w14:textId="027F69FD" w:rsidR="00CD0FAC" w:rsidRPr="00E600B9" w:rsidRDefault="00CD0FAC" w:rsidP="00E600B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540"/>
                                <w:tab w:val="left" w:pos="810"/>
                              </w:tabs>
                              <w:ind w:left="360" w:hanging="270"/>
                              <w:rPr>
                                <w:sz w:val="28"/>
                                <w:szCs w:val="28"/>
                              </w:rPr>
                            </w:pPr>
                            <w:r w:rsidRPr="00E600B9">
                              <w:rPr>
                                <w:sz w:val="28"/>
                                <w:szCs w:val="28"/>
                              </w:rPr>
                              <w:t>Attended “Entrepreneurship Awareness Camp’ organized by EDP and IIPC Cell,</w:t>
                            </w:r>
                            <w:r w:rsidR="00D35486" w:rsidRPr="00E600B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600B9">
                              <w:rPr>
                                <w:sz w:val="28"/>
                                <w:szCs w:val="28"/>
                              </w:rPr>
                              <w:t xml:space="preserve">GITA. </w:t>
                            </w:r>
                          </w:p>
                          <w:p w14:paraId="165D38E7" w14:textId="631662E7" w:rsidR="00D5156A" w:rsidRPr="00E600B9" w:rsidRDefault="00790C0D" w:rsidP="00E600B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540"/>
                                <w:tab w:val="left" w:pos="810"/>
                              </w:tabs>
                              <w:ind w:left="360" w:hanging="270"/>
                              <w:rPr>
                                <w:sz w:val="28"/>
                                <w:szCs w:val="28"/>
                              </w:rPr>
                            </w:pPr>
                            <w:r w:rsidRPr="00E600B9">
                              <w:rPr>
                                <w:sz w:val="28"/>
                                <w:szCs w:val="28"/>
                              </w:rPr>
                              <w:t>Attended</w:t>
                            </w:r>
                            <w:r w:rsidR="00E2083C" w:rsidRPr="00E600B9">
                              <w:rPr>
                                <w:sz w:val="28"/>
                                <w:szCs w:val="28"/>
                              </w:rPr>
                              <w:t xml:space="preserve"> seminar on “Digital Marketing” organized by GITA,BBSR.</w:t>
                            </w:r>
                          </w:p>
                          <w:p w14:paraId="716D0F18" w14:textId="57ECB829" w:rsidR="00CD0FAC" w:rsidRPr="00510E26" w:rsidRDefault="00CD0FAC" w:rsidP="006D571D">
                            <w:pPr>
                              <w:pStyle w:val="Heading1"/>
                              <w:rPr>
                                <w:sz w:val="24"/>
                                <w:szCs w:val="24"/>
                              </w:rPr>
                            </w:pPr>
                            <w:r w:rsidRPr="00510E26">
                              <w:rPr>
                                <w:sz w:val="24"/>
                                <w:szCs w:val="24"/>
                              </w:rPr>
                              <w:t xml:space="preserve"> Industrial Visit</w:t>
                            </w:r>
                            <w:r w:rsidR="00790C0D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01A0A8D9" w14:textId="043340AD" w:rsidR="007B7234" w:rsidRPr="005C6CFC" w:rsidRDefault="00CD0FAC" w:rsidP="005C6CFC">
                            <w:pPr>
                              <w:tabs>
                                <w:tab w:val="left" w:pos="720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  <w:r w:rsidRPr="00E600B9">
                              <w:rPr>
                                <w:sz w:val="28"/>
                                <w:szCs w:val="28"/>
                              </w:rPr>
                              <w:t>Hindustan Coca Cola Beverages Pvt. Ltd., Khordha, Orissa</w:t>
                            </w:r>
                          </w:p>
                          <w:p w14:paraId="1A81011B" w14:textId="635D792E" w:rsidR="00CD0FAC" w:rsidRPr="007B7234" w:rsidRDefault="00CD0FAC" w:rsidP="005B2AB3">
                            <w:pPr>
                              <w:tabs>
                                <w:tab w:val="left" w:pos="180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2141996" w14:textId="77777777" w:rsidR="00CD0FAC" w:rsidRPr="00510E26" w:rsidRDefault="00CD0FAC" w:rsidP="00426585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  <w:r w:rsidRPr="00510E2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82689DA" w14:textId="77777777" w:rsidR="00CD0FAC" w:rsidRPr="00510E26" w:rsidRDefault="00CD0FAC" w:rsidP="0002293F">
                            <w:pPr>
                              <w:pStyle w:val="ListParagraph"/>
                              <w:ind w:left="216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9833B6D" w14:textId="77777777" w:rsidR="00CD0FAC" w:rsidRPr="00510E26" w:rsidRDefault="00CD0FAC" w:rsidP="008F7CB6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32C7C3" id="_x0000_t202" coordsize="21600,21600" o:spt="202" path="m,l,21600r21600,l21600,xe">
                <v:stroke joinstyle="miter"/>
                <v:path gradientshapeok="t" o:connecttype="rect"/>
              </v:shapetype>
              <v:shape id=" 9" o:spid="_x0000_s1026" type="#_x0000_t202" style="position:absolute;left:0;text-align:left;margin-left:129pt;margin-top:49.1pt;width:386.1pt;height:641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PD9FAIAAAkEAAAOAAAAZHJzL2Uyb0RvYy54bWysU9uO0zAQfUfiHyy/06SlZduo6Qp2KUJa&#10;LtLCB0wdp7GwPcZ2myxfv2On2y3whvCD5fHMHM+cOV5fD0azo/RBoa35dFJyJq3ARtl9zb9/275a&#10;chYi2AY0WlnzBxn49ebli3XvKjnDDnUjPSMQG6re1byL0VVFEUQnDYQJOmnJ2aI3EMn0+6Lx0BO6&#10;0cWsLN8UPfrGeRQyBLq9HZ18k/HbVor4pW2DjEzXnGqLefd536W92Kyh2ntwnRKnMuAfqjCgLD16&#10;hrqFCOzg1V9QRgmPAds4EWgKbFslZO6BupmWf3Rz34GTuRciJ7gzTeH/wYrPx6+eqabmC84sGBoR&#10;WyVWehcqct47csfhHQ403dxhcHcofgQKKS5ixoSQonf9J2wIBw4Rc8bQepO4oW4ZwdAYHs7UyyEy&#10;QZfzVfl6fkUuQb7ldL64WubhFFA9pTsf4geJhqVDzT3NNsPD8S7EVA5UTyHptYBaNVuldTb8fnej&#10;PTsC6WCbV2qSUn4L05b1NV8tZouMbDHlUxxURkXSqVaGqivTGpXTSWje2yaHRFB6PBOstid+EiUj&#10;OXHYDRSYSNth80BMeRz1SP+HDh36X5z1pMWah58H8JIz/dHSsFfT+TyJNxtEzYwMf+nZXXrACoKq&#10;eeRsPN7EUfAH59W+o5fGQVp8SxNqVebuuapT3aS3zM/pbyRBX9o56vkHbx4BAAD//wMAUEsDBBQA&#10;BgAIAAAAIQA8jBYG4AAAAAwBAAAPAAAAZHJzL2Rvd25yZXYueG1sTI/BTsMwEETvSPyDtUjcqN1U&#10;FBPiVAiJSw9ItJRydJMljhqvo9hpw9+zPcFtRjuafVOsJt+JEw6xDWRgPlMgkKpQt9QY+Ni+3mkQ&#10;MVmqbRcIDfxghFV5fVXYvA5nesfTJjWCSyjm1oBLqc+ljJVDb+Ms9Eh8+w6Dt4nt0Mh6sGcu953M&#10;lFpKb1viD872+OKwOm5GbwD1bvx6S2NL+6Vzx8+H9V7t1sbc3kzPTyASTukvDBd8RoeSmQ5hpDqK&#10;zkB2r3lLMvCoMxCXgFooVgdWCz1XIMtC/h9R/gIAAP//AwBQSwECLQAUAAYACAAAACEAtoM4kv4A&#10;AADhAQAAEwAAAAAAAAAAAAAAAAAAAAAAW0NvbnRlbnRfVHlwZXNdLnhtbFBLAQItABQABgAIAAAA&#10;IQA4/SH/1gAAAJQBAAALAAAAAAAAAAAAAAAAAC8BAABfcmVscy8ucmVsc1BLAQItABQABgAIAAAA&#10;IQB8iPD9FAIAAAkEAAAOAAAAAAAAAAAAAAAAAC4CAABkcnMvZTJvRG9jLnhtbFBLAQItABQABgAI&#10;AAAAIQA8jBYG4AAAAAwBAAAPAAAAAAAAAAAAAAAAAG4EAABkcnMvZG93bnJldi54bWxQSwUGAAAA&#10;AAQABADzAAAAewUAAAAA&#10;" stroked="f">
                <v:path arrowok="t"/>
                <v:textbox>
                  <w:txbxContent>
                    <w:p w14:paraId="58DE3AB1" w14:textId="3CF99A7F" w:rsidR="005B2AB3" w:rsidRDefault="00DF54C0" w:rsidP="00EA63C4">
                      <w:pPr>
                        <w:pStyle w:val="Heading1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Style w:val="Heading1Char"/>
                          <w:sz w:val="24"/>
                          <w:szCs w:val="24"/>
                        </w:rPr>
                        <w:t>OBJECTIVES:</w:t>
                      </w:r>
                    </w:p>
                    <w:p w14:paraId="35F67DB8" w14:textId="24D0DBAA" w:rsidR="0097151D" w:rsidRDefault="007435F9" w:rsidP="0097151D">
                      <w:pPr>
                        <w:spacing w:after="0" w:line="240" w:lineRule="auto"/>
                        <w:rPr>
                          <w:rStyle w:val="Strong"/>
                        </w:rPr>
                      </w:pPr>
                      <w:r w:rsidRPr="007435F9">
                        <w:rPr>
                          <w:rStyle w:val="Strong"/>
                          <w:sz w:val="28"/>
                          <w:szCs w:val="28"/>
                        </w:rPr>
                        <w:t>To become a valued professional in an organization,constantly contributing for its success,by applying the best business practices ,through innovative solutions,thereby continuously updating my knowledge and skills</w:t>
                      </w:r>
                      <w:r w:rsidRPr="007435F9">
                        <w:rPr>
                          <w:rStyle w:val="Strong"/>
                        </w:rPr>
                        <w:t>.</w:t>
                      </w:r>
                    </w:p>
                    <w:p w14:paraId="7B87C239" w14:textId="77777777" w:rsidR="00AF33B0" w:rsidRPr="007435F9" w:rsidRDefault="00AF33B0" w:rsidP="0097151D">
                      <w:pPr>
                        <w:spacing w:after="0" w:line="240" w:lineRule="auto"/>
                        <w:rPr>
                          <w:rStyle w:val="Strong"/>
                        </w:rPr>
                      </w:pPr>
                    </w:p>
                    <w:p w14:paraId="1402FCFC" w14:textId="6B95AAA3" w:rsidR="005C6CFC" w:rsidRPr="005C6CFC" w:rsidRDefault="00CD0FAC" w:rsidP="005C6CFC">
                      <w:pPr>
                        <w:pStyle w:val="Heading1"/>
                        <w:rPr>
                          <w:sz w:val="24"/>
                          <w:szCs w:val="24"/>
                        </w:rPr>
                      </w:pPr>
                      <w:r w:rsidRPr="00510E26">
                        <w:rPr>
                          <w:rStyle w:val="Heading1Char"/>
                          <w:sz w:val="24"/>
                          <w:szCs w:val="24"/>
                        </w:rPr>
                        <w:t>EDUCATION</w:t>
                      </w:r>
                      <w:r w:rsidRPr="00510E26">
                        <w:rPr>
                          <w:sz w:val="24"/>
                          <w:szCs w:val="24"/>
                        </w:rPr>
                        <w:t>:</w:t>
                      </w:r>
                    </w:p>
                    <w:p w14:paraId="0EFFCB87" w14:textId="57BB0BF5" w:rsidR="00CD0FAC" w:rsidRPr="00E600B9" w:rsidRDefault="00CD0FAC" w:rsidP="00E600B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left" w:pos="540"/>
                          <w:tab w:val="left" w:pos="810"/>
                        </w:tabs>
                        <w:spacing w:line="240" w:lineRule="auto"/>
                        <w:ind w:left="360" w:hanging="270"/>
                        <w:rPr>
                          <w:sz w:val="28"/>
                          <w:szCs w:val="28"/>
                        </w:rPr>
                      </w:pPr>
                      <w:r w:rsidRPr="00E600B9">
                        <w:rPr>
                          <w:sz w:val="28"/>
                          <w:szCs w:val="28"/>
                        </w:rPr>
                        <w:t xml:space="preserve">Pursuing </w:t>
                      </w:r>
                      <w:r w:rsidR="004B3FA6" w:rsidRPr="00E600B9">
                        <w:rPr>
                          <w:sz w:val="28"/>
                          <w:szCs w:val="28"/>
                        </w:rPr>
                        <w:t>MBA (Finance and Marketing</w:t>
                      </w:r>
                      <w:r w:rsidRPr="00E600B9">
                        <w:rPr>
                          <w:sz w:val="28"/>
                          <w:szCs w:val="28"/>
                        </w:rPr>
                        <w:t xml:space="preserve">), Gandhi Institute For Technological Advancement </w:t>
                      </w:r>
                      <w:r w:rsidR="004B3FA6" w:rsidRPr="00E600B9">
                        <w:rPr>
                          <w:sz w:val="28"/>
                          <w:szCs w:val="28"/>
                        </w:rPr>
                        <w:t>(Affiliated to BPUT), CGPA-</w:t>
                      </w:r>
                      <w:r w:rsidR="00F94E2F">
                        <w:rPr>
                          <w:sz w:val="28"/>
                          <w:szCs w:val="28"/>
                        </w:rPr>
                        <w:t>7.68</w:t>
                      </w:r>
                      <w:r w:rsidR="004B3FA6" w:rsidRPr="00E600B9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4F20F0">
                        <w:rPr>
                          <w:sz w:val="28"/>
                          <w:szCs w:val="28"/>
                        </w:rPr>
                        <w:t>(up to 2</w:t>
                      </w:r>
                      <w:r w:rsidRPr="00E600B9">
                        <w:rPr>
                          <w:sz w:val="28"/>
                          <w:szCs w:val="28"/>
                        </w:rPr>
                        <w:t>nd Semester)</w:t>
                      </w:r>
                    </w:p>
                    <w:p w14:paraId="00399B91" w14:textId="32099031" w:rsidR="00CD0FAC" w:rsidRPr="00E600B9" w:rsidRDefault="00CD0FAC" w:rsidP="00E600B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left" w:pos="540"/>
                          <w:tab w:val="left" w:pos="810"/>
                        </w:tabs>
                        <w:spacing w:line="240" w:lineRule="auto"/>
                        <w:ind w:left="360" w:hanging="270"/>
                        <w:rPr>
                          <w:sz w:val="28"/>
                          <w:szCs w:val="28"/>
                        </w:rPr>
                      </w:pPr>
                      <w:r w:rsidRPr="00E600B9">
                        <w:rPr>
                          <w:sz w:val="28"/>
                          <w:szCs w:val="28"/>
                        </w:rPr>
                        <w:t xml:space="preserve">B.Com., </w:t>
                      </w:r>
                      <w:r w:rsidR="004B3FA6" w:rsidRPr="00E600B9">
                        <w:rPr>
                          <w:sz w:val="28"/>
                          <w:szCs w:val="28"/>
                        </w:rPr>
                        <w:t>PN(Auto)</w:t>
                      </w:r>
                      <w:r w:rsidR="007D2591" w:rsidRPr="00E600B9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4B3FA6" w:rsidRPr="00E600B9">
                        <w:rPr>
                          <w:sz w:val="28"/>
                          <w:szCs w:val="28"/>
                        </w:rPr>
                        <w:t>College, Khordha,2019, CGPA-</w:t>
                      </w:r>
                      <w:r w:rsidR="00DF54C0" w:rsidRPr="00E600B9">
                        <w:rPr>
                          <w:sz w:val="28"/>
                          <w:szCs w:val="28"/>
                        </w:rPr>
                        <w:t>6.77</w:t>
                      </w:r>
                    </w:p>
                    <w:p w14:paraId="062FB444" w14:textId="6964F570" w:rsidR="00CD0FAC" w:rsidRPr="00E600B9" w:rsidRDefault="00CD0FAC" w:rsidP="00E600B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left" w:pos="540"/>
                          <w:tab w:val="left" w:pos="810"/>
                        </w:tabs>
                        <w:spacing w:line="240" w:lineRule="auto"/>
                        <w:ind w:left="360" w:hanging="270"/>
                        <w:rPr>
                          <w:sz w:val="28"/>
                          <w:szCs w:val="28"/>
                        </w:rPr>
                      </w:pPr>
                      <w:r w:rsidRPr="00E600B9">
                        <w:rPr>
                          <w:sz w:val="28"/>
                          <w:szCs w:val="28"/>
                        </w:rPr>
                        <w:t>12th</w:t>
                      </w:r>
                      <w:r w:rsidR="004B3FA6" w:rsidRPr="00E600B9">
                        <w:rPr>
                          <w:sz w:val="28"/>
                          <w:szCs w:val="28"/>
                        </w:rPr>
                        <w:t>- CHSE, PN( Junior) College, 2016, Percentage- 61</w:t>
                      </w:r>
                      <w:r w:rsidRPr="00E600B9">
                        <w:rPr>
                          <w:sz w:val="28"/>
                          <w:szCs w:val="28"/>
                        </w:rPr>
                        <w:t>%</w:t>
                      </w:r>
                    </w:p>
                    <w:p w14:paraId="18993EA2" w14:textId="67C02BF8" w:rsidR="00A66EB8" w:rsidRDefault="00CD0FAC" w:rsidP="00E600B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left" w:pos="540"/>
                          <w:tab w:val="left" w:pos="810"/>
                        </w:tabs>
                        <w:spacing w:line="240" w:lineRule="auto"/>
                        <w:ind w:left="360" w:hanging="270"/>
                        <w:rPr>
                          <w:sz w:val="28"/>
                          <w:szCs w:val="28"/>
                        </w:rPr>
                      </w:pPr>
                      <w:r w:rsidRPr="00E600B9">
                        <w:rPr>
                          <w:sz w:val="28"/>
                          <w:szCs w:val="28"/>
                        </w:rPr>
                        <w:t>10th</w:t>
                      </w:r>
                      <w:r w:rsidR="004B3FA6" w:rsidRPr="00E600B9">
                        <w:rPr>
                          <w:sz w:val="28"/>
                          <w:szCs w:val="28"/>
                        </w:rPr>
                        <w:t xml:space="preserve">- BSE, Syed Mumtaz Ali </w:t>
                      </w:r>
                      <w:r w:rsidR="0002308E" w:rsidRPr="00E600B9">
                        <w:rPr>
                          <w:sz w:val="28"/>
                          <w:szCs w:val="28"/>
                        </w:rPr>
                        <w:t>High School, 2014,Percentage-67%</w:t>
                      </w:r>
                    </w:p>
                    <w:p w14:paraId="5263B391" w14:textId="77777777" w:rsidR="005C6CFC" w:rsidRPr="00E600B9" w:rsidRDefault="005C6CFC" w:rsidP="005C6CFC">
                      <w:pPr>
                        <w:pStyle w:val="ListParagraph"/>
                        <w:tabs>
                          <w:tab w:val="left" w:pos="540"/>
                          <w:tab w:val="left" w:pos="810"/>
                        </w:tabs>
                        <w:spacing w:line="240" w:lineRule="auto"/>
                        <w:ind w:left="360"/>
                        <w:rPr>
                          <w:sz w:val="28"/>
                          <w:szCs w:val="28"/>
                        </w:rPr>
                      </w:pPr>
                    </w:p>
                    <w:p w14:paraId="2901D303" w14:textId="55EC9FC9" w:rsidR="00E2083C" w:rsidRDefault="00E2083C" w:rsidP="00E2083C">
                      <w:pPr>
                        <w:pStyle w:val="Heading1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INTERNSHIP:</w:t>
                      </w:r>
                    </w:p>
                    <w:p w14:paraId="71BAC140" w14:textId="77777777" w:rsidR="005C6CFC" w:rsidRPr="005C6CFC" w:rsidRDefault="005C6CFC" w:rsidP="005C6CFC"/>
                    <w:p w14:paraId="71A70FDE" w14:textId="33969D5B" w:rsidR="00890840" w:rsidRPr="00890840" w:rsidRDefault="00890840" w:rsidP="00E600B9">
                      <w:pPr>
                        <w:tabs>
                          <w:tab w:val="left" w:pos="720"/>
                        </w:tabs>
                        <w:spacing w:before="0" w:after="0" w:line="240" w:lineRule="auto"/>
                        <w:jc w:val="both"/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</w:pPr>
                      <w:r w:rsidRPr="00887534">
                        <w:rPr>
                          <w:rFonts w:ascii="Bahnschrift SemiBold" w:hAnsi="Bahnschrift SemiBold"/>
                          <w:sz w:val="28"/>
                          <w:szCs w:val="28"/>
                        </w:rPr>
                        <w:t>Company Name:</w:t>
                      </w:r>
                      <w:r w:rsidR="00F25C6F" w:rsidRPr="00887534">
                        <w:rPr>
                          <w:rFonts w:ascii="Bahnschrift SemiBold" w:hAnsi="Bahnschrift SemiBold"/>
                          <w:sz w:val="28"/>
                          <w:szCs w:val="28"/>
                        </w:rPr>
                        <w:t xml:space="preserve"> </w:t>
                      </w:r>
                      <w:r w:rsidR="000C4576">
                        <w:rPr>
                          <w:sz w:val="28"/>
                          <w:szCs w:val="28"/>
                        </w:rPr>
                        <w:t>SM CORPORATE SOLUTION</w:t>
                      </w:r>
                    </w:p>
                    <w:p w14:paraId="7D291202" w14:textId="067B3B1B" w:rsidR="000C493D" w:rsidRPr="00890840" w:rsidRDefault="00890840" w:rsidP="00E600B9">
                      <w:pPr>
                        <w:tabs>
                          <w:tab w:val="left" w:pos="720"/>
                        </w:tabs>
                        <w:spacing w:before="0" w:after="0" w:line="240" w:lineRule="auto"/>
                        <w:jc w:val="both"/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</w:pPr>
                      <w:r w:rsidRPr="00887534">
                        <w:rPr>
                          <w:rFonts w:ascii="Bahnschrift SemiBold" w:hAnsi="Bahnschrift SemiBold"/>
                          <w:sz w:val="28"/>
                          <w:szCs w:val="28"/>
                        </w:rPr>
                        <w:t>Duration</w:t>
                      </w:r>
                      <w:r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>:</w:t>
                      </w:r>
                      <w:r w:rsidR="00F25C6F"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 xml:space="preserve"> </w:t>
                      </w:r>
                      <w:r w:rsidR="000C4576">
                        <w:rPr>
                          <w:sz w:val="28"/>
                          <w:szCs w:val="28"/>
                        </w:rPr>
                        <w:t>17</w:t>
                      </w:r>
                      <w:r w:rsidR="000C4576" w:rsidRPr="000C4576">
                        <w:rPr>
                          <w:sz w:val="28"/>
                          <w:szCs w:val="28"/>
                          <w:vertAlign w:val="superscript"/>
                        </w:rPr>
                        <w:t>th</w:t>
                      </w:r>
                      <w:r w:rsidR="000C4576">
                        <w:rPr>
                          <w:sz w:val="28"/>
                          <w:szCs w:val="28"/>
                        </w:rPr>
                        <w:t xml:space="preserve"> june 2020 to 31</w:t>
                      </w:r>
                      <w:r w:rsidR="000C4576" w:rsidRPr="000C4576">
                        <w:rPr>
                          <w:sz w:val="28"/>
                          <w:szCs w:val="28"/>
                          <w:vertAlign w:val="superscript"/>
                        </w:rPr>
                        <w:t>st</w:t>
                      </w:r>
                      <w:r w:rsidR="000C4576">
                        <w:rPr>
                          <w:sz w:val="28"/>
                          <w:szCs w:val="28"/>
                        </w:rPr>
                        <w:t xml:space="preserve"> AUGUST 2020</w:t>
                      </w:r>
                    </w:p>
                    <w:p w14:paraId="7F6AF444" w14:textId="67DDD636" w:rsidR="00890840" w:rsidRDefault="00890840" w:rsidP="00E600B9">
                      <w:pPr>
                        <w:tabs>
                          <w:tab w:val="left" w:pos="720"/>
                        </w:tabs>
                        <w:spacing w:before="0" w:after="0" w:line="240" w:lineRule="auto"/>
                        <w:jc w:val="both"/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</w:pPr>
                      <w:r w:rsidRPr="00887534">
                        <w:rPr>
                          <w:rFonts w:ascii="Bahnschrift SemiBold" w:hAnsi="Bahnschrift SemiBold"/>
                          <w:sz w:val="28"/>
                          <w:szCs w:val="28"/>
                        </w:rPr>
                        <w:t>Project  Title:</w:t>
                      </w:r>
                      <w:r w:rsidR="00F25C6F" w:rsidRPr="00887534">
                        <w:rPr>
                          <w:rFonts w:ascii="Bahnschrift SemiBold" w:hAnsi="Bahnschrift SemiBold"/>
                          <w:sz w:val="28"/>
                          <w:szCs w:val="28"/>
                        </w:rPr>
                        <w:t xml:space="preserve"> </w:t>
                      </w:r>
                      <w:r w:rsidR="000C4576">
                        <w:rPr>
                          <w:sz w:val="28"/>
                          <w:szCs w:val="28"/>
                        </w:rPr>
                        <w:t>’FINANCIAL PLANNING</w:t>
                      </w:r>
                      <w:r w:rsidR="00F25C6F" w:rsidRPr="00887534">
                        <w:rPr>
                          <w:sz w:val="28"/>
                          <w:szCs w:val="28"/>
                        </w:rPr>
                        <w:t>’</w:t>
                      </w:r>
                    </w:p>
                    <w:p w14:paraId="1C24BB63" w14:textId="2494AF49" w:rsidR="00AF33B0" w:rsidRDefault="00887534" w:rsidP="00E600B9">
                      <w:pPr>
                        <w:tabs>
                          <w:tab w:val="left" w:pos="720"/>
                        </w:tabs>
                        <w:spacing w:before="0" w:after="0" w:line="240" w:lineRule="auto"/>
                        <w:jc w:val="both"/>
                        <w:rPr>
                          <w:sz w:val="28"/>
                          <w:szCs w:val="28"/>
                        </w:rPr>
                      </w:pPr>
                      <w:r w:rsidRPr="00887534">
                        <w:rPr>
                          <w:rFonts w:ascii="Bahnschrift SemiBold" w:hAnsi="Bahnschrift SemiBold"/>
                          <w:sz w:val="28"/>
                          <w:szCs w:val="28"/>
                        </w:rPr>
                        <w:t>Pr</w:t>
                      </w:r>
                      <w:r w:rsidR="00890840" w:rsidRPr="00887534">
                        <w:rPr>
                          <w:rFonts w:ascii="Bahnschrift SemiBold" w:hAnsi="Bahnschrift SemiBold"/>
                          <w:sz w:val="28"/>
                          <w:szCs w:val="28"/>
                        </w:rPr>
                        <w:t>oject  Area</w:t>
                      </w:r>
                      <w:r w:rsidR="00890840" w:rsidRPr="00887534">
                        <w:rPr>
                          <w:sz w:val="28"/>
                          <w:szCs w:val="28"/>
                        </w:rPr>
                        <w:t>:</w:t>
                      </w:r>
                      <w:r w:rsidR="00C37323">
                        <w:rPr>
                          <w:sz w:val="28"/>
                          <w:szCs w:val="28"/>
                        </w:rPr>
                        <w:t xml:space="preserve"> FINANCE</w:t>
                      </w:r>
                    </w:p>
                    <w:p w14:paraId="771540E2" w14:textId="77777777" w:rsidR="005C6CFC" w:rsidRPr="00E600B9" w:rsidRDefault="005C6CFC" w:rsidP="00E600B9">
                      <w:pPr>
                        <w:tabs>
                          <w:tab w:val="left" w:pos="720"/>
                        </w:tabs>
                        <w:spacing w:before="0" w:after="0" w:line="240" w:lineRule="auto"/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14:paraId="7C859557" w14:textId="0567153E" w:rsidR="00936F70" w:rsidRDefault="00CD0FAC" w:rsidP="00887534">
                      <w:pPr>
                        <w:pStyle w:val="Heading1"/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510E26">
                        <w:rPr>
                          <w:sz w:val="24"/>
                          <w:szCs w:val="24"/>
                        </w:rPr>
                        <w:t>SEMINARS AND WORKSHOPS</w:t>
                      </w:r>
                      <w:r w:rsidR="00790C0D">
                        <w:rPr>
                          <w:sz w:val="24"/>
                          <w:szCs w:val="24"/>
                        </w:rPr>
                        <w:t>:</w:t>
                      </w:r>
                    </w:p>
                    <w:p w14:paraId="5EA697CE" w14:textId="77777777" w:rsidR="005C6CFC" w:rsidRPr="005C6CFC" w:rsidRDefault="005C6CFC" w:rsidP="005C6CFC"/>
                    <w:p w14:paraId="452EADED" w14:textId="027F69FD" w:rsidR="00CD0FAC" w:rsidRPr="00E600B9" w:rsidRDefault="00CD0FAC" w:rsidP="00E600B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left" w:pos="540"/>
                          <w:tab w:val="left" w:pos="810"/>
                        </w:tabs>
                        <w:ind w:left="360" w:hanging="270"/>
                        <w:rPr>
                          <w:sz w:val="28"/>
                          <w:szCs w:val="28"/>
                        </w:rPr>
                      </w:pPr>
                      <w:r w:rsidRPr="00E600B9">
                        <w:rPr>
                          <w:sz w:val="28"/>
                          <w:szCs w:val="28"/>
                        </w:rPr>
                        <w:t>Attended “Entrepreneurship Awareness Camp’ organized by EDP and IIPC Cell,</w:t>
                      </w:r>
                      <w:r w:rsidR="00D35486" w:rsidRPr="00E600B9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E600B9">
                        <w:rPr>
                          <w:sz w:val="28"/>
                          <w:szCs w:val="28"/>
                        </w:rPr>
                        <w:t xml:space="preserve">GITA. </w:t>
                      </w:r>
                    </w:p>
                    <w:p w14:paraId="165D38E7" w14:textId="631662E7" w:rsidR="00D5156A" w:rsidRPr="00E600B9" w:rsidRDefault="00790C0D" w:rsidP="00E600B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left" w:pos="540"/>
                          <w:tab w:val="left" w:pos="810"/>
                        </w:tabs>
                        <w:ind w:left="360" w:hanging="270"/>
                        <w:rPr>
                          <w:sz w:val="28"/>
                          <w:szCs w:val="28"/>
                        </w:rPr>
                      </w:pPr>
                      <w:r w:rsidRPr="00E600B9">
                        <w:rPr>
                          <w:sz w:val="28"/>
                          <w:szCs w:val="28"/>
                        </w:rPr>
                        <w:t>Attended</w:t>
                      </w:r>
                      <w:r w:rsidR="00E2083C" w:rsidRPr="00E600B9">
                        <w:rPr>
                          <w:sz w:val="28"/>
                          <w:szCs w:val="28"/>
                        </w:rPr>
                        <w:t xml:space="preserve"> seminar on “Digital Marketing” organized by GITA,BBSR.</w:t>
                      </w:r>
                    </w:p>
                    <w:p w14:paraId="716D0F18" w14:textId="57ECB829" w:rsidR="00CD0FAC" w:rsidRPr="00510E26" w:rsidRDefault="00CD0FAC" w:rsidP="006D571D">
                      <w:pPr>
                        <w:pStyle w:val="Heading1"/>
                        <w:rPr>
                          <w:sz w:val="24"/>
                          <w:szCs w:val="24"/>
                        </w:rPr>
                      </w:pPr>
                      <w:r w:rsidRPr="00510E26">
                        <w:rPr>
                          <w:sz w:val="24"/>
                          <w:szCs w:val="24"/>
                        </w:rPr>
                        <w:t xml:space="preserve"> Industrial Visit</w:t>
                      </w:r>
                      <w:r w:rsidR="00790C0D">
                        <w:rPr>
                          <w:sz w:val="24"/>
                          <w:szCs w:val="24"/>
                        </w:rPr>
                        <w:t>:</w:t>
                      </w:r>
                    </w:p>
                    <w:p w14:paraId="01A0A8D9" w14:textId="043340AD" w:rsidR="007B7234" w:rsidRPr="005C6CFC" w:rsidRDefault="00CD0FAC" w:rsidP="005C6CFC">
                      <w:pPr>
                        <w:tabs>
                          <w:tab w:val="left" w:pos="720"/>
                        </w:tabs>
                        <w:rPr>
                          <w:sz w:val="28"/>
                          <w:szCs w:val="28"/>
                        </w:rPr>
                      </w:pPr>
                      <w:r w:rsidRPr="00E600B9">
                        <w:rPr>
                          <w:sz w:val="28"/>
                          <w:szCs w:val="28"/>
                        </w:rPr>
                        <w:t>Hindustan Coca Cola Beverages Pvt. Ltd., Khordha, Orissa</w:t>
                      </w:r>
                    </w:p>
                    <w:p w14:paraId="1A81011B" w14:textId="635D792E" w:rsidR="00CD0FAC" w:rsidRPr="007B7234" w:rsidRDefault="00CD0FAC" w:rsidP="005B2AB3">
                      <w:pPr>
                        <w:tabs>
                          <w:tab w:val="left" w:pos="180"/>
                        </w:tabs>
                        <w:rPr>
                          <w:sz w:val="28"/>
                          <w:szCs w:val="28"/>
                        </w:rPr>
                      </w:pPr>
                    </w:p>
                    <w:p w14:paraId="62141996" w14:textId="77777777" w:rsidR="00CD0FAC" w:rsidRPr="00510E26" w:rsidRDefault="00CD0FAC" w:rsidP="00426585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  <w:r w:rsidRPr="00510E26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382689DA" w14:textId="77777777" w:rsidR="00CD0FAC" w:rsidRPr="00510E26" w:rsidRDefault="00CD0FAC" w:rsidP="0002293F">
                      <w:pPr>
                        <w:pStyle w:val="ListParagraph"/>
                        <w:ind w:left="2160"/>
                        <w:rPr>
                          <w:sz w:val="24"/>
                          <w:szCs w:val="24"/>
                        </w:rPr>
                      </w:pPr>
                    </w:p>
                    <w:p w14:paraId="39833B6D" w14:textId="77777777" w:rsidR="00CD0FAC" w:rsidRPr="00510E26" w:rsidRDefault="00CD0FAC" w:rsidP="008F7CB6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5218DB2" wp14:editId="1872B848">
                <wp:simplePos x="0" y="0"/>
                <wp:positionH relativeFrom="margin">
                  <wp:posOffset>-594360</wp:posOffset>
                </wp:positionH>
                <wp:positionV relativeFrom="paragraph">
                  <wp:posOffset>-542290</wp:posOffset>
                </wp:positionV>
                <wp:extent cx="7137400" cy="1089660"/>
                <wp:effectExtent l="0" t="0" r="0" b="0"/>
                <wp:wrapNone/>
                <wp:docPr id="4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137400" cy="1089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DE9E62" w14:textId="2084160D" w:rsidR="00CD0FAC" w:rsidRPr="00BE6B74" w:rsidRDefault="00937E90" w:rsidP="00937E90">
                            <w:pPr>
                              <w:spacing w:after="0" w:line="240" w:lineRule="auto"/>
                              <w:rPr>
                                <w:rStyle w:val="Strong"/>
                                <w:sz w:val="32"/>
                                <w:szCs w:val="32"/>
                              </w:rPr>
                            </w:pPr>
                            <w:r w:rsidRPr="0002308E">
                              <w:rPr>
                                <w:rStyle w:val="Strong"/>
                                <w:sz w:val="28"/>
                                <w:szCs w:val="28"/>
                              </w:rPr>
                              <w:t xml:space="preserve">                                  </w:t>
                            </w:r>
                            <w:r w:rsidR="0002308E">
                              <w:rPr>
                                <w:rStyle w:val="Strong"/>
                                <w:sz w:val="28"/>
                                <w:szCs w:val="28"/>
                              </w:rPr>
                              <w:t xml:space="preserve">                      </w:t>
                            </w:r>
                            <w:r w:rsidRPr="0002308E">
                              <w:rPr>
                                <w:rStyle w:val="Strong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11A3A" w:rsidRPr="00BE6B74">
                              <w:rPr>
                                <w:rStyle w:val="Strong"/>
                                <w:sz w:val="32"/>
                                <w:szCs w:val="32"/>
                              </w:rPr>
                              <w:t>BISHNUPRIYA PANDA</w:t>
                            </w:r>
                          </w:p>
                          <w:p w14:paraId="786F11D4" w14:textId="3EC5EBC7" w:rsidR="00CD0FAC" w:rsidRPr="0002308E" w:rsidRDefault="00011A3A" w:rsidP="007D2591">
                            <w:pPr>
                              <w:spacing w:after="0" w:line="240" w:lineRule="auto"/>
                              <w:ind w:firstLine="3600"/>
                              <w:rPr>
                                <w:rStyle w:val="Strong"/>
                                <w:sz w:val="28"/>
                                <w:szCs w:val="28"/>
                              </w:rPr>
                            </w:pPr>
                            <w:r w:rsidRPr="0002308E">
                              <w:rPr>
                                <w:rStyle w:val="Strong"/>
                                <w:sz w:val="28"/>
                                <w:szCs w:val="28"/>
                              </w:rPr>
                              <w:t>Email: bishnupriyapanda.84@gmail.com</w:t>
                            </w:r>
                          </w:p>
                          <w:p w14:paraId="580BF883" w14:textId="7A6D95D4" w:rsidR="00CD0FAC" w:rsidRPr="0002308E" w:rsidRDefault="00CD0FAC" w:rsidP="007D2591">
                            <w:pPr>
                              <w:spacing w:after="0" w:line="240" w:lineRule="auto"/>
                              <w:ind w:firstLine="3600"/>
                              <w:rPr>
                                <w:rStyle w:val="Strong"/>
                                <w:sz w:val="28"/>
                                <w:szCs w:val="28"/>
                              </w:rPr>
                            </w:pPr>
                            <w:r w:rsidRPr="0002308E">
                              <w:rPr>
                                <w:rStyle w:val="Strong"/>
                                <w:sz w:val="28"/>
                                <w:szCs w:val="28"/>
                              </w:rPr>
                              <w:t xml:space="preserve">Mobile: +91 </w:t>
                            </w:r>
                            <w:r w:rsidR="00011A3A" w:rsidRPr="0002308E">
                              <w:rPr>
                                <w:rStyle w:val="Strong"/>
                                <w:sz w:val="28"/>
                                <w:szCs w:val="28"/>
                              </w:rPr>
                              <w:t>9040771747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218DB2" id=" 5" o:spid="_x0000_s1027" type="#_x0000_t202" style="position:absolute;left:0;text-align:left;margin-left:-46.8pt;margin-top:-42.7pt;width:562pt;height:85.8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K9RAQIAAOcDAAAOAAAAZHJzL2Uyb0RvYy54bWysU9uO2yAQfa/Uf0C8N7bTXK2QVdvtVpW2&#10;F2nbDyAYx6jAUCCx06/fASdp1L5V9QMCz8xhzpnD5m4wmhylDwoso9WkpERaAY2ye0a/f3t4taIk&#10;RG4brsFKRk8y0Lvtyxeb3tVyCh3oRnqCIDbUvWO0i9HVRRFEJw0PE3DSYrAFb3jEo98Xjec9ohtd&#10;TMtyUfTgG+dByBDw7/0YpNuM37ZSxC9tG2QkmlHsLebV53WX1mK74fXec9cpcW6D/0MXhiuLl16h&#10;7nnk5ODVX1BGCQ8B2jgRYApoWyVk5oBsqvIPNk8ddzJzQXGCu8oU/h+s+Hz86olqGJ1RYrnBEZF5&#10;UqV3ocbgk8NwHN7CgNPNDIN7BPEjYEpxkzMWhJS96z9Bgzj8ECFXDK03SRtkSxAGx3C6Si+HSAT+&#10;XFavl7MSQwJjVblaLxZ5OAWvL+XOh/hBgiFpw6jH2WZ4fnwMMbXD60tKus3Cg9I6z1db0jO6nk/n&#10;ueAmYlRE+2llGF2V6RsN0UnevLdNLo5c6XGPF2h7pp2YjpzjsBuygNVFth00J9TBw+g2fB246cD/&#10;oqRHpzEafh64l5TojxZHua5ms2TNfJjNl1M8+NvI7jbCrUAoRiMl4/ZdHO18cF7tO7xpHJOFN6h/&#10;q7IyaVBjV+f20U1ZsLPzk11vzznr9/vcPgMAAP//AwBQSwMEFAAGAAgAAAAhAAJbLeffAAAACwEA&#10;AA8AAABkcnMvZG93bnJldi54bWxMj0FOwzAQRfdI3MEaJHat3RaikMapEFIFQmwIPYAbmzhKPLZi&#10;OwmcHndFd380T3/elIfFDGRSo+8sctisGRCFjZUdthxOX8dVDsQHgVIMFhWHH+XhUN3elKKQdsZP&#10;NdWhJakEfSE46BBcQalvtDLCr61TmHbfdjQipHFsqRzFnMrNQLeMZdSIDtMFLZx60arp62g4HOPr&#10;m5l+aXTvdTOjdn08ffSc398tz3sgQS3hH4aLflKHKjmdbUTpycBh9bTLEppC/vgA5EKwHUvpzCHP&#10;tkCrkl7/UP0BAAD//wMAUEsBAi0AFAAGAAgAAAAhALaDOJL+AAAA4QEAABMAAAAAAAAAAAAAAAAA&#10;AAAAAFtDb250ZW50X1R5cGVzXS54bWxQSwECLQAUAAYACAAAACEAOP0h/9YAAACUAQAACwAAAAAA&#10;AAAAAAAAAAAvAQAAX3JlbHMvLnJlbHNQSwECLQAUAAYACAAAACEAzdCvUQECAADnAwAADgAAAAAA&#10;AAAAAAAAAAAuAgAAZHJzL2Uyb0RvYy54bWxQSwECLQAUAAYACAAAACEAAlst598AAAALAQAADwAA&#10;AAAAAAAAAAAAAABbBAAAZHJzL2Rvd25yZXYueG1sUEsFBgAAAAAEAAQA8wAAAGcFAAAAAA==&#10;" filled="f" stroked="f">
                <v:path arrowok="t"/>
                <v:textbox>
                  <w:txbxContent>
                    <w:p w14:paraId="75DE9E62" w14:textId="2084160D" w:rsidR="00CD0FAC" w:rsidRPr="00BE6B74" w:rsidRDefault="00937E90" w:rsidP="00937E90">
                      <w:pPr>
                        <w:spacing w:after="0" w:line="240" w:lineRule="auto"/>
                        <w:rPr>
                          <w:rStyle w:val="Strong"/>
                          <w:sz w:val="32"/>
                          <w:szCs w:val="32"/>
                        </w:rPr>
                      </w:pPr>
                      <w:r w:rsidRPr="0002308E">
                        <w:rPr>
                          <w:rStyle w:val="Strong"/>
                          <w:sz w:val="28"/>
                          <w:szCs w:val="28"/>
                        </w:rPr>
                        <w:t xml:space="preserve">                                  </w:t>
                      </w:r>
                      <w:r w:rsidR="0002308E">
                        <w:rPr>
                          <w:rStyle w:val="Strong"/>
                          <w:sz w:val="28"/>
                          <w:szCs w:val="28"/>
                        </w:rPr>
                        <w:t xml:space="preserve">                      </w:t>
                      </w:r>
                      <w:r w:rsidRPr="0002308E">
                        <w:rPr>
                          <w:rStyle w:val="Strong"/>
                          <w:sz w:val="28"/>
                          <w:szCs w:val="28"/>
                        </w:rPr>
                        <w:t xml:space="preserve"> </w:t>
                      </w:r>
                      <w:r w:rsidR="00011A3A" w:rsidRPr="00BE6B74">
                        <w:rPr>
                          <w:rStyle w:val="Strong"/>
                          <w:sz w:val="32"/>
                          <w:szCs w:val="32"/>
                        </w:rPr>
                        <w:t>BISHNUPRIYA PANDA</w:t>
                      </w:r>
                    </w:p>
                    <w:p w14:paraId="786F11D4" w14:textId="3EC5EBC7" w:rsidR="00CD0FAC" w:rsidRPr="0002308E" w:rsidRDefault="00011A3A" w:rsidP="007D2591">
                      <w:pPr>
                        <w:spacing w:after="0" w:line="240" w:lineRule="auto"/>
                        <w:ind w:firstLine="3600"/>
                        <w:rPr>
                          <w:rStyle w:val="Strong"/>
                          <w:sz w:val="28"/>
                          <w:szCs w:val="28"/>
                        </w:rPr>
                      </w:pPr>
                      <w:r w:rsidRPr="0002308E">
                        <w:rPr>
                          <w:rStyle w:val="Strong"/>
                          <w:sz w:val="28"/>
                          <w:szCs w:val="28"/>
                        </w:rPr>
                        <w:t>Email: bishnupriyapanda.84@gmail.com</w:t>
                      </w:r>
                    </w:p>
                    <w:p w14:paraId="580BF883" w14:textId="7A6D95D4" w:rsidR="00CD0FAC" w:rsidRPr="0002308E" w:rsidRDefault="00CD0FAC" w:rsidP="007D2591">
                      <w:pPr>
                        <w:spacing w:after="0" w:line="240" w:lineRule="auto"/>
                        <w:ind w:firstLine="3600"/>
                        <w:rPr>
                          <w:rStyle w:val="Strong"/>
                          <w:sz w:val="28"/>
                          <w:szCs w:val="28"/>
                        </w:rPr>
                      </w:pPr>
                      <w:r w:rsidRPr="0002308E">
                        <w:rPr>
                          <w:rStyle w:val="Strong"/>
                          <w:sz w:val="28"/>
                          <w:szCs w:val="28"/>
                        </w:rPr>
                        <w:t xml:space="preserve">Mobile: +91 </w:t>
                      </w:r>
                      <w:r w:rsidR="00011A3A" w:rsidRPr="0002308E">
                        <w:rPr>
                          <w:rStyle w:val="Strong"/>
                          <w:sz w:val="28"/>
                          <w:szCs w:val="28"/>
                        </w:rPr>
                        <w:t>9040771747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7534" w:rsidRPr="00890840">
        <w:rPr>
          <w:rFonts w:ascii="Bahnschrift SemiBold" w:hAnsi="Bahnschrift SemiBold"/>
          <w:sz w:val="24"/>
          <w:szCs w:val="24"/>
        </w:rPr>
        <w:t>Pr</w:t>
      </w:r>
      <w:r w:rsidR="007D523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59A266" wp14:editId="09520B85">
                <wp:simplePos x="0" y="0"/>
                <wp:positionH relativeFrom="margin">
                  <wp:align>left</wp:align>
                </wp:positionH>
                <wp:positionV relativeFrom="paragraph">
                  <wp:posOffset>-519791</wp:posOffset>
                </wp:positionV>
                <wp:extent cx="1059872" cy="1329295"/>
                <wp:effectExtent l="0" t="0" r="26035" b="234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872" cy="13292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62B730" w14:textId="443F7A19" w:rsidR="00CD0FAC" w:rsidRDefault="00CD0FAC" w:rsidP="004B6018">
                            <w:pPr>
                              <w:ind w:firstLine="720"/>
                              <w:rPr>
                                <w:b/>
                              </w:rPr>
                            </w:pPr>
                          </w:p>
                          <w:p w14:paraId="2CE36ABB" w14:textId="3ECF05DD" w:rsidR="00CD0FAC" w:rsidRPr="004B6018" w:rsidRDefault="00CD0FAC" w:rsidP="004B6018">
                            <w:pPr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br/>
                              <w:t xml:space="preserve">  </w:t>
                            </w:r>
                            <w:r w:rsidRPr="004B6018">
                              <w:rPr>
                                <w:b/>
                              </w:rPr>
                              <w:t>PHOTOGRAPH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9A266" id="Text Box 1" o:spid="_x0000_s1028" type="#_x0000_t202" style="position:absolute;left:0;text-align:left;margin-left:0;margin-top:-40.95pt;width:83.45pt;height:104.6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zCxTwIAAKkEAAAOAAAAZHJzL2Uyb0RvYy54bWysVE1v2zAMvQ/YfxB0X+y4SdsYcYosRYYB&#10;QVsgKXpWZDk2JouapMTOfv0o2flot9Owi0yJT0/kI+npQ1tLchDGVqAyOhzElAjFIa/ULqOvm+WX&#10;e0qsYypnEpTI6FFY+jD7/Gna6FQkUILMhSFIomza6IyWzuk0iiwvRc3sALRQ6CzA1Mzh1uyi3LAG&#10;2WsZJXF8GzVgcm2AC2vx9LFz0lngLwrB3XNRWOGIzCjG5sJqwrr1azSbsnRnmC4r3ofB/iGKmlUK&#10;Hz1TPTLHyN5Uf1DVFTdgoXADDnUERVFxEXLAbIbxh2zWJdMi5ILiWH2Wyf4/Wv50eDGkyrF2lChW&#10;Y4k2onXkK7Rk6NVptE0RtNYIcy0ee2R/bvHQJ90WpvZfTIegH3U+nrX1ZNxfiseT+7uEEo6+4U0y&#10;SSZjzxNdrmtj3TcBNfFGRg0WL2jKDivrOugJ4l+zIKt8WUkZNr5hxEIacmBY6u0uBInk71BSkSaj&#10;tzfjOBC/83nqy33J+I8+vCsU8kmFMXtRuuS95dptGyRMTsJsIT+iXga6frOaLyukXzHrXpjBBkOJ&#10;cGjcMy6FBIwJeouSEsyvv517PNYdvZQ02LAZtT/3zAhK5HeFHTEZjka+w8NmNL5LcGOuPdtrj9rX&#10;C0ChsOoYXTA93smTWRio33C25v5VdDHF8e2MupO5cN0Y4WxyMZ8HEPa0Zm6l1pp7al8YL+umfWNG&#10;92V12BFPcGptln6obof1NxXM9w6KKpTe69yp2suP8xCap59dP3DX+4C6/GFmvwEAAP//AwBQSwME&#10;FAAGAAgAAAAhAG/1bqneAAAACAEAAA8AAABkcnMvZG93bnJldi54bWxMj81OwzAQhO9IvIO1SNxa&#10;u1UUQohToQokxAFB+Tm7yTaOEq+j2E3D27M90dusZjT7TbGZXS8mHEPrScNqqUAgVb5uqdHw9fm8&#10;yECEaKg2vSfU8IsBNuX1VWHy2p/oA6ddbASXUMiNBhvjkEsZKovOhKUfkNg7+NGZyOfYyHo0Jy53&#10;vVwrlUpnWuIP1gy4tVh1u6PTkHRP/uc7a163L8FOyZtSB3zvtL69mR8fQESc438YzviMDiUz7f2R&#10;6iB6DTwkalhkq3sQZztNWexZrO8SkGUhLweUfwAAAP//AwBQSwECLQAUAAYACAAAACEAtoM4kv4A&#10;AADhAQAAEwAAAAAAAAAAAAAAAAAAAAAAW0NvbnRlbnRfVHlwZXNdLnhtbFBLAQItABQABgAIAAAA&#10;IQA4/SH/1gAAAJQBAAALAAAAAAAAAAAAAAAAAC8BAABfcmVscy8ucmVsc1BLAQItABQABgAIAAAA&#10;IQD2czCxTwIAAKkEAAAOAAAAAAAAAAAAAAAAAC4CAABkcnMvZTJvRG9jLnhtbFBLAQItABQABgAI&#10;AAAAIQBv9W6p3gAAAAgBAAAPAAAAAAAAAAAAAAAAAKkEAABkcnMvZG93bnJldi54bWxQSwUGAAAA&#10;AAQABADzAAAAtAUAAAAA&#10;" fillcolor="white [3212]" strokeweight=".5pt">
                <v:textbox>
                  <w:txbxContent>
                    <w:p w14:paraId="7C62B730" w14:textId="443F7A19" w:rsidR="00CD0FAC" w:rsidRDefault="00CD0FAC" w:rsidP="004B6018">
                      <w:pPr>
                        <w:ind w:firstLine="720"/>
                        <w:rPr>
                          <w:b/>
                        </w:rPr>
                      </w:pPr>
                    </w:p>
                    <w:p w14:paraId="2CE36ABB" w14:textId="3ECF05DD" w:rsidR="00CD0FAC" w:rsidRPr="004B6018" w:rsidRDefault="00CD0FAC" w:rsidP="004B6018">
                      <w:pPr>
                        <w:jc w:val="both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br/>
                        <w:t xml:space="preserve">  </w:t>
                      </w:r>
                      <w:r w:rsidRPr="004B6018">
                        <w:rPr>
                          <w:b/>
                        </w:rPr>
                        <w:t>PHOTOGRAPH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5238">
        <w:rPr>
          <w:noProof/>
          <w:lang w:val="en-IN" w:eastAsia="en-IN"/>
        </w:rPr>
        <w:drawing>
          <wp:anchor distT="0" distB="0" distL="114300" distR="114300" simplePos="0" relativeHeight="251669504" behindDoc="0" locked="0" layoutInCell="1" allowOverlap="1" wp14:anchorId="69C5FDCB" wp14:editId="100B874D">
            <wp:simplePos x="0" y="0"/>
            <wp:positionH relativeFrom="margin">
              <wp:align>left</wp:align>
            </wp:positionH>
            <wp:positionV relativeFrom="paragraph">
              <wp:posOffset>-564326</wp:posOffset>
            </wp:positionV>
            <wp:extent cx="1056608" cy="1383957"/>
            <wp:effectExtent l="0" t="0" r="0" b="69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-20191219-WA0002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82" r="7464" b="24773"/>
                    <a:stretch/>
                  </pic:blipFill>
                  <pic:spPr bwMode="auto">
                    <a:xfrm>
                      <a:off x="0" y="0"/>
                      <a:ext cx="1056608" cy="1383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493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31EE31" wp14:editId="385F3574">
                <wp:simplePos x="0" y="0"/>
                <wp:positionH relativeFrom="column">
                  <wp:posOffset>-602673</wp:posOffset>
                </wp:positionH>
                <wp:positionV relativeFrom="paragraph">
                  <wp:posOffset>-588703</wp:posOffset>
                </wp:positionV>
                <wp:extent cx="2230005" cy="9429750"/>
                <wp:effectExtent l="0" t="0" r="18415" b="19050"/>
                <wp:wrapNone/>
                <wp:docPr id="3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30005" cy="9429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03596" w14:textId="77777777" w:rsidR="00CD0FAC" w:rsidRPr="00510E26" w:rsidRDefault="00CD0FAC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138008C2" w14:textId="77777777" w:rsidR="00CD0FAC" w:rsidRPr="00510E26" w:rsidRDefault="00CD0FAC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78AB8B16" w14:textId="77777777" w:rsidR="00CD0FAC" w:rsidRPr="00510E26" w:rsidRDefault="00CD0FAC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33CAB75A" w14:textId="18F0CB9D" w:rsidR="00CD0FAC" w:rsidRPr="00510E26" w:rsidRDefault="00CD0FAC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239C919E" w14:textId="44D51048" w:rsidR="00CD0FAC" w:rsidRPr="00510E26" w:rsidRDefault="00CD0FAC" w:rsidP="00722F13">
                            <w:pPr>
                              <w:pStyle w:val="Heading1"/>
                              <w:rPr>
                                <w:sz w:val="24"/>
                                <w:szCs w:val="24"/>
                              </w:rPr>
                            </w:pPr>
                            <w:r w:rsidRPr="00510E26">
                              <w:rPr>
                                <w:sz w:val="24"/>
                                <w:szCs w:val="24"/>
                              </w:rPr>
                              <w:t>ACHIEVEMENTS</w:t>
                            </w:r>
                          </w:p>
                          <w:p w14:paraId="5D9CC27E" w14:textId="5B2608A3" w:rsidR="00CD0FAC" w:rsidRDefault="00CD0FAC" w:rsidP="002321D3">
                            <w:pPr>
                              <w:ind w:left="90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510E26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  <w:t xml:space="preserve">Secured 1st position in </w:t>
                            </w:r>
                            <w:r w:rsidR="00DF54C0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  <w:t>“professional carrier” in the Event “Beta Stock</w:t>
                            </w:r>
                            <w:r w:rsidRPr="00510E26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  <w:t>”</w:t>
                            </w:r>
                            <w:r w:rsidR="00510E26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  <w:t>,</w:t>
                            </w:r>
                            <w:r w:rsidR="00DF54C0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  <w:t xml:space="preserve"> organized by Srusti Academy</w:t>
                            </w:r>
                            <w:r w:rsidR="008F1C5C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  <w:t xml:space="preserve"> of Management</w:t>
                            </w:r>
                            <w:r w:rsidR="00D35486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  <w:t>,</w:t>
                            </w:r>
                            <w:r w:rsidR="00DF54C0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  <w:t>BBSR,2020</w:t>
                            </w:r>
                            <w:r w:rsidR="006E21D2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  <w:t>.</w:t>
                            </w:r>
                          </w:p>
                          <w:p w14:paraId="008B356B" w14:textId="78B1BC0D" w:rsidR="00936F70" w:rsidRDefault="006E21D2" w:rsidP="00936F70">
                            <w:pPr>
                              <w:ind w:left="90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  <w:t>Awarded with 100% attendance prize in MBA.</w:t>
                            </w:r>
                          </w:p>
                          <w:p w14:paraId="2F11803D" w14:textId="51686883" w:rsidR="00510E26" w:rsidRPr="00510E26" w:rsidRDefault="00510E26" w:rsidP="00510E26">
                            <w:pPr>
                              <w:pStyle w:val="Heading1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CO-CURRICULAR ACTIVITIES</w:t>
                            </w:r>
                          </w:p>
                          <w:p w14:paraId="3FBC1F81" w14:textId="06F33E6C" w:rsidR="00510E26" w:rsidRPr="00510E26" w:rsidRDefault="00EA63C4" w:rsidP="002321D3">
                            <w:pPr>
                              <w:ind w:left="90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  <w:t>Travelling</w:t>
                            </w:r>
                            <w:r w:rsidR="006E21D2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  <w:t>,news paper reading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  <w:t>,cooking</w:t>
                            </w:r>
                          </w:p>
                          <w:p w14:paraId="2EE58800" w14:textId="36B692E3" w:rsidR="00CD0FAC" w:rsidRPr="00510E26" w:rsidRDefault="00CD0FAC" w:rsidP="00722F13">
                            <w:pPr>
                              <w:pStyle w:val="Heading1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10E26">
                              <w:rPr>
                                <w:rStyle w:val="Heading1Char"/>
                                <w:sz w:val="24"/>
                                <w:szCs w:val="24"/>
                              </w:rPr>
                              <w:t xml:space="preserve">SKILLS    </w:t>
                            </w:r>
                          </w:p>
                          <w:p w14:paraId="3C301C2A" w14:textId="0BDF60EC" w:rsidR="007D2591" w:rsidRPr="00510E26" w:rsidRDefault="00CD0FAC" w:rsidP="00D6767F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10E26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PERSONAL SKILLS</w:t>
                            </w:r>
                            <w:r w:rsidR="007D2591" w:rsidRPr="00510E26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</w:r>
                            <w:r w:rsidR="007D2591" w:rsidRPr="00510E26">
                              <w:rPr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Problem-solving, </w:t>
                            </w:r>
                            <w:r w:rsidR="00510E26" w:rsidRPr="00510E26">
                              <w:rPr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Leadership</w:t>
                            </w:r>
                            <w:r w:rsidR="008F1C5C">
                              <w:rPr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,decision-making power</w:t>
                            </w:r>
                            <w:r w:rsidR="006E21D2">
                              <w:rPr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,Interpersonal skill</w:t>
                            </w:r>
                            <w:r w:rsidR="00207EDF">
                              <w:rPr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,communication skill</w:t>
                            </w:r>
                            <w:bookmarkStart w:id="0" w:name="_GoBack"/>
                            <w:bookmarkEnd w:id="0"/>
                          </w:p>
                          <w:p w14:paraId="1A7A6469" w14:textId="5463EFBB" w:rsidR="00CD0FAC" w:rsidRPr="00510E26" w:rsidRDefault="00CD0FAC" w:rsidP="00D6767F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510E26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TECHNICAL SKILLS</w:t>
                            </w:r>
                            <w:r w:rsidRPr="00510E26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</w:r>
                            <w:r w:rsidR="00491334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  <w:t>PGDCA,TALLY erp 9.0 with GST</w:t>
                            </w:r>
                            <w:r w:rsidR="007D5238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  <w:t>,Google digital marketing course.</w:t>
                            </w:r>
                          </w:p>
                          <w:p w14:paraId="2341407F" w14:textId="1D16722B" w:rsidR="00CD0FAC" w:rsidRPr="00D35486" w:rsidRDefault="00CD0FAC">
                            <w:pPr>
                              <w:rPr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10E26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LANGUAGE SKILLS</w:t>
                            </w:r>
                            <w:r w:rsidRPr="00510E26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</w:r>
                            <w:r w:rsidR="008F1C5C">
                              <w:rPr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English</w:t>
                            </w:r>
                            <w:r w:rsidR="008F1C5C">
                              <w:rPr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  <w:t>Hindi</w:t>
                            </w:r>
                            <w:r w:rsidR="008F1C5C">
                              <w:rPr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  <w:t>Odia</w:t>
                            </w:r>
                          </w:p>
                          <w:p w14:paraId="1C187F99" w14:textId="528DC166" w:rsidR="00CD0FAC" w:rsidRPr="00510E26" w:rsidRDefault="00CD0FAC" w:rsidP="00722F13">
                            <w:pPr>
                              <w:pStyle w:val="Heading1"/>
                              <w:rPr>
                                <w:sz w:val="24"/>
                                <w:szCs w:val="24"/>
                              </w:rPr>
                            </w:pPr>
                            <w:r w:rsidRPr="00510E26">
                              <w:rPr>
                                <w:sz w:val="24"/>
                                <w:szCs w:val="24"/>
                              </w:rPr>
                              <w:t>PERSONAL DETAILS:</w:t>
                            </w:r>
                          </w:p>
                          <w:p w14:paraId="72E3D1B1" w14:textId="6EE8C5DE" w:rsidR="00CD0FAC" w:rsidRPr="00510E26" w:rsidRDefault="00CD0FAC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10E26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DOB:</w:t>
                            </w:r>
                            <w:r w:rsidR="008F1C5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03/05/1999</w:t>
                            </w:r>
                          </w:p>
                          <w:p w14:paraId="28F06D96" w14:textId="13C11282" w:rsidR="00CD0FAC" w:rsidRPr="00510E26" w:rsidRDefault="00CD0FAC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10E26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ADDRESS:</w:t>
                            </w:r>
                            <w:r w:rsidR="004F20F0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PL No.-700</w:t>
                            </w:r>
                            <w:r w:rsidR="00E310F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, phase-2</w:t>
                            </w:r>
                            <w:r w:rsidR="0049133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, Dumduma H.B colony,</w:t>
                            </w:r>
                            <w:r w:rsidR="00731526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Khandagiri,</w:t>
                            </w:r>
                            <w:r w:rsidR="0049133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BBSR,PIN-751019</w:t>
                            </w:r>
                          </w:p>
                          <w:p w14:paraId="5BC4D3A4" w14:textId="0EEAF0C2" w:rsidR="00CD0FAC" w:rsidRPr="00510E26" w:rsidRDefault="00CD0FAC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28F81910" w14:textId="192AC97D" w:rsidR="00CD0FAC" w:rsidRPr="00510E26" w:rsidRDefault="00E310F3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31EE31" id=" 8" o:spid="_x0000_s1029" type="#_x0000_t202" style="position:absolute;left:0;text-align:left;margin-left:-47.45pt;margin-top:-46.35pt;width:175.6pt;height:74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aNGLwIAAGAEAAAOAAAAZHJzL2Uyb0RvYy54bWysVNtu2zAMfR+wfxD0vthxkzUx4hRbuw4D&#10;ugvQ7QNoWY6F6TZJiZ19fSnZSdPtbdiLIYrUIXl46M3NoCQ5cOeF0RWdz3JKuGamEXpX0R/f79+s&#10;KPEBdAPSaF7RI/f0Zvv61aa3JS9MZ2TDHUEQ7cveVrQLwZZZ5lnHFfiZsVyjszVOQUDT7bLGQY/o&#10;SmZFnr/NeuMa6wzj3uPt3eik24TftpyFr23reSCyolhbSF+XvnX8ZtsNlDsHthNsKgP+oQoFQmPS&#10;M9QdBCB7J/6CUoI5400bZsyozLStYDz1gN3M8z+6eezA8tQLkuPtmSb//2DZl8M3R0RT0StKNCgc&#10;EVlFVnrrS3Q+WnSH4b0ZcLqpQ28fDPvpMSS7iBkf+Bhd959NgziwDya9GFqnIjfYLUEYHMPxTD0f&#10;AmF4WRRXeZ4vKWHoWy+K9fUyDSeD8vTcOh8+cqNIPFTU4WwTPBwefIjlQHkKidm8kaK5F1ImI+qJ&#10;30pHDoBKAMa4DmM/cq+w3vF+iTWc0iYJxicJ+QWa1KTHKpfFcmTkRSa3q895Itwz4GWYEgF1L4Wq&#10;6OocBGXHofmgm6TKAEKOZ+xM6onvSPFIdhjqYZrcNK/aNEccgDOjzHEt8dAZ95uSHiVeUf9rD45T&#10;Ij9p1NB6vljEnUjGYnldoOEuPfWlBzRDqIoGSsbjbRj3aG+d2HWYaeRTm3c4+FakkUSFjFVN5aOM&#10;E5/TysU9ubRT1POPYfsEAAD//wMAUEsDBBQABgAIAAAAIQCCvWX33wAAAAwBAAAPAAAAZHJzL2Rv&#10;d25yZXYueG1sTI/BTsMwDIbvSLxDZCRuW0rLCi1NJzTBkQMdGtesMW1F42RNtpW3xzvBzZY//f7+&#10;aj3bUZxwCoMjBXfLBARS68xAnYKP7eviEUSImoweHaGCHwywrq+vKl0ad6Z3PDWxExxCodQK+hh9&#10;KWVoe7Q6LJ1H4tuXm6yOvE6dNJM+c7gdZZokubR6IP7Qa4+bHtvv5mgV+GZjc3qz293n7vCSrLxp&#10;/SEqdXszPz+BiDjHPxgu+qwONTvt3ZFMEKOCRXFfMHoZ0gcQTKSrPAOxZzQr0gxkXcn/JepfAAAA&#10;//8DAFBLAQItABQABgAIAAAAIQC2gziS/gAAAOEBAAATAAAAAAAAAAAAAAAAAAAAAABbQ29udGVu&#10;dF9UeXBlc10ueG1sUEsBAi0AFAAGAAgAAAAhADj9If/WAAAAlAEAAAsAAAAAAAAAAAAAAAAALwEA&#10;AF9yZWxzLy5yZWxzUEsBAi0AFAAGAAgAAAAhAPBJo0YvAgAAYAQAAA4AAAAAAAAAAAAAAAAALgIA&#10;AGRycy9lMm9Eb2MueG1sUEsBAi0AFAAGAAgAAAAhAIK9ZfffAAAADAEAAA8AAAAAAAAAAAAAAAAA&#10;iQQAAGRycy9kb3ducmV2LnhtbFBLBQYAAAAABAAEAPMAAACVBQAAAAA=&#10;" fillcolor="#243f60 [1604]">
                <v:path arrowok="t"/>
                <v:textbox>
                  <w:txbxContent>
                    <w:p w14:paraId="5CF03596" w14:textId="77777777" w:rsidR="00CD0FAC" w:rsidRPr="00510E26" w:rsidRDefault="00CD0FAC">
                      <w:pP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138008C2" w14:textId="77777777" w:rsidR="00CD0FAC" w:rsidRPr="00510E26" w:rsidRDefault="00CD0FAC">
                      <w:pP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78AB8B16" w14:textId="77777777" w:rsidR="00CD0FAC" w:rsidRPr="00510E26" w:rsidRDefault="00CD0FAC">
                      <w:pP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33CAB75A" w14:textId="18F0CB9D" w:rsidR="00CD0FAC" w:rsidRPr="00510E26" w:rsidRDefault="00CD0FAC">
                      <w:pP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239C919E" w14:textId="44D51048" w:rsidR="00CD0FAC" w:rsidRPr="00510E26" w:rsidRDefault="00CD0FAC" w:rsidP="00722F13">
                      <w:pPr>
                        <w:pStyle w:val="Heading1"/>
                        <w:rPr>
                          <w:sz w:val="24"/>
                          <w:szCs w:val="24"/>
                        </w:rPr>
                      </w:pPr>
                      <w:r w:rsidRPr="00510E26">
                        <w:rPr>
                          <w:sz w:val="24"/>
                          <w:szCs w:val="24"/>
                        </w:rPr>
                        <w:t>ACHIEVEMENTS</w:t>
                      </w:r>
                    </w:p>
                    <w:p w14:paraId="5D9CC27E" w14:textId="5B2608A3" w:rsidR="00CD0FAC" w:rsidRDefault="00CD0FAC" w:rsidP="002321D3">
                      <w:pPr>
                        <w:ind w:left="90"/>
                        <w:rPr>
                          <w:color w:val="FFFFFF" w:themeColor="background1"/>
                          <w:sz w:val="24"/>
                          <w:szCs w:val="24"/>
                          <w:lang w:val="en-IN"/>
                        </w:rPr>
                      </w:pPr>
                      <w:r w:rsidRPr="00510E26">
                        <w:rPr>
                          <w:color w:val="FFFFFF" w:themeColor="background1"/>
                          <w:sz w:val="24"/>
                          <w:szCs w:val="24"/>
                          <w:lang w:val="en-IN"/>
                        </w:rPr>
                        <w:t xml:space="preserve">Secured 1st position in </w:t>
                      </w:r>
                      <w:r w:rsidR="00DF54C0">
                        <w:rPr>
                          <w:color w:val="FFFFFF" w:themeColor="background1"/>
                          <w:sz w:val="24"/>
                          <w:szCs w:val="24"/>
                          <w:lang w:val="en-IN"/>
                        </w:rPr>
                        <w:t>“professional carrier” in the Event “Beta Stock</w:t>
                      </w:r>
                      <w:r w:rsidRPr="00510E26">
                        <w:rPr>
                          <w:color w:val="FFFFFF" w:themeColor="background1"/>
                          <w:sz w:val="24"/>
                          <w:szCs w:val="24"/>
                          <w:lang w:val="en-IN"/>
                        </w:rPr>
                        <w:t>”</w:t>
                      </w:r>
                      <w:r w:rsidR="00510E26">
                        <w:rPr>
                          <w:color w:val="FFFFFF" w:themeColor="background1"/>
                          <w:sz w:val="24"/>
                          <w:szCs w:val="24"/>
                          <w:lang w:val="en-IN"/>
                        </w:rPr>
                        <w:t>,</w:t>
                      </w:r>
                      <w:r w:rsidR="00DF54C0">
                        <w:rPr>
                          <w:color w:val="FFFFFF" w:themeColor="background1"/>
                          <w:sz w:val="24"/>
                          <w:szCs w:val="24"/>
                          <w:lang w:val="en-IN"/>
                        </w:rPr>
                        <w:t xml:space="preserve"> organized by Srusti Academy</w:t>
                      </w:r>
                      <w:r w:rsidR="008F1C5C">
                        <w:rPr>
                          <w:color w:val="FFFFFF" w:themeColor="background1"/>
                          <w:sz w:val="24"/>
                          <w:szCs w:val="24"/>
                          <w:lang w:val="en-IN"/>
                        </w:rPr>
                        <w:t xml:space="preserve"> of Management</w:t>
                      </w:r>
                      <w:r w:rsidR="00D35486">
                        <w:rPr>
                          <w:color w:val="FFFFFF" w:themeColor="background1"/>
                          <w:sz w:val="24"/>
                          <w:szCs w:val="24"/>
                          <w:lang w:val="en-IN"/>
                        </w:rPr>
                        <w:t>,</w:t>
                      </w:r>
                      <w:r w:rsidR="00DF54C0">
                        <w:rPr>
                          <w:color w:val="FFFFFF" w:themeColor="background1"/>
                          <w:sz w:val="24"/>
                          <w:szCs w:val="24"/>
                          <w:lang w:val="en-IN"/>
                        </w:rPr>
                        <w:t>BBSR,2020</w:t>
                      </w:r>
                      <w:r w:rsidR="006E21D2">
                        <w:rPr>
                          <w:color w:val="FFFFFF" w:themeColor="background1"/>
                          <w:sz w:val="24"/>
                          <w:szCs w:val="24"/>
                          <w:lang w:val="en-IN"/>
                        </w:rPr>
                        <w:t>.</w:t>
                      </w:r>
                    </w:p>
                    <w:p w14:paraId="008B356B" w14:textId="78B1BC0D" w:rsidR="00936F70" w:rsidRDefault="006E21D2" w:rsidP="00936F70">
                      <w:pPr>
                        <w:ind w:left="90"/>
                        <w:rPr>
                          <w:color w:val="FFFFFF" w:themeColor="background1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IN"/>
                        </w:rPr>
                        <w:t>Awarded with 100% attendance prize in MBA.</w:t>
                      </w:r>
                    </w:p>
                    <w:p w14:paraId="2F11803D" w14:textId="51686883" w:rsidR="00510E26" w:rsidRPr="00510E26" w:rsidRDefault="00510E26" w:rsidP="00510E26">
                      <w:pPr>
                        <w:pStyle w:val="Heading1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CO-CURRICULAR ACTIVITIES</w:t>
                      </w:r>
                    </w:p>
                    <w:p w14:paraId="3FBC1F81" w14:textId="06F33E6C" w:rsidR="00510E26" w:rsidRPr="00510E26" w:rsidRDefault="00EA63C4" w:rsidP="002321D3">
                      <w:pPr>
                        <w:ind w:left="90"/>
                        <w:rPr>
                          <w:color w:val="FFFFFF" w:themeColor="background1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IN"/>
                        </w:rPr>
                        <w:t>Travelling</w:t>
                      </w:r>
                      <w:r w:rsidR="006E21D2">
                        <w:rPr>
                          <w:color w:val="FFFFFF" w:themeColor="background1"/>
                          <w:sz w:val="24"/>
                          <w:szCs w:val="24"/>
                          <w:lang w:val="en-IN"/>
                        </w:rPr>
                        <w:t>,news paper reading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IN"/>
                        </w:rPr>
                        <w:t>,cooking</w:t>
                      </w:r>
                    </w:p>
                    <w:p w14:paraId="2EE58800" w14:textId="36B692E3" w:rsidR="00CD0FAC" w:rsidRPr="00510E26" w:rsidRDefault="00CD0FAC" w:rsidP="00722F13">
                      <w:pPr>
                        <w:pStyle w:val="Heading1"/>
                        <w:rPr>
                          <w:b/>
                          <w:sz w:val="24"/>
                          <w:szCs w:val="24"/>
                        </w:rPr>
                      </w:pPr>
                      <w:r w:rsidRPr="00510E26">
                        <w:rPr>
                          <w:rStyle w:val="Heading1Char"/>
                          <w:sz w:val="24"/>
                          <w:szCs w:val="24"/>
                        </w:rPr>
                        <w:t xml:space="preserve">SKILLS    </w:t>
                      </w:r>
                    </w:p>
                    <w:p w14:paraId="3C301C2A" w14:textId="0BDF60EC" w:rsidR="007D2591" w:rsidRPr="00510E26" w:rsidRDefault="00CD0FAC" w:rsidP="00D6767F">
                      <w:pP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510E26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PERSONAL SKILLS</w:t>
                      </w:r>
                      <w:r w:rsidR="007D2591" w:rsidRPr="00510E26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br/>
                      </w:r>
                      <w:r w:rsidR="007D2591" w:rsidRPr="00510E26">
                        <w:rPr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Problem-solving, </w:t>
                      </w:r>
                      <w:r w:rsidR="00510E26" w:rsidRPr="00510E26">
                        <w:rPr>
                          <w:bCs/>
                          <w:color w:val="FFFFFF" w:themeColor="background1"/>
                          <w:sz w:val="24"/>
                          <w:szCs w:val="24"/>
                        </w:rPr>
                        <w:t>Leadership</w:t>
                      </w:r>
                      <w:r w:rsidR="008F1C5C">
                        <w:rPr>
                          <w:bCs/>
                          <w:color w:val="FFFFFF" w:themeColor="background1"/>
                          <w:sz w:val="24"/>
                          <w:szCs w:val="24"/>
                        </w:rPr>
                        <w:t>,decision-making power</w:t>
                      </w:r>
                      <w:r w:rsidR="006E21D2">
                        <w:rPr>
                          <w:bCs/>
                          <w:color w:val="FFFFFF" w:themeColor="background1"/>
                          <w:sz w:val="24"/>
                          <w:szCs w:val="24"/>
                        </w:rPr>
                        <w:t>,Interpersonal skill</w:t>
                      </w:r>
                      <w:r w:rsidR="00207EDF">
                        <w:rPr>
                          <w:bCs/>
                          <w:color w:val="FFFFFF" w:themeColor="background1"/>
                          <w:sz w:val="24"/>
                          <w:szCs w:val="24"/>
                        </w:rPr>
                        <w:t>,communication skill</w:t>
                      </w:r>
                      <w:bookmarkStart w:id="1" w:name="_GoBack"/>
                      <w:bookmarkEnd w:id="1"/>
                    </w:p>
                    <w:p w14:paraId="1A7A6469" w14:textId="5463EFBB" w:rsidR="00CD0FAC" w:rsidRPr="00510E26" w:rsidRDefault="00CD0FAC" w:rsidP="00D6767F">
                      <w:pPr>
                        <w:rPr>
                          <w:color w:val="FFFFFF" w:themeColor="background1"/>
                          <w:sz w:val="24"/>
                          <w:szCs w:val="24"/>
                          <w:lang w:val="en-IN"/>
                        </w:rPr>
                      </w:pPr>
                      <w:r w:rsidRPr="00510E26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TECHNICAL SKILLS</w:t>
                      </w:r>
                      <w:r w:rsidRPr="00510E26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br/>
                      </w:r>
                      <w:r w:rsidR="00491334">
                        <w:rPr>
                          <w:color w:val="FFFFFF" w:themeColor="background1"/>
                          <w:sz w:val="24"/>
                          <w:szCs w:val="24"/>
                          <w:lang w:val="en-IN"/>
                        </w:rPr>
                        <w:t>PGDCA,TALLY erp 9.0 with GST</w:t>
                      </w:r>
                      <w:r w:rsidR="007D5238">
                        <w:rPr>
                          <w:color w:val="FFFFFF" w:themeColor="background1"/>
                          <w:sz w:val="24"/>
                          <w:szCs w:val="24"/>
                          <w:lang w:val="en-IN"/>
                        </w:rPr>
                        <w:t>,Google digital marketing course.</w:t>
                      </w:r>
                    </w:p>
                    <w:p w14:paraId="2341407F" w14:textId="1D16722B" w:rsidR="00CD0FAC" w:rsidRPr="00D35486" w:rsidRDefault="00CD0FAC">
                      <w:pPr>
                        <w:rPr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510E26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LANGUAGE SKILLS</w:t>
                      </w:r>
                      <w:r w:rsidRPr="00510E26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br/>
                      </w:r>
                      <w:r w:rsidR="008F1C5C">
                        <w:rPr>
                          <w:bCs/>
                          <w:color w:val="FFFFFF" w:themeColor="background1"/>
                          <w:sz w:val="24"/>
                          <w:szCs w:val="24"/>
                        </w:rPr>
                        <w:t>English</w:t>
                      </w:r>
                      <w:r w:rsidR="008F1C5C">
                        <w:rPr>
                          <w:bCs/>
                          <w:color w:val="FFFFFF" w:themeColor="background1"/>
                          <w:sz w:val="24"/>
                          <w:szCs w:val="24"/>
                        </w:rPr>
                        <w:br/>
                        <w:t>Hindi</w:t>
                      </w:r>
                      <w:r w:rsidR="008F1C5C">
                        <w:rPr>
                          <w:bCs/>
                          <w:color w:val="FFFFFF" w:themeColor="background1"/>
                          <w:sz w:val="24"/>
                          <w:szCs w:val="24"/>
                        </w:rPr>
                        <w:br/>
                        <w:t>Odia</w:t>
                      </w:r>
                    </w:p>
                    <w:p w14:paraId="1C187F99" w14:textId="528DC166" w:rsidR="00CD0FAC" w:rsidRPr="00510E26" w:rsidRDefault="00CD0FAC" w:rsidP="00722F13">
                      <w:pPr>
                        <w:pStyle w:val="Heading1"/>
                        <w:rPr>
                          <w:sz w:val="24"/>
                          <w:szCs w:val="24"/>
                        </w:rPr>
                      </w:pPr>
                      <w:r w:rsidRPr="00510E26">
                        <w:rPr>
                          <w:sz w:val="24"/>
                          <w:szCs w:val="24"/>
                        </w:rPr>
                        <w:t>PERSONAL DETAILS:</w:t>
                      </w:r>
                    </w:p>
                    <w:p w14:paraId="72E3D1B1" w14:textId="6EE8C5DE" w:rsidR="00CD0FAC" w:rsidRPr="00510E26" w:rsidRDefault="00CD0FAC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510E26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DOB:</w:t>
                      </w:r>
                      <w:r w:rsidR="008F1C5C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03/05/1999</w:t>
                      </w:r>
                    </w:p>
                    <w:p w14:paraId="28F06D96" w14:textId="13C11282" w:rsidR="00CD0FAC" w:rsidRPr="00510E26" w:rsidRDefault="00CD0FAC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510E26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ADDRESS:</w:t>
                      </w:r>
                      <w:r w:rsidR="004F20F0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PL No.-700</w:t>
                      </w:r>
                      <w:r w:rsidR="00E310F3">
                        <w:rPr>
                          <w:color w:val="FFFFFF" w:themeColor="background1"/>
                          <w:sz w:val="24"/>
                          <w:szCs w:val="24"/>
                        </w:rPr>
                        <w:t>, phase-2</w:t>
                      </w:r>
                      <w:r w:rsidR="00491334">
                        <w:rPr>
                          <w:color w:val="FFFFFF" w:themeColor="background1"/>
                          <w:sz w:val="24"/>
                          <w:szCs w:val="24"/>
                        </w:rPr>
                        <w:t>, Dumduma H.B colony,</w:t>
                      </w:r>
                      <w:r w:rsidR="00731526">
                        <w:rPr>
                          <w:color w:val="FFFFFF" w:themeColor="background1"/>
                          <w:sz w:val="24"/>
                          <w:szCs w:val="24"/>
                        </w:rPr>
                        <w:t>Khandagiri,</w:t>
                      </w:r>
                      <w:r w:rsidR="00491334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BBSR,PIN-751019</w:t>
                      </w:r>
                    </w:p>
                    <w:p w14:paraId="5BC4D3A4" w14:textId="0EEAF0C2" w:rsidR="00CD0FAC" w:rsidRPr="00510E26" w:rsidRDefault="00CD0FAC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28F81910" w14:textId="192AC97D" w:rsidR="00CD0FAC" w:rsidRPr="00510E26" w:rsidRDefault="00E310F3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ss</w:t>
                      </w:r>
                    </w:p>
                  </w:txbxContent>
                </v:textbox>
              </v:shape>
            </w:pict>
          </mc:Fallback>
        </mc:AlternateContent>
      </w:r>
      <w:r w:rsidR="004A621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F29600" wp14:editId="06833198">
                <wp:simplePos x="0" y="0"/>
                <wp:positionH relativeFrom="column">
                  <wp:posOffset>4058920</wp:posOffset>
                </wp:positionH>
                <wp:positionV relativeFrom="paragraph">
                  <wp:posOffset>4810760</wp:posOffset>
                </wp:positionV>
                <wp:extent cx="2364740" cy="2580640"/>
                <wp:effectExtent l="0" t="0" r="3810" b="0"/>
                <wp:wrapNone/>
                <wp:docPr id="2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364740" cy="2580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92391C" w14:textId="77777777" w:rsidR="00CD0FAC" w:rsidRDefault="00CD0FA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9600" id=" 7" o:spid="_x0000_s1030" type="#_x0000_t202" style="position:absolute;left:0;text-align:left;margin-left:319.6pt;margin-top:378.8pt;width:186.2pt;height:203.2pt;z-index:25166438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0WJFwIAADkEAAAOAAAAZHJzL2Uyb0RvYy54bWysU9uO2yAQfa/Uf0C8N3bc3NYKWbW7TVVp&#10;e5G2/QCMcYwKDAUSO/36HeMkTW8vVXlADDMcZs6ZWd/2RpOD9EGBZXQ6ySmRVkCt7I7RL5+3L1aU&#10;hMhtzTVYyehRBnq7ef5s3blSFtCCrqUnCGJD2TlG2xhdmWVBtNLwMAEnLTob8IZHNP0uqz3vEN3o&#10;rMjzRdaBr50HIUPA2/vRSTcJv2mkiB+bJshINKOYW0y7T3s17Nlmzcud565V4pQG/4csDFcWP71A&#10;3fPIyd6r36CMEh4CNHEiwGTQNErIVANWM81/qeax5U6mWpCc4C40hf8HKz4cPnmiakYLSiw3KBFZ&#10;Dqx0LpTofHTojv1r6FHdVGFwDyC+BgzJrmLGB2GIrrr3UCMO30dIL/rGm4EbrJYgDMpwvFAv+0gE&#10;XhYvF7PlDF0CfcV8lS/QGP7g5fm58yG+lWDIcGDUo7YJnh8eQhxDzyHDbwG0qrdK62T4XXWnPTlw&#10;7INtWif0n8K0JR2jN/NiPpb6V4g8rT9BGBWxobUyjK4uQbxsJa/f2BrT5GXkSo9nrE7bE5EDdyOL&#10;sa/6JMnsLEQF9RGZ9TD2L84bHlrw3ynpsHcZDd/23EtK9DuLzXEznQ1UxmTM5ssCDX/tqa493AqE&#10;YjRSMh7v4jgge+fVrsWfRuEtvEJFG5W4HqQfszqlj/2Z1DrN0jAA13aK+jHxmycAAAD//wMAUEsD&#10;BBQABgAIAAAAIQBxNZsq4gAAAA0BAAAPAAAAZHJzL2Rvd25yZXYueG1sTI/BTsMwDIbvSLxDZCQu&#10;iCUdIx2l6YRASByQEIXdszZtKhKnNNlW3h7vBLff8qffn8vN7B07mCkOARVkCwHMYBPaAXsFnx/P&#10;12tgMWlstQtoFPyYCJvq/KzURRuO+G4OdeoZlWAstAKb0lhwHhtrvI6LMBqkXRcmrxONU8/bSR+p&#10;3Du+FEJyrwekC1aP5tGa5qveewVX9Xr1vX3p8q55lfLN2e3wJJ1Slxfzwz2wZOb0B8NJn9ShIqdd&#10;2GMbmVMgb+6WhCrIb3MJ7ESILKO0o5TJlQBelfz/F9UvAAAA//8DAFBLAQItABQABgAIAAAAIQC2&#10;gziS/gAAAOEBAAATAAAAAAAAAAAAAAAAAAAAAABbQ29udGVudF9UeXBlc10ueG1sUEsBAi0AFAAG&#10;AAgAAAAhADj9If/WAAAAlAEAAAsAAAAAAAAAAAAAAAAALwEAAF9yZWxzLy5yZWxzUEsBAi0AFAAG&#10;AAgAAAAhAHlnRYkXAgAAOQQAAA4AAAAAAAAAAAAAAAAALgIAAGRycy9lMm9Eb2MueG1sUEsBAi0A&#10;FAAGAAgAAAAhAHE1myriAAAADQEAAA8AAAAAAAAAAAAAAAAAcQQAAGRycy9kb3ducmV2LnhtbFBL&#10;BQYAAAAABAAEAPMAAACABQAAAAA=&#10;">
                <v:path arrowok="t"/>
                <v:textbox>
                  <w:txbxContent>
                    <w:p w14:paraId="2F92391C" w14:textId="77777777" w:rsidR="00CD0FAC" w:rsidRDefault="00CD0FAC"/>
                  </w:txbxContent>
                </v:textbox>
              </v:shape>
            </w:pict>
          </mc:Fallback>
        </mc:AlternateContent>
      </w:r>
    </w:p>
    <w:sectPr w:rsidR="008260E9" w:rsidSect="00937E90">
      <w:pgSz w:w="12240" w:h="15840"/>
      <w:pgMar w:top="1418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3A82B6" w14:textId="77777777" w:rsidR="00080288" w:rsidRDefault="00080288" w:rsidP="001646EE">
      <w:pPr>
        <w:spacing w:before="0" w:after="0" w:line="240" w:lineRule="auto"/>
      </w:pPr>
      <w:r>
        <w:separator/>
      </w:r>
    </w:p>
  </w:endnote>
  <w:endnote w:type="continuationSeparator" w:id="0">
    <w:p w14:paraId="7E01836F" w14:textId="77777777" w:rsidR="00080288" w:rsidRDefault="00080288" w:rsidP="001646E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283A0E" w14:textId="77777777" w:rsidR="00080288" w:rsidRDefault="00080288" w:rsidP="001646EE">
      <w:pPr>
        <w:spacing w:before="0" w:after="0" w:line="240" w:lineRule="auto"/>
      </w:pPr>
      <w:r>
        <w:separator/>
      </w:r>
    </w:p>
  </w:footnote>
  <w:footnote w:type="continuationSeparator" w:id="0">
    <w:p w14:paraId="2347C5E0" w14:textId="77777777" w:rsidR="00080288" w:rsidRDefault="00080288" w:rsidP="001646E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D1C72"/>
    <w:multiLevelType w:val="multilevel"/>
    <w:tmpl w:val="CB868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F81711"/>
    <w:multiLevelType w:val="hybridMultilevel"/>
    <w:tmpl w:val="1E3EAEB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6C82A13"/>
    <w:multiLevelType w:val="hybridMultilevel"/>
    <w:tmpl w:val="BE4882F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5030FA5"/>
    <w:multiLevelType w:val="hybridMultilevel"/>
    <w:tmpl w:val="B6CEA8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64D23"/>
    <w:multiLevelType w:val="hybridMultilevel"/>
    <w:tmpl w:val="FAD2EB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404552"/>
    <w:multiLevelType w:val="hybridMultilevel"/>
    <w:tmpl w:val="22CE8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926826"/>
    <w:multiLevelType w:val="hybridMultilevel"/>
    <w:tmpl w:val="CAAA769C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1E42543"/>
    <w:multiLevelType w:val="hybridMultilevel"/>
    <w:tmpl w:val="BB7AD724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67BE38FF"/>
    <w:multiLevelType w:val="hybridMultilevel"/>
    <w:tmpl w:val="9D7E64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8C17B6"/>
    <w:multiLevelType w:val="hybridMultilevel"/>
    <w:tmpl w:val="CC52EEDC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73E73CC2"/>
    <w:multiLevelType w:val="hybridMultilevel"/>
    <w:tmpl w:val="33803658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77595A26"/>
    <w:multiLevelType w:val="hybridMultilevel"/>
    <w:tmpl w:val="36A8368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4"/>
  </w:num>
  <w:num w:numId="7">
    <w:abstractNumId w:val="0"/>
  </w:num>
  <w:num w:numId="8">
    <w:abstractNumId w:val="6"/>
  </w:num>
  <w:num w:numId="9">
    <w:abstractNumId w:val="1"/>
  </w:num>
  <w:num w:numId="10">
    <w:abstractNumId w:val="10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381"/>
    <w:rsid w:val="00011A3A"/>
    <w:rsid w:val="0002256D"/>
    <w:rsid w:val="0002293F"/>
    <w:rsid w:val="0002308E"/>
    <w:rsid w:val="000267AA"/>
    <w:rsid w:val="00037289"/>
    <w:rsid w:val="000703B7"/>
    <w:rsid w:val="00080288"/>
    <w:rsid w:val="00096BAD"/>
    <w:rsid w:val="000C4576"/>
    <w:rsid w:val="000C493D"/>
    <w:rsid w:val="000E0D5E"/>
    <w:rsid w:val="000E566E"/>
    <w:rsid w:val="000F10AD"/>
    <w:rsid w:val="00121CD4"/>
    <w:rsid w:val="001646EE"/>
    <w:rsid w:val="00184646"/>
    <w:rsid w:val="001B3B9C"/>
    <w:rsid w:val="001D344C"/>
    <w:rsid w:val="002064C2"/>
    <w:rsid w:val="00207EDF"/>
    <w:rsid w:val="00231A78"/>
    <w:rsid w:val="002321D3"/>
    <w:rsid w:val="00271135"/>
    <w:rsid w:val="00282C7F"/>
    <w:rsid w:val="002976ED"/>
    <w:rsid w:val="002E6411"/>
    <w:rsid w:val="002F7892"/>
    <w:rsid w:val="003A57A7"/>
    <w:rsid w:val="004126C3"/>
    <w:rsid w:val="00413381"/>
    <w:rsid w:val="00426585"/>
    <w:rsid w:val="0047131A"/>
    <w:rsid w:val="00491334"/>
    <w:rsid w:val="00496EF7"/>
    <w:rsid w:val="004A6219"/>
    <w:rsid w:val="004B3FA6"/>
    <w:rsid w:val="004B6018"/>
    <w:rsid w:val="004C4F86"/>
    <w:rsid w:val="004E0B94"/>
    <w:rsid w:val="004E155C"/>
    <w:rsid w:val="004F20F0"/>
    <w:rsid w:val="00510E26"/>
    <w:rsid w:val="00561076"/>
    <w:rsid w:val="005B2AB3"/>
    <w:rsid w:val="005C6CFC"/>
    <w:rsid w:val="0060026E"/>
    <w:rsid w:val="006A041E"/>
    <w:rsid w:val="006D571D"/>
    <w:rsid w:val="006E21D2"/>
    <w:rsid w:val="00716173"/>
    <w:rsid w:val="00722F13"/>
    <w:rsid w:val="00731526"/>
    <w:rsid w:val="007435F9"/>
    <w:rsid w:val="00790C0D"/>
    <w:rsid w:val="007A6581"/>
    <w:rsid w:val="007B7234"/>
    <w:rsid w:val="007D2591"/>
    <w:rsid w:val="007D5238"/>
    <w:rsid w:val="00804465"/>
    <w:rsid w:val="008260E9"/>
    <w:rsid w:val="00844F81"/>
    <w:rsid w:val="00864B4A"/>
    <w:rsid w:val="00866CEB"/>
    <w:rsid w:val="00887534"/>
    <w:rsid w:val="00890840"/>
    <w:rsid w:val="008B0C77"/>
    <w:rsid w:val="008C4E8F"/>
    <w:rsid w:val="008F1C5C"/>
    <w:rsid w:val="008F7CB6"/>
    <w:rsid w:val="00936F70"/>
    <w:rsid w:val="00937E90"/>
    <w:rsid w:val="00956C45"/>
    <w:rsid w:val="0097151D"/>
    <w:rsid w:val="00A433FE"/>
    <w:rsid w:val="00A66EB8"/>
    <w:rsid w:val="00AA7C31"/>
    <w:rsid w:val="00AF33B0"/>
    <w:rsid w:val="00B22D9C"/>
    <w:rsid w:val="00B630E9"/>
    <w:rsid w:val="00B739B7"/>
    <w:rsid w:val="00B92346"/>
    <w:rsid w:val="00BA5C0A"/>
    <w:rsid w:val="00BD0812"/>
    <w:rsid w:val="00BE6B74"/>
    <w:rsid w:val="00C37323"/>
    <w:rsid w:val="00C70935"/>
    <w:rsid w:val="00C73D2F"/>
    <w:rsid w:val="00CD0FAC"/>
    <w:rsid w:val="00D2521F"/>
    <w:rsid w:val="00D35486"/>
    <w:rsid w:val="00D5156A"/>
    <w:rsid w:val="00D64937"/>
    <w:rsid w:val="00D6767F"/>
    <w:rsid w:val="00DB6D47"/>
    <w:rsid w:val="00DE31A5"/>
    <w:rsid w:val="00DF54C0"/>
    <w:rsid w:val="00E2083C"/>
    <w:rsid w:val="00E269E2"/>
    <w:rsid w:val="00E310F3"/>
    <w:rsid w:val="00E600B9"/>
    <w:rsid w:val="00E8357F"/>
    <w:rsid w:val="00EA63C4"/>
    <w:rsid w:val="00F25C6F"/>
    <w:rsid w:val="00F37B53"/>
    <w:rsid w:val="00F479FD"/>
    <w:rsid w:val="00F571FC"/>
    <w:rsid w:val="00F764EA"/>
    <w:rsid w:val="00F94E2F"/>
    <w:rsid w:val="00FD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C8B54"/>
  <w15:docId w15:val="{8A2C955B-3D28-BB44-8BEF-FBE221C82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67F"/>
  </w:style>
  <w:style w:type="paragraph" w:styleId="Heading1">
    <w:name w:val="heading 1"/>
    <w:basedOn w:val="Normal"/>
    <w:next w:val="Normal"/>
    <w:link w:val="Heading1Char"/>
    <w:uiPriority w:val="9"/>
    <w:qFormat/>
    <w:rsid w:val="00D6767F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67F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67F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67F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67F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67F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67F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67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67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3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38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79F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6D87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1617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64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6EE"/>
  </w:style>
  <w:style w:type="paragraph" w:styleId="Footer">
    <w:name w:val="footer"/>
    <w:basedOn w:val="Normal"/>
    <w:link w:val="FooterChar"/>
    <w:uiPriority w:val="99"/>
    <w:unhideWhenUsed/>
    <w:rsid w:val="00164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6EE"/>
  </w:style>
  <w:style w:type="character" w:customStyle="1" w:styleId="Heading1Char">
    <w:name w:val="Heading 1 Char"/>
    <w:basedOn w:val="DefaultParagraphFont"/>
    <w:link w:val="Heading1"/>
    <w:uiPriority w:val="9"/>
    <w:rsid w:val="00D6767F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67F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67F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67F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67F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67F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67F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67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67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6767F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6767F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767F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67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6767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6767F"/>
    <w:rPr>
      <w:b/>
      <w:bCs/>
    </w:rPr>
  </w:style>
  <w:style w:type="character" w:styleId="Emphasis">
    <w:name w:val="Emphasis"/>
    <w:uiPriority w:val="20"/>
    <w:qFormat/>
    <w:rsid w:val="00D6767F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D6767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6767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6767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67F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67F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D6767F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D6767F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D6767F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D6767F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D6767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767F"/>
    <w:pPr>
      <w:outlineLvl w:val="9"/>
    </w:pPr>
  </w:style>
  <w:style w:type="table" w:styleId="TableGrid">
    <w:name w:val="Table Grid"/>
    <w:basedOn w:val="TableNormal"/>
    <w:uiPriority w:val="59"/>
    <w:rsid w:val="000C493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E35E5-18BA-4462-BE7E-A3C8E1355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</dc:creator>
  <cp:lastModifiedBy>Ramaprasad Panda</cp:lastModifiedBy>
  <cp:revision>26</cp:revision>
  <dcterms:created xsi:type="dcterms:W3CDTF">2020-02-20T17:30:00Z</dcterms:created>
  <dcterms:modified xsi:type="dcterms:W3CDTF">2020-10-16T09:21:00Z</dcterms:modified>
</cp:coreProperties>
</file>