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4A" w:rsidRDefault="00B1414A" w:rsidP="005755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r w:rsidR="008E429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="00ED4CE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="00F071A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 w:rsidR="00ED4CEF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57553C"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828675" cy="9048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NILAMBAR BEHERA</w:t>
      </w:r>
    </w:p>
    <w:p w:rsidR="00B1414A" w:rsidRPr="00E90D30" w:rsidRDefault="00B1414A" w:rsidP="00B141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D30">
        <w:rPr>
          <w:rFonts w:ascii="Times New Roman" w:hAnsi="Times New Roman" w:cs="Times New Roman"/>
          <w:b/>
          <w:bCs/>
          <w:sz w:val="24"/>
          <w:szCs w:val="24"/>
        </w:rPr>
        <w:t>Ortel</w:t>
      </w:r>
      <w:proofErr w:type="spellEnd"/>
      <w:r w:rsidRPr="00E90D30">
        <w:rPr>
          <w:rFonts w:ascii="Times New Roman" w:hAnsi="Times New Roman" w:cs="Times New Roman"/>
          <w:b/>
          <w:bCs/>
          <w:sz w:val="24"/>
          <w:szCs w:val="24"/>
        </w:rPr>
        <w:t xml:space="preserve"> Communication Ltd.</w:t>
      </w:r>
    </w:p>
    <w:p w:rsidR="00B1414A" w:rsidRPr="00E90D30" w:rsidRDefault="00B1414A" w:rsidP="00B141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0D30">
        <w:rPr>
          <w:rFonts w:ascii="Times New Roman" w:hAnsi="Times New Roman" w:cs="Times New Roman"/>
          <w:b/>
          <w:bCs/>
          <w:sz w:val="24"/>
          <w:szCs w:val="24"/>
        </w:rPr>
        <w:t>Paralakhemundi</w:t>
      </w:r>
      <w:proofErr w:type="spellEnd"/>
      <w:r w:rsidRPr="00E90D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90D30">
        <w:rPr>
          <w:rFonts w:ascii="Times New Roman" w:hAnsi="Times New Roman" w:cs="Times New Roman"/>
          <w:b/>
          <w:bCs/>
          <w:sz w:val="24"/>
          <w:szCs w:val="24"/>
        </w:rPr>
        <w:t>Gajapati</w:t>
      </w:r>
      <w:proofErr w:type="spellEnd"/>
    </w:p>
    <w:p w:rsidR="00B1414A" w:rsidRPr="00E90D30" w:rsidRDefault="001E698B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 No- </w:t>
      </w:r>
      <w:r w:rsidR="000E018C">
        <w:rPr>
          <w:rFonts w:ascii="Times New Roman" w:hAnsi="Times New Roman" w:cs="Times New Roman"/>
          <w:b/>
          <w:bCs/>
          <w:sz w:val="24"/>
          <w:szCs w:val="24"/>
        </w:rPr>
        <w:t>7978341290</w:t>
      </w:r>
      <w:r>
        <w:rPr>
          <w:rFonts w:ascii="Times New Roman" w:hAnsi="Times New Roman" w:cs="Times New Roman"/>
          <w:b/>
          <w:bCs/>
          <w:sz w:val="24"/>
          <w:szCs w:val="24"/>
        </w:rPr>
        <w:t>, 9090272943</w:t>
      </w:r>
      <w:r w:rsidR="00B1414A" w:rsidRPr="00E90D30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:rsidR="00B1414A" w:rsidRPr="00C77E3E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ID: </w:t>
      </w:r>
      <w:hyperlink r:id="rId6" w:history="1">
        <w:r w:rsidR="00C77E3E" w:rsidRPr="00C77E3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nilambarmba@gmail.com</w:t>
        </w:r>
      </w:hyperlink>
    </w:p>
    <w:p w:rsidR="00C77E3E" w:rsidRPr="00C77E3E" w:rsidRDefault="00C77E3E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C77E3E">
        <w:rPr>
          <w:rFonts w:ascii="Times New Roman" w:hAnsi="Times New Roman" w:cs="Times New Roman"/>
          <w:b/>
          <w:bCs/>
          <w:sz w:val="24"/>
          <w:szCs w:val="24"/>
        </w:rPr>
        <w:t>nilambar4596.ortel@gmail.com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 would like to join a Company that offers PROFESSIONAL GROWTH while being resourceful &amp; flexible, which can provide me the right opportunity to serve &amp; at the same time enrich me with fresh ‘n’ new experience which I keenly desire for.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</w:p>
    <w:p w:rsidR="00B1414A" w:rsidRPr="00E90D30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ORTEL COMMUNICATION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LTD</w:t>
      </w:r>
      <w:r w:rsidR="00B10D54">
        <w:rPr>
          <w:rFonts w:ascii="Times New Roman" w:hAnsi="Times New Roman" w:cs="Times New Roman"/>
          <w:sz w:val="24"/>
          <w:szCs w:val="24"/>
        </w:rPr>
        <w:br/>
        <w:t>Designation</w:t>
      </w:r>
      <w:proofErr w:type="gramEnd"/>
      <w:r w:rsidR="002850CB">
        <w:rPr>
          <w:rFonts w:ascii="Times New Roman" w:hAnsi="Times New Roman" w:cs="Times New Roman"/>
          <w:sz w:val="24"/>
          <w:szCs w:val="24"/>
        </w:rPr>
        <w:t xml:space="preserve">:  Operation Executive </w:t>
      </w:r>
      <w:r w:rsidR="00375B31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Accounts, Billing &amp; Store.</w:t>
      </w:r>
      <w:r>
        <w:rPr>
          <w:rFonts w:ascii="Times New Roman" w:hAnsi="Times New Roman" w:cs="Times New Roman"/>
          <w:sz w:val="24"/>
          <w:szCs w:val="24"/>
        </w:rPr>
        <w:br/>
        <w:t>Duration: July 2015 to till date</w:t>
      </w:r>
      <w:r>
        <w:rPr>
          <w:rFonts w:ascii="Times New Roman" w:hAnsi="Times New Roman" w:cs="Times New Roman"/>
          <w:sz w:val="24"/>
          <w:szCs w:val="24"/>
        </w:rPr>
        <w:br/>
        <w:t xml:space="preserve">Location: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Paralakhemundi</w:t>
      </w:r>
      <w:proofErr w:type="spellEnd"/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Roles and Responsibilities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414A" w:rsidRPr="004562DD" w:rsidRDefault="00375B31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all the branch staff and </w:t>
      </w:r>
      <w:r w:rsidR="00B1414A" w:rsidRPr="004562DD">
        <w:rPr>
          <w:rFonts w:ascii="Times New Roman" w:hAnsi="Times New Roman" w:cs="Times New Roman"/>
          <w:sz w:val="24"/>
          <w:szCs w:val="24"/>
        </w:rPr>
        <w:t xml:space="preserve"> to make Branch into profit.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Recording transactions in daily basis, maintaining books of accounts.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Maintaining Store accounts, Bank Reconciliation Statement, deposit.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Maintaining Stock Register &amp; Bill Processing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Preparation of Monthly Financial reports, MIS like Daily Collection Report.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Maintaining books of accounts, Bank Reconciliation Statement.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Recording transactions in Company Software</w:t>
      </w:r>
      <w:r w:rsidR="00375B31">
        <w:rPr>
          <w:rFonts w:ascii="Times New Roman" w:hAnsi="Times New Roman" w:cs="Times New Roman"/>
          <w:sz w:val="24"/>
          <w:szCs w:val="24"/>
        </w:rPr>
        <w:t xml:space="preserve"> in ERP</w:t>
      </w:r>
    </w:p>
    <w:p w:rsidR="00B1414A" w:rsidRPr="004562DD" w:rsidRDefault="00B1414A" w:rsidP="00B141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 xml:space="preserve">Preparation of Companies BRS. 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1 ICICI BANK LTD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Officer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8th April 2013</w:t>
      </w:r>
      <w:r>
        <w:rPr>
          <w:rFonts w:ascii="Calibri" w:hAnsi="Calibri" w:cs="Calibri"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December 2014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Location: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Angul</w:t>
      </w:r>
      <w:proofErr w:type="spellEnd"/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Wingdings" w:hAnsi="Wingdings" w:cs="Wingdings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  <w:r>
        <w:rPr>
          <w:rFonts w:ascii="Wingdings" w:hAnsi="Wingdings" w:cs="Wingdings"/>
          <w:sz w:val="24"/>
          <w:szCs w:val="24"/>
        </w:rPr>
        <w:tab/>
      </w:r>
    </w:p>
    <w:p w:rsidR="00B1414A" w:rsidRPr="00E90D30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Insurance Lead generates.</w:t>
      </w:r>
    </w:p>
    <w:p w:rsidR="00B1414A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Convert the leads into business.</w:t>
      </w:r>
    </w:p>
    <w:p w:rsidR="00B1414A" w:rsidRPr="004C2E03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E03">
        <w:rPr>
          <w:rFonts w:ascii="Times New Roman" w:hAnsi="Times New Roman" w:cs="Times New Roman"/>
          <w:sz w:val="24"/>
          <w:szCs w:val="24"/>
        </w:rPr>
        <w:t>Sourcing savings and Current account.</w:t>
      </w:r>
    </w:p>
    <w:p w:rsidR="00B1414A" w:rsidRPr="00E90D30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Sourcing of other Bank Insurance Lead generates.</w:t>
      </w:r>
    </w:p>
    <w:p w:rsidR="00B1414A" w:rsidRPr="00E90D30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Upgrading the product knowledge</w:t>
      </w:r>
    </w:p>
    <w:p w:rsidR="00B1414A" w:rsidRPr="00E90D30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Indentifying prospective clients, generating business from existing customer.</w:t>
      </w:r>
    </w:p>
    <w:p w:rsidR="00B1414A" w:rsidRPr="00E90D30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lastRenderedPageBreak/>
        <w:t>Involving market segmentation &amp; penetration strategies to achieve targets.</w:t>
      </w:r>
    </w:p>
    <w:p w:rsidR="00B1414A" w:rsidRPr="00E90D30" w:rsidRDefault="00B1414A" w:rsidP="00B141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Ensuring maximum customer satisfaction.</w:t>
      </w:r>
    </w:p>
    <w:p w:rsidR="00B1414A" w:rsidRPr="00BA61D2" w:rsidRDefault="00B1414A" w:rsidP="00BA61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D30">
        <w:rPr>
          <w:rFonts w:ascii="Times New Roman" w:hAnsi="Times New Roman" w:cs="Times New Roman"/>
          <w:sz w:val="24"/>
          <w:szCs w:val="24"/>
        </w:rPr>
        <w:t>Self up g</w:t>
      </w:r>
      <w:r w:rsidR="00BA61D2">
        <w:rPr>
          <w:rFonts w:ascii="Times New Roman" w:hAnsi="Times New Roman" w:cs="Times New Roman"/>
          <w:sz w:val="24"/>
          <w:szCs w:val="24"/>
        </w:rPr>
        <w:t>radation by acquiring knowledge and</w:t>
      </w:r>
      <w:r w:rsidRPr="00E90D30">
        <w:rPr>
          <w:rFonts w:ascii="Times New Roman" w:hAnsi="Times New Roman" w:cs="Times New Roman"/>
          <w:sz w:val="24"/>
          <w:szCs w:val="24"/>
        </w:rPr>
        <w:t xml:space="preserve"> attending </w:t>
      </w:r>
      <w:proofErr w:type="gramStart"/>
      <w:r w:rsidRPr="00E90D30">
        <w:rPr>
          <w:rFonts w:ascii="Times New Roman" w:hAnsi="Times New Roman" w:cs="Times New Roman"/>
          <w:sz w:val="24"/>
          <w:szCs w:val="24"/>
        </w:rPr>
        <w:t xml:space="preserve">seminars </w:t>
      </w:r>
      <w:r w:rsidR="00BA61D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A61D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414A" w:rsidRPr="004562DD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B1414A" w:rsidRPr="004562DD" w:rsidRDefault="00B1414A" w:rsidP="00B14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Done MBA in Finance &amp; Marketing from BPUT University, DRIEMS College in 2012</w:t>
      </w:r>
    </w:p>
    <w:p w:rsidR="00B1414A" w:rsidRPr="004562DD" w:rsidRDefault="00B1414A" w:rsidP="00B14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 xml:space="preserve">Passed B.COM (Accounting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Hons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 xml:space="preserve">.)from F.M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University,Upendra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 xml:space="preserve"> College in2010</w:t>
      </w:r>
    </w:p>
    <w:p w:rsidR="00B1414A" w:rsidRPr="004562DD" w:rsidRDefault="00B1414A" w:rsidP="00B14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12</w:t>
      </w:r>
      <w:r w:rsidRPr="004562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562DD">
        <w:rPr>
          <w:rFonts w:ascii="Times New Roman" w:hAnsi="Times New Roman" w:cs="Times New Roman"/>
          <w:sz w:val="24"/>
          <w:szCs w:val="24"/>
        </w:rPr>
        <w:t xml:space="preserve"> from Council of Higher Secondary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Education,Upendra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 xml:space="preserve"> College in 2007</w:t>
      </w:r>
    </w:p>
    <w:p w:rsidR="00B1414A" w:rsidRPr="004562DD" w:rsidRDefault="00B1414A" w:rsidP="00B141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4562DD">
        <w:rPr>
          <w:rFonts w:ascii="Times New Roman" w:hAnsi="Times New Roman" w:cs="Times New Roman"/>
          <w:sz w:val="24"/>
          <w:szCs w:val="24"/>
        </w:rPr>
        <w:t>10</w:t>
      </w:r>
      <w:r w:rsidRPr="004562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562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Mulkaida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 xml:space="preserve"> High School, </w:t>
      </w:r>
      <w:proofErr w:type="spellStart"/>
      <w:r w:rsidRPr="004562DD">
        <w:rPr>
          <w:rFonts w:ascii="Times New Roman" w:hAnsi="Times New Roman" w:cs="Times New Roman"/>
          <w:sz w:val="24"/>
          <w:szCs w:val="24"/>
        </w:rPr>
        <w:t>Balasore</w:t>
      </w:r>
      <w:proofErr w:type="spellEnd"/>
      <w:r w:rsidRPr="004562DD">
        <w:rPr>
          <w:rFonts w:ascii="Times New Roman" w:hAnsi="Times New Roman" w:cs="Times New Roman"/>
          <w:sz w:val="24"/>
          <w:szCs w:val="24"/>
        </w:rPr>
        <w:t>, Orissa in 2005.</w:t>
      </w: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1414A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:rsidR="00B1414A" w:rsidRPr="000B4585" w:rsidRDefault="00B1414A" w:rsidP="00B141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B4585">
        <w:rPr>
          <w:rFonts w:ascii="Times New Roman" w:hAnsi="Times New Roman" w:cs="Times New Roman"/>
          <w:sz w:val="24"/>
          <w:szCs w:val="24"/>
        </w:rPr>
        <w:t>MS Office (MS - Word, MS – PowerPoint, MS- Excel)</w:t>
      </w:r>
    </w:p>
    <w:p w:rsidR="00B1414A" w:rsidRPr="000B4585" w:rsidRDefault="00B1414A" w:rsidP="00B141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B4585">
        <w:rPr>
          <w:rFonts w:ascii="Times New Roman" w:hAnsi="Times New Roman" w:cs="Times New Roman"/>
          <w:sz w:val="24"/>
          <w:szCs w:val="24"/>
        </w:rPr>
        <w:t>Knowledge</w:t>
      </w:r>
      <w:r w:rsidR="00B272DE">
        <w:rPr>
          <w:rFonts w:ascii="Times New Roman" w:hAnsi="Times New Roman" w:cs="Times New Roman"/>
          <w:sz w:val="24"/>
          <w:szCs w:val="24"/>
        </w:rPr>
        <w:t xml:space="preserve"> of Accounting Package – TALLY AND ERP</w:t>
      </w:r>
      <w:r w:rsidRPr="000B4585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B1414A" w:rsidRPr="000B4585" w:rsidRDefault="00B1414A" w:rsidP="00B1414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B4585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:rsidR="00B1414A" w:rsidRPr="00053EC7" w:rsidRDefault="00B1414A" w:rsidP="00053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53EC7">
        <w:rPr>
          <w:rFonts w:ascii="Times New Roman" w:hAnsi="Times New Roman" w:cs="Times New Roman"/>
          <w:sz w:val="24"/>
          <w:szCs w:val="24"/>
        </w:rPr>
        <w:t>Playing Cricket, Watching TV, Listening Music.</w:t>
      </w:r>
    </w:p>
    <w:p w:rsidR="00B1414A" w:rsidRDefault="00B1414A" w:rsidP="00B1414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Father’s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Biswanath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Behera</w:t>
      </w:r>
      <w:proofErr w:type="spellEnd"/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                                       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Lilabati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                                13th Oct 1989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                                 Indian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                                      Male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       </w:t>
      </w:r>
      <w:r w:rsidR="00E213DA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  <w:r>
        <w:rPr>
          <w:rFonts w:ascii="Times New Roman" w:hAnsi="Times New Roman" w:cs="Times New Roman"/>
          <w:sz w:val="24"/>
          <w:szCs w:val="24"/>
        </w:rPr>
        <w:t>arried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                                   English, Hindi, Oriya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</w:t>
      </w:r>
      <w:r w:rsidR="00645B51">
        <w:rPr>
          <w:rFonts w:ascii="Times New Roman" w:hAnsi="Times New Roman" w:cs="Times New Roman"/>
          <w:sz w:val="24"/>
          <w:szCs w:val="24"/>
        </w:rPr>
        <w:t>ess</w:t>
      </w:r>
      <w:r w:rsidR="00645B51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proofErr w:type="spellStart"/>
      <w:r w:rsidR="00645B51">
        <w:rPr>
          <w:rFonts w:ascii="Times New Roman" w:hAnsi="Times New Roman" w:cs="Times New Roman"/>
          <w:sz w:val="24"/>
          <w:szCs w:val="24"/>
        </w:rPr>
        <w:t>Subhadrapur</w:t>
      </w:r>
      <w:proofErr w:type="spellEnd"/>
      <w:r w:rsidR="00645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B51">
        <w:rPr>
          <w:rFonts w:ascii="Times New Roman" w:hAnsi="Times New Roman" w:cs="Times New Roman"/>
          <w:sz w:val="24"/>
          <w:szCs w:val="24"/>
        </w:rPr>
        <w:t>Gopalpur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45B51">
        <w:rPr>
          <w:rFonts w:ascii="Times New Roman" w:hAnsi="Times New Roman" w:cs="Times New Roman"/>
          <w:sz w:val="24"/>
          <w:szCs w:val="24"/>
        </w:rPr>
        <w:t xml:space="preserve">                        Cuttack -753011, Odisha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414A" w:rsidRDefault="00B1414A" w:rsidP="00B1414A">
      <w:pPr>
        <w:tabs>
          <w:tab w:val="left" w:pos="360"/>
        </w:tabs>
        <w:suppressAutoHyphens/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1414A" w:rsidRDefault="00B1414A" w:rsidP="00B14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Date-</w:t>
      </w:r>
    </w:p>
    <w:p w:rsidR="00B1414A" w:rsidRDefault="00B1414A" w:rsidP="00B14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Place- Cuttack</w:t>
      </w:r>
    </w:p>
    <w:p w:rsidR="00B1414A" w:rsidRDefault="00B1414A" w:rsidP="00B14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statements made here is true to the best of my Knowledge.</w:t>
      </w:r>
    </w:p>
    <w:p w:rsidR="00B1414A" w:rsidRDefault="00B1414A" w:rsidP="00B14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414A" w:rsidRDefault="00B1414A" w:rsidP="00B14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…………………….....         </w:t>
      </w:r>
    </w:p>
    <w:p w:rsidR="0002405A" w:rsidRPr="00B1414A" w:rsidRDefault="00B1414A" w:rsidP="00B141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Behera</w:t>
      </w:r>
      <w:proofErr w:type="spellEnd"/>
    </w:p>
    <w:sectPr w:rsidR="0002405A" w:rsidRPr="00B1414A" w:rsidSect="00B1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D65"/>
    <w:multiLevelType w:val="hybridMultilevel"/>
    <w:tmpl w:val="F7CC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D0979"/>
    <w:multiLevelType w:val="hybridMultilevel"/>
    <w:tmpl w:val="3EC0D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92F17"/>
    <w:multiLevelType w:val="hybridMultilevel"/>
    <w:tmpl w:val="A864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B4EB2"/>
    <w:multiLevelType w:val="hybridMultilevel"/>
    <w:tmpl w:val="8830F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A1D2E"/>
    <w:multiLevelType w:val="hybridMultilevel"/>
    <w:tmpl w:val="686C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BFB"/>
    <w:rsid w:val="00004F47"/>
    <w:rsid w:val="00005780"/>
    <w:rsid w:val="00053EC7"/>
    <w:rsid w:val="000E018C"/>
    <w:rsid w:val="001721C7"/>
    <w:rsid w:val="00186653"/>
    <w:rsid w:val="001A047E"/>
    <w:rsid w:val="001C5F18"/>
    <w:rsid w:val="001E698B"/>
    <w:rsid w:val="002850CB"/>
    <w:rsid w:val="002F77C9"/>
    <w:rsid w:val="00375B31"/>
    <w:rsid w:val="00394DAE"/>
    <w:rsid w:val="00440173"/>
    <w:rsid w:val="00480078"/>
    <w:rsid w:val="004A21D0"/>
    <w:rsid w:val="00531BFB"/>
    <w:rsid w:val="0057553C"/>
    <w:rsid w:val="006262AD"/>
    <w:rsid w:val="00645B51"/>
    <w:rsid w:val="006B13F7"/>
    <w:rsid w:val="008E4293"/>
    <w:rsid w:val="009D7BE5"/>
    <w:rsid w:val="00B10D54"/>
    <w:rsid w:val="00B12D99"/>
    <w:rsid w:val="00B1414A"/>
    <w:rsid w:val="00B272DE"/>
    <w:rsid w:val="00BA1C87"/>
    <w:rsid w:val="00BA61D2"/>
    <w:rsid w:val="00C74B8E"/>
    <w:rsid w:val="00C77E3E"/>
    <w:rsid w:val="00C87CE5"/>
    <w:rsid w:val="00D41D6A"/>
    <w:rsid w:val="00E213DA"/>
    <w:rsid w:val="00E91395"/>
    <w:rsid w:val="00ED4CEF"/>
    <w:rsid w:val="00F0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4A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77E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ambarmb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Jiban</dc:creator>
  <cp:lastModifiedBy>Jiban</cp:lastModifiedBy>
  <cp:revision>23</cp:revision>
  <dcterms:created xsi:type="dcterms:W3CDTF">2016-06-08T16:13:00Z</dcterms:created>
  <dcterms:modified xsi:type="dcterms:W3CDTF">2020-08-29T16:39:00Z</dcterms:modified>
</cp:coreProperties>
</file>