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443" w:rsidRDefault="00D6738A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1436745" cy="1704726"/>
            <wp:effectExtent l="0" t="0" r="0" b="0"/>
            <wp:docPr id="8" name="image1.jpg" descr="C:\Users\KIRAN\Desktop\IMG_20200110_0951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KIRAN\Desktop\IMG_20200110_09512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6745" cy="1704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</w:t>
      </w:r>
    </w:p>
    <w:p w:rsidR="00E54443" w:rsidRDefault="00D6738A">
      <w:pPr>
        <w:rPr>
          <w:sz w:val="40"/>
          <w:szCs w:val="40"/>
          <w:u w:val="single"/>
        </w:rPr>
      </w:pPr>
      <w:r w:rsidRPr="00A86AC2">
        <w:rPr>
          <w:b/>
          <w:sz w:val="24"/>
          <w:szCs w:val="24"/>
          <w:u w:val="single"/>
        </w:rPr>
        <w:t>Personal Profile</w:t>
      </w:r>
      <w:r>
        <w:rPr>
          <w:sz w:val="28"/>
          <w:szCs w:val="28"/>
          <w:u w:val="single"/>
        </w:rPr>
        <w:t xml:space="preserve">:                                                                                                   </w:t>
      </w:r>
    </w:p>
    <w:p w:rsidR="00E54443" w:rsidRPr="00A86AC2" w:rsidRDefault="00D6738A">
      <w:r w:rsidRPr="00A86AC2">
        <w:t xml:space="preserve">Name                    :  </w:t>
      </w:r>
      <w:r w:rsidR="00791AC2">
        <w:t xml:space="preserve"> </w:t>
      </w:r>
      <w:r w:rsidRPr="00A86AC2">
        <w:t>Gadamchitti Kiran Rao</w:t>
      </w:r>
    </w:p>
    <w:p w:rsidR="00E54443" w:rsidRPr="00A86AC2" w:rsidRDefault="00791AC2">
      <w:r>
        <w:t xml:space="preserve">Address                </w:t>
      </w:r>
      <w:r w:rsidR="00D6738A" w:rsidRPr="00A86AC2">
        <w:t xml:space="preserve">:  </w:t>
      </w:r>
      <w:r>
        <w:t xml:space="preserve">  </w:t>
      </w:r>
      <w:r w:rsidR="00D6738A" w:rsidRPr="00A86AC2">
        <w:t xml:space="preserve">Plot number-1/110/717; near aditya steel and                                  </w:t>
      </w:r>
    </w:p>
    <w:p w:rsidR="00E54443" w:rsidRPr="00A86AC2" w:rsidRDefault="00FD3F1C">
      <w:r w:rsidRPr="00A86AC2">
        <w:tab/>
        <w:t xml:space="preserve">                    </w:t>
      </w:r>
      <w:r w:rsidR="00791AC2">
        <w:t xml:space="preserve"> </w:t>
      </w:r>
      <w:r w:rsidR="00D6738A" w:rsidRPr="00A86AC2">
        <w:t>Railing; bharatpur-751003; Bhubaneswar</w:t>
      </w:r>
    </w:p>
    <w:p w:rsidR="00E54443" w:rsidRPr="00A86AC2" w:rsidRDefault="00D6738A">
      <w:r w:rsidRPr="00A86AC2">
        <w:t xml:space="preserve">Contact </w:t>
      </w:r>
      <w:proofErr w:type="gramStart"/>
      <w:r w:rsidR="00791AC2">
        <w:t>N</w:t>
      </w:r>
      <w:r w:rsidR="00A86AC2" w:rsidRPr="00A86AC2">
        <w:t>umber</w:t>
      </w:r>
      <w:r w:rsidR="00791AC2">
        <w:t xml:space="preserve"> </w:t>
      </w:r>
      <w:r w:rsidR="00A86AC2">
        <w:t>:</w:t>
      </w:r>
      <w:proofErr w:type="gramEnd"/>
      <w:r w:rsidRPr="00A86AC2">
        <w:t xml:space="preserve">   </w:t>
      </w:r>
      <w:r w:rsidR="00791AC2">
        <w:t xml:space="preserve"> </w:t>
      </w:r>
      <w:r w:rsidRPr="00A86AC2">
        <w:t>9572637467; 6204738008</w:t>
      </w:r>
    </w:p>
    <w:p w:rsidR="00E54443" w:rsidRPr="00A86AC2" w:rsidRDefault="00D6738A">
      <w:r w:rsidRPr="00A86AC2">
        <w:t xml:space="preserve">E-mail address   </w:t>
      </w:r>
      <w:r w:rsidR="00A86AC2">
        <w:t xml:space="preserve"> </w:t>
      </w:r>
      <w:r w:rsidRPr="00A86AC2">
        <w:t xml:space="preserve">:   </w:t>
      </w:r>
      <w:r w:rsidRPr="00791AC2">
        <w:t xml:space="preserve"> </w:t>
      </w:r>
      <w:hyperlink r:id="rId7">
        <w:r w:rsidRPr="00791AC2">
          <w:t>gadamchitti.kiranrao@gmail.com</w:t>
        </w:r>
      </w:hyperlink>
      <w:r w:rsidRPr="00A86AC2">
        <w:t xml:space="preserve"> </w:t>
      </w:r>
    </w:p>
    <w:p w:rsidR="00E54443" w:rsidRPr="00A86AC2" w:rsidRDefault="00A86AC2">
      <w:r>
        <w:t xml:space="preserve">Date of birth      </w:t>
      </w:r>
      <w:r w:rsidR="00791AC2">
        <w:t xml:space="preserve"> :     </w:t>
      </w:r>
      <w:r w:rsidR="00D6738A" w:rsidRPr="00A86AC2">
        <w:t>17</w:t>
      </w:r>
      <w:r w:rsidR="00D6738A" w:rsidRPr="00A86AC2">
        <w:rPr>
          <w:vertAlign w:val="superscript"/>
        </w:rPr>
        <w:t>th</w:t>
      </w:r>
      <w:r w:rsidR="00FB329D">
        <w:t xml:space="preserve"> June 1997</w:t>
      </w:r>
      <w:r w:rsidR="00D6738A" w:rsidRPr="00A86AC2">
        <w:t xml:space="preserve">    </w:t>
      </w:r>
    </w:p>
    <w:p w:rsidR="00E54443" w:rsidRPr="00A86AC2" w:rsidRDefault="00D6738A">
      <w:r w:rsidRPr="00A86AC2">
        <w:t xml:space="preserve">Birth place          </w:t>
      </w:r>
      <w:r w:rsidR="00791AC2">
        <w:t xml:space="preserve"> </w:t>
      </w:r>
      <w:r w:rsidRPr="00A86AC2">
        <w:t xml:space="preserve">: </w:t>
      </w:r>
      <w:r w:rsidR="00A86AC2">
        <w:t xml:space="preserve">   </w:t>
      </w:r>
      <w:r w:rsidRPr="00A86AC2">
        <w:t>Visakhapatnam</w:t>
      </w:r>
      <w:r w:rsidR="00791AC2">
        <w:t>-</w:t>
      </w:r>
      <w:r w:rsidRPr="00A86AC2">
        <w:t xml:space="preserve"> Andhra Pradesh</w:t>
      </w:r>
    </w:p>
    <w:p w:rsidR="00E54443" w:rsidRDefault="00D6738A">
      <w:pPr>
        <w:rPr>
          <w:b/>
          <w:sz w:val="24"/>
          <w:szCs w:val="24"/>
          <w:u w:val="single"/>
        </w:rPr>
      </w:pPr>
      <w:r w:rsidRPr="00A86AC2">
        <w:rPr>
          <w:b/>
          <w:sz w:val="24"/>
          <w:szCs w:val="24"/>
          <w:u w:val="single"/>
        </w:rPr>
        <w:t>Qualifications:</w:t>
      </w:r>
    </w:p>
    <w:p w:rsidR="00791AC2" w:rsidRDefault="00791AC2" w:rsidP="00791AC2">
      <w:r w:rsidRPr="00A86AC2">
        <w:t>M. B.A - Madhusudan Institute of Cooperative Management: at present pursuing –Batch: 2019-</w:t>
      </w:r>
      <w:r>
        <w:t xml:space="preserve"> 21 </w:t>
      </w:r>
      <w:r w:rsidRPr="00A86AC2">
        <w:t>(2</w:t>
      </w:r>
      <w:r w:rsidRPr="00A86AC2">
        <w:rPr>
          <w:vertAlign w:val="superscript"/>
        </w:rPr>
        <w:t>nd</w:t>
      </w:r>
      <w:r w:rsidRPr="00A86AC2">
        <w:t>year)</w:t>
      </w:r>
      <w:r>
        <w:t xml:space="preserve"> - </w:t>
      </w:r>
      <w:r w:rsidRPr="00A86AC2">
        <w:t>2</w:t>
      </w:r>
      <w:r w:rsidRPr="00A86AC2">
        <w:rPr>
          <w:vertAlign w:val="superscript"/>
        </w:rPr>
        <w:t>nd</w:t>
      </w:r>
      <w:r w:rsidRPr="00A86AC2">
        <w:t xml:space="preserve"> year Specializations- Finance and Human Resource</w:t>
      </w:r>
    </w:p>
    <w:p w:rsidR="00791AC2" w:rsidRDefault="00791AC2" w:rsidP="00791AC2">
      <w:r w:rsidRPr="00A86AC2">
        <w:t>Graduation- R</w:t>
      </w:r>
      <w:r w:rsidR="00D63B71">
        <w:t>ajdhani College Bhubaneswar:  67.5</w:t>
      </w:r>
      <w:r w:rsidRPr="00A86AC2">
        <w:t xml:space="preserve"> % (B.com)</w:t>
      </w:r>
    </w:p>
    <w:p w:rsidR="00791AC2" w:rsidRDefault="00791AC2" w:rsidP="00791AC2">
      <w:r w:rsidRPr="00A86AC2">
        <w:t>12</w:t>
      </w:r>
      <w:r w:rsidRPr="00A86AC2">
        <w:rPr>
          <w:vertAlign w:val="superscript"/>
        </w:rPr>
        <w:t>th</w:t>
      </w:r>
      <w:r w:rsidRPr="00A86AC2">
        <w:t xml:space="preserve"> CBSE Board- Cent</w:t>
      </w:r>
      <w:r w:rsidR="00D63B71">
        <w:t>ral Public School Jamshedpur: 77.9</w:t>
      </w:r>
      <w:r w:rsidRPr="00A86AC2">
        <w:t xml:space="preserve"> % (I.com)</w:t>
      </w:r>
    </w:p>
    <w:p w:rsidR="00791AC2" w:rsidRPr="00A86AC2" w:rsidRDefault="00791AC2" w:rsidP="00791AC2">
      <w:r w:rsidRPr="00A86AC2">
        <w:t>10</w:t>
      </w:r>
      <w:r w:rsidRPr="00A86AC2">
        <w:rPr>
          <w:vertAlign w:val="superscript"/>
        </w:rPr>
        <w:t>th</w:t>
      </w:r>
      <w:r w:rsidRPr="00A86AC2">
        <w:t xml:space="preserve"> ICSE Board- Kera</w:t>
      </w:r>
      <w:r w:rsidR="00D63B71">
        <w:t>la Public School Jamshedpur:  64.2</w:t>
      </w:r>
      <w:r w:rsidRPr="00A86AC2">
        <w:t>%</w:t>
      </w:r>
    </w:p>
    <w:p w:rsidR="00E54443" w:rsidRPr="00EE075B" w:rsidRDefault="00D6738A">
      <w:pPr>
        <w:rPr>
          <w:b/>
          <w:sz w:val="24"/>
          <w:szCs w:val="24"/>
          <w:u w:val="single"/>
        </w:rPr>
      </w:pPr>
      <w:r w:rsidRPr="00A86AC2">
        <w:rPr>
          <w:b/>
          <w:sz w:val="24"/>
          <w:szCs w:val="24"/>
          <w:u w:val="single"/>
        </w:rPr>
        <w:t>ADD-ON COURSES</w:t>
      </w:r>
    </w:p>
    <w:p w:rsidR="00E54443" w:rsidRPr="005C44F8" w:rsidRDefault="008E49C0">
      <w:r>
        <w:t xml:space="preserve">Introduction to </w:t>
      </w:r>
      <w:proofErr w:type="gramStart"/>
      <w:r>
        <w:t xml:space="preserve">Banking </w:t>
      </w:r>
      <w:r w:rsidR="00D6738A" w:rsidRPr="00A86AC2">
        <w:t xml:space="preserve"> </w:t>
      </w:r>
      <w:r>
        <w:rPr>
          <w:b/>
        </w:rPr>
        <w:t>Corporate</w:t>
      </w:r>
      <w:proofErr w:type="gramEnd"/>
      <w:r>
        <w:rPr>
          <w:b/>
        </w:rPr>
        <w:t xml:space="preserve"> Finance Institute</w:t>
      </w:r>
    </w:p>
    <w:p w:rsidR="00E54443" w:rsidRPr="00115700" w:rsidRDefault="00115700">
      <w:r w:rsidRPr="00115700">
        <w:t>HR + Finance with SAP S/4HANA Cloud and SAP Success</w:t>
      </w:r>
      <w:r>
        <w:t xml:space="preserve"> </w:t>
      </w:r>
      <w:r w:rsidRPr="00115700">
        <w:t>Factors</w:t>
      </w:r>
      <w:r>
        <w:t xml:space="preserve"> via </w:t>
      </w:r>
      <w:r w:rsidRPr="00115700">
        <w:rPr>
          <w:b/>
        </w:rPr>
        <w:t>open SAP</w:t>
      </w:r>
    </w:p>
    <w:p w:rsidR="00E54443" w:rsidRPr="00A86AC2" w:rsidRDefault="00D6738A">
      <w:pPr>
        <w:rPr>
          <w:b/>
        </w:rPr>
      </w:pPr>
      <w:r w:rsidRPr="00A86AC2">
        <w:t xml:space="preserve">Sustainable Business through Green Hr via </w:t>
      </w:r>
      <w:r w:rsidRPr="00A86AC2">
        <w:rPr>
          <w:b/>
        </w:rPr>
        <w:t>Future Learn</w:t>
      </w:r>
    </w:p>
    <w:p w:rsidR="00AE1C07" w:rsidRDefault="00D6738A">
      <w:pPr>
        <w:rPr>
          <w:b/>
        </w:rPr>
      </w:pPr>
      <w:r w:rsidRPr="00A86AC2">
        <w:t xml:space="preserve">Scrum Foundation Professional Certification via </w:t>
      </w:r>
      <w:r w:rsidRPr="00A86AC2">
        <w:rPr>
          <w:b/>
        </w:rPr>
        <w:t>Certiprof Professional Knowledge</w:t>
      </w:r>
    </w:p>
    <w:p w:rsidR="00E54443" w:rsidRPr="00A86AC2" w:rsidRDefault="00D6738A">
      <w:r w:rsidRPr="00A86AC2">
        <w:t xml:space="preserve"> </w:t>
      </w:r>
    </w:p>
    <w:p w:rsidR="00E54443" w:rsidRDefault="00D6738A">
      <w:pPr>
        <w:rPr>
          <w:b/>
          <w:sz w:val="24"/>
          <w:szCs w:val="24"/>
          <w:u w:val="single"/>
        </w:rPr>
      </w:pPr>
      <w:r w:rsidRPr="004628A2">
        <w:rPr>
          <w:b/>
          <w:sz w:val="24"/>
          <w:szCs w:val="24"/>
          <w:u w:val="single"/>
        </w:rPr>
        <w:lastRenderedPageBreak/>
        <w:t>INTERNSHIP EXPERIENCE</w:t>
      </w:r>
      <w:r w:rsidR="00FD3F1C" w:rsidRPr="004628A2">
        <w:rPr>
          <w:b/>
          <w:sz w:val="24"/>
          <w:szCs w:val="24"/>
          <w:u w:val="single"/>
        </w:rPr>
        <w:t>-VIRTUAL</w:t>
      </w:r>
    </w:p>
    <w:p w:rsidR="00E54443" w:rsidRDefault="00EE075B">
      <w:r w:rsidRPr="00115700">
        <w:rPr>
          <w:b/>
          <w:sz w:val="24"/>
          <w:szCs w:val="24"/>
        </w:rPr>
        <w:t>Bright Network UK</w:t>
      </w:r>
      <w:r w:rsidRPr="00115700">
        <w:rPr>
          <w:b/>
        </w:rPr>
        <w:t xml:space="preserve">- </w:t>
      </w:r>
      <w:r w:rsidRPr="00115700">
        <w:t xml:space="preserve">Finance and Professional Services </w:t>
      </w:r>
    </w:p>
    <w:p w:rsidR="00183222" w:rsidRDefault="00183222">
      <w:r w:rsidRPr="00183222">
        <w:rPr>
          <w:b/>
          <w:sz w:val="24"/>
          <w:szCs w:val="24"/>
        </w:rPr>
        <w:t>Bright Network UK</w:t>
      </w:r>
      <w:r>
        <w:t xml:space="preserve">- Investment Banking </w:t>
      </w:r>
    </w:p>
    <w:p w:rsidR="0054051D" w:rsidRPr="00A86AC2" w:rsidRDefault="00183222">
      <w:r w:rsidRPr="00183222">
        <w:rPr>
          <w:b/>
        </w:rPr>
        <w:t>Impact of Covid-19 on employees Productivity</w:t>
      </w:r>
      <w:r>
        <w:rPr>
          <w:b/>
        </w:rPr>
        <w:t xml:space="preserve">- </w:t>
      </w:r>
      <w:r w:rsidRPr="00183222">
        <w:t>Research Report</w:t>
      </w:r>
    </w:p>
    <w:p w:rsidR="00E54443" w:rsidRPr="00A86AC2" w:rsidRDefault="00D6738A">
      <w:r w:rsidRPr="00791AC2">
        <w:rPr>
          <w:b/>
        </w:rPr>
        <w:t>Centre for Banking and Finance</w:t>
      </w:r>
      <w:r w:rsidR="00183222">
        <w:rPr>
          <w:b/>
        </w:rPr>
        <w:t>-</w:t>
      </w:r>
      <w:r w:rsidRPr="00A86AC2">
        <w:rPr>
          <w:b/>
          <w:color w:val="4A86E8"/>
          <w:u w:val="single"/>
        </w:rPr>
        <w:t xml:space="preserve"> </w:t>
      </w:r>
      <w:r w:rsidRPr="00A86AC2">
        <w:t>Research Report on Bancassurance</w:t>
      </w:r>
    </w:p>
    <w:p w:rsidR="00E54443" w:rsidRPr="004628A2" w:rsidRDefault="00D6738A">
      <w:pPr>
        <w:rPr>
          <w:sz w:val="24"/>
          <w:szCs w:val="24"/>
        </w:rPr>
      </w:pPr>
      <w:r w:rsidRPr="004628A2">
        <w:rPr>
          <w:b/>
          <w:sz w:val="24"/>
          <w:szCs w:val="24"/>
          <w:u w:val="single"/>
        </w:rPr>
        <w:t>CAREER GOAL</w:t>
      </w:r>
      <w:r w:rsidRPr="004628A2">
        <w:rPr>
          <w:sz w:val="24"/>
          <w:szCs w:val="24"/>
          <w:u w:val="single"/>
        </w:rPr>
        <w:t>:</w:t>
      </w:r>
    </w:p>
    <w:p w:rsidR="00E54443" w:rsidRPr="00A86AC2" w:rsidRDefault="00D6738A">
      <w:r w:rsidRPr="00A86AC2">
        <w:t>I would like to take up a challenging position in an organization in the field of Finance and Hr where I can showcase my skills and my communication for the organization's growth which in turn will help me climb the ladder of my career.</w:t>
      </w:r>
    </w:p>
    <w:p w:rsidR="009D375C" w:rsidRPr="004628A2" w:rsidRDefault="009D375C">
      <w:pPr>
        <w:rPr>
          <w:sz w:val="24"/>
          <w:szCs w:val="24"/>
        </w:rPr>
      </w:pPr>
      <w:r w:rsidRPr="004628A2">
        <w:rPr>
          <w:b/>
          <w:sz w:val="24"/>
          <w:szCs w:val="24"/>
          <w:u w:val="single"/>
        </w:rPr>
        <w:t>Co-Curriculum</w:t>
      </w:r>
      <w:r w:rsidRPr="004628A2">
        <w:rPr>
          <w:sz w:val="24"/>
          <w:szCs w:val="24"/>
        </w:rPr>
        <w:t>:</w:t>
      </w:r>
    </w:p>
    <w:p w:rsidR="009D375C" w:rsidRPr="00A86AC2" w:rsidRDefault="00212828" w:rsidP="00212828">
      <w:r w:rsidRPr="00A86AC2">
        <w:t>1. Received Various Grades awards (Stood 1</w:t>
      </w:r>
      <w:r w:rsidRPr="00A86AC2">
        <w:rPr>
          <w:vertAlign w:val="superscript"/>
        </w:rPr>
        <w:t>st</w:t>
      </w:r>
      <w:r w:rsidRPr="00A86AC2">
        <w:t>, 2nd, 3rd) in School</w:t>
      </w:r>
      <w:r w:rsidR="006F765D">
        <w:t xml:space="preserve"> &amp;High School , Inter-</w:t>
      </w:r>
      <w:r w:rsidRPr="00A86AC2">
        <w:t>School singing Competitions</w:t>
      </w:r>
      <w:r w:rsidR="006F765D">
        <w:t>.</w:t>
      </w:r>
    </w:p>
    <w:p w:rsidR="0087694D" w:rsidRPr="00A86AC2" w:rsidRDefault="00212828" w:rsidP="00212828">
      <w:r w:rsidRPr="00A86AC2">
        <w:t>2. Represented My School in Inter School Competition in (Sahityik Parv</w:t>
      </w:r>
      <w:r w:rsidR="00B60A76">
        <w:t>-Cultural Fest</w:t>
      </w:r>
      <w:r w:rsidRPr="00A86AC2">
        <w:t>)</w:t>
      </w:r>
      <w:r w:rsidR="0087694D" w:rsidRPr="00A86AC2">
        <w:t xml:space="preserve"> 2011</w:t>
      </w:r>
      <w:r w:rsidRPr="00A86AC2">
        <w:t xml:space="preserve"> </w:t>
      </w:r>
      <w:r w:rsidR="00D7214B" w:rsidRPr="00A86AC2">
        <w:t>with</w:t>
      </w:r>
      <w:r w:rsidR="0087694D" w:rsidRPr="00A86AC2">
        <w:t xml:space="preserve"> storytelling</w:t>
      </w:r>
      <w:r w:rsidR="00D7214B" w:rsidRPr="00A86AC2">
        <w:t xml:space="preserve"> drama/</w:t>
      </w:r>
      <w:r w:rsidR="0087694D" w:rsidRPr="00A86AC2">
        <w:t xml:space="preserve"> and Won Third Prize, also received Letter of Appreciation through </w:t>
      </w:r>
      <w:r w:rsidR="00D7214B" w:rsidRPr="00A86AC2">
        <w:t>Head (</w:t>
      </w:r>
      <w:r w:rsidR="0087694D" w:rsidRPr="00A86AC2">
        <w:t>Principal</w:t>
      </w:r>
      <w:r w:rsidR="00D7214B" w:rsidRPr="00A86AC2">
        <w:t>).</w:t>
      </w:r>
    </w:p>
    <w:p w:rsidR="0087694D" w:rsidRPr="00A86AC2" w:rsidRDefault="0087694D" w:rsidP="00212828">
      <w:r w:rsidRPr="00A86AC2">
        <w:t>3. Participated in (Bharat Vik</w:t>
      </w:r>
      <w:r w:rsidR="006F765D">
        <w:t>aas Parishad</w:t>
      </w:r>
      <w:r w:rsidR="00B60A76">
        <w:t>-</w:t>
      </w:r>
      <w:r w:rsidR="00B60A76" w:rsidRPr="00B60A76">
        <w:t xml:space="preserve"> </w:t>
      </w:r>
      <w:r w:rsidR="00B60A76">
        <w:t>Cultural Fest</w:t>
      </w:r>
      <w:r w:rsidR="006F765D">
        <w:t xml:space="preserve">) in 2009 </w:t>
      </w:r>
      <w:r w:rsidRPr="00A86AC2">
        <w:t>and represented my school in Competitions, awarded with Active Participation Certificates</w:t>
      </w:r>
      <w:r w:rsidR="006F765D">
        <w:t>.</w:t>
      </w:r>
    </w:p>
    <w:p w:rsidR="00D7214B" w:rsidRDefault="00D7214B" w:rsidP="00212828">
      <w:r w:rsidRPr="00A86AC2">
        <w:t xml:space="preserve">4. Awarded with Certificate </w:t>
      </w:r>
      <w:r w:rsidR="00A86AC2" w:rsidRPr="00A86AC2">
        <w:t>of</w:t>
      </w:r>
      <w:r w:rsidRPr="00A86AC2">
        <w:t xml:space="preserve"> Appreciation in 2019 for Participating In Blood Donation Camp Organized </w:t>
      </w:r>
      <w:r w:rsidR="00A86AC2">
        <w:t xml:space="preserve">Via Odisha Blood Bank, BMC. </w:t>
      </w:r>
    </w:p>
    <w:p w:rsidR="00A86AC2" w:rsidRDefault="00AF40BB" w:rsidP="00287BC9">
      <w:r>
        <w:t xml:space="preserve">5. </w:t>
      </w:r>
      <w:proofErr w:type="gramStart"/>
      <w:r w:rsidRPr="00791AC2">
        <w:t>Represented</w:t>
      </w:r>
      <w:proofErr w:type="gramEnd"/>
      <w:r w:rsidR="004628A2" w:rsidRPr="00791AC2">
        <w:t xml:space="preserve"> </w:t>
      </w:r>
      <w:r w:rsidR="00791AC2">
        <w:t>my</w:t>
      </w:r>
      <w:r w:rsidR="00A86AC2">
        <w:t xml:space="preserve"> College </w:t>
      </w:r>
      <w:r w:rsidR="00791AC2">
        <w:t>in</w:t>
      </w:r>
      <w:r w:rsidR="00A86AC2">
        <w:t xml:space="preserve"> </w:t>
      </w:r>
      <w:r w:rsidR="004628A2">
        <w:t>Business School Competition organized By Srushti Academy Of       Management (Radiance 2020) and stood 2</w:t>
      </w:r>
      <w:r w:rsidR="004628A2" w:rsidRPr="004628A2">
        <w:rPr>
          <w:vertAlign w:val="superscript"/>
        </w:rPr>
        <w:t>nd</w:t>
      </w:r>
      <w:r w:rsidR="004628A2">
        <w:t xml:space="preserve"> (Tik-Tok)</w:t>
      </w:r>
      <w:r w:rsidR="006F765D">
        <w:t xml:space="preserve">. </w:t>
      </w:r>
      <w:r w:rsidR="004628A2">
        <w:t xml:space="preserve"> </w:t>
      </w:r>
    </w:p>
    <w:p w:rsidR="004628A2" w:rsidRDefault="004628A2">
      <w:r>
        <w:t>6. Won 2</w:t>
      </w:r>
      <w:r w:rsidRPr="004628A2">
        <w:rPr>
          <w:vertAlign w:val="superscript"/>
        </w:rPr>
        <w:t>nd</w:t>
      </w:r>
      <w:r>
        <w:t xml:space="preserve"> Prize in Virtual Online Singing Competition Organized by EGYTIM Academy (Chennai) in 2020</w:t>
      </w:r>
      <w:r w:rsidR="006F765D">
        <w:t>.</w:t>
      </w:r>
    </w:p>
    <w:p w:rsidR="00463F00" w:rsidRDefault="00463F00">
      <w:r>
        <w:t>7. Won 2</w:t>
      </w:r>
      <w:r w:rsidRPr="00463F00">
        <w:rPr>
          <w:vertAlign w:val="superscript"/>
        </w:rPr>
        <w:t>nd</w:t>
      </w:r>
      <w:r>
        <w:t xml:space="preserve"> Prize in NHRD </w:t>
      </w:r>
      <w:proofErr w:type="spellStart"/>
      <w:r>
        <w:t>Quizottica</w:t>
      </w:r>
      <w:proofErr w:type="spellEnd"/>
      <w:r>
        <w:t xml:space="preserve"> -2021 (Bhubaneswar)</w:t>
      </w:r>
    </w:p>
    <w:p w:rsidR="00E54443" w:rsidRPr="004628A2" w:rsidRDefault="00D6738A">
      <w:r w:rsidRPr="004628A2">
        <w:rPr>
          <w:b/>
          <w:sz w:val="24"/>
          <w:szCs w:val="24"/>
          <w:u w:val="single"/>
        </w:rPr>
        <w:t>Hobbies</w:t>
      </w:r>
      <w:r>
        <w:rPr>
          <w:sz w:val="28"/>
          <w:szCs w:val="28"/>
          <w:u w:val="single"/>
        </w:rPr>
        <w:t xml:space="preserve">: </w:t>
      </w:r>
    </w:p>
    <w:p w:rsidR="00E54443" w:rsidRPr="004628A2" w:rsidRDefault="00161B48">
      <w:r>
        <w:t>Singing</w:t>
      </w:r>
      <w:r w:rsidR="00452D0E">
        <w:t>; exploring adventurous sites</w:t>
      </w:r>
      <w:r w:rsidR="00D6738A" w:rsidRPr="004628A2">
        <w:t>; Debate</w:t>
      </w:r>
      <w:r w:rsidR="00D6738A" w:rsidRPr="004628A2">
        <w:rPr>
          <w:u w:val="single"/>
        </w:rPr>
        <w:t xml:space="preserve"> </w:t>
      </w:r>
    </w:p>
    <w:p w:rsidR="00E54443" w:rsidRDefault="00D6738A">
      <w:pPr>
        <w:rPr>
          <w:sz w:val="28"/>
          <w:szCs w:val="28"/>
          <w:u w:val="single"/>
        </w:rPr>
      </w:pPr>
      <w:r w:rsidRPr="004628A2">
        <w:rPr>
          <w:b/>
          <w:sz w:val="24"/>
          <w:szCs w:val="24"/>
        </w:rPr>
        <w:t>LinkedIn URL</w:t>
      </w:r>
      <w:r>
        <w:rPr>
          <w:sz w:val="28"/>
          <w:szCs w:val="28"/>
        </w:rPr>
        <w:t xml:space="preserve">:  </w:t>
      </w:r>
      <w:r w:rsidR="00A1523C" w:rsidRPr="00A1523C">
        <w:rPr>
          <w:sz w:val="28"/>
          <w:szCs w:val="28"/>
        </w:rPr>
        <w:t>https://www.linkedin.com/in/gkiranrao</w:t>
      </w:r>
    </w:p>
    <w:p w:rsidR="00E54443" w:rsidRPr="004628A2" w:rsidRDefault="00791AC2" w:rsidP="00D6738A">
      <w:pPr>
        <w:pStyle w:val="NoSpacing"/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kiran</w:t>
      </w:r>
      <w:proofErr w:type="spellEnd"/>
      <w:proofErr w:type="gramEnd"/>
      <w:r>
        <w:rPr>
          <w:sz w:val="24"/>
          <w:szCs w:val="24"/>
        </w:rPr>
        <w:t xml:space="preserve"> rao            </w:t>
      </w:r>
      <w:r w:rsidR="00D6738A" w:rsidRPr="004628A2">
        <w:rPr>
          <w:sz w:val="24"/>
          <w:szCs w:val="24"/>
        </w:rPr>
        <w:t xml:space="preserve">                                                                         </w:t>
      </w:r>
      <w:r>
        <w:rPr>
          <w:sz w:val="24"/>
          <w:szCs w:val="24"/>
        </w:rPr>
        <w:t xml:space="preserve">   </w:t>
      </w:r>
      <w:r w:rsidR="00D6738A" w:rsidRPr="00D6738A">
        <w:rPr>
          <w:b/>
        </w:rPr>
        <w:t xml:space="preserve">Place: </w:t>
      </w:r>
      <w:r w:rsidR="00D6738A" w:rsidRPr="004628A2">
        <w:t>Bhubaneswar</w:t>
      </w:r>
    </w:p>
    <w:p w:rsidR="00E54443" w:rsidRPr="00452D0E" w:rsidRDefault="00D6738A">
      <w:r w:rsidRPr="004628A2">
        <w:rPr>
          <w:b/>
          <w:sz w:val="24"/>
          <w:szCs w:val="24"/>
        </w:rPr>
        <w:t>Signature</w:t>
      </w:r>
      <w:r>
        <w:rPr>
          <w:sz w:val="28"/>
          <w:szCs w:val="28"/>
        </w:rPr>
        <w:t xml:space="preserve">:                                                                          </w:t>
      </w:r>
      <w:r w:rsidRPr="004628A2">
        <w:rPr>
          <w:b/>
          <w:sz w:val="24"/>
          <w:szCs w:val="24"/>
        </w:rPr>
        <w:t xml:space="preserve">Date:  </w:t>
      </w:r>
    </w:p>
    <w:sectPr w:rsidR="00E54443" w:rsidRPr="00452D0E" w:rsidSect="00E54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A01FC"/>
    <w:multiLevelType w:val="hybridMultilevel"/>
    <w:tmpl w:val="8746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02A4C"/>
    <w:multiLevelType w:val="hybridMultilevel"/>
    <w:tmpl w:val="549A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54443"/>
    <w:rsid w:val="00056D06"/>
    <w:rsid w:val="00115700"/>
    <w:rsid w:val="00134714"/>
    <w:rsid w:val="00150794"/>
    <w:rsid w:val="00161B48"/>
    <w:rsid w:val="00183222"/>
    <w:rsid w:val="001C0524"/>
    <w:rsid w:val="001F2C74"/>
    <w:rsid w:val="00212828"/>
    <w:rsid w:val="00287BC9"/>
    <w:rsid w:val="002A0662"/>
    <w:rsid w:val="002B72AE"/>
    <w:rsid w:val="002E22ED"/>
    <w:rsid w:val="002F2CE6"/>
    <w:rsid w:val="00313551"/>
    <w:rsid w:val="00321EEC"/>
    <w:rsid w:val="0033494E"/>
    <w:rsid w:val="00387C5C"/>
    <w:rsid w:val="00395E55"/>
    <w:rsid w:val="00452D0E"/>
    <w:rsid w:val="004628A2"/>
    <w:rsid w:val="00463F00"/>
    <w:rsid w:val="00494D45"/>
    <w:rsid w:val="004D45D2"/>
    <w:rsid w:val="00536483"/>
    <w:rsid w:val="0054051D"/>
    <w:rsid w:val="005A1D16"/>
    <w:rsid w:val="005C44F8"/>
    <w:rsid w:val="005E2E69"/>
    <w:rsid w:val="006510D8"/>
    <w:rsid w:val="00654CD1"/>
    <w:rsid w:val="006C22A2"/>
    <w:rsid w:val="006F765D"/>
    <w:rsid w:val="00791AC2"/>
    <w:rsid w:val="007F1422"/>
    <w:rsid w:val="0087694D"/>
    <w:rsid w:val="008E49C0"/>
    <w:rsid w:val="00984540"/>
    <w:rsid w:val="0099341E"/>
    <w:rsid w:val="009D375C"/>
    <w:rsid w:val="00A1523C"/>
    <w:rsid w:val="00A24593"/>
    <w:rsid w:val="00A80984"/>
    <w:rsid w:val="00A86AC2"/>
    <w:rsid w:val="00AE1C07"/>
    <w:rsid w:val="00AF40BB"/>
    <w:rsid w:val="00B60A76"/>
    <w:rsid w:val="00B708B4"/>
    <w:rsid w:val="00BE7428"/>
    <w:rsid w:val="00C71DC9"/>
    <w:rsid w:val="00CA06EF"/>
    <w:rsid w:val="00CA7AE8"/>
    <w:rsid w:val="00D63B71"/>
    <w:rsid w:val="00D6738A"/>
    <w:rsid w:val="00D7214B"/>
    <w:rsid w:val="00DB1768"/>
    <w:rsid w:val="00E54443"/>
    <w:rsid w:val="00E81172"/>
    <w:rsid w:val="00EE075B"/>
    <w:rsid w:val="00F2571B"/>
    <w:rsid w:val="00F602BE"/>
    <w:rsid w:val="00F613FB"/>
    <w:rsid w:val="00FB329D"/>
    <w:rsid w:val="00FD3F1C"/>
    <w:rsid w:val="00FF3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E5"/>
  </w:style>
  <w:style w:type="paragraph" w:styleId="Heading1">
    <w:name w:val="heading 1"/>
    <w:basedOn w:val="normal0"/>
    <w:next w:val="normal0"/>
    <w:rsid w:val="00E544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544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544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44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544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54443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7BC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4443"/>
  </w:style>
  <w:style w:type="paragraph" w:styleId="Title">
    <w:name w:val="Title"/>
    <w:basedOn w:val="normal0"/>
    <w:next w:val="normal0"/>
    <w:rsid w:val="00E54443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735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9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E544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673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28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87BC9"/>
    <w:rPr>
      <w:i/>
      <w:iCs/>
      <w:color w:val="808080" w:themeColor="text1" w:themeTint="7F"/>
    </w:rPr>
  </w:style>
  <w:style w:type="character" w:customStyle="1" w:styleId="Heading7Char">
    <w:name w:val="Heading 7 Char"/>
    <w:basedOn w:val="DefaultParagraphFont"/>
    <w:link w:val="Heading7"/>
    <w:uiPriority w:val="9"/>
    <w:rsid w:val="00287BC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damchitti.kiranra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8vdiIV7cuzNk+HYk4i4LLQaqHg==">AMUW2mWGozKkZUcgGyiZwTH1ol2U7l+KB5eXj0DWNBcjhIQ/zzvBhqehuhg2cvv6FH/wzm3lfKB6zyWn99m5rsJOnZgY7QT9N0tSvfCvZXli3/ccGhhlnFI=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44</cp:revision>
  <dcterms:created xsi:type="dcterms:W3CDTF">2020-03-13T07:00:00Z</dcterms:created>
  <dcterms:modified xsi:type="dcterms:W3CDTF">2021-04-01T14:53:00Z</dcterms:modified>
</cp:coreProperties>
</file>