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E5" w:rsidRDefault="00441B0D">
      <w:pPr>
        <w:rPr>
          <w:b/>
          <w:sz w:val="36"/>
          <w:szCs w:val="36"/>
        </w:rPr>
      </w:pPr>
      <w:r w:rsidRPr="00441B0D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            </w:t>
      </w:r>
      <w:r w:rsidRPr="00441B0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 </w:t>
      </w:r>
      <w:r w:rsidR="00AB616F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</w:t>
      </w:r>
      <w:r w:rsidRPr="00441B0D">
        <w:rPr>
          <w:b/>
          <w:sz w:val="36"/>
          <w:szCs w:val="36"/>
        </w:rPr>
        <w:t xml:space="preserve"> SOM</w:t>
      </w:r>
      <w:r>
        <w:rPr>
          <w:b/>
          <w:sz w:val="36"/>
          <w:szCs w:val="36"/>
        </w:rPr>
        <w:t>A</w:t>
      </w:r>
      <w:r w:rsidRPr="00441B0D">
        <w:rPr>
          <w:b/>
          <w:sz w:val="36"/>
          <w:szCs w:val="36"/>
        </w:rPr>
        <w:t>NATH TRIPATHY</w:t>
      </w:r>
      <w:r>
        <w:rPr>
          <w:b/>
          <w:sz w:val="36"/>
          <w:szCs w:val="36"/>
        </w:rPr>
        <w:t>.</w:t>
      </w:r>
    </w:p>
    <w:p w:rsidR="00441B0D" w:rsidRDefault="00441B0D">
      <w:pPr>
        <w:rPr>
          <w:sz w:val="24"/>
          <w:szCs w:val="24"/>
        </w:rPr>
      </w:pPr>
      <w:r>
        <w:rPr>
          <w:sz w:val="24"/>
          <w:szCs w:val="24"/>
        </w:rPr>
        <w:t xml:space="preserve">Name:      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Somanath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Tripathy</w:t>
      </w:r>
      <w:proofErr w:type="spellEnd"/>
      <w:r>
        <w:rPr>
          <w:sz w:val="24"/>
          <w:szCs w:val="24"/>
        </w:rPr>
        <w:t>.</w:t>
      </w:r>
      <w:r w:rsidR="002D6323">
        <w:rPr>
          <w:sz w:val="24"/>
          <w:szCs w:val="24"/>
        </w:rPr>
        <w:t xml:space="preserve">                                                              </w:t>
      </w:r>
      <w:r w:rsidR="002D6323">
        <w:rPr>
          <w:noProof/>
          <w:sz w:val="24"/>
          <w:szCs w:val="24"/>
        </w:rPr>
        <w:drawing>
          <wp:inline distT="0" distB="0" distL="0" distR="0">
            <wp:extent cx="1181100" cy="914400"/>
            <wp:effectExtent l="19050" t="0" r="0" b="0"/>
            <wp:docPr id="1" name="Picture 1" descr="C:\Users\R188\Desktop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188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BA8" w:rsidRDefault="00F37BA8">
      <w:pPr>
        <w:rPr>
          <w:sz w:val="24"/>
          <w:szCs w:val="24"/>
        </w:rPr>
      </w:pPr>
      <w:r>
        <w:rPr>
          <w:sz w:val="24"/>
          <w:szCs w:val="24"/>
        </w:rPr>
        <w:t>DOB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22/02/1969</w:t>
      </w:r>
    </w:p>
    <w:p w:rsidR="00441B0D" w:rsidRPr="002D6323" w:rsidRDefault="00441B0D">
      <w:r>
        <w:rPr>
          <w:sz w:val="24"/>
          <w:szCs w:val="24"/>
        </w:rPr>
        <w:t>Fathers Name: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2D6323">
        <w:t xml:space="preserve">Late </w:t>
      </w:r>
      <w:proofErr w:type="spellStart"/>
      <w:r w:rsidRPr="002D6323">
        <w:t>Raghunath</w:t>
      </w:r>
      <w:proofErr w:type="spellEnd"/>
      <w:r w:rsidRPr="002D6323">
        <w:t xml:space="preserve"> </w:t>
      </w:r>
      <w:proofErr w:type="spellStart"/>
      <w:r w:rsidRPr="002D6323">
        <w:t>Tripathy</w:t>
      </w:r>
      <w:proofErr w:type="spellEnd"/>
      <w:r w:rsidRPr="002D6323">
        <w:t>.</w:t>
      </w:r>
    </w:p>
    <w:p w:rsidR="00441B0D" w:rsidRPr="002D6323" w:rsidRDefault="00441B0D">
      <w:r w:rsidRPr="002D6323">
        <w:t xml:space="preserve">Address:  </w:t>
      </w:r>
      <w:r w:rsidRPr="002D6323">
        <w:tab/>
      </w:r>
      <w:r w:rsidRPr="002D6323">
        <w:tab/>
      </w:r>
      <w:proofErr w:type="spellStart"/>
      <w:r w:rsidRPr="002D6323">
        <w:t>Jaganathlane</w:t>
      </w:r>
      <w:proofErr w:type="spellEnd"/>
      <w:r w:rsidRPr="002D6323">
        <w:t xml:space="preserve">, </w:t>
      </w:r>
      <w:r w:rsidR="0017008F" w:rsidRPr="002D6323">
        <w:t xml:space="preserve">  </w:t>
      </w:r>
      <w:proofErr w:type="spellStart"/>
      <w:r w:rsidRPr="002D6323">
        <w:t>Harachandisahi</w:t>
      </w:r>
      <w:proofErr w:type="spellEnd"/>
      <w:r w:rsidRPr="002D6323">
        <w:t>,</w:t>
      </w:r>
      <w:r w:rsidR="0017008F" w:rsidRPr="002D6323">
        <w:t xml:space="preserve">  </w:t>
      </w:r>
      <w:r w:rsidRPr="002D6323">
        <w:t xml:space="preserve"> </w:t>
      </w:r>
      <w:proofErr w:type="spellStart"/>
      <w:r w:rsidRPr="002D6323">
        <w:t>Puri</w:t>
      </w:r>
      <w:proofErr w:type="spellEnd"/>
      <w:r w:rsidRPr="002D6323">
        <w:t xml:space="preserve">, </w:t>
      </w:r>
      <w:r w:rsidR="0017008F" w:rsidRPr="002D6323">
        <w:t xml:space="preserve">  </w:t>
      </w:r>
      <w:r w:rsidRPr="002D6323">
        <w:t>Orissa.</w:t>
      </w:r>
      <w:r w:rsidR="0017008F" w:rsidRPr="002D6323">
        <w:t xml:space="preserve">  </w:t>
      </w:r>
      <w:r w:rsidRPr="002D6323">
        <w:t>(752001)</w:t>
      </w:r>
    </w:p>
    <w:p w:rsidR="00441B0D" w:rsidRPr="005153F8" w:rsidRDefault="00441B0D">
      <w:pPr>
        <w:rPr>
          <w:color w:val="FF0000"/>
          <w:u w:val="single"/>
        </w:rPr>
      </w:pPr>
      <w:r w:rsidRPr="002D6323">
        <w:t>E-Mail:</w:t>
      </w:r>
      <w:r w:rsidRPr="002D6323">
        <w:tab/>
      </w:r>
      <w:r w:rsidRPr="002D6323">
        <w:tab/>
      </w:r>
      <w:r w:rsidRPr="002D6323">
        <w:tab/>
      </w:r>
      <w:hyperlink r:id="rId6" w:history="1">
        <w:r w:rsidRPr="002D6323">
          <w:rPr>
            <w:rStyle w:val="Hyperlink"/>
          </w:rPr>
          <w:t>somanathtripathy123456@rediffmail.com</w:t>
        </w:r>
      </w:hyperlink>
      <w:proofErr w:type="gramStart"/>
      <w:r w:rsidR="005153F8">
        <w:t xml:space="preserve"> </w:t>
      </w:r>
      <w:proofErr w:type="gramEnd"/>
      <w:r w:rsidR="005153F8">
        <w:t xml:space="preserve"> </w:t>
      </w:r>
      <w:r w:rsidR="000D1625">
        <w:t xml:space="preserve">, </w:t>
      </w:r>
      <w:r w:rsidR="000D1625" w:rsidRPr="005153F8">
        <w:rPr>
          <w:color w:val="FF0000"/>
          <w:u w:val="single"/>
        </w:rPr>
        <w:t>somanath1969@yahoo.com</w:t>
      </w:r>
    </w:p>
    <w:p w:rsidR="003A3CDD" w:rsidRDefault="00441B0D">
      <w:r w:rsidRPr="002D6323">
        <w:t>Phone No:</w:t>
      </w:r>
      <w:r w:rsidRPr="002D6323">
        <w:tab/>
      </w:r>
      <w:r w:rsidRPr="002D6323">
        <w:tab/>
      </w:r>
      <w:r w:rsidR="00624A60">
        <w:t>9938854905</w:t>
      </w:r>
      <w:r w:rsidR="003C26F9">
        <w:t>,</w:t>
      </w:r>
      <w:r w:rsidR="003C26F9" w:rsidRPr="003C26F9">
        <w:t xml:space="preserve"> 7978673369, </w:t>
      </w:r>
      <w:r w:rsidR="003C26F9">
        <w:t xml:space="preserve"> </w:t>
      </w:r>
    </w:p>
    <w:p w:rsidR="00441B0D" w:rsidRDefault="000D1625">
      <w:r>
        <w:t>Qualification:</w:t>
      </w:r>
      <w:r>
        <w:tab/>
      </w:r>
      <w:r>
        <w:tab/>
        <w:t>B.A (</w:t>
      </w:r>
      <w:proofErr w:type="spellStart"/>
      <w:r>
        <w:t>Hons</w:t>
      </w:r>
      <w:proofErr w:type="spellEnd"/>
      <w:r>
        <w:t>)</w:t>
      </w:r>
      <w:r w:rsidR="001E6973">
        <w:t>,</w:t>
      </w:r>
      <w:r w:rsidR="00441B0D" w:rsidRPr="002D6323">
        <w:t xml:space="preserve"> </w:t>
      </w:r>
      <w:r w:rsidR="003C26F9">
        <w:t xml:space="preserve"> </w:t>
      </w:r>
      <w:r w:rsidR="00795CA5">
        <w:t xml:space="preserve"> MA (Public Admin)</w:t>
      </w:r>
      <w:r w:rsidR="00D44576">
        <w:t xml:space="preserve">, </w:t>
      </w:r>
      <w:proofErr w:type="gramStart"/>
      <w:r w:rsidR="00D44576">
        <w:t>MBA(</w:t>
      </w:r>
      <w:proofErr w:type="gramEnd"/>
      <w:r w:rsidR="00D44576">
        <w:t xml:space="preserve">HR </w:t>
      </w:r>
      <w:r w:rsidR="001E6973">
        <w:t>&amp;Ops)</w:t>
      </w:r>
    </w:p>
    <w:p w:rsidR="002B7A85" w:rsidRPr="001E6973" w:rsidRDefault="002B7A85">
      <w:pPr>
        <w:rPr>
          <w:b/>
          <w:sz w:val="20"/>
          <w:szCs w:val="20"/>
        </w:rPr>
      </w:pPr>
      <w:r>
        <w:t xml:space="preserve">Training:                           </w:t>
      </w:r>
      <w:r w:rsidRPr="001E6973">
        <w:rPr>
          <w:b/>
          <w:sz w:val="20"/>
          <w:szCs w:val="20"/>
        </w:rPr>
        <w:t xml:space="preserve">HR, </w:t>
      </w:r>
      <w:r w:rsidR="001E6973" w:rsidRPr="001E6973">
        <w:rPr>
          <w:b/>
          <w:sz w:val="20"/>
          <w:szCs w:val="20"/>
        </w:rPr>
        <w:t xml:space="preserve">First aid, </w:t>
      </w:r>
      <w:r w:rsidRPr="001E6973">
        <w:rPr>
          <w:b/>
          <w:sz w:val="20"/>
          <w:szCs w:val="20"/>
        </w:rPr>
        <w:t>W&amp;</w:t>
      </w:r>
      <w:r w:rsidR="001E6973">
        <w:rPr>
          <w:b/>
          <w:sz w:val="20"/>
          <w:szCs w:val="20"/>
        </w:rPr>
        <w:t>T, Disaster Relief, CIAT, Gen Admin</w:t>
      </w:r>
      <w:r w:rsidRPr="001E6973">
        <w:rPr>
          <w:b/>
          <w:sz w:val="20"/>
          <w:szCs w:val="20"/>
        </w:rPr>
        <w:t>, Traffic Control,</w:t>
      </w:r>
      <w:r w:rsidR="005A16C8" w:rsidRPr="001E6973">
        <w:rPr>
          <w:b/>
          <w:sz w:val="20"/>
          <w:szCs w:val="20"/>
        </w:rPr>
        <w:t xml:space="preserve"> </w:t>
      </w:r>
      <w:r w:rsidR="001E6973" w:rsidRPr="001E6973">
        <w:rPr>
          <w:b/>
          <w:sz w:val="20"/>
          <w:szCs w:val="20"/>
        </w:rPr>
        <w:t>QM/MTO,</w:t>
      </w:r>
      <w:r w:rsidR="001E6973">
        <w:rPr>
          <w:b/>
          <w:sz w:val="20"/>
          <w:szCs w:val="20"/>
        </w:rPr>
        <w:t xml:space="preserve"> </w:t>
      </w:r>
      <w:r w:rsidR="001E6973" w:rsidRPr="001E6973">
        <w:rPr>
          <w:b/>
          <w:sz w:val="20"/>
          <w:szCs w:val="20"/>
        </w:rPr>
        <w:t>Purchase &amp; Transport</w:t>
      </w:r>
      <w:r w:rsidR="001E6973">
        <w:rPr>
          <w:b/>
          <w:sz w:val="20"/>
          <w:szCs w:val="20"/>
        </w:rPr>
        <w:t>.</w:t>
      </w:r>
    </w:p>
    <w:p w:rsidR="002D6323" w:rsidRPr="002D6323" w:rsidRDefault="00441B0D" w:rsidP="009972FD">
      <w:pPr>
        <w:ind w:left="2160" w:hanging="2160"/>
        <w:jc w:val="both"/>
      </w:pPr>
      <w:r w:rsidRPr="002D6323">
        <w:t xml:space="preserve">Experience: </w:t>
      </w:r>
      <w:r w:rsidRPr="002D6323">
        <w:tab/>
      </w:r>
      <w:r w:rsidR="00142D18">
        <w:t xml:space="preserve">Working near about </w:t>
      </w:r>
      <w:r w:rsidRPr="000A7579">
        <w:rPr>
          <w:b/>
        </w:rPr>
        <w:t>2</w:t>
      </w:r>
      <w:r w:rsidR="00142D18">
        <w:rPr>
          <w:b/>
        </w:rPr>
        <w:t>1</w:t>
      </w:r>
      <w:r w:rsidRPr="000A7579">
        <w:rPr>
          <w:b/>
        </w:rPr>
        <w:t xml:space="preserve"> year</w:t>
      </w:r>
      <w:r w:rsidR="0017008F" w:rsidRPr="000A7579">
        <w:rPr>
          <w:b/>
        </w:rPr>
        <w:t>s</w:t>
      </w:r>
      <w:r w:rsidRPr="000A7579">
        <w:rPr>
          <w:b/>
        </w:rPr>
        <w:t xml:space="preserve"> as an Officer</w:t>
      </w:r>
      <w:r w:rsidR="0039584A" w:rsidRPr="000A7579">
        <w:rPr>
          <w:b/>
        </w:rPr>
        <w:t xml:space="preserve"> in C</w:t>
      </w:r>
      <w:r w:rsidR="0017008F" w:rsidRPr="000A7579">
        <w:rPr>
          <w:b/>
        </w:rPr>
        <w:t>R</w:t>
      </w:r>
      <w:r w:rsidR="0039584A" w:rsidRPr="000A7579">
        <w:rPr>
          <w:b/>
        </w:rPr>
        <w:t>P</w:t>
      </w:r>
      <w:r w:rsidR="00A856FE">
        <w:rPr>
          <w:b/>
        </w:rPr>
        <w:t>F</w:t>
      </w:r>
      <w:r w:rsidRPr="000A7579">
        <w:rPr>
          <w:b/>
        </w:rPr>
        <w:t>.</w:t>
      </w:r>
      <w:r w:rsidR="00EB0442" w:rsidRPr="002D6323">
        <w:t xml:space="preserve"> </w:t>
      </w:r>
      <w:r w:rsidR="002B7A85">
        <w:t xml:space="preserve">More than </w:t>
      </w:r>
      <w:r w:rsidR="000A7579" w:rsidRPr="003C26F9">
        <w:rPr>
          <w:b/>
        </w:rPr>
        <w:t>01 year</w:t>
      </w:r>
      <w:r w:rsidR="000A7579">
        <w:t xml:space="preserve"> </w:t>
      </w:r>
      <w:r w:rsidR="005D0FD9">
        <w:t xml:space="preserve">as </w:t>
      </w:r>
      <w:r w:rsidR="005D0FD9" w:rsidRPr="003B1322">
        <w:rPr>
          <w:b/>
        </w:rPr>
        <w:t>Manager</w:t>
      </w:r>
      <w:r w:rsidR="005D0FD9">
        <w:t xml:space="preserve"> (Sec</w:t>
      </w:r>
      <w:r w:rsidR="00142D18">
        <w:t xml:space="preserve">&amp; </w:t>
      </w:r>
      <w:proofErr w:type="spellStart"/>
      <w:r w:rsidR="00142D18">
        <w:t>Adm</w:t>
      </w:r>
      <w:proofErr w:type="spellEnd"/>
      <w:r w:rsidR="00142D18">
        <w:t>)</w:t>
      </w:r>
      <w:r w:rsidR="007C21FB">
        <w:t xml:space="preserve"> in TSAL</w:t>
      </w:r>
      <w:r w:rsidR="004030DE">
        <w:t xml:space="preserve"> and </w:t>
      </w:r>
      <w:r w:rsidR="00142D18">
        <w:t xml:space="preserve">about </w:t>
      </w:r>
      <w:r w:rsidR="00142D18" w:rsidRPr="003C26F9">
        <w:rPr>
          <w:b/>
        </w:rPr>
        <w:t>3</w:t>
      </w:r>
      <w:r w:rsidR="00D44576" w:rsidRPr="003C26F9">
        <w:rPr>
          <w:b/>
        </w:rPr>
        <w:t xml:space="preserve"> years</w:t>
      </w:r>
      <w:r w:rsidR="00D44576">
        <w:t xml:space="preserve"> </w:t>
      </w:r>
      <w:r w:rsidR="00D56CB6">
        <w:t xml:space="preserve">at </w:t>
      </w:r>
      <w:r w:rsidR="004B1DC2">
        <w:t>IIT</w:t>
      </w:r>
      <w:r w:rsidR="00A856FE">
        <w:t xml:space="preserve"> BBSR</w:t>
      </w:r>
      <w:r w:rsidR="004B1DC2">
        <w:t xml:space="preserve"> as </w:t>
      </w:r>
      <w:r w:rsidR="004B1DC2" w:rsidRPr="003B1322">
        <w:rPr>
          <w:b/>
        </w:rPr>
        <w:t>C</w:t>
      </w:r>
      <w:r w:rsidR="00624A60">
        <w:rPr>
          <w:b/>
        </w:rPr>
        <w:t>hief Security Officer</w:t>
      </w:r>
      <w:r w:rsidR="007C21FB" w:rsidRPr="003B1322">
        <w:rPr>
          <w:b/>
        </w:rPr>
        <w:t>.</w:t>
      </w:r>
      <w:r w:rsidR="002B7A85">
        <w:t xml:space="preserve"> </w:t>
      </w:r>
      <w:r w:rsidR="00EB0442" w:rsidRPr="002D6323">
        <w:t>During my service period I</w:t>
      </w:r>
      <w:r w:rsidR="0017008F" w:rsidRPr="002D6323">
        <w:t xml:space="preserve"> have gain a lot of   </w:t>
      </w:r>
      <w:r w:rsidR="00EB0442" w:rsidRPr="002D6323">
        <w:t xml:space="preserve">experience in the field </w:t>
      </w:r>
      <w:r w:rsidR="005153F8" w:rsidRPr="002D6323">
        <w:t xml:space="preserve">of </w:t>
      </w:r>
      <w:r w:rsidR="004B1DC2">
        <w:t xml:space="preserve">Administration, </w:t>
      </w:r>
      <w:r w:rsidR="005153F8">
        <w:t>Industrial Security</w:t>
      </w:r>
      <w:r w:rsidR="004B1DC2">
        <w:t xml:space="preserve"> &amp; IR</w:t>
      </w:r>
      <w:r w:rsidR="005153F8">
        <w:t>, HR</w:t>
      </w:r>
      <w:r w:rsidR="004B1DC2">
        <w:t>, S</w:t>
      </w:r>
      <w:r w:rsidR="0017008F" w:rsidRPr="002D6323">
        <w:t>ecurity, Public Relation</w:t>
      </w:r>
      <w:r w:rsidR="006425A4" w:rsidRPr="002D6323">
        <w:t>,</w:t>
      </w:r>
      <w:r w:rsidR="004B1DC2">
        <w:t xml:space="preserve"> Purchase, </w:t>
      </w:r>
      <w:r w:rsidR="00EB0442" w:rsidRPr="002D6323">
        <w:t xml:space="preserve">Transport, </w:t>
      </w:r>
      <w:r w:rsidR="00A86C92" w:rsidRPr="002D6323">
        <w:t xml:space="preserve">Operations, </w:t>
      </w:r>
      <w:r w:rsidR="0017008F" w:rsidRPr="002D6323">
        <w:t xml:space="preserve">Logistic &amp; Liaison, </w:t>
      </w:r>
      <w:r w:rsidR="006425A4" w:rsidRPr="002D6323">
        <w:t>and Office</w:t>
      </w:r>
      <w:r w:rsidR="0017008F" w:rsidRPr="002D6323">
        <w:t xml:space="preserve"> M</w:t>
      </w:r>
      <w:r w:rsidR="00EB0442" w:rsidRPr="002D6323">
        <w:t xml:space="preserve">anagement. I have also more than </w:t>
      </w:r>
      <w:r w:rsidR="000A7579">
        <w:rPr>
          <w:b/>
        </w:rPr>
        <w:t xml:space="preserve">One year experience as a Civilian </w:t>
      </w:r>
      <w:r w:rsidR="009972FD">
        <w:rPr>
          <w:b/>
        </w:rPr>
        <w:t xml:space="preserve">Police </w:t>
      </w:r>
      <w:r w:rsidR="009972FD" w:rsidRPr="000A7579">
        <w:rPr>
          <w:b/>
        </w:rPr>
        <w:t>Officer</w:t>
      </w:r>
      <w:r w:rsidR="00FE3D07">
        <w:rPr>
          <w:b/>
        </w:rPr>
        <w:t>/Observer</w:t>
      </w:r>
      <w:r w:rsidR="00EB0442" w:rsidRPr="000A7579">
        <w:rPr>
          <w:b/>
        </w:rPr>
        <w:t xml:space="preserve"> in United Nations</w:t>
      </w:r>
      <w:r w:rsidR="00F321C3" w:rsidRPr="000A7579">
        <w:rPr>
          <w:b/>
        </w:rPr>
        <w:t xml:space="preserve"> Organizations (UNO)</w:t>
      </w:r>
      <w:r w:rsidR="001E6973">
        <w:rPr>
          <w:b/>
        </w:rPr>
        <w:t xml:space="preserve"> in Central Europe</w:t>
      </w:r>
      <w:r w:rsidR="00F321C3" w:rsidRPr="000A7579">
        <w:rPr>
          <w:b/>
        </w:rPr>
        <w:t>.</w:t>
      </w:r>
      <w:r w:rsidR="00EB0442" w:rsidRPr="002D6323">
        <w:t xml:space="preserve"> All along with</w:t>
      </w:r>
      <w:r w:rsidR="00F321C3" w:rsidRPr="002D6323">
        <w:t>,</w:t>
      </w:r>
      <w:r w:rsidR="00EB0442" w:rsidRPr="002D6323">
        <w:t xml:space="preserve"> I am expertise with all Security </w:t>
      </w:r>
      <w:r w:rsidR="00F321C3" w:rsidRPr="002D6323">
        <w:t>(</w:t>
      </w:r>
      <w:r w:rsidR="00EB0442" w:rsidRPr="002D6323">
        <w:t>arrangement, planning and organization</w:t>
      </w:r>
      <w:r w:rsidR="00F321C3" w:rsidRPr="002D6323">
        <w:t>), HR and A</w:t>
      </w:r>
      <w:r w:rsidR="00FE3D07">
        <w:t>dmin</w:t>
      </w:r>
      <w:r w:rsidR="00BC3FFF" w:rsidRPr="002D6323">
        <w:t>, PR</w:t>
      </w:r>
      <w:r w:rsidR="0017008F" w:rsidRPr="002D6323">
        <w:t>. Being an O</w:t>
      </w:r>
      <w:r w:rsidR="00EB0442" w:rsidRPr="002D6323">
        <w:t xml:space="preserve">fficer in </w:t>
      </w:r>
      <w:r w:rsidR="005D0FD9">
        <w:t>CRPF</w:t>
      </w:r>
      <w:r w:rsidR="00FE3D07">
        <w:t>.</w:t>
      </w:r>
      <w:r w:rsidR="009972FD">
        <w:t xml:space="preserve"> </w:t>
      </w:r>
      <w:r w:rsidR="00EB0442" w:rsidRPr="002D6323">
        <w:t>I have sound experience with dealing</w:t>
      </w:r>
      <w:r w:rsidR="004B1DC2">
        <w:t xml:space="preserve">/liaison with </w:t>
      </w:r>
      <w:r w:rsidR="004B1DC2" w:rsidRPr="002D6323">
        <w:t>all</w:t>
      </w:r>
      <w:r w:rsidR="00EB0442" w:rsidRPr="002D6323">
        <w:t xml:space="preserve"> type of </w:t>
      </w:r>
      <w:proofErr w:type="spellStart"/>
      <w:r w:rsidR="00EB0442" w:rsidRPr="002D6323">
        <w:t>Govt</w:t>
      </w:r>
      <w:proofErr w:type="spellEnd"/>
      <w:r w:rsidR="00EB0442" w:rsidRPr="002D6323">
        <w:t>/Non-</w:t>
      </w:r>
      <w:proofErr w:type="spellStart"/>
      <w:r w:rsidR="00EB0442" w:rsidRPr="002D6323">
        <w:t>Govt</w:t>
      </w:r>
      <w:proofErr w:type="spellEnd"/>
      <w:r w:rsidR="00EB0442" w:rsidRPr="002D6323">
        <w:t xml:space="preserve"> agencies</w:t>
      </w:r>
      <w:r w:rsidR="00142D18">
        <w:t xml:space="preserve"> in addition to administrative expertise</w:t>
      </w:r>
      <w:r w:rsidR="00EB0442" w:rsidRPr="002D6323">
        <w:t>.</w:t>
      </w:r>
      <w:r w:rsidR="000A7579">
        <w:t xml:space="preserve"> I have qualified </w:t>
      </w:r>
      <w:r w:rsidR="004030DE">
        <w:t>in more</w:t>
      </w:r>
      <w:r w:rsidR="000A7579">
        <w:t xml:space="preserve"> than 15 trainings in my profession</w:t>
      </w:r>
      <w:r w:rsidR="004B1DC2">
        <w:t xml:space="preserve"> nationally and internationally</w:t>
      </w:r>
      <w:r w:rsidR="000A7579">
        <w:t>.</w:t>
      </w:r>
      <w:r w:rsidR="003C26F9">
        <w:t xml:space="preserve"> </w:t>
      </w:r>
      <w:r w:rsidR="003C26F9" w:rsidRPr="003C26F9">
        <w:rPr>
          <w:b/>
        </w:rPr>
        <w:t xml:space="preserve">29 Years </w:t>
      </w:r>
      <w:r w:rsidR="003C26F9">
        <w:t>of experience in Security/Admin/</w:t>
      </w:r>
      <w:proofErr w:type="spellStart"/>
      <w:r w:rsidR="003C26F9">
        <w:t>Intlligence</w:t>
      </w:r>
      <w:proofErr w:type="spellEnd"/>
      <w:r w:rsidR="003C26F9">
        <w:t>/Vigilance/HR/Legal.</w:t>
      </w:r>
    </w:p>
    <w:p w:rsidR="00441B0D" w:rsidRPr="002D6323" w:rsidRDefault="002D6323" w:rsidP="002D6323">
      <w:pPr>
        <w:ind w:left="2160" w:hanging="2160"/>
      </w:pPr>
      <w:r w:rsidRPr="002D6323">
        <w:t>Expertise:</w:t>
      </w:r>
      <w:r w:rsidRPr="002D6323">
        <w:tab/>
      </w:r>
      <w:r w:rsidR="00BC3FFF" w:rsidRPr="002D6323">
        <w:t>Gen. Adm</w:t>
      </w:r>
      <w:r w:rsidR="009972FD">
        <w:t>in</w:t>
      </w:r>
      <w:r w:rsidR="00BC3FFF" w:rsidRPr="002D6323">
        <w:t>, Security</w:t>
      </w:r>
      <w:r w:rsidR="00D65C55" w:rsidRPr="002D6323">
        <w:t xml:space="preserve"> </w:t>
      </w:r>
      <w:r w:rsidR="00624A60">
        <w:t>/</w:t>
      </w:r>
      <w:proofErr w:type="spellStart"/>
      <w:r w:rsidR="00624A60">
        <w:t>Vigilance</w:t>
      </w:r>
      <w:proofErr w:type="gramStart"/>
      <w:r w:rsidR="00624A60">
        <w:t>,</w:t>
      </w:r>
      <w:r w:rsidR="004030DE">
        <w:t>Industrial</w:t>
      </w:r>
      <w:proofErr w:type="spellEnd"/>
      <w:proofErr w:type="gramEnd"/>
      <w:r w:rsidR="004030DE">
        <w:t xml:space="preserve"> security.</w:t>
      </w:r>
    </w:p>
    <w:p w:rsidR="00D61532" w:rsidRPr="002D6323" w:rsidRDefault="00D61532">
      <w:r w:rsidRPr="002D6323">
        <w:t>Tech. Skill:</w:t>
      </w:r>
      <w:r w:rsidRPr="002D6323">
        <w:tab/>
      </w:r>
      <w:r w:rsidRPr="002D6323">
        <w:tab/>
        <w:t>MS Word/</w:t>
      </w:r>
      <w:r w:rsidR="009972FD" w:rsidRPr="002D6323">
        <w:t>Excel</w:t>
      </w:r>
      <w:r w:rsidR="00B658D5" w:rsidRPr="002D6323">
        <w:t>/Internet</w:t>
      </w:r>
      <w:r w:rsidRPr="002D6323">
        <w:t>.</w:t>
      </w:r>
    </w:p>
    <w:p w:rsidR="00441B0D" w:rsidRDefault="00441B0D">
      <w:r w:rsidRPr="002D6323">
        <w:t xml:space="preserve">Last Post </w:t>
      </w:r>
      <w:proofErr w:type="gramStart"/>
      <w:r w:rsidRPr="002D6323">
        <w:t>Held</w:t>
      </w:r>
      <w:r w:rsidR="001E6973">
        <w:t xml:space="preserve"> </w:t>
      </w:r>
      <w:r w:rsidRPr="002D6323">
        <w:t>:</w:t>
      </w:r>
      <w:proofErr w:type="gramEnd"/>
      <w:r w:rsidRPr="002D6323">
        <w:tab/>
      </w:r>
      <w:r w:rsidRPr="002D6323">
        <w:tab/>
        <w:t xml:space="preserve">Asst. Commandant </w:t>
      </w:r>
      <w:r w:rsidR="00F71204" w:rsidRPr="002D6323">
        <w:t xml:space="preserve">(Senior Level) (GP- </w:t>
      </w:r>
      <w:proofErr w:type="spellStart"/>
      <w:r w:rsidR="00F71204" w:rsidRPr="002D6323">
        <w:t>Rs</w:t>
      </w:r>
      <w:proofErr w:type="spellEnd"/>
      <w:r w:rsidR="00F71204" w:rsidRPr="002D6323">
        <w:t xml:space="preserve"> 6600/-),</w:t>
      </w:r>
      <w:r w:rsidR="004B1DC2">
        <w:t xml:space="preserve"> Manager (Admin &amp; Security)</w:t>
      </w:r>
      <w:r w:rsidR="00A856FE">
        <w:t>, CSO (IIT BBS)</w:t>
      </w:r>
      <w:r w:rsidR="00F01810">
        <w:t>.</w:t>
      </w:r>
    </w:p>
    <w:p w:rsidR="00F01810" w:rsidRPr="002D6323" w:rsidRDefault="001E6973">
      <w:r>
        <w:t xml:space="preserve">Present </w:t>
      </w:r>
      <w:r w:rsidR="00376F11">
        <w:t>Post:</w:t>
      </w:r>
      <w:r>
        <w:t xml:space="preserve">           </w:t>
      </w:r>
      <w:r w:rsidR="00376F11">
        <w:t xml:space="preserve"> </w:t>
      </w:r>
      <w:r>
        <w:t xml:space="preserve">       </w:t>
      </w:r>
      <w:r w:rsidR="00F01810">
        <w:t>AGM (Security</w:t>
      </w:r>
      <w:r w:rsidR="0081338B">
        <w:t xml:space="preserve"> &amp; Admin</w:t>
      </w:r>
      <w:r w:rsidR="00F01810">
        <w:t>)</w:t>
      </w:r>
      <w:r w:rsidR="004E0853">
        <w:t>, Mayfair Group.</w:t>
      </w:r>
    </w:p>
    <w:p w:rsidR="00441B0D" w:rsidRPr="002D6323" w:rsidRDefault="00441B0D">
      <w:r w:rsidRPr="002D6323">
        <w:t>Last CTC drawn:</w:t>
      </w:r>
      <w:r w:rsidRPr="002D6323">
        <w:tab/>
      </w:r>
      <w:r w:rsidR="000D1625">
        <w:t xml:space="preserve">          </w:t>
      </w:r>
      <w:r w:rsidR="00D44576">
        <w:t xml:space="preserve"> </w:t>
      </w:r>
      <w:r w:rsidR="000D1625">
        <w:t xml:space="preserve">    </w:t>
      </w:r>
      <w:r w:rsidR="00FC4BC8">
        <w:t>Rs.</w:t>
      </w:r>
      <w:r w:rsidR="005D0FD9">
        <w:t>7</w:t>
      </w:r>
      <w:r w:rsidR="001E6973" w:rsidRPr="002D6323">
        <w:t>,</w:t>
      </w:r>
      <w:r w:rsidR="001E6973">
        <w:t xml:space="preserve"> 50,000</w:t>
      </w:r>
      <w:r w:rsidRPr="002D6323">
        <w:t>/- (PA</w:t>
      </w:r>
      <w:r w:rsidR="005D0FD9">
        <w:t xml:space="preserve"> as Take </w:t>
      </w:r>
      <w:r w:rsidR="001E6973">
        <w:t>Home)</w:t>
      </w:r>
      <w:r w:rsidR="00F71204" w:rsidRPr="002D6323">
        <w:t>,</w:t>
      </w:r>
      <w:r w:rsidR="001E6973">
        <w:t xml:space="preserve"> (</w:t>
      </w:r>
      <w:r w:rsidR="005D0FD9">
        <w:t>Rs.8.64 Lakh as Total Annual CTC</w:t>
      </w:r>
      <w:r w:rsidR="001E6973">
        <w:t>)</w:t>
      </w:r>
    </w:p>
    <w:p w:rsidR="002B7A85" w:rsidRDefault="00441B0D" w:rsidP="00040162">
      <w:r w:rsidRPr="002D6323">
        <w:t xml:space="preserve">                                                                                                                                                                    </w:t>
      </w:r>
      <w:r w:rsidR="00A86C92" w:rsidRPr="002D6323">
        <w:t xml:space="preserve">              </w:t>
      </w:r>
      <w:r w:rsidR="00F37BA8" w:rsidRPr="002D6323">
        <w:t xml:space="preserve">                                                                                            </w:t>
      </w:r>
      <w:r w:rsidR="002D6323">
        <w:t xml:space="preserve">          </w:t>
      </w:r>
      <w:r w:rsidR="00F37BA8" w:rsidRPr="002D6323">
        <w:t xml:space="preserve">   </w:t>
      </w:r>
      <w:r w:rsidR="00040162">
        <w:t xml:space="preserve">                   </w:t>
      </w:r>
      <w:r w:rsidR="000A7579">
        <w:t xml:space="preserve">       </w:t>
      </w:r>
    </w:p>
    <w:p w:rsidR="000A7579" w:rsidRDefault="000A7579" w:rsidP="00C87544">
      <w:pPr>
        <w:jc w:val="right"/>
      </w:pPr>
      <w:r>
        <w:t xml:space="preserve">                                                                                                                                                  </w:t>
      </w:r>
      <w:proofErr w:type="spellStart"/>
      <w:r w:rsidRPr="002D6323">
        <w:t>Somanath</w:t>
      </w:r>
      <w:proofErr w:type="spellEnd"/>
      <w:r w:rsidRPr="002D6323">
        <w:t xml:space="preserve"> </w:t>
      </w:r>
      <w:proofErr w:type="spellStart"/>
      <w:r w:rsidR="001E6973" w:rsidRPr="002D6323">
        <w:t>Tripathy</w:t>
      </w:r>
      <w:proofErr w:type="spellEnd"/>
      <w:r w:rsidR="001E6973">
        <w:t>,</w:t>
      </w:r>
      <w:r>
        <w:t xml:space="preserve">                                                </w:t>
      </w:r>
    </w:p>
    <w:p w:rsidR="000A7579" w:rsidRDefault="000A7579" w:rsidP="00C87544">
      <w:pPr>
        <w:jc w:val="right"/>
      </w:pPr>
      <w:r>
        <w:t xml:space="preserve">                                                                                                               </w:t>
      </w:r>
      <w:r w:rsidR="001E6973">
        <w:t xml:space="preserve">                            </w:t>
      </w:r>
      <w:r w:rsidRPr="002D6323">
        <w:t xml:space="preserve">Asst. </w:t>
      </w:r>
      <w:r w:rsidR="001E6973" w:rsidRPr="002D6323">
        <w:t>Comm</w:t>
      </w:r>
      <w:r w:rsidR="001E6973">
        <w:t>a</w:t>
      </w:r>
      <w:r w:rsidR="001E6973" w:rsidRPr="002D6323">
        <w:t>ndant</w:t>
      </w:r>
      <w:r w:rsidRPr="002D6323">
        <w:t xml:space="preserve"> (</w:t>
      </w:r>
      <w:proofErr w:type="spellStart"/>
      <w:r w:rsidRPr="002D6323">
        <w:t>Rtd</w:t>
      </w:r>
      <w:proofErr w:type="spellEnd"/>
      <w:r w:rsidRPr="002D6323">
        <w:t>)</w:t>
      </w:r>
      <w:r w:rsidR="00C87544">
        <w:t>, CSO</w:t>
      </w:r>
      <w:r w:rsidR="00624A60">
        <w:t>.</w:t>
      </w:r>
    </w:p>
    <w:p w:rsidR="00F67C68" w:rsidRDefault="00F67C68" w:rsidP="00C87544">
      <w:pPr>
        <w:jc w:val="right"/>
      </w:pPr>
    </w:p>
    <w:p w:rsidR="00624A60" w:rsidRDefault="00624A60" w:rsidP="00C87544">
      <w:pPr>
        <w:jc w:val="right"/>
      </w:pPr>
    </w:p>
    <w:p w:rsidR="008263A1" w:rsidRPr="003F19FF" w:rsidRDefault="008263A1">
      <w:pPr>
        <w:rPr>
          <w:b/>
          <w:i/>
          <w:sz w:val="28"/>
          <w:szCs w:val="28"/>
          <w:u w:val="single"/>
        </w:rPr>
      </w:pPr>
      <w:r w:rsidRPr="003F19FF">
        <w:rPr>
          <w:b/>
          <w:sz w:val="28"/>
          <w:szCs w:val="28"/>
        </w:rPr>
        <w:lastRenderedPageBreak/>
        <w:t xml:space="preserve">                         </w:t>
      </w:r>
      <w:r w:rsidR="003F19FF">
        <w:rPr>
          <w:b/>
          <w:sz w:val="28"/>
          <w:szCs w:val="28"/>
        </w:rPr>
        <w:t xml:space="preserve">                       </w:t>
      </w:r>
      <w:r w:rsidR="00AB616F">
        <w:rPr>
          <w:b/>
          <w:sz w:val="28"/>
          <w:szCs w:val="28"/>
        </w:rPr>
        <w:t xml:space="preserve">                </w:t>
      </w:r>
      <w:r w:rsidR="003F19FF">
        <w:rPr>
          <w:b/>
          <w:sz w:val="28"/>
          <w:szCs w:val="28"/>
        </w:rPr>
        <w:t xml:space="preserve">     </w:t>
      </w:r>
      <w:r w:rsidRPr="003F19FF">
        <w:rPr>
          <w:b/>
          <w:sz w:val="28"/>
          <w:szCs w:val="28"/>
        </w:rPr>
        <w:t xml:space="preserve"> </w:t>
      </w:r>
      <w:r w:rsidRPr="003F19FF">
        <w:rPr>
          <w:b/>
          <w:i/>
          <w:sz w:val="28"/>
          <w:szCs w:val="28"/>
          <w:u w:val="single"/>
        </w:rPr>
        <w:t>MY VISION</w:t>
      </w:r>
    </w:p>
    <w:p w:rsidR="00F71204" w:rsidRPr="00F87A07" w:rsidRDefault="00F71204" w:rsidP="009972FD">
      <w:pPr>
        <w:jc w:val="both"/>
      </w:pPr>
      <w:r w:rsidRPr="00F87A07">
        <w:t xml:space="preserve">              </w:t>
      </w:r>
      <w:r w:rsidR="00452EDC" w:rsidRPr="00F87A07">
        <w:t xml:space="preserve"> I</w:t>
      </w:r>
      <w:r w:rsidR="00C34C2A" w:rsidRPr="00F87A07">
        <w:t xml:space="preserve">, </w:t>
      </w:r>
      <w:proofErr w:type="spellStart"/>
      <w:r w:rsidR="00C34C2A" w:rsidRPr="00F87A07">
        <w:t>Somanath</w:t>
      </w:r>
      <w:proofErr w:type="spellEnd"/>
      <w:r w:rsidR="00452EDC" w:rsidRPr="00F87A07">
        <w:t xml:space="preserve"> </w:t>
      </w:r>
      <w:proofErr w:type="spellStart"/>
      <w:r w:rsidR="00452EDC" w:rsidRPr="00F87A07">
        <w:t>Tripathy</w:t>
      </w:r>
      <w:proofErr w:type="spellEnd"/>
      <w:r w:rsidR="00452EDC" w:rsidRPr="00F87A07">
        <w:t xml:space="preserve"> </w:t>
      </w:r>
      <w:r w:rsidR="00C34C2A" w:rsidRPr="00F87A07">
        <w:t>have</w:t>
      </w:r>
      <w:r w:rsidR="00452EDC" w:rsidRPr="00F87A07">
        <w:t xml:space="preserve"> worked in </w:t>
      </w:r>
      <w:r w:rsidR="00452EDC" w:rsidRPr="00142D18">
        <w:rPr>
          <w:b/>
        </w:rPr>
        <w:t xml:space="preserve">Central Reserve Police </w:t>
      </w:r>
      <w:r w:rsidR="004B1DC2" w:rsidRPr="00142D18">
        <w:rPr>
          <w:b/>
        </w:rPr>
        <w:t>Force</w:t>
      </w:r>
      <w:r w:rsidR="004B1DC2">
        <w:t xml:space="preserve"> as an Officer </w:t>
      </w:r>
      <w:r w:rsidR="00452EDC" w:rsidRPr="00F87A07">
        <w:t>for more tha</w:t>
      </w:r>
      <w:r w:rsidR="003F19FF">
        <w:t>n 2</w:t>
      </w:r>
      <w:r w:rsidR="00F67C68">
        <w:t>1</w:t>
      </w:r>
      <w:r w:rsidR="003F19FF">
        <w:t xml:space="preserve"> years including more than One</w:t>
      </w:r>
      <w:r w:rsidR="00452EDC" w:rsidRPr="00F87A07">
        <w:t xml:space="preserve"> year experience </w:t>
      </w:r>
      <w:r w:rsidR="008263A1" w:rsidRPr="00F87A07">
        <w:t>as an</w:t>
      </w:r>
      <w:r w:rsidRPr="00F87A07">
        <w:t xml:space="preserve"> Int. </w:t>
      </w:r>
      <w:r w:rsidR="000A7579">
        <w:t xml:space="preserve">Civilian </w:t>
      </w:r>
      <w:r w:rsidRPr="00F87A07">
        <w:t>Police O</w:t>
      </w:r>
      <w:r w:rsidR="00452EDC" w:rsidRPr="00F87A07">
        <w:t xml:space="preserve">fficer in </w:t>
      </w:r>
      <w:r w:rsidR="00452EDC" w:rsidRPr="00142D18">
        <w:rPr>
          <w:b/>
        </w:rPr>
        <w:t>UNO</w:t>
      </w:r>
      <w:r w:rsidR="00F87A07">
        <w:t xml:space="preserve"> in Central Europe</w:t>
      </w:r>
      <w:r w:rsidR="00142D18">
        <w:t xml:space="preserve"> &amp; Tata Steel Group and near about Three Years</w:t>
      </w:r>
      <w:r w:rsidR="005D0FD9">
        <w:t xml:space="preserve"> as Chief Security Officer</w:t>
      </w:r>
      <w:r w:rsidR="00142D18">
        <w:t xml:space="preserve"> in </w:t>
      </w:r>
      <w:r w:rsidR="00142D18" w:rsidRPr="00142D18">
        <w:rPr>
          <w:b/>
        </w:rPr>
        <w:t>IIT BBSR</w:t>
      </w:r>
      <w:r w:rsidR="00452EDC" w:rsidRPr="00F87A07">
        <w:t xml:space="preserve">. I am </w:t>
      </w:r>
      <w:r w:rsidR="00A86C92" w:rsidRPr="00F87A07">
        <w:t xml:space="preserve">a </w:t>
      </w:r>
      <w:r w:rsidR="00452EDC" w:rsidRPr="00F87A07">
        <w:t xml:space="preserve">Graduate with </w:t>
      </w:r>
      <w:r w:rsidR="0039584A" w:rsidRPr="00F87A07">
        <w:t>Honors</w:t>
      </w:r>
      <w:r w:rsidR="00452EDC" w:rsidRPr="00F87A07">
        <w:t xml:space="preserve"> in </w:t>
      </w:r>
      <w:r w:rsidR="008263A1" w:rsidRPr="00F87A07">
        <w:t>Political</w:t>
      </w:r>
      <w:r w:rsidR="00452EDC" w:rsidRPr="00F87A07">
        <w:t xml:space="preserve"> Science from </w:t>
      </w:r>
      <w:proofErr w:type="spellStart"/>
      <w:r w:rsidR="00452EDC" w:rsidRPr="00F87A07">
        <w:t>Utkal</w:t>
      </w:r>
      <w:proofErr w:type="spellEnd"/>
      <w:r w:rsidR="00452EDC" w:rsidRPr="00F87A07">
        <w:t xml:space="preserve"> University</w:t>
      </w:r>
      <w:r w:rsidR="00A86C92" w:rsidRPr="00F87A07">
        <w:t>,</w:t>
      </w:r>
      <w:r w:rsidR="00452EDC" w:rsidRPr="00F87A07">
        <w:t xml:space="preserve"> Orissa</w:t>
      </w:r>
      <w:r w:rsidR="0024458A">
        <w:t xml:space="preserve"> in 1988</w:t>
      </w:r>
      <w:r w:rsidR="004B1DC2">
        <w:t xml:space="preserve"> and Post Graduate</w:t>
      </w:r>
      <w:r w:rsidR="00033008">
        <w:t xml:space="preserve"> in Public Administration from CMJ </w:t>
      </w:r>
      <w:r w:rsidR="009972FD">
        <w:t>University and</w:t>
      </w:r>
      <w:r w:rsidR="00B81F5D">
        <w:t xml:space="preserve"> </w:t>
      </w:r>
      <w:r w:rsidR="005D0FD9">
        <w:t>MBA (</w:t>
      </w:r>
      <w:r w:rsidR="00B81F5D">
        <w:t>HR/</w:t>
      </w:r>
      <w:r w:rsidR="009972FD">
        <w:t>Operation</w:t>
      </w:r>
      <w:r w:rsidR="000A7579">
        <w:t xml:space="preserve">. </w:t>
      </w:r>
      <w:r w:rsidR="00452EDC" w:rsidRPr="00F87A07">
        <w:t xml:space="preserve"> I was </w:t>
      </w:r>
      <w:r w:rsidR="008263A1" w:rsidRPr="00F87A07">
        <w:t>remaining</w:t>
      </w:r>
      <w:r w:rsidRPr="00F87A07">
        <w:t xml:space="preserve"> posted in various posts in CRP</w:t>
      </w:r>
      <w:r w:rsidR="004B1DC2">
        <w:t>/ IIT</w:t>
      </w:r>
      <w:r w:rsidR="00452EDC" w:rsidRPr="00F87A07">
        <w:t xml:space="preserve"> which gifted me a lot of experience in various field</w:t>
      </w:r>
      <w:r w:rsidRPr="00F87A07">
        <w:t>s</w:t>
      </w:r>
      <w:r w:rsidR="004B1DC2">
        <w:t xml:space="preserve"> of General Man-management/Administration/PR/HR/Security etc</w:t>
      </w:r>
      <w:r w:rsidR="00452EDC" w:rsidRPr="00F87A07">
        <w:t xml:space="preserve">. </w:t>
      </w:r>
    </w:p>
    <w:p w:rsidR="00F71204" w:rsidRPr="00F87A07" w:rsidRDefault="00BC3FFF" w:rsidP="009972FD">
      <w:pPr>
        <w:jc w:val="both"/>
      </w:pPr>
      <w:r w:rsidRPr="00F87A07">
        <w:t xml:space="preserve">  2.</w:t>
      </w:r>
      <w:r w:rsidR="00F71204" w:rsidRPr="00F87A07">
        <w:t xml:space="preserve">            </w:t>
      </w:r>
      <w:r w:rsidR="00452EDC" w:rsidRPr="00F87A07">
        <w:t xml:space="preserve">I </w:t>
      </w:r>
      <w:r w:rsidRPr="00F87A07">
        <w:t xml:space="preserve">had </w:t>
      </w:r>
      <w:r w:rsidR="00452EDC" w:rsidRPr="00F87A07">
        <w:t>work</w:t>
      </w:r>
      <w:r w:rsidRPr="00F87A07">
        <w:t>ed</w:t>
      </w:r>
      <w:r w:rsidR="00452EDC" w:rsidRPr="00F87A07">
        <w:t xml:space="preserve"> as an Instructor/ </w:t>
      </w:r>
      <w:r w:rsidR="008263A1" w:rsidRPr="00F87A07">
        <w:t>Trainer</w:t>
      </w:r>
      <w:r w:rsidR="00452EDC" w:rsidRPr="00F87A07">
        <w:t xml:space="preserve"> in the </w:t>
      </w:r>
      <w:r w:rsidR="00A86C92" w:rsidRPr="00F87A07">
        <w:t xml:space="preserve">Central </w:t>
      </w:r>
      <w:r w:rsidR="00452EDC" w:rsidRPr="00F87A07">
        <w:t xml:space="preserve">Training College of CRP for more than 7 years. I </w:t>
      </w:r>
      <w:r w:rsidR="008263A1" w:rsidRPr="00F87A07">
        <w:t xml:space="preserve">am </w:t>
      </w:r>
      <w:r w:rsidR="00452EDC" w:rsidRPr="00F87A07">
        <w:t xml:space="preserve">well </w:t>
      </w:r>
      <w:r w:rsidRPr="00F87A07">
        <w:t>trained in</w:t>
      </w:r>
      <w:r w:rsidR="00452EDC" w:rsidRPr="00F87A07">
        <w:t xml:space="preserve"> all type of Arms</w:t>
      </w:r>
      <w:r w:rsidR="004B1DC2">
        <w:t>/explosives</w:t>
      </w:r>
      <w:r w:rsidR="00452EDC" w:rsidRPr="00F87A07">
        <w:t xml:space="preserve">. Along with </w:t>
      </w:r>
      <w:r w:rsidR="008263A1" w:rsidRPr="00F87A07">
        <w:t>I am</w:t>
      </w:r>
      <w:r w:rsidR="00452EDC" w:rsidRPr="00F87A07">
        <w:t xml:space="preserve"> expertise in HR/PR/Administration</w:t>
      </w:r>
      <w:r w:rsidR="00A86C92" w:rsidRPr="00F87A07">
        <w:t>/</w:t>
      </w:r>
      <w:r w:rsidR="0024458A">
        <w:t>Security/</w:t>
      </w:r>
      <w:r w:rsidR="00A86C92" w:rsidRPr="00F87A07">
        <w:t xml:space="preserve"> Logistic &amp; TPT</w:t>
      </w:r>
      <w:r w:rsidR="00F71204" w:rsidRPr="00F87A07">
        <w:t>. I was</w:t>
      </w:r>
      <w:r w:rsidR="00452EDC" w:rsidRPr="00F87A07">
        <w:t xml:space="preserve"> commanding over more than 135 </w:t>
      </w:r>
      <w:r w:rsidR="00B81F5D">
        <w:t xml:space="preserve">armed </w:t>
      </w:r>
      <w:r w:rsidR="008263A1" w:rsidRPr="00F87A07">
        <w:t>personnel</w:t>
      </w:r>
      <w:r w:rsidR="00A856FE">
        <w:t xml:space="preserve"> and more than 160 Civilian Personnel</w:t>
      </w:r>
      <w:r w:rsidR="00452EDC" w:rsidRPr="00F87A07">
        <w:t xml:space="preserve"> with a vast all</w:t>
      </w:r>
      <w:r w:rsidR="008263A1" w:rsidRPr="00F87A07">
        <w:t xml:space="preserve"> </w:t>
      </w:r>
      <w:r w:rsidR="00452EDC" w:rsidRPr="00F87A07">
        <w:t>round</w:t>
      </w:r>
      <w:r w:rsidRPr="00F87A07">
        <w:t xml:space="preserve"> administrative and other</w:t>
      </w:r>
      <w:r w:rsidR="00452EDC" w:rsidRPr="00F87A07">
        <w:t xml:space="preserve"> responsibility of my people with a</w:t>
      </w:r>
      <w:r w:rsidR="008263A1" w:rsidRPr="00F87A07">
        <w:t xml:space="preserve"> </w:t>
      </w:r>
      <w:r w:rsidR="00452EDC" w:rsidRPr="00F87A07">
        <w:t>result oriented achievement</w:t>
      </w:r>
      <w:r w:rsidR="009972FD">
        <w:t>s</w:t>
      </w:r>
      <w:r w:rsidR="00B81F5D">
        <w:t>.</w:t>
      </w:r>
      <w:r w:rsidR="009972FD">
        <w:t xml:space="preserve"> </w:t>
      </w:r>
      <w:r w:rsidR="000A7579">
        <w:t xml:space="preserve">I was </w:t>
      </w:r>
      <w:r w:rsidR="004B1DC2">
        <w:t>remaining</w:t>
      </w:r>
      <w:r w:rsidR="000A7579">
        <w:t xml:space="preserve"> as </w:t>
      </w:r>
      <w:r w:rsidR="000A7579" w:rsidRPr="004B1DC2">
        <w:rPr>
          <w:b/>
          <w:i/>
        </w:rPr>
        <w:t>CC</w:t>
      </w:r>
      <w:r w:rsidR="00033008" w:rsidRPr="004B1DC2">
        <w:rPr>
          <w:b/>
          <w:i/>
        </w:rPr>
        <w:t>/QM</w:t>
      </w:r>
      <w:r w:rsidR="000A7579" w:rsidRPr="004B1DC2">
        <w:rPr>
          <w:b/>
          <w:i/>
        </w:rPr>
        <w:t>/</w:t>
      </w:r>
      <w:r w:rsidR="006425A4" w:rsidRPr="004B1DC2">
        <w:rPr>
          <w:b/>
          <w:i/>
        </w:rPr>
        <w:t xml:space="preserve"> MTO</w:t>
      </w:r>
      <w:r w:rsidR="006425A4">
        <w:t xml:space="preserve"> for more than </w:t>
      </w:r>
      <w:r w:rsidR="001E6973">
        <w:t>13</w:t>
      </w:r>
      <w:r w:rsidR="006425A4">
        <w:t xml:space="preserve"> </w:t>
      </w:r>
      <w:proofErr w:type="spellStart"/>
      <w:r w:rsidR="000A7579">
        <w:t>yrs</w:t>
      </w:r>
      <w:proofErr w:type="spellEnd"/>
      <w:r w:rsidR="000A7579">
        <w:t xml:space="preserve"> in</w:t>
      </w:r>
      <w:r w:rsidR="006425A4">
        <w:t xml:space="preserve"> CRP</w:t>
      </w:r>
      <w:r w:rsidR="004B1DC2">
        <w:t>F</w:t>
      </w:r>
      <w:r w:rsidR="006425A4">
        <w:t xml:space="preserve">, </w:t>
      </w:r>
      <w:r w:rsidR="009972FD">
        <w:t>having adequate</w:t>
      </w:r>
      <w:r w:rsidR="006425A4">
        <w:t xml:space="preserve"> experience in </w:t>
      </w:r>
      <w:r w:rsidR="009972FD">
        <w:t>this field</w:t>
      </w:r>
      <w:r w:rsidR="006425A4">
        <w:t>.</w:t>
      </w:r>
      <w:r w:rsidR="00033008">
        <w:t xml:space="preserve"> As an administrator of my f</w:t>
      </w:r>
      <w:r w:rsidR="00F87A07">
        <w:t xml:space="preserve">orce </w:t>
      </w:r>
      <w:r w:rsidR="00DB5475">
        <w:t>Personnel</w:t>
      </w:r>
      <w:r w:rsidR="004B1DC2">
        <w:t xml:space="preserve"> and in a premier Central Educational Institution</w:t>
      </w:r>
      <w:r w:rsidR="00F87A07">
        <w:t xml:space="preserve"> I was </w:t>
      </w:r>
      <w:r w:rsidR="000A7579">
        <w:t>remaining</w:t>
      </w:r>
      <w:r w:rsidR="00F87A07">
        <w:t xml:space="preserve"> </w:t>
      </w:r>
      <w:r w:rsidR="004B1DC2">
        <w:t>successful all</w:t>
      </w:r>
      <w:r w:rsidR="00F87A07">
        <w:t xml:space="preserve"> the time which are always appreciated by </w:t>
      </w:r>
      <w:r w:rsidR="00DB5475">
        <w:t>my Senior</w:t>
      </w:r>
      <w:r w:rsidR="00F87A07">
        <w:t xml:space="preserve"> Most </w:t>
      </w:r>
      <w:r w:rsidR="00DB5475">
        <w:t>Supervisors</w:t>
      </w:r>
      <w:r w:rsidR="00F87A07">
        <w:t xml:space="preserve">. </w:t>
      </w:r>
      <w:r w:rsidR="00DB5475" w:rsidRPr="00F87A07">
        <w:t>My</w:t>
      </w:r>
      <w:r w:rsidR="00452EDC" w:rsidRPr="00F87A07">
        <w:t xml:space="preserve"> work and </w:t>
      </w:r>
      <w:r w:rsidR="008263A1" w:rsidRPr="00F87A07">
        <w:t>achievement was</w:t>
      </w:r>
      <w:r w:rsidR="00452EDC" w:rsidRPr="00F87A07">
        <w:t xml:space="preserve"> always appreciated by my </w:t>
      </w:r>
      <w:r w:rsidR="008263A1" w:rsidRPr="00F87A07">
        <w:t>Senior</w:t>
      </w:r>
      <w:r w:rsidR="00452EDC" w:rsidRPr="00F87A07">
        <w:t xml:space="preserve"> Officers. I was </w:t>
      </w:r>
      <w:r w:rsidR="008263A1" w:rsidRPr="00F87A07">
        <w:t xml:space="preserve">rewarded with almost </w:t>
      </w:r>
      <w:r w:rsidR="008263A1" w:rsidRPr="00142D18">
        <w:rPr>
          <w:b/>
        </w:rPr>
        <w:t>12 cash rewar</w:t>
      </w:r>
      <w:r w:rsidR="00452EDC" w:rsidRPr="00142D18">
        <w:rPr>
          <w:b/>
        </w:rPr>
        <w:t>d</w:t>
      </w:r>
      <w:r w:rsidRPr="00142D18">
        <w:rPr>
          <w:b/>
        </w:rPr>
        <w:t>s</w:t>
      </w:r>
      <w:r w:rsidRPr="00F87A07">
        <w:t xml:space="preserve"> </w:t>
      </w:r>
      <w:r w:rsidR="00452EDC" w:rsidRPr="00F87A07">
        <w:t xml:space="preserve">and with more than </w:t>
      </w:r>
      <w:r w:rsidR="00452EDC" w:rsidRPr="00142D18">
        <w:rPr>
          <w:b/>
        </w:rPr>
        <w:t xml:space="preserve">7 </w:t>
      </w:r>
      <w:r w:rsidR="008263A1" w:rsidRPr="00142D18">
        <w:rPr>
          <w:b/>
        </w:rPr>
        <w:t>Appreciation</w:t>
      </w:r>
      <w:r w:rsidR="00452EDC" w:rsidRPr="00142D18">
        <w:rPr>
          <w:b/>
        </w:rPr>
        <w:t xml:space="preserve"> Letters</w:t>
      </w:r>
      <w:r w:rsidR="00B81F5D">
        <w:t xml:space="preserve"> and Medals</w:t>
      </w:r>
      <w:r w:rsidR="00452EDC" w:rsidRPr="00F87A07">
        <w:t xml:space="preserve"> from my Supervisory </w:t>
      </w:r>
      <w:r w:rsidR="000A7579">
        <w:t>Officers and One from SRSG of UNO.</w:t>
      </w:r>
    </w:p>
    <w:p w:rsidR="00BC3FFF" w:rsidRPr="0081338B" w:rsidRDefault="00BC3FFF" w:rsidP="009972FD">
      <w:pPr>
        <w:jc w:val="both"/>
      </w:pPr>
      <w:r w:rsidRPr="00F87A07">
        <w:t xml:space="preserve">  3.</w:t>
      </w:r>
      <w:r w:rsidR="00F71204" w:rsidRPr="00F87A07">
        <w:t xml:space="preserve">             </w:t>
      </w:r>
      <w:r w:rsidR="008263A1" w:rsidRPr="00F87A07">
        <w:t>I</w:t>
      </w:r>
      <w:r w:rsidR="00902BD0" w:rsidRPr="00F87A07">
        <w:t xml:space="preserve"> am</w:t>
      </w:r>
      <w:r w:rsidR="008263A1" w:rsidRPr="00F87A07">
        <w:t xml:space="preserve"> well aware with the latest</w:t>
      </w:r>
      <w:r w:rsidR="00452EDC" w:rsidRPr="00F87A07">
        <w:t xml:space="preserve"> technology and advancements</w:t>
      </w:r>
      <w:r w:rsidR="009B702A">
        <w:t xml:space="preserve"> for all Administrative and Security Matters</w:t>
      </w:r>
      <w:r w:rsidR="00452EDC" w:rsidRPr="00F87A07">
        <w:t xml:space="preserve">. I am effective in </w:t>
      </w:r>
      <w:r w:rsidR="008263A1" w:rsidRPr="00F87A07">
        <w:t>recourses</w:t>
      </w:r>
      <w:r w:rsidR="00452EDC" w:rsidRPr="00F87A07">
        <w:t xml:space="preserve"> planning</w:t>
      </w:r>
      <w:r w:rsidR="004B1DC2">
        <w:t>/management</w:t>
      </w:r>
      <w:r w:rsidR="00452EDC" w:rsidRPr="00F87A07">
        <w:t>/organizing, enhancing productivity, public relation</w:t>
      </w:r>
      <w:r w:rsidR="009B702A">
        <w:t>, Gen. /Office Administration, HR</w:t>
      </w:r>
      <w:r w:rsidR="00452EDC" w:rsidRPr="00F87A07">
        <w:t xml:space="preserve"> and all</w:t>
      </w:r>
      <w:r w:rsidR="008263A1" w:rsidRPr="00F87A07">
        <w:t xml:space="preserve"> </w:t>
      </w:r>
      <w:r w:rsidR="009B702A">
        <w:t>type of S</w:t>
      </w:r>
      <w:r w:rsidR="00452EDC" w:rsidRPr="00F87A07">
        <w:t xml:space="preserve">ecurity control and managements. I have </w:t>
      </w:r>
      <w:r w:rsidR="008263A1" w:rsidRPr="00F87A07">
        <w:t>outstanding communication</w:t>
      </w:r>
      <w:r w:rsidR="00452EDC" w:rsidRPr="00F87A07">
        <w:t xml:space="preserve"> skill verbal as well as written. I </w:t>
      </w:r>
      <w:r w:rsidR="008263A1" w:rsidRPr="00F87A07">
        <w:t>have gained</w:t>
      </w:r>
      <w:r w:rsidR="00452EDC" w:rsidRPr="00F87A07">
        <w:t xml:space="preserve"> a lot o</w:t>
      </w:r>
      <w:r w:rsidR="00902BD0" w:rsidRPr="00F87A07">
        <w:t>f</w:t>
      </w:r>
      <w:r w:rsidR="009B702A">
        <w:t xml:space="preserve"> International Experience</w:t>
      </w:r>
      <w:r w:rsidR="00902BD0" w:rsidRPr="00F87A07">
        <w:t xml:space="preserve"> by working with UNO</w:t>
      </w:r>
      <w:r w:rsidR="00452EDC" w:rsidRPr="00F87A07">
        <w:t xml:space="preserve"> at Central Europe for more than One Year as </w:t>
      </w:r>
      <w:r w:rsidR="008263A1" w:rsidRPr="00F87A07">
        <w:t>a</w:t>
      </w:r>
      <w:r w:rsidR="00452EDC" w:rsidRPr="00F87A07">
        <w:t xml:space="preserve"> United </w:t>
      </w:r>
      <w:r w:rsidR="00902BD0" w:rsidRPr="00F87A07">
        <w:t xml:space="preserve">Nations </w:t>
      </w:r>
      <w:r w:rsidR="00452EDC" w:rsidRPr="00F87A07">
        <w:t xml:space="preserve">Police </w:t>
      </w:r>
      <w:r w:rsidR="008263A1" w:rsidRPr="00F87A07">
        <w:t xml:space="preserve">Officer. I am a strong team leader and able to move my team from the front </w:t>
      </w:r>
      <w:r w:rsidR="00C34C2A" w:rsidRPr="00F87A07">
        <w:t>with aim</w:t>
      </w:r>
      <w:r w:rsidR="008263A1" w:rsidRPr="00F87A07">
        <w:t xml:space="preserve"> of to attain my achievement and target. My professional experience has strengthen me how to achieve the target successful</w:t>
      </w:r>
      <w:r w:rsidRPr="00F87A07">
        <w:t>ly</w:t>
      </w:r>
      <w:r w:rsidR="008263A1" w:rsidRPr="00F87A07">
        <w:t xml:space="preserve"> with leading the team with full of confidence of my team members. </w:t>
      </w:r>
      <w:r w:rsidR="000A7579">
        <w:t xml:space="preserve"> All along with I have more than one year Industrial security and administration experience in a </w:t>
      </w:r>
      <w:r w:rsidR="000A7579" w:rsidRPr="0081338B">
        <w:rPr>
          <w:i/>
        </w:rPr>
        <w:t>Tata Group of Companies</w:t>
      </w:r>
      <w:r w:rsidR="00832092" w:rsidRPr="0081338B">
        <w:rPr>
          <w:i/>
        </w:rPr>
        <w:t xml:space="preserve"> and IIT</w:t>
      </w:r>
      <w:r w:rsidR="00142D18" w:rsidRPr="0081338B">
        <w:rPr>
          <w:i/>
        </w:rPr>
        <w:t xml:space="preserve"> BBSR</w:t>
      </w:r>
      <w:r w:rsidR="000A7579" w:rsidRPr="0081338B">
        <w:rPr>
          <w:i/>
        </w:rPr>
        <w:t>.</w:t>
      </w:r>
      <w:r w:rsidR="0081338B" w:rsidRPr="0081338B">
        <w:rPr>
          <w:i/>
        </w:rPr>
        <w:t xml:space="preserve"> </w:t>
      </w:r>
      <w:r w:rsidR="0081338B" w:rsidRPr="0081338B">
        <w:t xml:space="preserve">Presently I am working as AGM (Sec&amp;Adm) in Mayfair Group </w:t>
      </w:r>
      <w:proofErr w:type="gramStart"/>
      <w:r w:rsidR="0081338B" w:rsidRPr="0081338B">
        <w:t>Of</w:t>
      </w:r>
      <w:proofErr w:type="gramEnd"/>
      <w:r w:rsidR="0081338B" w:rsidRPr="0081338B">
        <w:t xml:space="preserve"> Hotels </w:t>
      </w:r>
      <w:r w:rsidR="0081338B">
        <w:t>at Bhubaneswar Corp. Office sin</w:t>
      </w:r>
      <w:r w:rsidR="0081338B" w:rsidRPr="0081338B">
        <w:t>ce Nov/2015.</w:t>
      </w:r>
    </w:p>
    <w:p w:rsidR="00452EDC" w:rsidRDefault="00BC3FFF" w:rsidP="009972FD">
      <w:pPr>
        <w:jc w:val="both"/>
      </w:pPr>
      <w:r w:rsidRPr="00F87A07">
        <w:t xml:space="preserve"> 4.</w:t>
      </w:r>
      <w:r w:rsidR="00F87A07" w:rsidRPr="00F87A07">
        <w:t xml:space="preserve"> </w:t>
      </w:r>
      <w:r w:rsidRPr="00F87A07">
        <w:t xml:space="preserve">            </w:t>
      </w:r>
      <w:r w:rsidR="008263A1" w:rsidRPr="00F87A07">
        <w:t>I</w:t>
      </w:r>
      <w:r w:rsidR="00832092">
        <w:t xml:space="preserve"> have adequate</w:t>
      </w:r>
      <w:r w:rsidRPr="00F87A07">
        <w:t xml:space="preserve"> knowledge of computer</w:t>
      </w:r>
      <w:r w:rsidR="00832092">
        <w:t xml:space="preserve"> operation</w:t>
      </w:r>
      <w:r w:rsidR="008263A1" w:rsidRPr="00F87A07">
        <w:t>. I am able to travel at any time having well physical fitness and mental robustness. I am desire to manage and supervise my team with a result oriented motive with a given time and in every situation.</w:t>
      </w:r>
      <w:r w:rsidR="00A856FE">
        <w:t xml:space="preserve"> Learning is basic attitude with positive mentality to deal every problematic </w:t>
      </w:r>
      <w:r w:rsidR="00142D18">
        <w:t>situation</w:t>
      </w:r>
      <w:r w:rsidR="00A856FE">
        <w:t>.</w:t>
      </w:r>
      <w:r w:rsidR="008263A1" w:rsidRPr="00F87A07">
        <w:t xml:space="preserve"> I do believe on my work and conduct and let other thing to my faith and fortune.</w:t>
      </w:r>
      <w:r w:rsidR="00A86C92" w:rsidRPr="00F87A07">
        <w:t xml:space="preserve"> I am very confident that my work performance will never de-satisfy to my employer.</w:t>
      </w:r>
    </w:p>
    <w:p w:rsidR="001E6973" w:rsidRDefault="00F87A07" w:rsidP="001E6973">
      <w:pPr>
        <w:jc w:val="both"/>
      </w:pPr>
      <w:r>
        <w:t xml:space="preserve">5.         </w:t>
      </w:r>
      <w:r w:rsidR="00DB5475">
        <w:t xml:space="preserve">     </w:t>
      </w:r>
      <w:r w:rsidR="003F19FF">
        <w:t xml:space="preserve"> </w:t>
      </w:r>
      <w:r w:rsidR="00DB5475">
        <w:t>As an officer of Central Po</w:t>
      </w:r>
      <w:r w:rsidR="005A16C8">
        <w:t xml:space="preserve">lice </w:t>
      </w:r>
      <w:r w:rsidR="009972FD">
        <w:t>Organization</w:t>
      </w:r>
      <w:r w:rsidR="00832092">
        <w:t xml:space="preserve"> and IIT</w:t>
      </w:r>
      <w:r w:rsidR="00A856FE">
        <w:t xml:space="preserve"> BBSR</w:t>
      </w:r>
      <w:r w:rsidR="009972FD">
        <w:t>,</w:t>
      </w:r>
      <w:r w:rsidR="00DB5475">
        <w:t xml:space="preserve"> I have achieved a lot of experience through various Trainings</w:t>
      </w:r>
      <w:r w:rsidR="00A856FE">
        <w:t>/</w:t>
      </w:r>
      <w:r w:rsidR="00DB5475">
        <w:t>Workshops/</w:t>
      </w:r>
      <w:r w:rsidR="00832092">
        <w:t>Seminars</w:t>
      </w:r>
      <w:r w:rsidR="00DB5475">
        <w:t xml:space="preserve">.  As an International Police Officer of United Nations Organization, I have gained a lot of experience in Administration/HR and Security of International </w:t>
      </w:r>
      <w:r w:rsidR="003F19FF">
        <w:t xml:space="preserve">Level. </w:t>
      </w:r>
      <w:r w:rsidR="00DB5475">
        <w:t>My best achievements of my service career is  more than 7</w:t>
      </w:r>
      <w:r w:rsidR="003F19FF">
        <w:t xml:space="preserve"> </w:t>
      </w:r>
      <w:r w:rsidR="00DB5475">
        <w:t>y</w:t>
      </w:r>
      <w:r w:rsidR="003F19FF">
        <w:t>ea</w:t>
      </w:r>
      <w:r w:rsidR="00DB5475">
        <w:t>r posting</w:t>
      </w:r>
      <w:r w:rsidR="003F19FF">
        <w:t xml:space="preserve"> at</w:t>
      </w:r>
      <w:r w:rsidR="00DB5475">
        <w:t xml:space="preserve"> </w:t>
      </w:r>
      <w:r w:rsidR="00DB5475" w:rsidRPr="00142D18">
        <w:rPr>
          <w:b/>
        </w:rPr>
        <w:t>CTC-1</w:t>
      </w:r>
      <w:r w:rsidR="00DB5475">
        <w:t xml:space="preserve"> (</w:t>
      </w:r>
      <w:r w:rsidR="00FE3D07">
        <w:t xml:space="preserve">Training Center </w:t>
      </w:r>
      <w:r w:rsidR="00DB5475">
        <w:t xml:space="preserve">CRP), Deputation to </w:t>
      </w:r>
      <w:r w:rsidR="00DB5475" w:rsidRPr="00142D18">
        <w:rPr>
          <w:b/>
        </w:rPr>
        <w:t>UNO</w:t>
      </w:r>
      <w:r w:rsidR="00832092">
        <w:t xml:space="preserve">, serve in </w:t>
      </w:r>
      <w:r w:rsidR="00832092" w:rsidRPr="00142D18">
        <w:rPr>
          <w:b/>
        </w:rPr>
        <w:t>IIT</w:t>
      </w:r>
      <w:r w:rsidR="00832092">
        <w:t xml:space="preserve"> for near about 3 years</w:t>
      </w:r>
      <w:r>
        <w:t xml:space="preserve"> </w:t>
      </w:r>
      <w:r w:rsidR="003F19FF">
        <w:t xml:space="preserve"> &amp; successfully operated several Ops and manage &amp; train my  subordinates without any fear and favors.</w:t>
      </w:r>
      <w:r>
        <w:t xml:space="preserve"> </w:t>
      </w:r>
      <w:r w:rsidR="00832092">
        <w:t xml:space="preserve">I here with submitted my </w:t>
      </w:r>
      <w:r w:rsidR="0083390F">
        <w:t>CV</w:t>
      </w:r>
      <w:r w:rsidR="00832092">
        <w:t xml:space="preserve"> for kind consideration</w:t>
      </w:r>
      <w:r w:rsidR="00A856FE">
        <w:t xml:space="preserve"> for the Post I have applied</w:t>
      </w:r>
      <w:r w:rsidR="00832092">
        <w:t>.</w:t>
      </w:r>
      <w:r>
        <w:t xml:space="preserve"> </w:t>
      </w:r>
    </w:p>
    <w:p w:rsidR="00832092" w:rsidRPr="00F87A07" w:rsidRDefault="00832092" w:rsidP="00967640">
      <w:pPr>
        <w:spacing w:line="240" w:lineRule="auto"/>
        <w:jc w:val="right"/>
      </w:pPr>
      <w:r>
        <w:t>Thank You</w:t>
      </w:r>
    </w:p>
    <w:p w:rsidR="00C34C2A" w:rsidRPr="003F19FF" w:rsidRDefault="00C34C2A" w:rsidP="001E6973">
      <w:pPr>
        <w:spacing w:line="240" w:lineRule="auto"/>
        <w:jc w:val="right"/>
        <w:rPr>
          <w:sz w:val="24"/>
          <w:szCs w:val="24"/>
        </w:rPr>
      </w:pPr>
      <w:r w:rsidRPr="003F19FF">
        <w:rPr>
          <w:sz w:val="24"/>
          <w:szCs w:val="24"/>
        </w:rPr>
        <w:t xml:space="preserve">                                                      </w:t>
      </w:r>
      <w:r w:rsidR="00AA2B8F">
        <w:rPr>
          <w:sz w:val="24"/>
          <w:szCs w:val="24"/>
        </w:rPr>
        <w:t xml:space="preserve">                            </w:t>
      </w:r>
      <w:r w:rsidRPr="003F19FF">
        <w:rPr>
          <w:sz w:val="24"/>
          <w:szCs w:val="24"/>
        </w:rPr>
        <w:t xml:space="preserve">  </w:t>
      </w:r>
      <w:proofErr w:type="spellStart"/>
      <w:r w:rsidRPr="003F19FF">
        <w:rPr>
          <w:sz w:val="24"/>
          <w:szCs w:val="24"/>
        </w:rPr>
        <w:t>Somanath</w:t>
      </w:r>
      <w:proofErr w:type="spellEnd"/>
      <w:r w:rsidRPr="003F19FF">
        <w:rPr>
          <w:sz w:val="24"/>
          <w:szCs w:val="24"/>
        </w:rPr>
        <w:t xml:space="preserve"> </w:t>
      </w:r>
      <w:proofErr w:type="spellStart"/>
      <w:r w:rsidRPr="003F19FF">
        <w:rPr>
          <w:sz w:val="24"/>
          <w:szCs w:val="24"/>
        </w:rPr>
        <w:t>Tripathy</w:t>
      </w:r>
      <w:proofErr w:type="spellEnd"/>
    </w:p>
    <w:p w:rsidR="00A86C92" w:rsidRDefault="00A86C92" w:rsidP="001E6973">
      <w:pPr>
        <w:spacing w:line="240" w:lineRule="auto"/>
        <w:jc w:val="right"/>
        <w:rPr>
          <w:sz w:val="24"/>
          <w:szCs w:val="24"/>
        </w:rPr>
      </w:pPr>
      <w:r w:rsidRPr="003F19FF">
        <w:rPr>
          <w:sz w:val="24"/>
          <w:szCs w:val="24"/>
        </w:rPr>
        <w:t xml:space="preserve">                                       </w:t>
      </w:r>
      <w:r w:rsidR="00F87A07" w:rsidRPr="003F19FF">
        <w:rPr>
          <w:sz w:val="24"/>
          <w:szCs w:val="24"/>
        </w:rPr>
        <w:t xml:space="preserve">                     </w:t>
      </w:r>
      <w:r w:rsidR="003F19FF">
        <w:rPr>
          <w:sz w:val="24"/>
          <w:szCs w:val="24"/>
        </w:rPr>
        <w:t xml:space="preserve">                </w:t>
      </w:r>
      <w:r w:rsidR="00F87A07" w:rsidRPr="003F19FF">
        <w:rPr>
          <w:sz w:val="24"/>
          <w:szCs w:val="24"/>
        </w:rPr>
        <w:t xml:space="preserve">      </w:t>
      </w:r>
      <w:r w:rsidRPr="003F19FF">
        <w:rPr>
          <w:sz w:val="24"/>
          <w:szCs w:val="24"/>
        </w:rPr>
        <w:t xml:space="preserve"> Asst. Commandant. (</w:t>
      </w:r>
      <w:proofErr w:type="spellStart"/>
      <w:r w:rsidRPr="003F19FF">
        <w:rPr>
          <w:sz w:val="24"/>
          <w:szCs w:val="24"/>
        </w:rPr>
        <w:t>Rtd</w:t>
      </w:r>
      <w:proofErr w:type="spellEnd"/>
      <w:r w:rsidRPr="003F19FF">
        <w:rPr>
          <w:sz w:val="24"/>
          <w:szCs w:val="24"/>
        </w:rPr>
        <w:t>)</w:t>
      </w:r>
      <w:r w:rsidR="00832092">
        <w:rPr>
          <w:sz w:val="24"/>
          <w:szCs w:val="24"/>
        </w:rPr>
        <w:t xml:space="preserve">, </w:t>
      </w:r>
      <w:proofErr w:type="spellStart"/>
      <w:r w:rsidR="00832092">
        <w:rPr>
          <w:sz w:val="24"/>
          <w:szCs w:val="24"/>
        </w:rPr>
        <w:t>Ex.Manager</w:t>
      </w:r>
      <w:proofErr w:type="spellEnd"/>
      <w:r w:rsidR="001E6973">
        <w:rPr>
          <w:sz w:val="24"/>
          <w:szCs w:val="24"/>
        </w:rPr>
        <w:t xml:space="preserve"> </w:t>
      </w:r>
      <w:r w:rsidR="00832092">
        <w:rPr>
          <w:sz w:val="24"/>
          <w:szCs w:val="24"/>
        </w:rPr>
        <w:t>(</w:t>
      </w:r>
      <w:proofErr w:type="spellStart"/>
      <w:r w:rsidR="00832092">
        <w:rPr>
          <w:sz w:val="24"/>
          <w:szCs w:val="24"/>
        </w:rPr>
        <w:t>Admin&amp;Secu</w:t>
      </w:r>
      <w:proofErr w:type="spellEnd"/>
      <w:r w:rsidR="00832092">
        <w:rPr>
          <w:sz w:val="24"/>
          <w:szCs w:val="24"/>
        </w:rPr>
        <w:t>), CSO</w:t>
      </w:r>
    </w:p>
    <w:p w:rsidR="00753918" w:rsidRDefault="000D1625" w:rsidP="001E6973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F19FF">
        <w:rPr>
          <w:sz w:val="24"/>
          <w:szCs w:val="24"/>
        </w:rPr>
        <w:t xml:space="preserve">                                                 </w:t>
      </w:r>
      <w:r w:rsidR="006425A4">
        <w:rPr>
          <w:sz w:val="24"/>
          <w:szCs w:val="24"/>
        </w:rPr>
        <w:t xml:space="preserve">     </w:t>
      </w:r>
      <w:r w:rsidR="003F19FF">
        <w:rPr>
          <w:sz w:val="24"/>
          <w:szCs w:val="24"/>
        </w:rPr>
        <w:t xml:space="preserve"> </w:t>
      </w:r>
      <w:proofErr w:type="spellStart"/>
      <w:r w:rsidR="003F19FF">
        <w:rPr>
          <w:sz w:val="24"/>
          <w:szCs w:val="24"/>
        </w:rPr>
        <w:t>Puri</w:t>
      </w:r>
      <w:proofErr w:type="spellEnd"/>
      <w:r w:rsidR="003F19FF">
        <w:rPr>
          <w:sz w:val="24"/>
          <w:szCs w:val="24"/>
        </w:rPr>
        <w:t>, Orissa,</w:t>
      </w:r>
      <w:r w:rsidR="006425A4" w:rsidRPr="006425A4">
        <w:rPr>
          <w:sz w:val="24"/>
          <w:szCs w:val="24"/>
        </w:rPr>
        <w:t xml:space="preserve"> </w:t>
      </w:r>
      <w:proofErr w:type="spellStart"/>
      <w:r w:rsidR="006425A4">
        <w:rPr>
          <w:sz w:val="24"/>
          <w:szCs w:val="24"/>
        </w:rPr>
        <w:t>Ph</w:t>
      </w:r>
      <w:proofErr w:type="spellEnd"/>
      <w:r w:rsidR="006425A4">
        <w:rPr>
          <w:sz w:val="24"/>
          <w:szCs w:val="24"/>
        </w:rPr>
        <w:t xml:space="preserve"> No.</w:t>
      </w:r>
      <w:r w:rsidR="00624A60">
        <w:rPr>
          <w:sz w:val="24"/>
          <w:szCs w:val="24"/>
        </w:rPr>
        <w:t>9938854905,</w:t>
      </w:r>
      <w:r w:rsidR="006425A4">
        <w:rPr>
          <w:sz w:val="24"/>
          <w:szCs w:val="24"/>
        </w:rPr>
        <w:t xml:space="preserve"> </w:t>
      </w:r>
      <w:r w:rsidR="003A3CDD" w:rsidRPr="003A3CDD">
        <w:rPr>
          <w:sz w:val="24"/>
          <w:szCs w:val="24"/>
        </w:rPr>
        <w:t xml:space="preserve">7978673369, </w:t>
      </w:r>
    </w:p>
    <w:p w:rsidR="00624A60" w:rsidRPr="00624A60" w:rsidRDefault="00624A60" w:rsidP="00624A60">
      <w:pPr>
        <w:spacing w:line="240" w:lineRule="auto"/>
        <w:jc w:val="center"/>
        <w:rPr>
          <w:b/>
          <w:sz w:val="32"/>
          <w:szCs w:val="32"/>
          <w:u w:val="single"/>
        </w:rPr>
      </w:pPr>
      <w:proofErr w:type="gramStart"/>
      <w:r w:rsidRPr="00624A60">
        <w:rPr>
          <w:b/>
          <w:sz w:val="32"/>
          <w:szCs w:val="32"/>
          <w:u w:val="single"/>
        </w:rPr>
        <w:lastRenderedPageBreak/>
        <w:t>EDUCATIONAL DETAILS.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4"/>
        <w:gridCol w:w="3571"/>
        <w:gridCol w:w="2031"/>
        <w:gridCol w:w="2242"/>
      </w:tblGrid>
      <w:tr w:rsidR="00624A60" w:rsidTr="000A4EB1">
        <w:tc>
          <w:tcPr>
            <w:tcW w:w="2974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EDUCATION/COURSE</w:t>
            </w:r>
          </w:p>
        </w:tc>
        <w:tc>
          <w:tcPr>
            <w:tcW w:w="357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INSTITUTION/UNIVERSITY</w:t>
            </w:r>
          </w:p>
        </w:tc>
        <w:tc>
          <w:tcPr>
            <w:tcW w:w="203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YEAR OF PASSING</w:t>
            </w:r>
          </w:p>
        </w:tc>
        <w:tc>
          <w:tcPr>
            <w:tcW w:w="2242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GARDE/DIVISION</w:t>
            </w:r>
          </w:p>
        </w:tc>
      </w:tr>
      <w:tr w:rsidR="00624A60" w:rsidTr="000A4EB1">
        <w:tc>
          <w:tcPr>
            <w:tcW w:w="2974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10TH</w:t>
            </w:r>
          </w:p>
        </w:tc>
        <w:tc>
          <w:tcPr>
            <w:tcW w:w="357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BSE , ODISHA</w:t>
            </w:r>
          </w:p>
        </w:tc>
        <w:tc>
          <w:tcPr>
            <w:tcW w:w="203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1983</w:t>
            </w:r>
          </w:p>
        </w:tc>
        <w:tc>
          <w:tcPr>
            <w:tcW w:w="2242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3RD</w:t>
            </w:r>
          </w:p>
        </w:tc>
      </w:tr>
      <w:tr w:rsidR="00624A60" w:rsidTr="000A4EB1">
        <w:tc>
          <w:tcPr>
            <w:tcW w:w="2974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+2  ARTS</w:t>
            </w:r>
          </w:p>
        </w:tc>
        <w:tc>
          <w:tcPr>
            <w:tcW w:w="357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CHSE, ODISHA</w:t>
            </w:r>
          </w:p>
        </w:tc>
        <w:tc>
          <w:tcPr>
            <w:tcW w:w="203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1985</w:t>
            </w:r>
          </w:p>
        </w:tc>
        <w:tc>
          <w:tcPr>
            <w:tcW w:w="2242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3RD</w:t>
            </w:r>
          </w:p>
        </w:tc>
      </w:tr>
      <w:tr w:rsidR="00624A60" w:rsidTr="000A4EB1">
        <w:tc>
          <w:tcPr>
            <w:tcW w:w="2974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+3 ARTS(HONS)</w:t>
            </w:r>
          </w:p>
        </w:tc>
        <w:tc>
          <w:tcPr>
            <w:tcW w:w="357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UTKAL UNIVERSITY,</w:t>
            </w:r>
            <w:r w:rsidR="00F67C68">
              <w:rPr>
                <w:sz w:val="32"/>
                <w:szCs w:val="32"/>
              </w:rPr>
              <w:t xml:space="preserve"> </w:t>
            </w:r>
            <w:r w:rsidRPr="00F67C68">
              <w:rPr>
                <w:sz w:val="32"/>
                <w:szCs w:val="32"/>
              </w:rPr>
              <w:t>ODISHA</w:t>
            </w:r>
          </w:p>
        </w:tc>
        <w:tc>
          <w:tcPr>
            <w:tcW w:w="203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1988</w:t>
            </w:r>
          </w:p>
        </w:tc>
        <w:tc>
          <w:tcPr>
            <w:tcW w:w="2242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2ND</w:t>
            </w:r>
          </w:p>
        </w:tc>
      </w:tr>
      <w:tr w:rsidR="00624A60" w:rsidTr="000A4EB1">
        <w:tc>
          <w:tcPr>
            <w:tcW w:w="2974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M.A(PA)</w:t>
            </w:r>
          </w:p>
        </w:tc>
        <w:tc>
          <w:tcPr>
            <w:tcW w:w="357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CMJU, MEGHALAYA</w:t>
            </w:r>
          </w:p>
        </w:tc>
        <w:tc>
          <w:tcPr>
            <w:tcW w:w="203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2012</w:t>
            </w:r>
          </w:p>
        </w:tc>
        <w:tc>
          <w:tcPr>
            <w:tcW w:w="2242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1ST</w:t>
            </w:r>
          </w:p>
        </w:tc>
      </w:tr>
      <w:tr w:rsidR="00624A60" w:rsidTr="000A4EB1">
        <w:tc>
          <w:tcPr>
            <w:tcW w:w="2974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MBA(HR)</w:t>
            </w:r>
          </w:p>
        </w:tc>
        <w:tc>
          <w:tcPr>
            <w:tcW w:w="357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KALINGA UNI. RAIPUR</w:t>
            </w:r>
          </w:p>
        </w:tc>
        <w:tc>
          <w:tcPr>
            <w:tcW w:w="2031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2016</w:t>
            </w:r>
          </w:p>
        </w:tc>
        <w:tc>
          <w:tcPr>
            <w:tcW w:w="2242" w:type="dxa"/>
          </w:tcPr>
          <w:p w:rsidR="00624A60" w:rsidRPr="00F67C68" w:rsidRDefault="00624A60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1ST</w:t>
            </w:r>
          </w:p>
        </w:tc>
      </w:tr>
    </w:tbl>
    <w:p w:rsidR="00624A60" w:rsidRDefault="00624A60" w:rsidP="00624A60">
      <w:pPr>
        <w:spacing w:line="240" w:lineRule="auto"/>
        <w:rPr>
          <w:sz w:val="24"/>
          <w:szCs w:val="24"/>
        </w:rPr>
      </w:pPr>
    </w:p>
    <w:p w:rsidR="00624A60" w:rsidRDefault="00624A60" w:rsidP="00624A60">
      <w:pPr>
        <w:spacing w:line="240" w:lineRule="auto"/>
        <w:rPr>
          <w:sz w:val="24"/>
          <w:szCs w:val="24"/>
        </w:rPr>
      </w:pPr>
    </w:p>
    <w:p w:rsidR="00624A60" w:rsidRDefault="00624A60" w:rsidP="00624A60"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SERVICE/</w:t>
      </w:r>
      <w:proofErr w:type="gramStart"/>
      <w:r>
        <w:rPr>
          <w:b/>
          <w:sz w:val="32"/>
          <w:szCs w:val="32"/>
          <w:u w:val="single"/>
        </w:rPr>
        <w:t xml:space="preserve">EXPERIENCE </w:t>
      </w:r>
      <w:r w:rsidRPr="00624A60">
        <w:rPr>
          <w:b/>
          <w:sz w:val="32"/>
          <w:szCs w:val="32"/>
          <w:u w:val="single"/>
        </w:rPr>
        <w:t xml:space="preserve"> DETAILS</w:t>
      </w:r>
      <w:proofErr w:type="gramEnd"/>
      <w:r w:rsidRPr="00624A60">
        <w:rPr>
          <w:b/>
          <w:sz w:val="32"/>
          <w:szCs w:val="32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332"/>
        <w:gridCol w:w="2710"/>
        <w:gridCol w:w="3509"/>
      </w:tblGrid>
      <w:tr w:rsidR="00624A60" w:rsidTr="000A4EB1">
        <w:tc>
          <w:tcPr>
            <w:tcW w:w="2266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</w:t>
            </w:r>
          </w:p>
        </w:tc>
        <w:tc>
          <w:tcPr>
            <w:tcW w:w="2332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RANK/POSITION</w:t>
            </w:r>
          </w:p>
        </w:tc>
        <w:tc>
          <w:tcPr>
            <w:tcW w:w="2710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YEARS OF SERVICE</w:t>
            </w:r>
          </w:p>
        </w:tc>
        <w:tc>
          <w:tcPr>
            <w:tcW w:w="3509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 &amp; RESPONSIBILITY</w:t>
            </w:r>
          </w:p>
        </w:tc>
      </w:tr>
      <w:tr w:rsidR="00624A60" w:rsidTr="000A4EB1">
        <w:tc>
          <w:tcPr>
            <w:tcW w:w="2266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CRPF(GOI)</w:t>
            </w:r>
          </w:p>
        </w:tc>
        <w:tc>
          <w:tcPr>
            <w:tcW w:w="2332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ASST. COMMANDANT</w:t>
            </w:r>
          </w:p>
        </w:tc>
        <w:tc>
          <w:tcPr>
            <w:tcW w:w="2710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1990-2011</w:t>
            </w:r>
          </w:p>
        </w:tc>
        <w:tc>
          <w:tcPr>
            <w:tcW w:w="3509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SECURITY/ADMIN/INTEL/</w:t>
            </w:r>
          </w:p>
          <w:p w:rsidR="00F67C68" w:rsidRDefault="00F67C68" w:rsidP="00F67C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LAW&amp;ORDER, LEGAL, VIGILANCE, TPT.</w:t>
            </w:r>
          </w:p>
        </w:tc>
      </w:tr>
      <w:tr w:rsidR="00624A60" w:rsidTr="000A4EB1">
        <w:tc>
          <w:tcPr>
            <w:tcW w:w="2266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UNO</w:t>
            </w:r>
          </w:p>
        </w:tc>
        <w:tc>
          <w:tcPr>
            <w:tcW w:w="2332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HRU</w:t>
            </w:r>
          </w:p>
        </w:tc>
        <w:tc>
          <w:tcPr>
            <w:tcW w:w="2710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2001-2002(DEPU)</w:t>
            </w:r>
          </w:p>
        </w:tc>
        <w:tc>
          <w:tcPr>
            <w:tcW w:w="3509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HR &amp; INVESTIGATION</w:t>
            </w:r>
          </w:p>
        </w:tc>
      </w:tr>
      <w:tr w:rsidR="00624A60" w:rsidTr="000A4EB1">
        <w:tc>
          <w:tcPr>
            <w:tcW w:w="2266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TSA</w:t>
            </w:r>
          </w:p>
        </w:tc>
        <w:tc>
          <w:tcPr>
            <w:tcW w:w="2332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MANAGER</w:t>
            </w:r>
          </w:p>
        </w:tc>
        <w:tc>
          <w:tcPr>
            <w:tcW w:w="2710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2011-2012</w:t>
            </w:r>
          </w:p>
        </w:tc>
        <w:tc>
          <w:tcPr>
            <w:tcW w:w="3509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&amp; SECURITY</w:t>
            </w:r>
          </w:p>
        </w:tc>
      </w:tr>
      <w:tr w:rsidR="00624A60" w:rsidTr="000A4EB1">
        <w:tc>
          <w:tcPr>
            <w:tcW w:w="2266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IIT BBSR</w:t>
            </w:r>
          </w:p>
        </w:tc>
        <w:tc>
          <w:tcPr>
            <w:tcW w:w="2332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CHIEF SECURITY OFFICER</w:t>
            </w:r>
          </w:p>
        </w:tc>
        <w:tc>
          <w:tcPr>
            <w:tcW w:w="2710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2012-2015</w:t>
            </w:r>
          </w:p>
        </w:tc>
        <w:tc>
          <w:tcPr>
            <w:tcW w:w="3509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ADMIN, SECURITY.VIG.</w:t>
            </w:r>
          </w:p>
        </w:tc>
      </w:tr>
      <w:tr w:rsidR="00624A60" w:rsidTr="000A4EB1">
        <w:tc>
          <w:tcPr>
            <w:tcW w:w="2266" w:type="dxa"/>
          </w:tcPr>
          <w:p w:rsidR="00624A60" w:rsidRDefault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MAYFAIR</w:t>
            </w:r>
          </w:p>
        </w:tc>
        <w:tc>
          <w:tcPr>
            <w:tcW w:w="2332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AGM</w:t>
            </w:r>
          </w:p>
        </w:tc>
        <w:tc>
          <w:tcPr>
            <w:tcW w:w="2710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2015- CONTINUED</w:t>
            </w:r>
          </w:p>
        </w:tc>
        <w:tc>
          <w:tcPr>
            <w:tcW w:w="3509" w:type="dxa"/>
          </w:tcPr>
          <w:p w:rsidR="00624A60" w:rsidRDefault="00F67C68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ADMIN,SECURITY,INT.</w:t>
            </w:r>
          </w:p>
        </w:tc>
      </w:tr>
    </w:tbl>
    <w:p w:rsidR="000A4EB1" w:rsidRDefault="000A4EB1" w:rsidP="000A4EB1">
      <w:pPr>
        <w:spacing w:line="240" w:lineRule="auto"/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TRAINING </w:t>
      </w:r>
      <w:r w:rsidRPr="00624A60">
        <w:rPr>
          <w:b/>
          <w:sz w:val="32"/>
          <w:szCs w:val="32"/>
          <w:u w:val="single"/>
        </w:rPr>
        <w:t xml:space="preserve"> DETAILS</w:t>
      </w:r>
      <w:proofErr w:type="gramEnd"/>
      <w:r w:rsidRPr="00624A60">
        <w:rPr>
          <w:b/>
          <w:sz w:val="32"/>
          <w:szCs w:val="32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6120"/>
      </w:tblGrid>
      <w:tr w:rsidR="000A4EB1" w:rsidTr="000A4EB1">
        <w:tc>
          <w:tcPr>
            <w:tcW w:w="4608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 w:rsidRPr="000A4EB1">
              <w:rPr>
                <w:b/>
                <w:sz w:val="32"/>
                <w:szCs w:val="32"/>
              </w:rPr>
              <w:t>NAME OF TRAINING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 w:rsidRPr="000A4EB1">
              <w:rPr>
                <w:b/>
                <w:sz w:val="32"/>
                <w:szCs w:val="32"/>
              </w:rPr>
              <w:t>INSTITUTION</w:t>
            </w:r>
          </w:p>
        </w:tc>
      </w:tr>
      <w:tr w:rsidR="000A4EB1" w:rsidTr="000A4EB1">
        <w:tc>
          <w:tcPr>
            <w:tcW w:w="4608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DASO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CRPF</w:t>
            </w:r>
          </w:p>
        </w:tc>
      </w:tr>
      <w:tr w:rsidR="000A4EB1" w:rsidTr="000A4EB1">
        <w:tc>
          <w:tcPr>
            <w:tcW w:w="4608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CIAT/DRILL/DRI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ARMY</w:t>
            </w:r>
          </w:p>
        </w:tc>
      </w:tr>
      <w:tr w:rsidR="000A4EB1" w:rsidTr="000A4EB1">
        <w:tc>
          <w:tcPr>
            <w:tcW w:w="4608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WT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CRPF</w:t>
            </w:r>
          </w:p>
        </w:tc>
      </w:tr>
      <w:tr w:rsidR="000A4EB1" w:rsidTr="000A4EB1">
        <w:tc>
          <w:tcPr>
            <w:tcW w:w="4608" w:type="dxa"/>
          </w:tcPr>
          <w:p w:rsid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QM&amp;MTO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CRPF</w:t>
            </w:r>
          </w:p>
        </w:tc>
      </w:tr>
      <w:tr w:rsidR="000A4EB1" w:rsidTr="000A4EB1">
        <w:tc>
          <w:tcPr>
            <w:tcW w:w="4608" w:type="dxa"/>
          </w:tcPr>
          <w:p w:rsid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PC/SSICC/SSICC/HR/MR/TT/INT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CRPF</w:t>
            </w:r>
          </w:p>
        </w:tc>
      </w:tr>
      <w:tr w:rsidR="000A4EB1" w:rsidTr="000A4EB1">
        <w:tc>
          <w:tcPr>
            <w:tcW w:w="4608" w:type="dxa"/>
          </w:tcPr>
          <w:p w:rsid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HR/INVESTIGATOR/VIGILANCE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UNITED NATIONS ORGANIZATION (BOSNIA)</w:t>
            </w:r>
          </w:p>
        </w:tc>
      </w:tr>
      <w:tr w:rsidR="000A4EB1" w:rsidTr="000A4EB1">
        <w:tc>
          <w:tcPr>
            <w:tcW w:w="4608" w:type="dxa"/>
          </w:tcPr>
          <w:p w:rsid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SDG INDUCTION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SDG TRG CENTER , DELHI</w:t>
            </w:r>
          </w:p>
        </w:tc>
      </w:tr>
      <w:tr w:rsidR="000A4EB1" w:rsidTr="000A4EB1">
        <w:tc>
          <w:tcPr>
            <w:tcW w:w="4608" w:type="dxa"/>
          </w:tcPr>
          <w:p w:rsid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NSG INDUCTION/VVIP SECURITY</w:t>
            </w:r>
          </w:p>
        </w:tc>
        <w:tc>
          <w:tcPr>
            <w:tcW w:w="6120" w:type="dxa"/>
          </w:tcPr>
          <w:p w:rsidR="000A4EB1" w:rsidRPr="000A4EB1" w:rsidRDefault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NSG TRG CENTER, GURUGAON</w:t>
            </w:r>
          </w:p>
        </w:tc>
      </w:tr>
    </w:tbl>
    <w:p w:rsidR="00F67C68" w:rsidRPr="00624A60" w:rsidRDefault="00F67C68" w:rsidP="00624A60">
      <w:pPr>
        <w:spacing w:line="240" w:lineRule="auto"/>
        <w:rPr>
          <w:sz w:val="32"/>
          <w:szCs w:val="32"/>
        </w:rPr>
      </w:pPr>
    </w:p>
    <w:p w:rsidR="00624A60" w:rsidRPr="000A4EB1" w:rsidRDefault="00F67C68" w:rsidP="00F67C68">
      <w:pPr>
        <w:spacing w:line="240" w:lineRule="auto"/>
        <w:jc w:val="right"/>
        <w:rPr>
          <w:sz w:val="32"/>
          <w:szCs w:val="32"/>
        </w:rPr>
      </w:pPr>
      <w:bookmarkStart w:id="0" w:name="_GoBack"/>
      <w:bookmarkEnd w:id="0"/>
      <w:proofErr w:type="spellStart"/>
      <w:r w:rsidRPr="000A4EB1">
        <w:rPr>
          <w:sz w:val="32"/>
          <w:szCs w:val="32"/>
        </w:rPr>
        <w:t>Somanath</w:t>
      </w:r>
      <w:proofErr w:type="spellEnd"/>
      <w:r w:rsidRPr="000A4EB1">
        <w:rPr>
          <w:sz w:val="32"/>
          <w:szCs w:val="32"/>
        </w:rPr>
        <w:t xml:space="preserve"> </w:t>
      </w:r>
      <w:proofErr w:type="spellStart"/>
      <w:r w:rsidRPr="000A4EB1">
        <w:rPr>
          <w:sz w:val="32"/>
          <w:szCs w:val="32"/>
        </w:rPr>
        <w:t>Tripathy</w:t>
      </w:r>
      <w:proofErr w:type="spellEnd"/>
      <w:r w:rsidRPr="000A4EB1">
        <w:rPr>
          <w:sz w:val="32"/>
          <w:szCs w:val="32"/>
        </w:rPr>
        <w:t xml:space="preserve">. </w:t>
      </w:r>
    </w:p>
    <w:sectPr w:rsidR="00624A60" w:rsidRPr="000A4EB1" w:rsidSect="000A75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0D"/>
    <w:rsid w:val="00033008"/>
    <w:rsid w:val="00040162"/>
    <w:rsid w:val="00057AF9"/>
    <w:rsid w:val="000A2F14"/>
    <w:rsid w:val="000A4EB1"/>
    <w:rsid w:val="000A7579"/>
    <w:rsid w:val="000D1625"/>
    <w:rsid w:val="00120D01"/>
    <w:rsid w:val="00142D18"/>
    <w:rsid w:val="00146E45"/>
    <w:rsid w:val="00161CDB"/>
    <w:rsid w:val="001639E3"/>
    <w:rsid w:val="0017008F"/>
    <w:rsid w:val="001D0E86"/>
    <w:rsid w:val="001E66D6"/>
    <w:rsid w:val="001E6973"/>
    <w:rsid w:val="0024458A"/>
    <w:rsid w:val="00271F92"/>
    <w:rsid w:val="0028202C"/>
    <w:rsid w:val="002B0471"/>
    <w:rsid w:val="002B7A85"/>
    <w:rsid w:val="002C4794"/>
    <w:rsid w:val="002D6323"/>
    <w:rsid w:val="003055C2"/>
    <w:rsid w:val="00312DB4"/>
    <w:rsid w:val="00350A68"/>
    <w:rsid w:val="00357ECD"/>
    <w:rsid w:val="00376F11"/>
    <w:rsid w:val="00377C98"/>
    <w:rsid w:val="0039584A"/>
    <w:rsid w:val="003A3CDD"/>
    <w:rsid w:val="003B1322"/>
    <w:rsid w:val="003B5652"/>
    <w:rsid w:val="003C26F9"/>
    <w:rsid w:val="003F19FF"/>
    <w:rsid w:val="004030DE"/>
    <w:rsid w:val="00404217"/>
    <w:rsid w:val="004076C5"/>
    <w:rsid w:val="00441B0D"/>
    <w:rsid w:val="00452EDC"/>
    <w:rsid w:val="004B1DC2"/>
    <w:rsid w:val="004E0853"/>
    <w:rsid w:val="004F152C"/>
    <w:rsid w:val="004F4317"/>
    <w:rsid w:val="005153F8"/>
    <w:rsid w:val="00574F81"/>
    <w:rsid w:val="005A16C8"/>
    <w:rsid w:val="005A57BB"/>
    <w:rsid w:val="005D0FD9"/>
    <w:rsid w:val="00622DCD"/>
    <w:rsid w:val="00624A60"/>
    <w:rsid w:val="006425A4"/>
    <w:rsid w:val="00644439"/>
    <w:rsid w:val="00735309"/>
    <w:rsid w:val="00753918"/>
    <w:rsid w:val="007578CE"/>
    <w:rsid w:val="007657B4"/>
    <w:rsid w:val="00795CA5"/>
    <w:rsid w:val="007A5BF0"/>
    <w:rsid w:val="007C21FB"/>
    <w:rsid w:val="0081338B"/>
    <w:rsid w:val="008263A1"/>
    <w:rsid w:val="00832092"/>
    <w:rsid w:val="0083390F"/>
    <w:rsid w:val="00834232"/>
    <w:rsid w:val="0084786F"/>
    <w:rsid w:val="00861CB3"/>
    <w:rsid w:val="008A63FF"/>
    <w:rsid w:val="008F3558"/>
    <w:rsid w:val="00902BD0"/>
    <w:rsid w:val="009511E5"/>
    <w:rsid w:val="00967640"/>
    <w:rsid w:val="009972FD"/>
    <w:rsid w:val="009B702A"/>
    <w:rsid w:val="00A11EA8"/>
    <w:rsid w:val="00A404A4"/>
    <w:rsid w:val="00A53E8F"/>
    <w:rsid w:val="00A546BD"/>
    <w:rsid w:val="00A70EFD"/>
    <w:rsid w:val="00A856FE"/>
    <w:rsid w:val="00A86C92"/>
    <w:rsid w:val="00AA2B8F"/>
    <w:rsid w:val="00AB616F"/>
    <w:rsid w:val="00AF17ED"/>
    <w:rsid w:val="00B658D5"/>
    <w:rsid w:val="00B70E5F"/>
    <w:rsid w:val="00B81F5D"/>
    <w:rsid w:val="00BB3B00"/>
    <w:rsid w:val="00BB51E8"/>
    <w:rsid w:val="00BC1FD4"/>
    <w:rsid w:val="00BC3FFF"/>
    <w:rsid w:val="00BF1DBE"/>
    <w:rsid w:val="00C34C2A"/>
    <w:rsid w:val="00C47B5E"/>
    <w:rsid w:val="00C87544"/>
    <w:rsid w:val="00CB58AA"/>
    <w:rsid w:val="00CC1545"/>
    <w:rsid w:val="00CF6648"/>
    <w:rsid w:val="00D34221"/>
    <w:rsid w:val="00D4248F"/>
    <w:rsid w:val="00D44576"/>
    <w:rsid w:val="00D516F4"/>
    <w:rsid w:val="00D5291A"/>
    <w:rsid w:val="00D56CB6"/>
    <w:rsid w:val="00D61532"/>
    <w:rsid w:val="00D65C55"/>
    <w:rsid w:val="00DB5475"/>
    <w:rsid w:val="00DF0A8C"/>
    <w:rsid w:val="00E95B37"/>
    <w:rsid w:val="00EA0420"/>
    <w:rsid w:val="00EB0442"/>
    <w:rsid w:val="00F01810"/>
    <w:rsid w:val="00F3189E"/>
    <w:rsid w:val="00F321C3"/>
    <w:rsid w:val="00F37BA8"/>
    <w:rsid w:val="00F67B96"/>
    <w:rsid w:val="00F67C68"/>
    <w:rsid w:val="00F71204"/>
    <w:rsid w:val="00F87A07"/>
    <w:rsid w:val="00FC4BC8"/>
    <w:rsid w:val="00FD68D1"/>
    <w:rsid w:val="00FE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4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4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omanathtripathy123456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Security</cp:lastModifiedBy>
  <cp:revision>3</cp:revision>
  <cp:lastPrinted>2019-11-08T09:28:00Z</cp:lastPrinted>
  <dcterms:created xsi:type="dcterms:W3CDTF">2019-11-08T09:18:00Z</dcterms:created>
  <dcterms:modified xsi:type="dcterms:W3CDTF">2019-11-08T09:29:00Z</dcterms:modified>
</cp:coreProperties>
</file>