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B0" w:rsidRDefault="004D3AC6" w:rsidP="00DD7014">
      <w:pPr>
        <w:jc w:val="center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6.5pt;margin-top:0;width:560.25pt;height:754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" strokecolor="#2f5496 [2404]">
            <v:textbox>
              <w:txbxContent>
                <w:p w:rsidR="00C2604F" w:rsidRPr="003E1743" w:rsidRDefault="00C2604F" w:rsidP="003E1743">
                  <w:pPr>
                    <w:jc w:val="center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32"/>
                      <w:szCs w:val="32"/>
                    </w:rPr>
                  </w:pPr>
                  <w:r w:rsidRPr="003E1743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32"/>
                      <w:szCs w:val="32"/>
                    </w:rPr>
                    <w:t>SHALAY SRIVASTAVA</w:t>
                  </w:r>
                </w:p>
                <w:p w:rsidR="00C2604F" w:rsidRPr="003E1743" w:rsidRDefault="00C2604F" w:rsidP="0004095F">
                  <w:pPr>
                    <w:spacing w:line="120" w:lineRule="auto"/>
                    <w:jc w:val="center"/>
                    <w:rPr>
                      <w:rFonts w:asciiTheme="minorHAnsi" w:hAnsiTheme="minorHAnsi" w:cstheme="minorHAnsi"/>
                      <w:b/>
                      <w:color w:val="000000"/>
                      <w:sz w:val="32"/>
                      <w:szCs w:val="32"/>
                    </w:rPr>
                  </w:pPr>
                </w:p>
                <w:p w:rsidR="00C2604F" w:rsidRPr="0004095F" w:rsidRDefault="00C2604F" w:rsidP="00B70C0F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09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+91 7080245599</w:t>
                  </w:r>
                  <w:r w:rsidR="00474A16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  <w:r w:rsidRPr="00B70C0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sym w:font="Symbol" w:char="F07C"/>
                  </w:r>
                  <w:r w:rsidR="00474A16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hyperlink r:id="rId5" w:history="1">
                    <w:r w:rsidR="00B70C0F" w:rsidRPr="00542A5B">
                      <w:rPr>
                        <w:rStyle w:val="Hyperlink"/>
                        <w:sz w:val="22"/>
                        <w:szCs w:val="22"/>
                      </w:rPr>
                      <w:t>shalaykumar@gmail.com</w:t>
                    </w:r>
                  </w:hyperlink>
                </w:p>
                <w:p w:rsidR="00C2604F" w:rsidRDefault="00C2604F" w:rsidP="004A1259">
                  <w:pPr>
                    <w:pBdr>
                      <w:bottom w:val="single" w:sz="4" w:space="1" w:color="auto"/>
                    </w:pBd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4095F">
                    <w:rPr>
                      <w:rFonts w:asciiTheme="minorHAnsi" w:hAnsiTheme="minorHAnsi" w:cstheme="minorHAnsi"/>
                      <w:sz w:val="22"/>
                      <w:szCs w:val="22"/>
                    </w:rPr>
                    <w:t>Ghaziabad, UP</w:t>
                  </w:r>
                </w:p>
                <w:p w:rsidR="00C2604F" w:rsidRDefault="00C2604F" w:rsidP="004A1259">
                  <w:pPr>
                    <w:pStyle w:val="NoSpacing"/>
                    <w:spacing w:line="120" w:lineRule="auto"/>
                  </w:pPr>
                </w:p>
                <w:p w:rsidR="00C2604F" w:rsidRPr="005E3B94" w:rsidRDefault="00C2604F" w:rsidP="005E3B94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4A1259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CAREER SUMMARY</w:t>
                  </w:r>
                </w:p>
                <w:p w:rsidR="00752D9F" w:rsidRPr="008F7E13" w:rsidRDefault="00752D9F" w:rsidP="00752D9F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bookmarkStart w:id="0" w:name="_Hlk6062140"/>
                  <w:r w:rsidRPr="008F7E1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A seasoned Sales &amp; Marketing professional with over </w:t>
                  </w:r>
                  <w:r w:rsidR="001D3B71">
                    <w:rPr>
                      <w:rFonts w:asciiTheme="minorHAnsi" w:hAnsiTheme="minorHAnsi" w:cstheme="minorHAnsi"/>
                      <w:sz w:val="21"/>
                      <w:szCs w:val="21"/>
                    </w:rPr>
                    <w:t>20</w:t>
                  </w:r>
                  <w:r w:rsidR="00ED3C78">
                    <w:rPr>
                      <w:rFonts w:asciiTheme="minorHAnsi" w:hAnsiTheme="minorHAnsi" w:cstheme="minorHAnsi"/>
                      <w:sz w:val="21"/>
                      <w:szCs w:val="21"/>
                    </w:rPr>
                    <w:t>+</w:t>
                  </w:r>
                  <w:r w:rsidRPr="008F7E1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years of extensive experience in</w:t>
                  </w:r>
                  <w:r w:rsidR="0077254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Pr="008F7E13">
                    <w:rPr>
                      <w:rFonts w:asciiTheme="minorHAnsi" w:hAnsiTheme="minorHAnsi" w:cstheme="minorHAnsi"/>
                      <w:sz w:val="21"/>
                      <w:szCs w:val="21"/>
                    </w:rPr>
                    <w:t>Telecom &amp; Consumer Durable</w:t>
                  </w:r>
                  <w:r w:rsidR="00172E12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(FMCD)</w:t>
                  </w:r>
                  <w:r w:rsidRPr="008F7E1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Industry encompassing Sales &amp; Marketing, overall Profit Centre Operations,</w:t>
                  </w:r>
                  <w:r w:rsidR="00772549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="00A6487F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Channel Sales </w:t>
                  </w:r>
                  <w:r w:rsidR="00B82843" w:rsidRPr="008F7E13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Development,</w:t>
                  </w:r>
                  <w:r w:rsidRPr="008F7E13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Annual &amp; Monthly Business Plan, People &amp; Channel Management, Revenue Generation, New Product Launch, Marketing (BTL activities), Credit &amp; Inventory Management, Pricing &amp; Scheme Management Having extensive work experience in direct marketing (rural &amp; urban both) for tapping users of Telecom / Consumer durable products. Ability to perform under pressure in a highly competitive environment, drive and motivate highly target oriented team to ensure business expectations.</w:t>
                  </w:r>
                </w:p>
                <w:bookmarkEnd w:id="0"/>
                <w:p w:rsidR="00C2604F" w:rsidRPr="001C3269" w:rsidRDefault="00C2604F" w:rsidP="001C3269">
                  <w:pPr>
                    <w:pStyle w:val="NoSpacing"/>
                    <w:spacing w:line="120" w:lineRule="auto"/>
                    <w:ind w:right="4485"/>
                    <w:jc w:val="both"/>
                    <w:rPr>
                      <w:rFonts w:cstheme="minorHAnsi"/>
                      <w:sz w:val="21"/>
                      <w:szCs w:val="21"/>
                    </w:rPr>
                  </w:pPr>
                </w:p>
                <w:p w:rsidR="00C2604F" w:rsidRPr="00324777" w:rsidRDefault="00C2604F" w:rsidP="00324777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324777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AREAS OF EXPERTISE</w:t>
                  </w:r>
                </w:p>
                <w:p w:rsidR="00C2604F" w:rsidRDefault="00200ADD" w:rsidP="001C3269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>
                        <wp:extent cx="6924675" cy="1666875"/>
                        <wp:effectExtent l="38100" t="0" r="9525" b="0"/>
                        <wp:docPr id="3" name="Diagram 3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:inline>
                    </w:drawing>
                  </w:r>
                </w:p>
                <w:p w:rsidR="00C2604F" w:rsidRDefault="00C2604F" w:rsidP="00CF5664">
                  <w:pPr>
                    <w:spacing w:line="120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:rsidR="00C2604F" w:rsidRPr="006F69F7" w:rsidRDefault="00C2604F" w:rsidP="006F69F7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4A1259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CAREER TIMELINE</w:t>
                  </w:r>
                  <w:hyperlink r:id="rId10" w:history="1"/>
                </w:p>
                <w:p w:rsidR="008E3777" w:rsidRDefault="0003605C" w:rsidP="001C3269">
                  <w:pPr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val="en-US"/>
                    </w:rPr>
                    <w:drawing>
                      <wp:inline distT="0" distB="0" distL="0" distR="0">
                        <wp:extent cx="6819900" cy="1752600"/>
                        <wp:effectExtent l="19050" t="0" r="19050" b="0"/>
                        <wp:docPr id="18" name="Diagram 18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</w:p>
                <w:p w:rsidR="006F69F7" w:rsidRDefault="006F69F7" w:rsidP="00CF5664">
                  <w:pPr>
                    <w:spacing w:line="120" w:lineRule="auto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766D5E" w:rsidRDefault="008E3777" w:rsidP="00766D5E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8E3777"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CAREER HIGHLIGHTS</w:t>
                  </w:r>
                </w:p>
                <w:p w:rsidR="00766D5E" w:rsidRPr="008E3777" w:rsidRDefault="00766D5E" w:rsidP="00766D5E">
                  <w:pPr>
                    <w:spacing w:line="120" w:lineRule="auto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766D5E" w:rsidRPr="001836FE" w:rsidRDefault="00766D5E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2F5496" w:themeFill="accent1" w:themeFillShade="BF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Indian Furniture Products Limited  </w:t>
                  </w:r>
                </w:p>
                <w:p w:rsidR="00766D5E" w:rsidRPr="00352EFA" w:rsidRDefault="0081559A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9E2F3" w:themeFill="accent1" w:themeFillTint="33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Sales</w:t>
                  </w:r>
                  <w:r w:rsidR="005A45A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904960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Head</w:t>
                  </w:r>
                  <w:r w:rsidR="006A73D2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996598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                                  </w:t>
                  </w:r>
                  <w:r w:rsidR="00766D5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(Nov’ 1</w:t>
                  </w:r>
                  <w:r w:rsidR="00D129AB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8</w:t>
                  </w:r>
                  <w:r w:rsidR="00766D5E"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to till date)</w:t>
                  </w:r>
                </w:p>
                <w:p w:rsidR="005064DB" w:rsidRDefault="005064DB" w:rsidP="005064DB">
                  <w:pPr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0"/>
                      <w:szCs w:val="22"/>
                    </w:rPr>
                  </w:pPr>
                  <w:r w:rsidRPr="00F23DBD">
                    <w:rPr>
                      <w:rFonts w:asciiTheme="minorHAnsi" w:hAnsiTheme="minorHAnsi" w:cstheme="minorHAnsi"/>
                      <w:b/>
                      <w:color w:val="000000" w:themeColor="text1"/>
                      <w:sz w:val="20"/>
                      <w:szCs w:val="22"/>
                    </w:rPr>
                    <w:t>SALES &amp; BUSINESS DEVELOPMENTOPERATIONS</w:t>
                  </w:r>
                </w:p>
                <w:p w:rsidR="005064DB" w:rsidRPr="00813EBC" w:rsidRDefault="00D85698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Spearheading</w:t>
                  </w:r>
                  <w:r w:rsidR="004A33FF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R="005064DB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operations </w:t>
                  </w:r>
                  <w:r w:rsidR="00B23E80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in</w:t>
                  </w:r>
                  <w:r w:rsidR="00BC1111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north, east and central</w:t>
                  </w:r>
                  <w:r w:rsidR="00B23E80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India </w:t>
                  </w:r>
                  <w:r w:rsidR="005064DB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including Sales &amp; Marketing (BTL), visibility, </w:t>
                  </w:r>
                  <w:r w:rsidR="003174AD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Production, Operations, </w:t>
                  </w:r>
                  <w:r w:rsidR="005064DB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Customer Satisfaction, Human Resource, Administration and Strategic Accounts in accordance with the company objectives.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Developing Business Plan – Monthly &amp; Annually</w:t>
                  </w:r>
                  <w:r w:rsidR="00813EBC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,</w:t>
                  </w: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Achieving them month on month. 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Enhancing distribution network thru appointing more distributors &amp; dealers in channel network. </w:t>
                  </w:r>
                </w:p>
                <w:p w:rsidR="00143631" w:rsidRPr="00813EBC" w:rsidRDefault="00C82B44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C82B44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Ensuring strong &amp; prompt support to be given to sales team for after sales</w:t>
                  </w:r>
                  <w:r w:rsidR="00A11DEB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.  </w:t>
                  </w:r>
                </w:p>
                <w:p w:rsidR="005064DB" w:rsidRPr="00813EBC" w:rsidRDefault="00D85698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Forecasting proactively for product</w:t>
                  </w:r>
                  <w:r w:rsidR="005064DB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sales along-with new product development based on feedback.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Controlling market credit &amp; chasing collection follow-up.   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Monitoring field performance of sales &amp; backend team on daily basis and achieving agreed monthly targets.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Developing demand pull and implement sales strategies for achievement of high margins and profitability 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Maintaining SKU wise inventory planning for production based on demand &amp; supply.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0"/>
                      <w:szCs w:val="22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Ensuring profitable business results through the sales team periodic sales meetings to monitor open issues and progress of agreed action plans. 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Formulate &amp; implement GTM (go to market) strategy for premium </w:t>
                  </w:r>
                  <w:r w:rsidR="00C426CA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models</w:t>
                  </w: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in coordination with the Marketing </w:t>
                  </w:r>
                  <w:r w:rsidR="00813EBC"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team</w:t>
                  </w: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.</w:t>
                  </w:r>
                </w:p>
                <w:p w:rsidR="005064DB" w:rsidRPr="00813EBC" w:rsidRDefault="005064DB" w:rsidP="005064D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Implement sales promotions, trade programs, retailer advertising and premium product showcases at the right Point-of-Sales.</w:t>
                  </w:r>
                </w:p>
                <w:p w:rsidR="00766D5E" w:rsidRPr="00043E73" w:rsidRDefault="00F23DBD" w:rsidP="00BC22C7">
                  <w:pPr>
                    <w:ind w:left="360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 w:rsidRPr="00F23DBD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br/>
                  </w:r>
                  <w:r w:rsidRPr="004D1E71">
                    <w:rPr>
                      <w:rFonts w:asciiTheme="minorHAnsi" w:hAnsiTheme="minorHAnsi" w:cstheme="minorHAnsi"/>
                      <w:sz w:val="21"/>
                      <w:szCs w:val="21"/>
                    </w:rPr>
                    <w:br/>
                  </w:r>
                  <w:r w:rsidR="00766D5E" w:rsidRPr="004D1E71">
                    <w:rPr>
                      <w:rFonts w:asciiTheme="minorHAnsi" w:hAnsiTheme="minorHAnsi" w:cstheme="minorHAnsi"/>
                      <w:sz w:val="21"/>
                      <w:szCs w:val="21"/>
                    </w:rPr>
                    <w:br/>
                  </w:r>
                </w:p>
                <w:p w:rsidR="00ED2E6A" w:rsidRPr="00F323B2" w:rsidRDefault="00ED2E6A" w:rsidP="00766D5E">
                  <w:pPr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2406C0">
        <w:t>3</w:t>
      </w:r>
    </w:p>
    <w:p w:rsidR="003E1743" w:rsidRDefault="006C1AF9">
      <w:proofErr w:type="gram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lastRenderedPageBreak/>
        <w:t>entrepreneurial</w:t>
      </w:r>
      <w:proofErr w:type="gram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skills</w:t>
      </w:r>
      <w:r w:rsidR="004D3AC6">
        <w:rPr>
          <w:noProof/>
          <w:lang w:val="en-US"/>
        </w:rPr>
        <w:pict>
          <v:shape id="_x0000_s1027" type="#_x0000_t202" style="position:absolute;margin-left:-46.5pt;margin-top:0;width:560.25pt;height:750.7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" strokecolor="#2f5496 [2404]">
            <v:textbox>
              <w:txbxContent>
                <w:p w:rsidR="00766D5E" w:rsidRPr="001836FE" w:rsidRDefault="00766D5E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2F5496" w:themeFill="accent1" w:themeFillShade="BF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SBML</w:t>
                  </w:r>
                  <w:r w:rsidRPr="005E3B9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5E3B9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( SPD</w:t>
                  </w:r>
                  <w:proofErr w:type="gramEnd"/>
                  <w:r w:rsidRPr="005E3B9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- Samsung </w:t>
                  </w: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India Electronics </w:t>
                  </w:r>
                  <w:proofErr w:type="spellStart"/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Pvt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Ltd - Handset</w:t>
                  </w:r>
                  <w:r w:rsidRPr="005E3B94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 xml:space="preserve"> division)</w:t>
                  </w:r>
                </w:p>
                <w:p w:rsidR="00766D5E" w:rsidRPr="00352EFA" w:rsidRDefault="00766D5E" w:rsidP="00766D5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9E2F3" w:themeFill="accent1" w:themeFillTint="33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Retail Head – UP West– Sales &amp; Marketing </w:t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  <w:t>(</w:t>
                  </w:r>
                  <w:r w:rsidR="00C80D0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Sep’ </w:t>
                  </w:r>
                  <w:bookmarkStart w:id="1" w:name="_GoBack"/>
                  <w:bookmarkEnd w:id="1"/>
                  <w:r w:rsidR="00C80D0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15</w:t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to </w:t>
                  </w:r>
                  <w:r w:rsidR="001318E3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Nov’ 1</w:t>
                  </w:r>
                  <w:r w:rsidR="00D129AB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8</w:t>
                  </w:r>
                  <w:r w:rsidRPr="00352EFA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)</w:t>
                  </w:r>
                </w:p>
                <w:p w:rsidR="00766D5E" w:rsidRDefault="00766D5E" w:rsidP="00766D5E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</w:pPr>
                  <w:r w:rsidRPr="00B5485D"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  <w:t>SALES &amp; BUSINESS DEVELOPMENT</w:t>
                  </w:r>
                  <w:r w:rsidRPr="001737EB"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  <w:t>OPERATIONS</w:t>
                  </w:r>
                </w:p>
                <w:p w:rsidR="00766D5E" w:rsidRPr="00813EB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Spearheaded entire </w:t>
                  </w:r>
                  <w:r w:rsidR="00E1347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Sales 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operations</w:t>
                  </w:r>
                  <w:r w:rsidR="005D2C9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for Samsung mobile h</w:t>
                  </w:r>
                  <w:r w:rsidR="00E1347C">
                    <w:rPr>
                      <w:rFonts w:asciiTheme="minorHAnsi" w:hAnsiTheme="minorHAnsi" w:cstheme="minorHAnsi"/>
                      <w:sz w:val="21"/>
                      <w:szCs w:val="21"/>
                    </w:rPr>
                    <w:t>andsets &amp; accessories in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UP-west including Sales</w:t>
                  </w:r>
                  <w:r w:rsidR="008878AB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(100cr monthly</w:t>
                  </w:r>
                  <w:proofErr w:type="gramStart"/>
                  <w:r w:rsidR="008878AB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)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</w:t>
                  </w:r>
                  <w:proofErr w:type="gramEnd"/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Marketing (BTL),  Administration and Strategic Accounts in accordance with the company objectives.</w:t>
                  </w:r>
                </w:p>
                <w:p w:rsidR="00C82B44" w:rsidRPr="00813EBC" w:rsidRDefault="00C82B44" w:rsidP="00C82B44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C82B44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Ensuring strong &amp; prompt support to be given to sales team for after sales</w:t>
                  </w: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.  </w:t>
                  </w:r>
                </w:p>
                <w:p w:rsidR="00463D53" w:rsidRPr="00813EBC" w:rsidRDefault="00463D53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Handled team size of 115 (on role), 1400 SEC &amp; SEC lite promotes.  </w:t>
                  </w:r>
                </w:p>
                <w:p w:rsidR="00766D5E" w:rsidRPr="00813EB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Monitor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sales forecasts for each product</w:t>
                  </w:r>
                  <w:r w:rsidR="008D5714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SKU’s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territory based on historical data, market trends, Competition activity, promotional strategy and sales efforts.</w:t>
                  </w:r>
                </w:p>
                <w:p w:rsidR="00766D5E" w:rsidRPr="00813EBC" w:rsidRDefault="008878AB" w:rsidP="008878AB">
                  <w:pPr>
                    <w:numPr>
                      <w:ilvl w:val="0"/>
                      <w:numId w:val="2"/>
                    </w:numPr>
                    <w:ind w:left="360"/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Ensur</w:t>
                  </w:r>
                  <w:r w:rsidR="005E493A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color w:val="000000" w:themeColor="text1"/>
                      <w:sz w:val="21"/>
                      <w:szCs w:val="21"/>
                    </w:rPr>
                    <w:t xml:space="preserve"> 100% coverage to our channels of distributors (106 nos.) &amp; retailers (7000 nos.) with in respective beat.</w:t>
                  </w:r>
                </w:p>
                <w:p w:rsidR="00766D5E" w:rsidRPr="001913F3" w:rsidRDefault="00766D5E" w:rsidP="00766D5E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</w:pPr>
                  <w:r w:rsidRPr="001913F3"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  <w:t xml:space="preserve">MARKETING &amp; PUBLIC RELATION </w:t>
                  </w:r>
                </w:p>
                <w:p w:rsidR="00766D5E" w:rsidRPr="00813EB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Headed a team of 20+ strong executives for revenue enhancement &amp; engaging trade on inputs with better visibility – Samsung Blue wave (455 no installed)/ fixture (1500 no installed) / GSB / in shop branding – targeted all RCM onwards outlets – 2400 nos. / Engaging promoters / marketing programs / Promoters – SEC &amp; SEC Lite etc.</w:t>
                  </w:r>
                </w:p>
                <w:p w:rsidR="00766D5E" w:rsidRPr="00813EBC" w:rsidRDefault="00766D5E" w:rsidP="00766D5E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Recruit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SEC S Band &amp; SEC 3 as per plan in coordination of zones. </w:t>
                  </w:r>
                </w:p>
                <w:p w:rsidR="00766D5E" w:rsidRPr="00813EBC" w:rsidRDefault="00766D5E" w:rsidP="00766D5E">
                  <w:pPr>
                    <w:numPr>
                      <w:ilvl w:val="0"/>
                      <w:numId w:val="3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Maintai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ned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attendance &amp; leave records on daily basis. Reviewing performance of SEC &amp; SEC S band and SEC 3 with all segments IMEI productivity &amp; growth. </w:t>
                  </w:r>
                </w:p>
                <w:p w:rsidR="00F323B2" w:rsidRPr="00813EBC" w:rsidRDefault="00F323B2" w:rsidP="00F323B2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Develop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plan marketing strategies to grow revenues, improve coverage, better account &amp; market penetration and enhance competitive position in the geography &amp; enterprise accounts.</w:t>
                  </w:r>
                </w:p>
                <w:p w:rsidR="001913F3" w:rsidRPr="00813EBC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Plann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implementing various product launch, contents &amp; services partnership, marketing communication strategy as per marketing calendar</w:t>
                  </w:r>
                  <w:r w:rsidR="008052AC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, BTL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activities based on the on prepared budget on monthly/Yearly basis. </w:t>
                  </w:r>
                </w:p>
                <w:p w:rsidR="001913F3" w:rsidRPr="00813EBC" w:rsidRDefault="00E75095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Identified</w:t>
                  </w:r>
                  <w:r w:rsidR="001913F3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finali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sed</w:t>
                  </w:r>
                  <w:r w:rsidR="001913F3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various vendors for final </w:t>
                  </w:r>
                  <w:r w:rsidR="00AD2BBA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executions</w:t>
                  </w:r>
                  <w:r w:rsidR="001913F3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per company policies and acting as SPOC person for Brand.</w:t>
                  </w:r>
                </w:p>
                <w:p w:rsidR="001913F3" w:rsidRPr="001737EB" w:rsidRDefault="001913F3" w:rsidP="001913F3">
                  <w:pPr>
                    <w:jc w:val="both"/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</w:pPr>
                  <w:r w:rsidRPr="001737EB">
                    <w:rPr>
                      <w:rFonts w:asciiTheme="minorHAnsi" w:hAnsiTheme="minorHAnsi" w:cstheme="minorHAnsi"/>
                      <w:b/>
                      <w:sz w:val="20"/>
                      <w:szCs w:val="22"/>
                    </w:rPr>
                    <w:t>TEAM MANAGEMENT</w:t>
                  </w:r>
                </w:p>
                <w:p w:rsidR="001913F3" w:rsidRPr="00813EBC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Develop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manag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sales team</w:t>
                  </w:r>
                  <w:r w:rsidR="00AD2BB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through effective communication, product knowledge</w:t>
                  </w:r>
                  <w:r w:rsidR="00B422C0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skills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development</w:t>
                  </w:r>
                  <w:r w:rsidR="009E524D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.</w:t>
                  </w:r>
                </w:p>
                <w:p w:rsidR="001913F3" w:rsidRPr="00813EBC" w:rsidRDefault="00E75095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Monitored</w:t>
                  </w:r>
                  <w:r w:rsidR="001913F3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field performance of sales team on daily basis and achiev</w:t>
                  </w:r>
                  <w:r w:rsidR="009E524D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ing</w:t>
                  </w:r>
                  <w:r w:rsidR="001913F3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agreed monthly targets</w:t>
                  </w:r>
                  <w:r w:rsidR="009E524D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.</w:t>
                  </w:r>
                </w:p>
                <w:p w:rsidR="001913F3" w:rsidRPr="00813EBC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Ensur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timely appraisal of performance potential of each member of the sales team</w:t>
                  </w:r>
                </w:p>
                <w:p w:rsidR="001913F3" w:rsidRPr="00813EBC" w:rsidRDefault="001913F3" w:rsidP="001913F3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Retain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&amp; engag</w:t>
                  </w:r>
                  <w:r w:rsidR="00E75095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ed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the</w:t>
                  </w:r>
                  <w:r w:rsidR="00AD2BBA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talented employees with complete focus on strong collaboration for best results performance</w:t>
                  </w:r>
                  <w:r w:rsidR="009E524D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and identifying 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non-performers</w:t>
                  </w:r>
                  <w:r w:rsidR="009E524D"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, mentoring and coaching them </w:t>
                  </w: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to achieve expected productivity.</w:t>
                  </w:r>
                </w:p>
                <w:p w:rsidR="001913F3" w:rsidRDefault="001913F3" w:rsidP="00B422C0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9D6451" w:rsidRPr="00D4498E" w:rsidRDefault="009D6451" w:rsidP="00D4498E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D9E2F3" w:themeFill="accent1" w:themeFillTint="33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</w:pP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As Bareilly Cluster Head </w:t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ab/>
                  </w:r>
                  <w:r w:rsidR="00EC2986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       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(</w:t>
                  </w: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Sep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’</w:t>
                  </w: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15 to Mar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’</w:t>
                  </w:r>
                  <w:r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 xml:space="preserve"> 16</w:t>
                  </w:r>
                  <w:r w:rsidR="00812F06" w:rsidRPr="00D4498E">
                    <w:rPr>
                      <w:rFonts w:asciiTheme="minorHAnsi" w:hAnsiTheme="minorHAnsi" w:cstheme="minorHAnsi"/>
                      <w:b/>
                      <w:color w:val="000000" w:themeColor="text1"/>
                      <w:sz w:val="21"/>
                      <w:szCs w:val="21"/>
                    </w:rPr>
                    <w:t>)</w:t>
                  </w:r>
                </w:p>
                <w:p w:rsidR="009D6451" w:rsidRPr="00813EBC" w:rsidRDefault="009D6451" w:rsidP="009D6451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813EBC">
                    <w:rPr>
                      <w:rFonts w:asciiTheme="minorHAnsi" w:hAnsiTheme="minorHAnsi" w:cstheme="minorHAnsi"/>
                      <w:sz w:val="21"/>
                      <w:szCs w:val="21"/>
                    </w:rPr>
                    <w:t>Spearheaded team of 35 direct employees – ASM/s / SO’s and maintained strong hold on business with 35 direct distributors.</w:t>
                  </w:r>
                </w:p>
                <w:p w:rsidR="00E47E01" w:rsidRDefault="009D6451" w:rsidP="009D6451">
                  <w:pPr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>Stretched mobile</w:t>
                  </w:r>
                  <w:r w:rsidR="00E47E01"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&amp; accessories</w:t>
                  </w:r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business from 14 </w:t>
                  </w:r>
                  <w:proofErr w:type="spellStart"/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>cr</w:t>
                  </w:r>
                  <w:proofErr w:type="spellEnd"/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to 24 </w:t>
                  </w:r>
                  <w:proofErr w:type="spellStart"/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>cr</w:t>
                  </w:r>
                  <w:proofErr w:type="spellEnd"/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per month in short span of 7 months. </w:t>
                  </w:r>
                </w:p>
                <w:p w:rsidR="001940FD" w:rsidRDefault="009D6451" w:rsidP="001940FD">
                  <w:pPr>
                    <w:numPr>
                      <w:ilvl w:val="0"/>
                      <w:numId w:val="10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E47E01">
                    <w:rPr>
                      <w:rFonts w:asciiTheme="minorHAnsi" w:hAnsiTheme="minorHAnsi" w:cstheme="minorHAnsi"/>
                      <w:sz w:val="21"/>
                      <w:szCs w:val="21"/>
                    </w:rPr>
                    <w:t>Enhanced distribution channel -WOD from 1400 to 2200 no / SPWOD from 700 no to 1100 nos.</w:t>
                  </w:r>
                  <w:r w:rsidR="00B60D51" w:rsidRPr="00B60D51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</w:p>
                <w:p w:rsidR="001940FD" w:rsidRDefault="001940FD" w:rsidP="001940FD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hd w:val="clear" w:color="auto" w:fill="2F5496" w:themeFill="accent1" w:themeFillShade="BF"/>
                    <w:jc w:val="both"/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1"/>
                      <w:szCs w:val="21"/>
                    </w:rPr>
                    <w:t>Previous Companies</w:t>
                  </w: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Reliance Communication Limited – AGM Sales – Delhi &amp; NCR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  <w:t xml:space="preserve">                                   Nov’09 to Sep’ 15</w:t>
                  </w:r>
                </w:p>
                <w:p w:rsidR="001940FD" w:rsidRDefault="001940FD" w:rsidP="001940F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Bharti Airtel Limited                        -- Zonal Sales Manager – Indore, Gwalior, Bhopal         Jul’ 05 to Nov’ 09</w:t>
                  </w:r>
                </w:p>
                <w:p w:rsidR="001940FD" w:rsidRDefault="001940FD" w:rsidP="001940F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Idea Cellular Limited                        -- Channel Operation Manager - Haldwani (UP West) Jul’04 to Jul’ 05</w:t>
                  </w:r>
                </w:p>
                <w:p w:rsidR="001940FD" w:rsidRDefault="001940FD" w:rsidP="001940F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BPL Limited                                       -- Area Sales Manager – Jaipur                                          Jul’ 97 to Jul’ 04 </w:t>
                  </w: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AWARDS &amp; ACCOLADES</w:t>
                  </w:r>
                </w:p>
                <w:p w:rsidR="001940FD" w:rsidRDefault="001940FD" w:rsidP="001940FD">
                  <w:pPr>
                    <w:numPr>
                      <w:ilvl w:val="0"/>
                      <w:numId w:val="10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Six Sigma Yellow Belt Certified in Processes at Airtel 2006</w:t>
                  </w:r>
                </w:p>
                <w:p w:rsidR="001940FD" w:rsidRDefault="001940FD" w:rsidP="001940FD">
                  <w:pPr>
                    <w:numPr>
                      <w:ilvl w:val="0"/>
                      <w:numId w:val="10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Best Zonal Sales Manager – July 2008</w:t>
                  </w:r>
                </w:p>
                <w:p w:rsidR="001940FD" w:rsidRDefault="001940FD" w:rsidP="001940FD">
                  <w:pPr>
                    <w:numPr>
                      <w:ilvl w:val="0"/>
                      <w:numId w:val="10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Won Prestigious Bali Trip (PAN India Contest Oct 2008)</w:t>
                  </w:r>
                </w:p>
                <w:p w:rsidR="001940FD" w:rsidRDefault="001940FD" w:rsidP="001940FD">
                  <w:pPr>
                    <w:numPr>
                      <w:ilvl w:val="0"/>
                      <w:numId w:val="10"/>
                    </w:num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Best Cluster - Retail - April 2011</w:t>
                  </w:r>
                </w:p>
                <w:p w:rsidR="001940FD" w:rsidRDefault="001940FD" w:rsidP="001940FD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ACADEMIA</w:t>
                  </w:r>
                </w:p>
                <w:p w:rsidR="001940FD" w:rsidRDefault="001940FD" w:rsidP="001940FD">
                  <w:p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1994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MBA (Marketing)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from Veer Bahadur Singh Purvanchal University </w:t>
                  </w:r>
                </w:p>
                <w:p w:rsidR="001940FD" w:rsidRDefault="001940FD" w:rsidP="001940FD">
                  <w:pPr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1991 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  <w:r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B.Com.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from</w:t>
                  </w:r>
                  <w:proofErr w:type="gramEnd"/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Lucknow University, Lucknow </w:t>
                  </w:r>
                </w:p>
                <w:p w:rsidR="001940FD" w:rsidRDefault="001940FD" w:rsidP="001940FD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</w:p>
                <w:p w:rsidR="001940FD" w:rsidRDefault="001940FD" w:rsidP="001940FD">
                  <w:pP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2F5496" w:themeColor="accent1" w:themeShade="BF"/>
                      <w:sz w:val="21"/>
                      <w:szCs w:val="21"/>
                    </w:rPr>
                    <w:t>OTHER CERTIFICATION</w:t>
                  </w:r>
                </w:p>
                <w:p w:rsidR="001940FD" w:rsidRDefault="001940FD" w:rsidP="001940FD">
                  <w:pPr>
                    <w:ind w:left="45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>Nov 2016 – 17</w:t>
                  </w:r>
                  <w:r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  <w:t>Advance Digital Marketing Training Program from DSIM, Malviya Nagar, Delhi.</w:t>
                  </w:r>
                </w:p>
                <w:p w:rsidR="001940FD" w:rsidRDefault="001940FD" w:rsidP="001940FD">
                  <w:pPr>
                    <w:spacing w:line="120" w:lineRule="auto"/>
                    <w:ind w:left="360"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  <w:p w:rsidR="00034856" w:rsidRPr="009D6451" w:rsidRDefault="00034856" w:rsidP="001940FD">
                  <w:pPr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sectPr w:rsidR="003E1743" w:rsidSect="003E174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0CEB"/>
    <w:multiLevelType w:val="hybridMultilevel"/>
    <w:tmpl w:val="6A329408"/>
    <w:lvl w:ilvl="0" w:tplc="E656F92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B641AC"/>
    <w:multiLevelType w:val="hybridMultilevel"/>
    <w:tmpl w:val="3A8ED0B6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060F6"/>
    <w:multiLevelType w:val="hybridMultilevel"/>
    <w:tmpl w:val="F122323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F33019B"/>
    <w:multiLevelType w:val="hybridMultilevel"/>
    <w:tmpl w:val="93EA16F4"/>
    <w:lvl w:ilvl="0" w:tplc="E656F926">
      <w:start w:val="1"/>
      <w:numFmt w:val="bullet"/>
      <w:lvlText w:val="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3307A55"/>
    <w:multiLevelType w:val="hybridMultilevel"/>
    <w:tmpl w:val="A9C456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95605D"/>
    <w:multiLevelType w:val="hybridMultilevel"/>
    <w:tmpl w:val="2A44E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1135C7"/>
    <w:multiLevelType w:val="hybridMultilevel"/>
    <w:tmpl w:val="844E0E18"/>
    <w:lvl w:ilvl="0" w:tplc="E656F9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93B0E"/>
    <w:multiLevelType w:val="hybridMultilevel"/>
    <w:tmpl w:val="93406F9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743"/>
    <w:rsid w:val="00010D71"/>
    <w:rsid w:val="00034856"/>
    <w:rsid w:val="0003605C"/>
    <w:rsid w:val="0004095F"/>
    <w:rsid w:val="00057A6D"/>
    <w:rsid w:val="00066BF2"/>
    <w:rsid w:val="000750A5"/>
    <w:rsid w:val="00083469"/>
    <w:rsid w:val="00083F70"/>
    <w:rsid w:val="000845EA"/>
    <w:rsid w:val="000C0175"/>
    <w:rsid w:val="000C4791"/>
    <w:rsid w:val="000C47F2"/>
    <w:rsid w:val="000F5F77"/>
    <w:rsid w:val="001318E3"/>
    <w:rsid w:val="00143631"/>
    <w:rsid w:val="00171DC4"/>
    <w:rsid w:val="00172E12"/>
    <w:rsid w:val="001737EB"/>
    <w:rsid w:val="001815C6"/>
    <w:rsid w:val="001836FE"/>
    <w:rsid w:val="001913F3"/>
    <w:rsid w:val="001940FD"/>
    <w:rsid w:val="001A2D18"/>
    <w:rsid w:val="001A5F0C"/>
    <w:rsid w:val="001C3269"/>
    <w:rsid w:val="001D1F86"/>
    <w:rsid w:val="001D3B71"/>
    <w:rsid w:val="00200ADD"/>
    <w:rsid w:val="00200C5C"/>
    <w:rsid w:val="0020728E"/>
    <w:rsid w:val="00212059"/>
    <w:rsid w:val="002406C0"/>
    <w:rsid w:val="002577ED"/>
    <w:rsid w:val="00271C38"/>
    <w:rsid w:val="00283E6E"/>
    <w:rsid w:val="00286404"/>
    <w:rsid w:val="002A4BAF"/>
    <w:rsid w:val="002C4CDE"/>
    <w:rsid w:val="002C5FF0"/>
    <w:rsid w:val="002E3421"/>
    <w:rsid w:val="002E5710"/>
    <w:rsid w:val="002F717D"/>
    <w:rsid w:val="00301870"/>
    <w:rsid w:val="003174AD"/>
    <w:rsid w:val="00324777"/>
    <w:rsid w:val="003478DA"/>
    <w:rsid w:val="00352EFA"/>
    <w:rsid w:val="00360C31"/>
    <w:rsid w:val="003625B4"/>
    <w:rsid w:val="0036744F"/>
    <w:rsid w:val="00382587"/>
    <w:rsid w:val="003B319F"/>
    <w:rsid w:val="003C429D"/>
    <w:rsid w:val="003D75F5"/>
    <w:rsid w:val="003E1743"/>
    <w:rsid w:val="003E22A6"/>
    <w:rsid w:val="003E7466"/>
    <w:rsid w:val="003F329C"/>
    <w:rsid w:val="004352E4"/>
    <w:rsid w:val="0044239F"/>
    <w:rsid w:val="00463D53"/>
    <w:rsid w:val="0046405F"/>
    <w:rsid w:val="004641A3"/>
    <w:rsid w:val="00470C50"/>
    <w:rsid w:val="00474581"/>
    <w:rsid w:val="00474A16"/>
    <w:rsid w:val="00493E2C"/>
    <w:rsid w:val="004955AB"/>
    <w:rsid w:val="004A1259"/>
    <w:rsid w:val="004A2999"/>
    <w:rsid w:val="004A33FF"/>
    <w:rsid w:val="004A3758"/>
    <w:rsid w:val="004A7FFE"/>
    <w:rsid w:val="004B5148"/>
    <w:rsid w:val="004C27F3"/>
    <w:rsid w:val="004D3AC6"/>
    <w:rsid w:val="004E0ADA"/>
    <w:rsid w:val="005064DB"/>
    <w:rsid w:val="00513942"/>
    <w:rsid w:val="00531791"/>
    <w:rsid w:val="00566BF5"/>
    <w:rsid w:val="005A1A57"/>
    <w:rsid w:val="005A36DA"/>
    <w:rsid w:val="005A45AE"/>
    <w:rsid w:val="005C2D1F"/>
    <w:rsid w:val="005D2C91"/>
    <w:rsid w:val="005E3B94"/>
    <w:rsid w:val="005E493A"/>
    <w:rsid w:val="00600100"/>
    <w:rsid w:val="006400FB"/>
    <w:rsid w:val="00647D74"/>
    <w:rsid w:val="00662597"/>
    <w:rsid w:val="00684249"/>
    <w:rsid w:val="006A2221"/>
    <w:rsid w:val="006A73D2"/>
    <w:rsid w:val="006B6AFB"/>
    <w:rsid w:val="006C1AF9"/>
    <w:rsid w:val="006D36D6"/>
    <w:rsid w:val="006E050E"/>
    <w:rsid w:val="006E3376"/>
    <w:rsid w:val="006F69F7"/>
    <w:rsid w:val="00733205"/>
    <w:rsid w:val="00752D9F"/>
    <w:rsid w:val="00765863"/>
    <w:rsid w:val="00766D5E"/>
    <w:rsid w:val="00771ED7"/>
    <w:rsid w:val="00772549"/>
    <w:rsid w:val="007A550D"/>
    <w:rsid w:val="007A77D7"/>
    <w:rsid w:val="007B3D17"/>
    <w:rsid w:val="007B7AA5"/>
    <w:rsid w:val="007D5293"/>
    <w:rsid w:val="007F5269"/>
    <w:rsid w:val="00801478"/>
    <w:rsid w:val="008052AC"/>
    <w:rsid w:val="00812F06"/>
    <w:rsid w:val="00813EBC"/>
    <w:rsid w:val="0081559A"/>
    <w:rsid w:val="008164BB"/>
    <w:rsid w:val="00830A8D"/>
    <w:rsid w:val="008878AB"/>
    <w:rsid w:val="00892A18"/>
    <w:rsid w:val="008C68B1"/>
    <w:rsid w:val="008D5714"/>
    <w:rsid w:val="008E3777"/>
    <w:rsid w:val="00904960"/>
    <w:rsid w:val="00947A77"/>
    <w:rsid w:val="0096699B"/>
    <w:rsid w:val="00982162"/>
    <w:rsid w:val="00996598"/>
    <w:rsid w:val="009A2918"/>
    <w:rsid w:val="009A66AE"/>
    <w:rsid w:val="009B0695"/>
    <w:rsid w:val="009C47F7"/>
    <w:rsid w:val="009D5F60"/>
    <w:rsid w:val="009D6451"/>
    <w:rsid w:val="009E524D"/>
    <w:rsid w:val="00A11DEB"/>
    <w:rsid w:val="00A3032C"/>
    <w:rsid w:val="00A6487F"/>
    <w:rsid w:val="00A6758F"/>
    <w:rsid w:val="00A70080"/>
    <w:rsid w:val="00A906FB"/>
    <w:rsid w:val="00AD2BBA"/>
    <w:rsid w:val="00AF3AF0"/>
    <w:rsid w:val="00AF6E2B"/>
    <w:rsid w:val="00B02646"/>
    <w:rsid w:val="00B045F0"/>
    <w:rsid w:val="00B077BD"/>
    <w:rsid w:val="00B23E80"/>
    <w:rsid w:val="00B2443F"/>
    <w:rsid w:val="00B2601F"/>
    <w:rsid w:val="00B35822"/>
    <w:rsid w:val="00B35921"/>
    <w:rsid w:val="00B422C0"/>
    <w:rsid w:val="00B53169"/>
    <w:rsid w:val="00B5485D"/>
    <w:rsid w:val="00B556B9"/>
    <w:rsid w:val="00B60D51"/>
    <w:rsid w:val="00B70C0F"/>
    <w:rsid w:val="00B740D6"/>
    <w:rsid w:val="00B77AC1"/>
    <w:rsid w:val="00B82843"/>
    <w:rsid w:val="00BA2ECA"/>
    <w:rsid w:val="00BB3FB7"/>
    <w:rsid w:val="00BC032C"/>
    <w:rsid w:val="00BC1111"/>
    <w:rsid w:val="00BC22C7"/>
    <w:rsid w:val="00BC543F"/>
    <w:rsid w:val="00BF1051"/>
    <w:rsid w:val="00C002B1"/>
    <w:rsid w:val="00C15D1E"/>
    <w:rsid w:val="00C208C6"/>
    <w:rsid w:val="00C2604F"/>
    <w:rsid w:val="00C374EB"/>
    <w:rsid w:val="00C426CA"/>
    <w:rsid w:val="00C55423"/>
    <w:rsid w:val="00C5616B"/>
    <w:rsid w:val="00C56864"/>
    <w:rsid w:val="00C657BB"/>
    <w:rsid w:val="00C663FB"/>
    <w:rsid w:val="00C75FC4"/>
    <w:rsid w:val="00C80D03"/>
    <w:rsid w:val="00C82B44"/>
    <w:rsid w:val="00CA142E"/>
    <w:rsid w:val="00CA6614"/>
    <w:rsid w:val="00CB08AD"/>
    <w:rsid w:val="00CB1460"/>
    <w:rsid w:val="00CB5CD2"/>
    <w:rsid w:val="00CC5B1C"/>
    <w:rsid w:val="00CD6DE0"/>
    <w:rsid w:val="00CF5664"/>
    <w:rsid w:val="00D129AB"/>
    <w:rsid w:val="00D368B2"/>
    <w:rsid w:val="00D4498E"/>
    <w:rsid w:val="00D47C1F"/>
    <w:rsid w:val="00D620E2"/>
    <w:rsid w:val="00D62F8F"/>
    <w:rsid w:val="00D73889"/>
    <w:rsid w:val="00D7562F"/>
    <w:rsid w:val="00D801C5"/>
    <w:rsid w:val="00D83C12"/>
    <w:rsid w:val="00D85698"/>
    <w:rsid w:val="00D9338D"/>
    <w:rsid w:val="00DD0DAF"/>
    <w:rsid w:val="00DD6C29"/>
    <w:rsid w:val="00DD7014"/>
    <w:rsid w:val="00DD748F"/>
    <w:rsid w:val="00E1347C"/>
    <w:rsid w:val="00E13DA6"/>
    <w:rsid w:val="00E14628"/>
    <w:rsid w:val="00E25EF8"/>
    <w:rsid w:val="00E27B86"/>
    <w:rsid w:val="00E4636A"/>
    <w:rsid w:val="00E47E01"/>
    <w:rsid w:val="00E556FC"/>
    <w:rsid w:val="00E72FA0"/>
    <w:rsid w:val="00E75095"/>
    <w:rsid w:val="00E81FB0"/>
    <w:rsid w:val="00EA30F8"/>
    <w:rsid w:val="00EC2938"/>
    <w:rsid w:val="00EC2986"/>
    <w:rsid w:val="00EC56EF"/>
    <w:rsid w:val="00EC6373"/>
    <w:rsid w:val="00EC7C33"/>
    <w:rsid w:val="00ED2E6A"/>
    <w:rsid w:val="00ED3C78"/>
    <w:rsid w:val="00ED4821"/>
    <w:rsid w:val="00EE12A3"/>
    <w:rsid w:val="00EE1609"/>
    <w:rsid w:val="00EF096B"/>
    <w:rsid w:val="00EF1F48"/>
    <w:rsid w:val="00F04F5A"/>
    <w:rsid w:val="00F23DBD"/>
    <w:rsid w:val="00F323B2"/>
    <w:rsid w:val="00F44E82"/>
    <w:rsid w:val="00F4606F"/>
    <w:rsid w:val="00F500E1"/>
    <w:rsid w:val="00F523EB"/>
    <w:rsid w:val="00F86AEF"/>
    <w:rsid w:val="00F9149D"/>
    <w:rsid w:val="00F95C2A"/>
    <w:rsid w:val="00F962E6"/>
    <w:rsid w:val="00FA4213"/>
    <w:rsid w:val="00FC068A"/>
    <w:rsid w:val="00FC5554"/>
    <w:rsid w:val="00FE3E0C"/>
    <w:rsid w:val="00FE6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9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095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E12A3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191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91"/>
    <w:rPr>
      <w:rFonts w:ascii="Tahoma" w:eastAsia="Times New Roman" w:hAnsi="Tahoma" w:cs="Tahoma"/>
      <w:sz w:val="16"/>
      <w:szCs w:val="1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0C0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hyperlink" Target="mailto:shalaykumar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harpindustries.org/index.html" TargetMode="Externa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_rels/data2.xml.rels><?xml version="1.0" encoding="UTF-8" standalone="yes"?>
<Relationships xmlns="http://schemas.openxmlformats.org/package/2006/relationships"><Relationship Id="rId8" Type="http://schemas.openxmlformats.org/officeDocument/2006/relationships/image" Target="../media/image5.png"/><Relationship Id="rId3" Type="http://schemas.microsoft.com/office/2007/relationships/hdphoto" Target="../media/hdphoto1.wdp"/><Relationship Id="rId7" Type="http://schemas.microsoft.com/office/2007/relationships/hdphoto" Target="../media/hdphoto3.wdp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4.png"/><Relationship Id="rId11" Type="http://schemas.microsoft.com/office/2007/relationships/hdphoto" Target="../media/hdphoto5.wdp"/><Relationship Id="rId5" Type="http://schemas.microsoft.com/office/2007/relationships/hdphoto" Target="../media/hdphoto2.wdp"/><Relationship Id="rId10" Type="http://schemas.openxmlformats.org/officeDocument/2006/relationships/image" Target="../media/image6.png"/><Relationship Id="rId4" Type="http://schemas.openxmlformats.org/officeDocument/2006/relationships/image" Target="../media/image3.png"/><Relationship Id="rId9" Type="http://schemas.microsoft.com/office/2007/relationships/hdphoto" Target="../media/hdphoto4.wdp"/></Relationships>
</file>

<file path=word/diagrams/_rels/drawing2.xml.rels><?xml version="1.0" encoding="UTF-8" standalone="yes"?>
<Relationships xmlns="http://schemas.openxmlformats.org/package/2006/relationships"><Relationship Id="rId8" Type="http://schemas.openxmlformats.org/officeDocument/2006/relationships/image" Target="../media/image51.png"/><Relationship Id="rId3" Type="http://schemas.microsoft.com/office/2007/relationships/hdphoto" Target="../media/hdphoto1.wdp"/><Relationship Id="rId7" Type="http://schemas.microsoft.com/office/2007/relationships/hdphoto" Target="../media/hdphoto3.wdp"/><Relationship Id="rId2" Type="http://schemas.openxmlformats.org/officeDocument/2006/relationships/image" Target="../media/image21.png"/><Relationship Id="rId1" Type="http://schemas.openxmlformats.org/officeDocument/2006/relationships/image" Target="../media/image11.png"/><Relationship Id="rId6" Type="http://schemas.openxmlformats.org/officeDocument/2006/relationships/image" Target="../media/image41.png"/><Relationship Id="rId11" Type="http://schemas.microsoft.com/office/2007/relationships/hdphoto" Target="../media/hdphoto5.wdp"/><Relationship Id="rId5" Type="http://schemas.microsoft.com/office/2007/relationships/hdphoto" Target="../media/hdphoto2.wdp"/><Relationship Id="rId10" Type="http://schemas.openxmlformats.org/officeDocument/2006/relationships/image" Target="../media/image61.png"/><Relationship Id="rId4" Type="http://schemas.openxmlformats.org/officeDocument/2006/relationships/image" Target="../media/image31.png"/><Relationship Id="rId9" Type="http://schemas.microsoft.com/office/2007/relationships/hdphoto" Target="../media/hdphoto4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A33D2D-0D9C-46ED-AE4F-B7BAFB0240F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AE4CD75-6EAA-4E91-BBB8-C255B0799A0C}">
      <dgm:prSet phldrT="[Text]" custT="1"/>
      <dgm:spPr/>
      <dgm:t>
        <a:bodyPr/>
        <a:lstStyle/>
        <a:p>
          <a:r>
            <a:rPr lang="en-US" sz="1050" b="1"/>
            <a:t>Operational</a:t>
          </a:r>
        </a:p>
      </dgm:t>
    </dgm:pt>
    <dgm:pt modelId="{12EABE48-0214-4C8E-B9E7-DD5B725AE431}" type="parTrans" cxnId="{B40E175F-9F5B-4CF7-89AE-2924B6710788}">
      <dgm:prSet/>
      <dgm:spPr/>
      <dgm:t>
        <a:bodyPr/>
        <a:lstStyle/>
        <a:p>
          <a:endParaRPr lang="en-US"/>
        </a:p>
      </dgm:t>
    </dgm:pt>
    <dgm:pt modelId="{5F54DDB1-95E2-42D8-97AE-7311DE4DBAC5}" type="sibTrans" cxnId="{B40E175F-9F5B-4CF7-89AE-2924B6710788}">
      <dgm:prSet/>
      <dgm:spPr/>
      <dgm:t>
        <a:bodyPr/>
        <a:lstStyle/>
        <a:p>
          <a:endParaRPr lang="en-US"/>
        </a:p>
      </dgm:t>
    </dgm:pt>
    <dgm:pt modelId="{A6A1367F-A6C6-47C5-9A43-270655373829}">
      <dgm:prSet custT="1"/>
      <dgm:spPr/>
      <dgm:t>
        <a:bodyPr/>
        <a:lstStyle/>
        <a:p>
          <a:r>
            <a:rPr lang="en-US" sz="1050" b="1"/>
            <a:t> Operation Management</a:t>
          </a:r>
        </a:p>
      </dgm:t>
    </dgm:pt>
    <dgm:pt modelId="{AB27232E-A7F0-43B3-88A9-04F55DC37C8E}" type="parTrans" cxnId="{9EDC6A48-DEF3-49EF-A1C0-C97D6EEBF69D}">
      <dgm:prSet/>
      <dgm:spPr/>
      <dgm:t>
        <a:bodyPr/>
        <a:lstStyle/>
        <a:p>
          <a:endParaRPr lang="en-US"/>
        </a:p>
      </dgm:t>
    </dgm:pt>
    <dgm:pt modelId="{CFB77B05-13B7-4FB5-9AEF-6AB41817D3B0}" type="sibTrans" cxnId="{9EDC6A48-DEF3-49EF-A1C0-C97D6EEBF69D}">
      <dgm:prSet/>
      <dgm:spPr/>
      <dgm:t>
        <a:bodyPr/>
        <a:lstStyle/>
        <a:p>
          <a:endParaRPr lang="en-US"/>
        </a:p>
      </dgm:t>
    </dgm:pt>
    <dgm:pt modelId="{80818976-1C1E-4FC6-80F0-02AEB8BD0C6D}">
      <dgm:prSet custT="1"/>
      <dgm:spPr/>
      <dgm:t>
        <a:bodyPr/>
        <a:lstStyle/>
        <a:p>
          <a:r>
            <a:rPr lang="en-US" sz="1050" b="1"/>
            <a:t> Strategic Planning</a:t>
          </a:r>
        </a:p>
      </dgm:t>
    </dgm:pt>
    <dgm:pt modelId="{EA209376-0E76-48D0-8316-8889D4F10AA5}" type="parTrans" cxnId="{6E6AF4B8-DCB9-4B7D-AD5F-EEAE7074776E}">
      <dgm:prSet/>
      <dgm:spPr/>
      <dgm:t>
        <a:bodyPr/>
        <a:lstStyle/>
        <a:p>
          <a:endParaRPr lang="en-US"/>
        </a:p>
      </dgm:t>
    </dgm:pt>
    <dgm:pt modelId="{6C63A264-0D34-4763-866B-77A4A5B36565}" type="sibTrans" cxnId="{6E6AF4B8-DCB9-4B7D-AD5F-EEAE7074776E}">
      <dgm:prSet/>
      <dgm:spPr/>
      <dgm:t>
        <a:bodyPr/>
        <a:lstStyle/>
        <a:p>
          <a:endParaRPr lang="en-US"/>
        </a:p>
      </dgm:t>
    </dgm:pt>
    <dgm:pt modelId="{C1344996-13A8-4387-9D74-8F87FA18DE2D}">
      <dgm:prSet custT="1"/>
      <dgm:spPr/>
      <dgm:t>
        <a:bodyPr/>
        <a:lstStyle/>
        <a:p>
          <a:r>
            <a:rPr lang="en-US" sz="1050" b="1"/>
            <a:t> Budgeting &amp; Forecasting</a:t>
          </a:r>
        </a:p>
      </dgm:t>
    </dgm:pt>
    <dgm:pt modelId="{72F7376A-87FB-4312-8977-77B8C034946B}" type="parTrans" cxnId="{45021E65-CD37-4BE7-9628-0B689BA74257}">
      <dgm:prSet/>
      <dgm:spPr/>
      <dgm:t>
        <a:bodyPr/>
        <a:lstStyle/>
        <a:p>
          <a:endParaRPr lang="en-US"/>
        </a:p>
      </dgm:t>
    </dgm:pt>
    <dgm:pt modelId="{3D7F418C-A45A-4674-A35E-ACFAEE44E7EE}" type="sibTrans" cxnId="{45021E65-CD37-4BE7-9628-0B689BA74257}">
      <dgm:prSet/>
      <dgm:spPr/>
      <dgm:t>
        <a:bodyPr/>
        <a:lstStyle/>
        <a:p>
          <a:endParaRPr lang="en-US"/>
        </a:p>
      </dgm:t>
    </dgm:pt>
    <dgm:pt modelId="{05EC2838-CF57-44C0-9506-3A74496E2DF9}">
      <dgm:prSet custT="1"/>
      <dgm:spPr/>
      <dgm:t>
        <a:bodyPr/>
        <a:lstStyle/>
        <a:p>
          <a:r>
            <a:rPr lang="en-US" sz="1050" b="1"/>
            <a:t> Business Analysis</a:t>
          </a:r>
        </a:p>
      </dgm:t>
    </dgm:pt>
    <dgm:pt modelId="{ECBDF12B-F5DD-4923-B800-54426D531287}" type="parTrans" cxnId="{B448F244-D4D7-4F82-BB71-47DC6FD36DA4}">
      <dgm:prSet/>
      <dgm:spPr/>
      <dgm:t>
        <a:bodyPr/>
        <a:lstStyle/>
        <a:p>
          <a:endParaRPr lang="en-US"/>
        </a:p>
      </dgm:t>
    </dgm:pt>
    <dgm:pt modelId="{4E4E7227-E8EC-4B15-87F9-0A86CFB856B6}" type="sibTrans" cxnId="{B448F244-D4D7-4F82-BB71-47DC6FD36DA4}">
      <dgm:prSet/>
      <dgm:spPr/>
      <dgm:t>
        <a:bodyPr/>
        <a:lstStyle/>
        <a:p>
          <a:endParaRPr lang="en-US"/>
        </a:p>
      </dgm:t>
    </dgm:pt>
    <dgm:pt modelId="{830DD968-D3FE-49CA-8587-F3533B7E6C8A}">
      <dgm:prSet custT="1"/>
      <dgm:spPr/>
      <dgm:t>
        <a:bodyPr/>
        <a:lstStyle/>
        <a:p>
          <a:r>
            <a:rPr lang="en-US" sz="1050" b="1"/>
            <a:t> Contract Management</a:t>
          </a:r>
        </a:p>
      </dgm:t>
    </dgm:pt>
    <dgm:pt modelId="{44B3A0E0-DDBC-459E-9F69-A12411837948}" type="parTrans" cxnId="{06644943-BB29-4747-91FB-1FA812A3104B}">
      <dgm:prSet/>
      <dgm:spPr/>
      <dgm:t>
        <a:bodyPr/>
        <a:lstStyle/>
        <a:p>
          <a:endParaRPr lang="en-US"/>
        </a:p>
      </dgm:t>
    </dgm:pt>
    <dgm:pt modelId="{D5FD83FD-A762-49D0-82E9-9CDAC80915A6}" type="sibTrans" cxnId="{06644943-BB29-4747-91FB-1FA812A3104B}">
      <dgm:prSet/>
      <dgm:spPr/>
      <dgm:t>
        <a:bodyPr/>
        <a:lstStyle/>
        <a:p>
          <a:endParaRPr lang="en-US"/>
        </a:p>
      </dgm:t>
    </dgm:pt>
    <dgm:pt modelId="{E699EE1D-09C7-4C10-BF59-60B39207DB79}">
      <dgm:prSet custT="1"/>
      <dgm:spPr/>
      <dgm:t>
        <a:bodyPr/>
        <a:lstStyle/>
        <a:p>
          <a:r>
            <a:rPr lang="en-US" sz="1050" b="1"/>
            <a:t> Cost Optimization</a:t>
          </a:r>
        </a:p>
      </dgm:t>
    </dgm:pt>
    <dgm:pt modelId="{2396A7FE-FBCF-42B2-BDD1-4F5129BC1F26}" type="parTrans" cxnId="{962E7519-48DD-417F-951C-CE8E0A1227BF}">
      <dgm:prSet/>
      <dgm:spPr/>
      <dgm:t>
        <a:bodyPr/>
        <a:lstStyle/>
        <a:p>
          <a:endParaRPr lang="en-US"/>
        </a:p>
      </dgm:t>
    </dgm:pt>
    <dgm:pt modelId="{BF3A3EF2-D72A-4B71-A013-60FBB7D978E0}" type="sibTrans" cxnId="{962E7519-48DD-417F-951C-CE8E0A1227BF}">
      <dgm:prSet/>
      <dgm:spPr/>
      <dgm:t>
        <a:bodyPr/>
        <a:lstStyle/>
        <a:p>
          <a:endParaRPr lang="en-US"/>
        </a:p>
      </dgm:t>
    </dgm:pt>
    <dgm:pt modelId="{9496CAF6-C31C-404C-AC7F-2CE19EF5017D}">
      <dgm:prSet custT="1"/>
      <dgm:spPr/>
      <dgm:t>
        <a:bodyPr/>
        <a:lstStyle/>
        <a:p>
          <a:r>
            <a:rPr lang="en-US" sz="1050" b="1"/>
            <a:t> Process Improvements</a:t>
          </a:r>
        </a:p>
      </dgm:t>
    </dgm:pt>
    <dgm:pt modelId="{D2EFD03C-A9E9-46C1-B7B2-C9980BEA434A}" type="parTrans" cxnId="{65F609C3-E18E-4596-9C66-83B7C451B8AC}">
      <dgm:prSet/>
      <dgm:spPr/>
      <dgm:t>
        <a:bodyPr/>
        <a:lstStyle/>
        <a:p>
          <a:endParaRPr lang="en-US"/>
        </a:p>
      </dgm:t>
    </dgm:pt>
    <dgm:pt modelId="{F747A906-F22E-4244-89BF-2CCBC758DF72}" type="sibTrans" cxnId="{65F609C3-E18E-4596-9C66-83B7C451B8AC}">
      <dgm:prSet/>
      <dgm:spPr/>
      <dgm:t>
        <a:bodyPr/>
        <a:lstStyle/>
        <a:p>
          <a:endParaRPr lang="en-US"/>
        </a:p>
      </dgm:t>
    </dgm:pt>
    <dgm:pt modelId="{685D9CFE-4C4C-4C30-8CBB-D023035CCB19}">
      <dgm:prSet custT="1"/>
      <dgm:spPr/>
      <dgm:t>
        <a:bodyPr/>
        <a:lstStyle/>
        <a:p>
          <a:r>
            <a:rPr lang="en-US" sz="1050" b="1"/>
            <a:t>Functional</a:t>
          </a:r>
        </a:p>
      </dgm:t>
    </dgm:pt>
    <dgm:pt modelId="{979795C3-5DC6-4C47-840A-BFBF9C90D291}" type="parTrans" cxnId="{5CE3EF25-9292-457A-96B2-B00996355038}">
      <dgm:prSet/>
      <dgm:spPr/>
      <dgm:t>
        <a:bodyPr/>
        <a:lstStyle/>
        <a:p>
          <a:endParaRPr lang="en-US"/>
        </a:p>
      </dgm:t>
    </dgm:pt>
    <dgm:pt modelId="{30158A49-60C9-4975-B87B-C1EBC5BA1AA3}" type="sibTrans" cxnId="{5CE3EF25-9292-457A-96B2-B00996355038}">
      <dgm:prSet/>
      <dgm:spPr/>
      <dgm:t>
        <a:bodyPr/>
        <a:lstStyle/>
        <a:p>
          <a:endParaRPr lang="en-US"/>
        </a:p>
      </dgm:t>
    </dgm:pt>
    <dgm:pt modelId="{58F281BD-2083-4F65-9AEC-070313B671EA}">
      <dgm:prSet custT="1"/>
      <dgm:spPr/>
      <dgm:t>
        <a:bodyPr/>
        <a:lstStyle/>
        <a:p>
          <a:r>
            <a:rPr lang="en-US" sz="1050" b="1"/>
            <a:t> Business Development</a:t>
          </a:r>
        </a:p>
      </dgm:t>
    </dgm:pt>
    <dgm:pt modelId="{33AD6161-9194-4A3D-B569-D06DB0FCE031}" type="parTrans" cxnId="{AE77911C-030C-4E4A-B731-F242DF4B29D0}">
      <dgm:prSet/>
      <dgm:spPr/>
      <dgm:t>
        <a:bodyPr/>
        <a:lstStyle/>
        <a:p>
          <a:endParaRPr lang="en-US"/>
        </a:p>
      </dgm:t>
    </dgm:pt>
    <dgm:pt modelId="{015ECC60-48B7-43D9-9B77-29CC825D0463}" type="sibTrans" cxnId="{AE77911C-030C-4E4A-B731-F242DF4B29D0}">
      <dgm:prSet/>
      <dgm:spPr/>
      <dgm:t>
        <a:bodyPr/>
        <a:lstStyle/>
        <a:p>
          <a:endParaRPr lang="en-US"/>
        </a:p>
      </dgm:t>
    </dgm:pt>
    <dgm:pt modelId="{5BE5D100-A632-40A6-862C-B5EB0EB51A42}">
      <dgm:prSet custT="1"/>
      <dgm:spPr/>
      <dgm:t>
        <a:bodyPr/>
        <a:lstStyle/>
        <a:p>
          <a:r>
            <a:rPr lang="en-US" sz="1050" b="1"/>
            <a:t> Network Expension</a:t>
          </a:r>
        </a:p>
      </dgm:t>
    </dgm:pt>
    <dgm:pt modelId="{7AD82E40-E552-41BA-93D1-08F3C51D902F}" type="parTrans" cxnId="{886C475C-3900-412C-91FC-1678C03C5F37}">
      <dgm:prSet/>
      <dgm:spPr/>
      <dgm:t>
        <a:bodyPr/>
        <a:lstStyle/>
        <a:p>
          <a:endParaRPr lang="en-US"/>
        </a:p>
      </dgm:t>
    </dgm:pt>
    <dgm:pt modelId="{EC541DB0-B996-4286-87D3-E98803DE0573}" type="sibTrans" cxnId="{886C475C-3900-412C-91FC-1678C03C5F37}">
      <dgm:prSet/>
      <dgm:spPr/>
      <dgm:t>
        <a:bodyPr/>
        <a:lstStyle/>
        <a:p>
          <a:endParaRPr lang="en-US"/>
        </a:p>
      </dgm:t>
    </dgm:pt>
    <dgm:pt modelId="{FAF7444D-F9BA-4325-8452-6241D20408D9}">
      <dgm:prSet custT="1"/>
      <dgm:spPr/>
      <dgm:t>
        <a:bodyPr/>
        <a:lstStyle/>
        <a:p>
          <a:r>
            <a:rPr lang="en-US" sz="1050" b="1"/>
            <a:t> Competitors Analysis</a:t>
          </a:r>
        </a:p>
      </dgm:t>
    </dgm:pt>
    <dgm:pt modelId="{C55CB647-2A72-4718-A5D6-AFD3FF8EC249}" type="parTrans" cxnId="{1D38C200-F24F-4865-8D17-ED87D57EE6BD}">
      <dgm:prSet/>
      <dgm:spPr/>
      <dgm:t>
        <a:bodyPr/>
        <a:lstStyle/>
        <a:p>
          <a:endParaRPr lang="en-US"/>
        </a:p>
      </dgm:t>
    </dgm:pt>
    <dgm:pt modelId="{6C4E4846-AE56-4BCE-9BC4-C2C1902735E5}" type="sibTrans" cxnId="{1D38C200-F24F-4865-8D17-ED87D57EE6BD}">
      <dgm:prSet/>
      <dgm:spPr/>
      <dgm:t>
        <a:bodyPr/>
        <a:lstStyle/>
        <a:p>
          <a:endParaRPr lang="en-US"/>
        </a:p>
      </dgm:t>
    </dgm:pt>
    <dgm:pt modelId="{448B48DE-1C7F-4FDA-A76E-6BA78B62C762}">
      <dgm:prSet custT="1"/>
      <dgm:spPr/>
      <dgm:t>
        <a:bodyPr/>
        <a:lstStyle/>
        <a:p>
          <a:r>
            <a:rPr lang="en-US" sz="1050" b="1"/>
            <a:t> Rollout Market Plans</a:t>
          </a:r>
        </a:p>
      </dgm:t>
    </dgm:pt>
    <dgm:pt modelId="{4B4F7CC5-9D65-4008-B961-1547724D5AB8}" type="parTrans" cxnId="{9D3D1728-F6D9-4337-AC53-D44EEF0A2048}">
      <dgm:prSet/>
      <dgm:spPr/>
      <dgm:t>
        <a:bodyPr/>
        <a:lstStyle/>
        <a:p>
          <a:endParaRPr lang="en-US"/>
        </a:p>
      </dgm:t>
    </dgm:pt>
    <dgm:pt modelId="{D4EAE934-B42A-4318-966C-2F76D9BDA09C}" type="sibTrans" cxnId="{9D3D1728-F6D9-4337-AC53-D44EEF0A2048}">
      <dgm:prSet/>
      <dgm:spPr/>
      <dgm:t>
        <a:bodyPr/>
        <a:lstStyle/>
        <a:p>
          <a:endParaRPr lang="en-US"/>
        </a:p>
      </dgm:t>
    </dgm:pt>
    <dgm:pt modelId="{73358142-5FD7-46C5-AC1A-DE2C54A23D7C}">
      <dgm:prSet custT="1"/>
      <dgm:spPr/>
      <dgm:t>
        <a:bodyPr/>
        <a:lstStyle/>
        <a:p>
          <a:r>
            <a:rPr lang="en-US" sz="1050" b="1"/>
            <a:t> BTL Activities</a:t>
          </a:r>
        </a:p>
      </dgm:t>
    </dgm:pt>
    <dgm:pt modelId="{0A76E819-CA06-4014-A835-770F4C2D28FC}" type="parTrans" cxnId="{7D377447-E3EA-48FC-A051-45383A873FC5}">
      <dgm:prSet/>
      <dgm:spPr/>
      <dgm:t>
        <a:bodyPr/>
        <a:lstStyle/>
        <a:p>
          <a:endParaRPr lang="en-US"/>
        </a:p>
      </dgm:t>
    </dgm:pt>
    <dgm:pt modelId="{C3DBB15B-C7FD-4D88-BEA2-B7DE58BB8DAB}" type="sibTrans" cxnId="{7D377447-E3EA-48FC-A051-45383A873FC5}">
      <dgm:prSet/>
      <dgm:spPr/>
      <dgm:t>
        <a:bodyPr/>
        <a:lstStyle/>
        <a:p>
          <a:endParaRPr lang="en-US"/>
        </a:p>
      </dgm:t>
    </dgm:pt>
    <dgm:pt modelId="{A4B857D0-9580-4E38-AB3E-CBC089751E7E}">
      <dgm:prSet custT="1"/>
      <dgm:spPr/>
      <dgm:t>
        <a:bodyPr/>
        <a:lstStyle/>
        <a:p>
          <a:r>
            <a:rPr lang="en-US" sz="1050" b="1"/>
            <a:t> Brand Visibility</a:t>
          </a:r>
        </a:p>
      </dgm:t>
    </dgm:pt>
    <dgm:pt modelId="{17D59BBD-664C-4D94-B8BB-E80BBC2EBFD6}" type="parTrans" cxnId="{4E2C8951-81FC-49A9-8E60-BADD68B009EA}">
      <dgm:prSet/>
      <dgm:spPr/>
      <dgm:t>
        <a:bodyPr/>
        <a:lstStyle/>
        <a:p>
          <a:endParaRPr lang="en-US"/>
        </a:p>
      </dgm:t>
    </dgm:pt>
    <dgm:pt modelId="{20EB90E1-1577-4BD8-BE54-B07B1598A578}" type="sibTrans" cxnId="{4E2C8951-81FC-49A9-8E60-BADD68B009EA}">
      <dgm:prSet/>
      <dgm:spPr/>
      <dgm:t>
        <a:bodyPr/>
        <a:lstStyle/>
        <a:p>
          <a:endParaRPr lang="en-US"/>
        </a:p>
      </dgm:t>
    </dgm:pt>
    <dgm:pt modelId="{677A88EA-2F77-4DD2-B6BC-BFD84B29AF57}">
      <dgm:prSet custT="1"/>
      <dgm:spPr/>
      <dgm:t>
        <a:bodyPr/>
        <a:lstStyle/>
        <a:p>
          <a:r>
            <a:rPr lang="en-US" sz="1050" b="1"/>
            <a:t> Budgeting </a:t>
          </a:r>
        </a:p>
      </dgm:t>
    </dgm:pt>
    <dgm:pt modelId="{A402A561-6153-4E33-B959-ADCEB5BE52F5}" type="parTrans" cxnId="{0F5645EC-A3BE-49CE-A77C-333B298BA7C7}">
      <dgm:prSet/>
      <dgm:spPr/>
      <dgm:t>
        <a:bodyPr/>
        <a:lstStyle/>
        <a:p>
          <a:endParaRPr lang="en-US"/>
        </a:p>
      </dgm:t>
    </dgm:pt>
    <dgm:pt modelId="{B29ECCDF-EB54-461E-B659-BE00A0DF2229}" type="sibTrans" cxnId="{0F5645EC-A3BE-49CE-A77C-333B298BA7C7}">
      <dgm:prSet/>
      <dgm:spPr/>
      <dgm:t>
        <a:bodyPr/>
        <a:lstStyle/>
        <a:p>
          <a:endParaRPr lang="en-US"/>
        </a:p>
      </dgm:t>
    </dgm:pt>
    <dgm:pt modelId="{C8F376BF-BFD0-4325-947F-E9D4D7C3CF92}">
      <dgm:prSet custT="1"/>
      <dgm:spPr/>
      <dgm:t>
        <a:bodyPr/>
        <a:lstStyle/>
        <a:p>
          <a:r>
            <a:rPr lang="en-US" sz="1050" b="1"/>
            <a:t>Managerial</a:t>
          </a:r>
        </a:p>
      </dgm:t>
    </dgm:pt>
    <dgm:pt modelId="{17C5E66A-0044-41AE-85D4-0A5B515B89E4}" type="parTrans" cxnId="{4E50646A-2640-44EE-B684-734CA1F46E5C}">
      <dgm:prSet/>
      <dgm:spPr/>
      <dgm:t>
        <a:bodyPr/>
        <a:lstStyle/>
        <a:p>
          <a:endParaRPr lang="en-US"/>
        </a:p>
      </dgm:t>
    </dgm:pt>
    <dgm:pt modelId="{FCDC488F-C000-4F10-9FD4-9B8EBAA2AE1A}" type="sibTrans" cxnId="{4E50646A-2640-44EE-B684-734CA1F46E5C}">
      <dgm:prSet/>
      <dgm:spPr/>
      <dgm:t>
        <a:bodyPr/>
        <a:lstStyle/>
        <a:p>
          <a:endParaRPr lang="en-US"/>
        </a:p>
      </dgm:t>
    </dgm:pt>
    <dgm:pt modelId="{C3C5EF74-9CEA-4E8D-860F-52FAF2A89A56}">
      <dgm:prSet custT="1"/>
      <dgm:spPr/>
      <dgm:t>
        <a:bodyPr/>
        <a:lstStyle/>
        <a:p>
          <a:r>
            <a:rPr lang="en-US" sz="1050" b="1"/>
            <a:t>Talent Acquisition</a:t>
          </a:r>
        </a:p>
      </dgm:t>
    </dgm:pt>
    <dgm:pt modelId="{1A5CC18D-1EF0-449D-9F3F-2CB42C486EED}" type="parTrans" cxnId="{307F3F86-A4BB-4926-872E-3B5E49C0B76C}">
      <dgm:prSet/>
      <dgm:spPr/>
      <dgm:t>
        <a:bodyPr/>
        <a:lstStyle/>
        <a:p>
          <a:endParaRPr lang="en-US"/>
        </a:p>
      </dgm:t>
    </dgm:pt>
    <dgm:pt modelId="{C88EFC93-707A-489F-89F3-4EC853EA4421}" type="sibTrans" cxnId="{307F3F86-A4BB-4926-872E-3B5E49C0B76C}">
      <dgm:prSet/>
      <dgm:spPr/>
      <dgm:t>
        <a:bodyPr/>
        <a:lstStyle/>
        <a:p>
          <a:endParaRPr lang="en-US"/>
        </a:p>
      </dgm:t>
    </dgm:pt>
    <dgm:pt modelId="{3EA27581-A4BF-4050-9C80-5EEC9AABA548}">
      <dgm:prSet custT="1"/>
      <dgm:spPr/>
      <dgm:t>
        <a:bodyPr/>
        <a:lstStyle/>
        <a:p>
          <a:r>
            <a:rPr lang="en-US" sz="1050" b="1"/>
            <a:t>Competency Building</a:t>
          </a:r>
        </a:p>
      </dgm:t>
    </dgm:pt>
    <dgm:pt modelId="{67A55424-A67D-433A-BFE2-090DC205598F}" type="parTrans" cxnId="{CDB8EF53-6941-4642-B0E0-9E66DBE9263C}">
      <dgm:prSet/>
      <dgm:spPr/>
      <dgm:t>
        <a:bodyPr/>
        <a:lstStyle/>
        <a:p>
          <a:endParaRPr lang="en-US"/>
        </a:p>
      </dgm:t>
    </dgm:pt>
    <dgm:pt modelId="{B175167C-3A49-4F76-A045-C5BAD159E199}" type="sibTrans" cxnId="{CDB8EF53-6941-4642-B0E0-9E66DBE9263C}">
      <dgm:prSet/>
      <dgm:spPr/>
      <dgm:t>
        <a:bodyPr/>
        <a:lstStyle/>
        <a:p>
          <a:endParaRPr lang="en-US"/>
        </a:p>
      </dgm:t>
    </dgm:pt>
    <dgm:pt modelId="{7DEC20F8-BB83-4D25-9480-683E86158646}">
      <dgm:prSet custT="1"/>
      <dgm:spPr/>
      <dgm:t>
        <a:bodyPr/>
        <a:lstStyle/>
        <a:p>
          <a:r>
            <a:rPr lang="en-US" sz="1050" b="1"/>
            <a:t>Performance Management </a:t>
          </a:r>
        </a:p>
      </dgm:t>
    </dgm:pt>
    <dgm:pt modelId="{7A335B51-5BA3-40A0-A8BF-852166D1D374}" type="parTrans" cxnId="{DFE5BB9F-6EDC-4AFE-8C84-67C14EE26980}">
      <dgm:prSet/>
      <dgm:spPr/>
      <dgm:t>
        <a:bodyPr/>
        <a:lstStyle/>
        <a:p>
          <a:endParaRPr lang="en-US"/>
        </a:p>
      </dgm:t>
    </dgm:pt>
    <dgm:pt modelId="{627F5DAB-5730-4AD9-BF07-A2FEE7F2714A}" type="sibTrans" cxnId="{DFE5BB9F-6EDC-4AFE-8C84-67C14EE26980}">
      <dgm:prSet/>
      <dgm:spPr/>
      <dgm:t>
        <a:bodyPr/>
        <a:lstStyle/>
        <a:p>
          <a:endParaRPr lang="en-US"/>
        </a:p>
      </dgm:t>
    </dgm:pt>
    <dgm:pt modelId="{4E93D208-21D1-406A-B634-945D65344845}">
      <dgm:prSet custT="1"/>
      <dgm:spPr/>
      <dgm:t>
        <a:bodyPr/>
        <a:lstStyle/>
        <a:p>
          <a:r>
            <a:rPr lang="en-US" sz="1050" b="1"/>
            <a:t>Team Management</a:t>
          </a:r>
        </a:p>
      </dgm:t>
    </dgm:pt>
    <dgm:pt modelId="{0D1A3FEA-0816-49BF-AC4D-441102B819B5}" type="parTrans" cxnId="{2179296F-29B7-477A-8E3F-F2D1EC68A7A9}">
      <dgm:prSet/>
      <dgm:spPr/>
      <dgm:t>
        <a:bodyPr/>
        <a:lstStyle/>
        <a:p>
          <a:endParaRPr lang="en-US"/>
        </a:p>
      </dgm:t>
    </dgm:pt>
    <dgm:pt modelId="{F0DDAC64-E65F-41AF-961C-53E3C3693930}" type="sibTrans" cxnId="{2179296F-29B7-477A-8E3F-F2D1EC68A7A9}">
      <dgm:prSet/>
      <dgm:spPr/>
      <dgm:t>
        <a:bodyPr/>
        <a:lstStyle/>
        <a:p>
          <a:endParaRPr lang="en-US"/>
        </a:p>
      </dgm:t>
    </dgm:pt>
    <dgm:pt modelId="{73FE655B-DB76-4FEE-948D-C5693F3E96AE}">
      <dgm:prSet custT="1"/>
      <dgm:spPr/>
      <dgm:t>
        <a:bodyPr/>
        <a:lstStyle/>
        <a:p>
          <a:r>
            <a:rPr lang="en-US" sz="1050" b="1"/>
            <a:t>Training and Development</a:t>
          </a:r>
        </a:p>
      </dgm:t>
    </dgm:pt>
    <dgm:pt modelId="{596215F8-04DD-4B1F-B91D-AB92308D7A9D}" type="parTrans" cxnId="{9EFA75A7-732A-4003-A2FB-EF5FFF08025E}">
      <dgm:prSet/>
      <dgm:spPr/>
      <dgm:t>
        <a:bodyPr/>
        <a:lstStyle/>
        <a:p>
          <a:endParaRPr lang="en-US"/>
        </a:p>
      </dgm:t>
    </dgm:pt>
    <dgm:pt modelId="{D0185610-9DD2-4344-AB5D-17E0AB3CD1C1}" type="sibTrans" cxnId="{9EFA75A7-732A-4003-A2FB-EF5FFF08025E}">
      <dgm:prSet/>
      <dgm:spPr/>
      <dgm:t>
        <a:bodyPr/>
        <a:lstStyle/>
        <a:p>
          <a:endParaRPr lang="en-US"/>
        </a:p>
      </dgm:t>
    </dgm:pt>
    <dgm:pt modelId="{D80658A8-0676-4801-A8BB-85E12933D2BB}">
      <dgm:prSet custT="1"/>
      <dgm:spPr/>
      <dgm:t>
        <a:bodyPr/>
        <a:lstStyle/>
        <a:p>
          <a:r>
            <a:rPr lang="en-US" sz="1050" b="1"/>
            <a:t>Mentoring &amp; Coaching</a:t>
          </a:r>
        </a:p>
      </dgm:t>
    </dgm:pt>
    <dgm:pt modelId="{3D84AF7C-6BA7-4095-9E18-D1A333F1B43B}" type="parTrans" cxnId="{12C89AA5-3A51-4BD5-BBD2-6C2316910680}">
      <dgm:prSet/>
      <dgm:spPr/>
      <dgm:t>
        <a:bodyPr/>
        <a:lstStyle/>
        <a:p>
          <a:endParaRPr lang="en-US"/>
        </a:p>
      </dgm:t>
    </dgm:pt>
    <dgm:pt modelId="{7D8BBD47-862B-41B6-8F49-0EDFFDFB4A3E}" type="sibTrans" cxnId="{12C89AA5-3A51-4BD5-BBD2-6C2316910680}">
      <dgm:prSet/>
      <dgm:spPr/>
      <dgm:t>
        <a:bodyPr/>
        <a:lstStyle/>
        <a:p>
          <a:endParaRPr lang="en-US"/>
        </a:p>
      </dgm:t>
    </dgm:pt>
    <dgm:pt modelId="{D78FD1F3-6DDE-4795-B19E-88325EA8A95F}">
      <dgm:prSet custT="1"/>
      <dgm:spPr/>
      <dgm:t>
        <a:bodyPr/>
        <a:lstStyle/>
        <a:p>
          <a:r>
            <a:rPr lang="en-US" sz="1050" b="1"/>
            <a:t>Perfromance Appraisal</a:t>
          </a:r>
        </a:p>
      </dgm:t>
    </dgm:pt>
    <dgm:pt modelId="{BE012629-811A-4A45-8582-91916C29B910}" type="parTrans" cxnId="{87293BD0-808D-4806-8FA6-BC0E8AE92B03}">
      <dgm:prSet/>
      <dgm:spPr/>
      <dgm:t>
        <a:bodyPr/>
        <a:lstStyle/>
        <a:p>
          <a:endParaRPr lang="en-US"/>
        </a:p>
      </dgm:t>
    </dgm:pt>
    <dgm:pt modelId="{3F05213E-F66C-4261-9D28-1CF822DFDFF9}" type="sibTrans" cxnId="{87293BD0-808D-4806-8FA6-BC0E8AE92B03}">
      <dgm:prSet/>
      <dgm:spPr/>
      <dgm:t>
        <a:bodyPr/>
        <a:lstStyle/>
        <a:p>
          <a:endParaRPr lang="en-US"/>
        </a:p>
      </dgm:t>
    </dgm:pt>
    <dgm:pt modelId="{ED5977BA-2223-49D5-81FF-EADA25E0D351}" type="pres">
      <dgm:prSet presAssocID="{94A33D2D-0D9C-46ED-AE4F-B7BAFB0240F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D8B5C3-0AF0-483C-A1CD-F42C265E5127}" type="pres">
      <dgm:prSet presAssocID="{EAE4CD75-6EAA-4E91-BBB8-C255B0799A0C}" presName="composite" presStyleCnt="0"/>
      <dgm:spPr/>
    </dgm:pt>
    <dgm:pt modelId="{40B28234-6B72-4822-B72E-EAE550CB36BB}" type="pres">
      <dgm:prSet presAssocID="{EAE4CD75-6EAA-4E91-BBB8-C255B0799A0C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930E47-B766-433F-A089-138E77FCFB43}" type="pres">
      <dgm:prSet presAssocID="{EAE4CD75-6EAA-4E91-BBB8-C255B0799A0C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D32A6C-E501-4CC5-84C0-9EF34B3CD17D}" type="pres">
      <dgm:prSet presAssocID="{5F54DDB1-95E2-42D8-97AE-7311DE4DBAC5}" presName="space" presStyleCnt="0"/>
      <dgm:spPr/>
    </dgm:pt>
    <dgm:pt modelId="{425325FC-E9B8-4B1E-8D13-B6A5530CFAC8}" type="pres">
      <dgm:prSet presAssocID="{685D9CFE-4C4C-4C30-8CBB-D023035CCB19}" presName="composite" presStyleCnt="0"/>
      <dgm:spPr/>
    </dgm:pt>
    <dgm:pt modelId="{83A869DD-A0C1-4A93-9740-CE6197F68D45}" type="pres">
      <dgm:prSet presAssocID="{685D9CFE-4C4C-4C30-8CBB-D023035CCB19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60871A-D0D1-4698-8BD1-A3BB0AE63EDB}" type="pres">
      <dgm:prSet presAssocID="{685D9CFE-4C4C-4C30-8CBB-D023035CCB19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F4ED31-7B65-45CD-A6F7-CB1D7D6C2914}" type="pres">
      <dgm:prSet presAssocID="{30158A49-60C9-4975-B87B-C1EBC5BA1AA3}" presName="space" presStyleCnt="0"/>
      <dgm:spPr/>
    </dgm:pt>
    <dgm:pt modelId="{14F20CFA-9F08-44DA-9D2A-45BE336B5EFE}" type="pres">
      <dgm:prSet presAssocID="{C8F376BF-BFD0-4325-947F-E9D4D7C3CF92}" presName="composite" presStyleCnt="0"/>
      <dgm:spPr/>
    </dgm:pt>
    <dgm:pt modelId="{A1A0B9DB-9BC1-4F19-A192-AC2ECA1D2DC6}" type="pres">
      <dgm:prSet presAssocID="{C8F376BF-BFD0-4325-947F-E9D4D7C3CF92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3032E7-D420-4FC0-9771-230A291F476C}" type="pres">
      <dgm:prSet presAssocID="{C8F376BF-BFD0-4325-947F-E9D4D7C3CF92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17E56F6-F938-4EE1-A6C0-AD222390BCD6}" type="presOf" srcId="{73FE655B-DB76-4FEE-948D-C5693F3E96AE}" destId="{AB3032E7-D420-4FC0-9771-230A291F476C}" srcOrd="0" destOrd="4" presId="urn:microsoft.com/office/officeart/2005/8/layout/hList1"/>
    <dgm:cxn modelId="{65F609C3-E18E-4596-9C66-83B7C451B8AC}" srcId="{EAE4CD75-6EAA-4E91-BBB8-C255B0799A0C}" destId="{9496CAF6-C31C-404C-AC7F-2CE19EF5017D}" srcOrd="6" destOrd="0" parTransId="{D2EFD03C-A9E9-46C1-B7B2-C9980BEA434A}" sibTransId="{F747A906-F22E-4244-89BF-2CCBC758DF72}"/>
    <dgm:cxn modelId="{6127F83E-5E15-4170-9220-386E04C05775}" type="presOf" srcId="{4E93D208-21D1-406A-B634-945D65344845}" destId="{AB3032E7-D420-4FC0-9771-230A291F476C}" srcOrd="0" destOrd="3" presId="urn:microsoft.com/office/officeart/2005/8/layout/hList1"/>
    <dgm:cxn modelId="{B9EFBFBF-75AA-4961-B7FC-94E4CD121CBA}" type="presOf" srcId="{685D9CFE-4C4C-4C30-8CBB-D023035CCB19}" destId="{83A869DD-A0C1-4A93-9740-CE6197F68D45}" srcOrd="0" destOrd="0" presId="urn:microsoft.com/office/officeart/2005/8/layout/hList1"/>
    <dgm:cxn modelId="{E7F7E9CE-12C0-4D2A-8A4C-462AC26CD70A}" type="presOf" srcId="{05EC2838-CF57-44C0-9506-3A74496E2DF9}" destId="{F2930E47-B766-433F-A089-138E77FCFB43}" srcOrd="0" destOrd="3" presId="urn:microsoft.com/office/officeart/2005/8/layout/hList1"/>
    <dgm:cxn modelId="{B40E175F-9F5B-4CF7-89AE-2924B6710788}" srcId="{94A33D2D-0D9C-46ED-AE4F-B7BAFB0240FE}" destId="{EAE4CD75-6EAA-4E91-BBB8-C255B0799A0C}" srcOrd="0" destOrd="0" parTransId="{12EABE48-0214-4C8E-B9E7-DD5B725AE431}" sibTransId="{5F54DDB1-95E2-42D8-97AE-7311DE4DBAC5}"/>
    <dgm:cxn modelId="{9D1733A2-3363-4099-9C7C-49EF4B592868}" type="presOf" srcId="{94A33D2D-0D9C-46ED-AE4F-B7BAFB0240FE}" destId="{ED5977BA-2223-49D5-81FF-EADA25E0D351}" srcOrd="0" destOrd="0" presId="urn:microsoft.com/office/officeart/2005/8/layout/hList1"/>
    <dgm:cxn modelId="{B448F244-D4D7-4F82-BB71-47DC6FD36DA4}" srcId="{EAE4CD75-6EAA-4E91-BBB8-C255B0799A0C}" destId="{05EC2838-CF57-44C0-9506-3A74496E2DF9}" srcOrd="3" destOrd="0" parTransId="{ECBDF12B-F5DD-4923-B800-54426D531287}" sibTransId="{4E4E7227-E8EC-4B15-87F9-0A86CFB856B6}"/>
    <dgm:cxn modelId="{307F3F86-A4BB-4926-872E-3B5E49C0B76C}" srcId="{C8F376BF-BFD0-4325-947F-E9D4D7C3CF92}" destId="{C3C5EF74-9CEA-4E8D-860F-52FAF2A89A56}" srcOrd="0" destOrd="0" parTransId="{1A5CC18D-1EF0-449D-9F3F-2CB42C486EED}" sibTransId="{C88EFC93-707A-489F-89F3-4EC853EA4421}"/>
    <dgm:cxn modelId="{9EFA75A7-732A-4003-A2FB-EF5FFF08025E}" srcId="{C8F376BF-BFD0-4325-947F-E9D4D7C3CF92}" destId="{73FE655B-DB76-4FEE-948D-C5693F3E96AE}" srcOrd="4" destOrd="0" parTransId="{596215F8-04DD-4B1F-B91D-AB92308D7A9D}" sibTransId="{D0185610-9DD2-4344-AB5D-17E0AB3CD1C1}"/>
    <dgm:cxn modelId="{5DF0A5AD-C1B3-4C7D-B6BF-611277D9F0FE}" type="presOf" srcId="{C1344996-13A8-4387-9D74-8F87FA18DE2D}" destId="{F2930E47-B766-433F-A089-138E77FCFB43}" srcOrd="0" destOrd="2" presId="urn:microsoft.com/office/officeart/2005/8/layout/hList1"/>
    <dgm:cxn modelId="{9D3D1728-F6D9-4337-AC53-D44EEF0A2048}" srcId="{685D9CFE-4C4C-4C30-8CBB-D023035CCB19}" destId="{448B48DE-1C7F-4FDA-A76E-6BA78B62C762}" srcOrd="3" destOrd="0" parTransId="{4B4F7CC5-9D65-4008-B961-1547724D5AB8}" sibTransId="{D4EAE934-B42A-4318-966C-2F76D9BDA09C}"/>
    <dgm:cxn modelId="{2A8223EE-56AC-4B1D-BC0D-1572B50C8B8F}" type="presOf" srcId="{830DD968-D3FE-49CA-8587-F3533B7E6C8A}" destId="{F2930E47-B766-433F-A089-138E77FCFB43}" srcOrd="0" destOrd="4" presId="urn:microsoft.com/office/officeart/2005/8/layout/hList1"/>
    <dgm:cxn modelId="{5CE3EF25-9292-457A-96B2-B00996355038}" srcId="{94A33D2D-0D9C-46ED-AE4F-B7BAFB0240FE}" destId="{685D9CFE-4C4C-4C30-8CBB-D023035CCB19}" srcOrd="1" destOrd="0" parTransId="{979795C3-5DC6-4C47-840A-BFBF9C90D291}" sibTransId="{30158A49-60C9-4975-B87B-C1EBC5BA1AA3}"/>
    <dgm:cxn modelId="{17C46083-DEEF-43AB-AD0C-1069880DCDB8}" type="presOf" srcId="{9496CAF6-C31C-404C-AC7F-2CE19EF5017D}" destId="{F2930E47-B766-433F-A089-138E77FCFB43}" srcOrd="0" destOrd="6" presId="urn:microsoft.com/office/officeart/2005/8/layout/hList1"/>
    <dgm:cxn modelId="{9DF9CE09-5E61-4309-B850-420D1791721B}" type="presOf" srcId="{FAF7444D-F9BA-4325-8452-6241D20408D9}" destId="{1D60871A-D0D1-4698-8BD1-A3BB0AE63EDB}" srcOrd="0" destOrd="2" presId="urn:microsoft.com/office/officeart/2005/8/layout/hList1"/>
    <dgm:cxn modelId="{19F408CD-1869-4D5C-91E3-90C1D34CD8F1}" type="presOf" srcId="{C8F376BF-BFD0-4325-947F-E9D4D7C3CF92}" destId="{A1A0B9DB-9BC1-4F19-A192-AC2ECA1D2DC6}" srcOrd="0" destOrd="0" presId="urn:microsoft.com/office/officeart/2005/8/layout/hList1"/>
    <dgm:cxn modelId="{0F5645EC-A3BE-49CE-A77C-333B298BA7C7}" srcId="{685D9CFE-4C4C-4C30-8CBB-D023035CCB19}" destId="{677A88EA-2F77-4DD2-B6BC-BFD84B29AF57}" srcOrd="6" destOrd="0" parTransId="{A402A561-6153-4E33-B959-ADCEB5BE52F5}" sibTransId="{B29ECCDF-EB54-461E-B659-BE00A0DF2229}"/>
    <dgm:cxn modelId="{CE1745E1-BFB5-4A11-96B5-DDB2A080DDF2}" type="presOf" srcId="{D78FD1F3-6DDE-4795-B19E-88325EA8A95F}" destId="{AB3032E7-D420-4FC0-9771-230A291F476C}" srcOrd="0" destOrd="6" presId="urn:microsoft.com/office/officeart/2005/8/layout/hList1"/>
    <dgm:cxn modelId="{4E50646A-2640-44EE-B684-734CA1F46E5C}" srcId="{94A33D2D-0D9C-46ED-AE4F-B7BAFB0240FE}" destId="{C8F376BF-BFD0-4325-947F-E9D4D7C3CF92}" srcOrd="2" destOrd="0" parTransId="{17C5E66A-0044-41AE-85D4-0A5B515B89E4}" sibTransId="{FCDC488F-C000-4F10-9FD4-9B8EBAA2AE1A}"/>
    <dgm:cxn modelId="{917C0326-45B8-415A-98DD-BB461095FBB8}" type="presOf" srcId="{448B48DE-1C7F-4FDA-A76E-6BA78B62C762}" destId="{1D60871A-D0D1-4698-8BD1-A3BB0AE63EDB}" srcOrd="0" destOrd="3" presId="urn:microsoft.com/office/officeart/2005/8/layout/hList1"/>
    <dgm:cxn modelId="{45021E65-CD37-4BE7-9628-0B689BA74257}" srcId="{EAE4CD75-6EAA-4E91-BBB8-C255B0799A0C}" destId="{C1344996-13A8-4387-9D74-8F87FA18DE2D}" srcOrd="2" destOrd="0" parTransId="{72F7376A-87FB-4312-8977-77B8C034946B}" sibTransId="{3D7F418C-A45A-4674-A35E-ACFAEE44E7EE}"/>
    <dgm:cxn modelId="{C5395B0D-B2E5-451A-AE2D-2298F117FD9C}" type="presOf" srcId="{EAE4CD75-6EAA-4E91-BBB8-C255B0799A0C}" destId="{40B28234-6B72-4822-B72E-EAE550CB36BB}" srcOrd="0" destOrd="0" presId="urn:microsoft.com/office/officeart/2005/8/layout/hList1"/>
    <dgm:cxn modelId="{4E2C8951-81FC-49A9-8E60-BADD68B009EA}" srcId="{685D9CFE-4C4C-4C30-8CBB-D023035CCB19}" destId="{A4B857D0-9580-4E38-AB3E-CBC089751E7E}" srcOrd="5" destOrd="0" parTransId="{17D59BBD-664C-4D94-B8BB-E80BBC2EBFD6}" sibTransId="{20EB90E1-1577-4BD8-BE54-B07B1598A578}"/>
    <dgm:cxn modelId="{06644943-BB29-4747-91FB-1FA812A3104B}" srcId="{EAE4CD75-6EAA-4E91-BBB8-C255B0799A0C}" destId="{830DD968-D3FE-49CA-8587-F3533B7E6C8A}" srcOrd="4" destOrd="0" parTransId="{44B3A0E0-DDBC-459E-9F69-A12411837948}" sibTransId="{D5FD83FD-A762-49D0-82E9-9CDAC80915A6}"/>
    <dgm:cxn modelId="{249A8E6D-0654-4BAE-A91C-65F15AC6010D}" type="presOf" srcId="{73358142-5FD7-46C5-AC1A-DE2C54A23D7C}" destId="{1D60871A-D0D1-4698-8BD1-A3BB0AE63EDB}" srcOrd="0" destOrd="4" presId="urn:microsoft.com/office/officeart/2005/8/layout/hList1"/>
    <dgm:cxn modelId="{9EDC6A48-DEF3-49EF-A1C0-C97D6EEBF69D}" srcId="{EAE4CD75-6EAA-4E91-BBB8-C255B0799A0C}" destId="{A6A1367F-A6C6-47C5-9A43-270655373829}" srcOrd="0" destOrd="0" parTransId="{AB27232E-A7F0-43B3-88A9-04F55DC37C8E}" sibTransId="{CFB77B05-13B7-4FB5-9AEF-6AB41817D3B0}"/>
    <dgm:cxn modelId="{CDB8EF53-6941-4642-B0E0-9E66DBE9263C}" srcId="{C8F376BF-BFD0-4325-947F-E9D4D7C3CF92}" destId="{3EA27581-A4BF-4050-9C80-5EEC9AABA548}" srcOrd="1" destOrd="0" parTransId="{67A55424-A67D-433A-BFE2-090DC205598F}" sibTransId="{B175167C-3A49-4F76-A045-C5BAD159E199}"/>
    <dgm:cxn modelId="{886C475C-3900-412C-91FC-1678C03C5F37}" srcId="{685D9CFE-4C4C-4C30-8CBB-D023035CCB19}" destId="{5BE5D100-A632-40A6-862C-B5EB0EB51A42}" srcOrd="1" destOrd="0" parTransId="{7AD82E40-E552-41BA-93D1-08F3C51D902F}" sibTransId="{EC541DB0-B996-4286-87D3-E98803DE0573}"/>
    <dgm:cxn modelId="{215E287C-8DC8-4F48-9E6B-CA9F2715053C}" type="presOf" srcId="{A4B857D0-9580-4E38-AB3E-CBC089751E7E}" destId="{1D60871A-D0D1-4698-8BD1-A3BB0AE63EDB}" srcOrd="0" destOrd="5" presId="urn:microsoft.com/office/officeart/2005/8/layout/hList1"/>
    <dgm:cxn modelId="{15D1FFDB-BBED-4FD2-B9BA-0ED30156DE16}" type="presOf" srcId="{80818976-1C1E-4FC6-80F0-02AEB8BD0C6D}" destId="{F2930E47-B766-433F-A089-138E77FCFB43}" srcOrd="0" destOrd="1" presId="urn:microsoft.com/office/officeart/2005/8/layout/hList1"/>
    <dgm:cxn modelId="{7D377447-E3EA-48FC-A051-45383A873FC5}" srcId="{685D9CFE-4C4C-4C30-8CBB-D023035CCB19}" destId="{73358142-5FD7-46C5-AC1A-DE2C54A23D7C}" srcOrd="4" destOrd="0" parTransId="{0A76E819-CA06-4014-A835-770F4C2D28FC}" sibTransId="{C3DBB15B-C7FD-4D88-BEA2-B7DE58BB8DAB}"/>
    <dgm:cxn modelId="{87293BD0-808D-4806-8FA6-BC0E8AE92B03}" srcId="{C8F376BF-BFD0-4325-947F-E9D4D7C3CF92}" destId="{D78FD1F3-6DDE-4795-B19E-88325EA8A95F}" srcOrd="6" destOrd="0" parTransId="{BE012629-811A-4A45-8582-91916C29B910}" sibTransId="{3F05213E-F66C-4261-9D28-1CF822DFDFF9}"/>
    <dgm:cxn modelId="{12C89AA5-3A51-4BD5-BBD2-6C2316910680}" srcId="{C8F376BF-BFD0-4325-947F-E9D4D7C3CF92}" destId="{D80658A8-0676-4801-A8BB-85E12933D2BB}" srcOrd="5" destOrd="0" parTransId="{3D84AF7C-6BA7-4095-9E18-D1A333F1B43B}" sibTransId="{7D8BBD47-862B-41B6-8F49-0EDFFDFB4A3E}"/>
    <dgm:cxn modelId="{AE77911C-030C-4E4A-B731-F242DF4B29D0}" srcId="{685D9CFE-4C4C-4C30-8CBB-D023035CCB19}" destId="{58F281BD-2083-4F65-9AEC-070313B671EA}" srcOrd="0" destOrd="0" parTransId="{33AD6161-9194-4A3D-B569-D06DB0FCE031}" sibTransId="{015ECC60-48B7-43D9-9B77-29CC825D0463}"/>
    <dgm:cxn modelId="{09A384CC-0130-41DC-B76E-CFB9D7EFAE3D}" type="presOf" srcId="{A6A1367F-A6C6-47C5-9A43-270655373829}" destId="{F2930E47-B766-433F-A089-138E77FCFB43}" srcOrd="0" destOrd="0" presId="urn:microsoft.com/office/officeart/2005/8/layout/hList1"/>
    <dgm:cxn modelId="{1D38C200-F24F-4865-8D17-ED87D57EE6BD}" srcId="{685D9CFE-4C4C-4C30-8CBB-D023035CCB19}" destId="{FAF7444D-F9BA-4325-8452-6241D20408D9}" srcOrd="2" destOrd="0" parTransId="{C55CB647-2A72-4718-A5D6-AFD3FF8EC249}" sibTransId="{6C4E4846-AE56-4BCE-9BC4-C2C1902735E5}"/>
    <dgm:cxn modelId="{A44706EC-F5C4-46FB-B2BC-F3DB4908823C}" type="presOf" srcId="{7DEC20F8-BB83-4D25-9480-683E86158646}" destId="{AB3032E7-D420-4FC0-9771-230A291F476C}" srcOrd="0" destOrd="2" presId="urn:microsoft.com/office/officeart/2005/8/layout/hList1"/>
    <dgm:cxn modelId="{2179296F-29B7-477A-8E3F-F2D1EC68A7A9}" srcId="{C8F376BF-BFD0-4325-947F-E9D4D7C3CF92}" destId="{4E93D208-21D1-406A-B634-945D65344845}" srcOrd="3" destOrd="0" parTransId="{0D1A3FEA-0816-49BF-AC4D-441102B819B5}" sibTransId="{F0DDAC64-E65F-41AF-961C-53E3C3693930}"/>
    <dgm:cxn modelId="{701750BE-E971-4BC9-8C20-32533636C68D}" type="presOf" srcId="{C3C5EF74-9CEA-4E8D-860F-52FAF2A89A56}" destId="{AB3032E7-D420-4FC0-9771-230A291F476C}" srcOrd="0" destOrd="0" presId="urn:microsoft.com/office/officeart/2005/8/layout/hList1"/>
    <dgm:cxn modelId="{6E6AF4B8-DCB9-4B7D-AD5F-EEAE7074776E}" srcId="{EAE4CD75-6EAA-4E91-BBB8-C255B0799A0C}" destId="{80818976-1C1E-4FC6-80F0-02AEB8BD0C6D}" srcOrd="1" destOrd="0" parTransId="{EA209376-0E76-48D0-8316-8889D4F10AA5}" sibTransId="{6C63A264-0D34-4763-866B-77A4A5B36565}"/>
    <dgm:cxn modelId="{C70DCFC7-835A-4003-BAE0-9029EB3AF16E}" type="presOf" srcId="{D80658A8-0676-4801-A8BB-85E12933D2BB}" destId="{AB3032E7-D420-4FC0-9771-230A291F476C}" srcOrd="0" destOrd="5" presId="urn:microsoft.com/office/officeart/2005/8/layout/hList1"/>
    <dgm:cxn modelId="{D4978EF4-8C52-43D1-8E8C-C27F584B0C0C}" type="presOf" srcId="{3EA27581-A4BF-4050-9C80-5EEC9AABA548}" destId="{AB3032E7-D420-4FC0-9771-230A291F476C}" srcOrd="0" destOrd="1" presId="urn:microsoft.com/office/officeart/2005/8/layout/hList1"/>
    <dgm:cxn modelId="{75F3E761-ED1B-417E-83BD-EE36542E2DBE}" type="presOf" srcId="{E699EE1D-09C7-4C10-BF59-60B39207DB79}" destId="{F2930E47-B766-433F-A089-138E77FCFB43}" srcOrd="0" destOrd="5" presId="urn:microsoft.com/office/officeart/2005/8/layout/hList1"/>
    <dgm:cxn modelId="{F3591CA4-E421-4D85-9840-E5B68433CF87}" type="presOf" srcId="{5BE5D100-A632-40A6-862C-B5EB0EB51A42}" destId="{1D60871A-D0D1-4698-8BD1-A3BB0AE63EDB}" srcOrd="0" destOrd="1" presId="urn:microsoft.com/office/officeart/2005/8/layout/hList1"/>
    <dgm:cxn modelId="{DFE5BB9F-6EDC-4AFE-8C84-67C14EE26980}" srcId="{C8F376BF-BFD0-4325-947F-E9D4D7C3CF92}" destId="{7DEC20F8-BB83-4D25-9480-683E86158646}" srcOrd="2" destOrd="0" parTransId="{7A335B51-5BA3-40A0-A8BF-852166D1D374}" sibTransId="{627F5DAB-5730-4AD9-BF07-A2FEE7F2714A}"/>
    <dgm:cxn modelId="{B147FDA5-6094-4B3D-8419-21AB7CDF381A}" type="presOf" srcId="{58F281BD-2083-4F65-9AEC-070313B671EA}" destId="{1D60871A-D0D1-4698-8BD1-A3BB0AE63EDB}" srcOrd="0" destOrd="0" presId="urn:microsoft.com/office/officeart/2005/8/layout/hList1"/>
    <dgm:cxn modelId="{962E7519-48DD-417F-951C-CE8E0A1227BF}" srcId="{EAE4CD75-6EAA-4E91-BBB8-C255B0799A0C}" destId="{E699EE1D-09C7-4C10-BF59-60B39207DB79}" srcOrd="5" destOrd="0" parTransId="{2396A7FE-FBCF-42B2-BDD1-4F5129BC1F26}" sibTransId="{BF3A3EF2-D72A-4B71-A013-60FBB7D978E0}"/>
    <dgm:cxn modelId="{FAE5A3A8-0EA3-4321-B283-1CC52DBCC620}" type="presOf" srcId="{677A88EA-2F77-4DD2-B6BC-BFD84B29AF57}" destId="{1D60871A-D0D1-4698-8BD1-A3BB0AE63EDB}" srcOrd="0" destOrd="6" presId="urn:microsoft.com/office/officeart/2005/8/layout/hList1"/>
    <dgm:cxn modelId="{D67AB94B-5694-41F5-80FA-28D753D92BCE}" type="presParOf" srcId="{ED5977BA-2223-49D5-81FF-EADA25E0D351}" destId="{FBD8B5C3-0AF0-483C-A1CD-F42C265E5127}" srcOrd="0" destOrd="0" presId="urn:microsoft.com/office/officeart/2005/8/layout/hList1"/>
    <dgm:cxn modelId="{365143AA-40A2-4DE8-876C-27ED833008EB}" type="presParOf" srcId="{FBD8B5C3-0AF0-483C-A1CD-F42C265E5127}" destId="{40B28234-6B72-4822-B72E-EAE550CB36BB}" srcOrd="0" destOrd="0" presId="urn:microsoft.com/office/officeart/2005/8/layout/hList1"/>
    <dgm:cxn modelId="{32567B74-1025-4DB7-ACEF-3D1655126B46}" type="presParOf" srcId="{FBD8B5C3-0AF0-483C-A1CD-F42C265E5127}" destId="{F2930E47-B766-433F-A089-138E77FCFB43}" srcOrd="1" destOrd="0" presId="urn:microsoft.com/office/officeart/2005/8/layout/hList1"/>
    <dgm:cxn modelId="{04BD94CF-BA3A-4D14-AD44-E98470F23A9B}" type="presParOf" srcId="{ED5977BA-2223-49D5-81FF-EADA25E0D351}" destId="{3FD32A6C-E501-4CC5-84C0-9EF34B3CD17D}" srcOrd="1" destOrd="0" presId="urn:microsoft.com/office/officeart/2005/8/layout/hList1"/>
    <dgm:cxn modelId="{3A2CC304-42A3-401A-867A-2D2B793E6FC3}" type="presParOf" srcId="{ED5977BA-2223-49D5-81FF-EADA25E0D351}" destId="{425325FC-E9B8-4B1E-8D13-B6A5530CFAC8}" srcOrd="2" destOrd="0" presId="urn:microsoft.com/office/officeart/2005/8/layout/hList1"/>
    <dgm:cxn modelId="{EA95ACD7-5399-4E11-A0EB-5FDE1997357B}" type="presParOf" srcId="{425325FC-E9B8-4B1E-8D13-B6A5530CFAC8}" destId="{83A869DD-A0C1-4A93-9740-CE6197F68D45}" srcOrd="0" destOrd="0" presId="urn:microsoft.com/office/officeart/2005/8/layout/hList1"/>
    <dgm:cxn modelId="{BDBDF9EA-DCEE-49CA-9CD6-E01AF53982F4}" type="presParOf" srcId="{425325FC-E9B8-4B1E-8D13-B6A5530CFAC8}" destId="{1D60871A-D0D1-4698-8BD1-A3BB0AE63EDB}" srcOrd="1" destOrd="0" presId="urn:microsoft.com/office/officeart/2005/8/layout/hList1"/>
    <dgm:cxn modelId="{24D4CA28-E268-4976-B4FC-92BB83C18C9E}" type="presParOf" srcId="{ED5977BA-2223-49D5-81FF-EADA25E0D351}" destId="{BEF4ED31-7B65-45CD-A6F7-CB1D7D6C2914}" srcOrd="3" destOrd="0" presId="urn:microsoft.com/office/officeart/2005/8/layout/hList1"/>
    <dgm:cxn modelId="{7A1156E8-9D8C-4769-B0C2-04C04902855C}" type="presParOf" srcId="{ED5977BA-2223-49D5-81FF-EADA25E0D351}" destId="{14F20CFA-9F08-44DA-9D2A-45BE336B5EFE}" srcOrd="4" destOrd="0" presId="urn:microsoft.com/office/officeart/2005/8/layout/hList1"/>
    <dgm:cxn modelId="{7182EAF1-5BAA-44BC-9C6A-E75C5A433792}" type="presParOf" srcId="{14F20CFA-9F08-44DA-9D2A-45BE336B5EFE}" destId="{A1A0B9DB-9BC1-4F19-A192-AC2ECA1D2DC6}" srcOrd="0" destOrd="0" presId="urn:microsoft.com/office/officeart/2005/8/layout/hList1"/>
    <dgm:cxn modelId="{7818FA06-0C73-40C7-9025-BDFA96F1CE19}" type="presParOf" srcId="{14F20CFA-9F08-44DA-9D2A-45BE336B5EFE}" destId="{AB3032E7-D420-4FC0-9771-230A291F476C}" srcOrd="1" destOrd="0" presId="urn:microsoft.com/office/officeart/2005/8/layout/h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848803-653E-4B4C-B62F-5A25E09ECCB5}" type="doc">
      <dgm:prSet loTypeId="urn:microsoft.com/office/officeart/2005/8/layout/hList7#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BA6434C-38B3-4C47-AB31-46522B0D3FA0}">
      <dgm:prSet phldrT="[Text]"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chemeClr val="bg1"/>
              </a:solidFill>
            </a:rPr>
            <a:t>Sales Head </a:t>
          </a:r>
        </a:p>
        <a:p>
          <a:pPr algn="ctr"/>
          <a:r>
            <a:rPr lang="en-US" sz="900" b="1">
              <a:solidFill>
                <a:schemeClr val="bg1"/>
              </a:solidFill>
            </a:rPr>
            <a:t>( Nov' 18  - Present)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12BF1A2B-9374-424D-B109-44A3056D8763}" type="parTrans" cxnId="{5C62626C-9C66-41FD-B3ED-269B702BAFD8}">
      <dgm:prSet/>
      <dgm:spPr/>
      <dgm:t>
        <a:bodyPr/>
        <a:lstStyle/>
        <a:p>
          <a:pPr algn="ctr"/>
          <a:endParaRPr lang="en-US"/>
        </a:p>
      </dgm:t>
    </dgm:pt>
    <dgm:pt modelId="{533D33B1-199A-4829-971A-6354EA979715}" type="sibTrans" cxnId="{5C62626C-9C66-41FD-B3ED-269B702BAFD8}">
      <dgm:prSet/>
      <dgm:spPr/>
      <dgm:t>
        <a:bodyPr/>
        <a:lstStyle/>
        <a:p>
          <a:pPr algn="ctr"/>
          <a:endParaRPr lang="en-US"/>
        </a:p>
      </dgm:t>
    </dgm:pt>
    <dgm:pt modelId="{22C1A164-7B08-4CAF-88E4-66156EC00BF2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chemeClr val="bg1"/>
              </a:solidFill>
            </a:rPr>
            <a:t>AGM - Retail Sales   (Nov’ 09 – Sep'15)</a:t>
          </a:r>
        </a:p>
      </dgm:t>
    </dgm:pt>
    <dgm:pt modelId="{6B8E363F-0379-4446-B558-F5ED41EDFDDC}" type="parTrans" cxnId="{786DDF16-2BAE-4ACC-9A0D-6E457BE64B5C}">
      <dgm:prSet/>
      <dgm:spPr/>
      <dgm:t>
        <a:bodyPr/>
        <a:lstStyle/>
        <a:p>
          <a:pPr algn="ctr"/>
          <a:endParaRPr lang="en-US"/>
        </a:p>
      </dgm:t>
    </dgm:pt>
    <dgm:pt modelId="{8B90D41A-4AD1-4238-9210-19FEA58EF8B5}" type="sibTrans" cxnId="{786DDF16-2BAE-4ACC-9A0D-6E457BE64B5C}">
      <dgm:prSet/>
      <dgm:spPr/>
      <dgm:t>
        <a:bodyPr/>
        <a:lstStyle/>
        <a:p>
          <a:pPr algn="ctr"/>
          <a:endParaRPr lang="en-US"/>
        </a:p>
      </dgm:t>
    </dgm:pt>
    <dgm:pt modelId="{6C2DAC30-A67D-4500-A5F3-0FEA6FD02C0F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50" b="1">
              <a:solidFill>
                <a:schemeClr val="bg1"/>
              </a:solidFill>
            </a:rPr>
            <a:t>Zonal Sales Manager – Indore &amp; Gwalior / Bhopal               (Jul’05 - Nov ’09 )</a:t>
          </a:r>
        </a:p>
      </dgm:t>
    </dgm:pt>
    <dgm:pt modelId="{D879E5A2-EFD6-4E61-86FC-EB30D72DD09C}" type="parTrans" cxnId="{36DBE21A-CBEC-47E3-B14E-2F3505FC7310}">
      <dgm:prSet/>
      <dgm:spPr/>
      <dgm:t>
        <a:bodyPr/>
        <a:lstStyle/>
        <a:p>
          <a:pPr algn="ctr"/>
          <a:endParaRPr lang="en-US"/>
        </a:p>
      </dgm:t>
    </dgm:pt>
    <dgm:pt modelId="{B3ED41C1-F2F7-4323-874B-14470910875B}" type="sibTrans" cxnId="{36DBE21A-CBEC-47E3-B14E-2F3505FC7310}">
      <dgm:prSet/>
      <dgm:spPr/>
      <dgm:t>
        <a:bodyPr/>
        <a:lstStyle/>
        <a:p>
          <a:pPr algn="ctr"/>
          <a:endParaRPr lang="en-US"/>
        </a:p>
      </dgm:t>
    </dgm:pt>
    <dgm:pt modelId="{29907AC1-61AA-4F42-94A5-7D9F72B4916C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en-US" sz="900" b="1">
            <a:solidFill>
              <a:schemeClr val="bg1"/>
            </a:solidFill>
          </a:endParaRPr>
        </a:p>
        <a:p>
          <a:pPr algn="ctr"/>
          <a:r>
            <a:rPr lang="en-US" sz="850" b="1">
              <a:solidFill>
                <a:schemeClr val="bg1"/>
              </a:solidFill>
            </a:rPr>
            <a:t>Channel Operation Manager – ( Haldwani - UP) (Jul’ 04 - Jul’ 05  </a:t>
          </a:r>
        </a:p>
      </dgm:t>
    </dgm:pt>
    <dgm:pt modelId="{FAF630BF-5B4A-48F4-963F-8CCCA4026D1F}" type="parTrans" cxnId="{1C6803EE-DA1C-4BB8-A45D-EA8509352850}">
      <dgm:prSet/>
      <dgm:spPr/>
      <dgm:t>
        <a:bodyPr/>
        <a:lstStyle/>
        <a:p>
          <a:pPr algn="ctr"/>
          <a:endParaRPr lang="en-US"/>
        </a:p>
      </dgm:t>
    </dgm:pt>
    <dgm:pt modelId="{54554AF2-69B4-4882-B170-4CA8C31BCA5D}" type="sibTrans" cxnId="{1C6803EE-DA1C-4BB8-A45D-EA8509352850}">
      <dgm:prSet/>
      <dgm:spPr/>
      <dgm:t>
        <a:bodyPr/>
        <a:lstStyle/>
        <a:p>
          <a:pPr algn="ctr"/>
          <a:endParaRPr lang="en-US"/>
        </a:p>
      </dgm:t>
    </dgm:pt>
    <dgm:pt modelId="{BD01A706-BE57-412C-99B2-36B8D7E2FFE7}">
      <dgm:prSet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Area Sales Manager – Jaipur (Rajasthan (Jul’97 - Jul’ 04 )</a:t>
          </a:r>
        </a:p>
      </dgm:t>
    </dgm:pt>
    <dgm:pt modelId="{00D60898-79E8-49F5-9914-EA162C4D83F9}" type="parTrans" cxnId="{F8E82124-A3AC-4D06-B17E-C6F3EE4243EE}">
      <dgm:prSet/>
      <dgm:spPr/>
      <dgm:t>
        <a:bodyPr/>
        <a:lstStyle/>
        <a:p>
          <a:pPr algn="ctr"/>
          <a:endParaRPr lang="en-US"/>
        </a:p>
      </dgm:t>
    </dgm:pt>
    <dgm:pt modelId="{B9E9A626-A85F-4044-9459-7424D6D47AF0}" type="sibTrans" cxnId="{F8E82124-A3AC-4D06-B17E-C6F3EE4243EE}">
      <dgm:prSet/>
      <dgm:spPr/>
      <dgm:t>
        <a:bodyPr/>
        <a:lstStyle/>
        <a:p>
          <a:pPr algn="ctr"/>
          <a:endParaRPr lang="en-US"/>
        </a:p>
      </dgm:t>
    </dgm:pt>
    <dgm:pt modelId="{7BA8E008-A1E2-4070-9CDB-C4394E5ABBA4}">
      <dgm:prSet phldrT="[Text]" custT="1"/>
      <dgm:spPr>
        <a:solidFill>
          <a:schemeClr val="accent1">
            <a:lumMod val="75000"/>
          </a:schemeClr>
        </a:solidFill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en-US" sz="900" b="1">
              <a:solidFill>
                <a:schemeClr val="bg1"/>
              </a:solidFill>
            </a:rPr>
            <a:t>Retail Head – UP West-                           (Sep' 15- Nov' 18)</a:t>
          </a:r>
        </a:p>
      </dgm:t>
    </dgm:pt>
    <dgm:pt modelId="{185CE79E-76D7-48A1-A865-826883FD2024}" type="parTrans" cxnId="{922D268A-F9BB-4EFB-AE56-11904D78DD69}">
      <dgm:prSet/>
      <dgm:spPr/>
      <dgm:t>
        <a:bodyPr/>
        <a:lstStyle/>
        <a:p>
          <a:pPr algn="ctr"/>
          <a:endParaRPr lang="en-IN"/>
        </a:p>
      </dgm:t>
    </dgm:pt>
    <dgm:pt modelId="{177E6DA3-AADE-4DBB-A1D0-FF74FF9380EC}" type="sibTrans" cxnId="{922D268A-F9BB-4EFB-AE56-11904D78DD69}">
      <dgm:prSet/>
      <dgm:spPr/>
      <dgm:t>
        <a:bodyPr/>
        <a:lstStyle/>
        <a:p>
          <a:pPr algn="ctr"/>
          <a:endParaRPr lang="en-IN"/>
        </a:p>
      </dgm:t>
    </dgm:pt>
    <dgm:pt modelId="{D3B46894-1E4C-4BD2-BC63-660C87057045}" type="pres">
      <dgm:prSet presAssocID="{44848803-653E-4B4C-B62F-5A25E09ECC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74B2D63-3431-4C57-8573-6DF7214F4C88}" type="pres">
      <dgm:prSet presAssocID="{44848803-653E-4B4C-B62F-5A25E09ECCB5}" presName="fgShape" presStyleLbl="fgShp" presStyleIdx="0" presStyleCnt="1" custScaleY="37415" custLinFactNeighborX="304" custLinFactNeighborY="27412"/>
      <dgm:spPr>
        <a:prstGeom prst="leftArrow">
          <a:avLst/>
        </a:prstGeom>
        <a:solidFill>
          <a:schemeClr val="accent1">
            <a:lumMod val="20000"/>
            <a:lumOff val="80000"/>
          </a:schemeClr>
        </a:solidFill>
      </dgm:spPr>
    </dgm:pt>
    <dgm:pt modelId="{ACC5C6E2-764E-4165-AAC3-C3E7B34A9012}" type="pres">
      <dgm:prSet presAssocID="{44848803-653E-4B4C-B62F-5A25E09ECCB5}" presName="linComp" presStyleCnt="0"/>
      <dgm:spPr/>
    </dgm:pt>
    <dgm:pt modelId="{79CB1B6D-0E29-4E4A-A12A-F532F45DDB67}" type="pres">
      <dgm:prSet presAssocID="{6BA6434C-38B3-4C47-AB31-46522B0D3FA0}" presName="compNode" presStyleCnt="0"/>
      <dgm:spPr/>
    </dgm:pt>
    <dgm:pt modelId="{BD6A5917-DCF0-415C-9B0C-01D35609A3B8}" type="pres">
      <dgm:prSet presAssocID="{6BA6434C-38B3-4C47-AB31-46522B0D3FA0}" presName="bkgdShape" presStyleLbl="node1" presStyleIdx="0" presStyleCnt="6"/>
      <dgm:spPr/>
      <dgm:t>
        <a:bodyPr/>
        <a:lstStyle/>
        <a:p>
          <a:endParaRPr lang="en-US"/>
        </a:p>
      </dgm:t>
    </dgm:pt>
    <dgm:pt modelId="{6A571632-DA2A-4CDA-BAAE-7A9626396E52}" type="pres">
      <dgm:prSet presAssocID="{6BA6434C-38B3-4C47-AB31-46522B0D3FA0}" presName="nodeTx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408FF-EBAA-4E3F-8406-781A535AF7EF}" type="pres">
      <dgm:prSet presAssocID="{6BA6434C-38B3-4C47-AB31-46522B0D3FA0}" presName="invisiNode" presStyleLbl="node1" presStyleIdx="0" presStyleCnt="6"/>
      <dgm:spPr/>
    </dgm:pt>
    <dgm:pt modelId="{8D619CBB-DA61-42D0-A288-B68054753CD8}" type="pres">
      <dgm:prSet presAssocID="{6BA6434C-38B3-4C47-AB31-46522B0D3FA0}" presName="imagNode" presStyleLbl="fgImgPlace1" presStyleIdx="0" presStyleCnt="6" custScaleX="115457" custScaleY="78008"/>
      <dgm:spPr>
        <a:prstGeom prst="roundRect">
          <a:avLst/>
        </a:prstGeom>
        <a:blipFill rotWithShape="1">
          <a:blip xmlns:r="http://schemas.openxmlformats.org/officeDocument/2006/relationships" r:embed="rId1"/>
          <a:srcRect/>
          <a:stretch>
            <a:fillRect l="-1000" r="-1000"/>
          </a:stretch>
        </a:blipFill>
      </dgm:spPr>
    </dgm:pt>
    <dgm:pt modelId="{57E57C73-578B-4081-A93E-57D7D3563837}" type="pres">
      <dgm:prSet presAssocID="{533D33B1-199A-4829-971A-6354EA97971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91D04EC-DE97-4AFD-BAFE-9BF6CFA3ED9B}" type="pres">
      <dgm:prSet presAssocID="{7BA8E008-A1E2-4070-9CDB-C4394E5ABBA4}" presName="compNode" presStyleCnt="0"/>
      <dgm:spPr/>
    </dgm:pt>
    <dgm:pt modelId="{9E8B1DBE-FE2E-46F7-926D-6BAE4B0C52BB}" type="pres">
      <dgm:prSet presAssocID="{7BA8E008-A1E2-4070-9CDB-C4394E5ABBA4}" presName="bkgdShape" presStyleLbl="node1" presStyleIdx="1" presStyleCnt="6"/>
      <dgm:spPr/>
      <dgm:t>
        <a:bodyPr/>
        <a:lstStyle/>
        <a:p>
          <a:endParaRPr lang="en-US"/>
        </a:p>
      </dgm:t>
    </dgm:pt>
    <dgm:pt modelId="{0192AC22-4804-44A8-A30E-6CD90B034DC5}" type="pres">
      <dgm:prSet presAssocID="{7BA8E008-A1E2-4070-9CDB-C4394E5ABBA4}" presName="nodeTx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7C8A8E-5AB5-4A4C-ACA2-24ABC3DFC436}" type="pres">
      <dgm:prSet presAssocID="{7BA8E008-A1E2-4070-9CDB-C4394E5ABBA4}" presName="invisiNode" presStyleLbl="node1" presStyleIdx="1" presStyleCnt="6"/>
      <dgm:spPr/>
    </dgm:pt>
    <dgm:pt modelId="{3BE83F1A-46D3-4F25-B391-C6CEBF2F273E}" type="pres">
      <dgm:prSet presAssocID="{7BA8E008-A1E2-4070-9CDB-C4394E5ABBA4}" presName="imagNode" presStyleLbl="fgImgPlace1" presStyleIdx="1" presStyleCnt="6" custScaleY="68424"/>
      <dgm:spPr>
        <a:prstGeom prst="roundRect">
          <a:avLst/>
        </a:prstGeom>
        <a:blipFill rotWithShape="1">
          <a:blip xmlns:r="http://schemas.openxmlformats.org/officeDocument/2006/relationships" r:embed="rId2">
            <a:extLst>
              <a:ext uri="{BEBA8EAE-BF5A-486C-A8C5-ECC9F3942E4B}">
                <a14:imgProps xmlns:a14="http://schemas.microsoft.com/office/drawing/2010/main" xmlns="">
                  <a14:imgLayer r:embed="rId3">
                    <a14:imgEffect>
                      <a14:sharpenSoften amount="83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</dgm:spPr>
    </dgm:pt>
    <dgm:pt modelId="{F25C4255-C260-47D6-86D5-B8942E00463D}" type="pres">
      <dgm:prSet presAssocID="{177E6DA3-AADE-4DBB-A1D0-FF74FF9380EC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67B8B81-694D-4A68-BEB8-916634B8B111}" type="pres">
      <dgm:prSet presAssocID="{22C1A164-7B08-4CAF-88E4-66156EC00BF2}" presName="compNode" presStyleCnt="0"/>
      <dgm:spPr/>
    </dgm:pt>
    <dgm:pt modelId="{28936DFE-910A-4ACB-830A-DB70700C53ED}" type="pres">
      <dgm:prSet presAssocID="{22C1A164-7B08-4CAF-88E4-66156EC00BF2}" presName="bkgdShape" presStyleLbl="node1" presStyleIdx="2" presStyleCnt="6"/>
      <dgm:spPr/>
      <dgm:t>
        <a:bodyPr/>
        <a:lstStyle/>
        <a:p>
          <a:endParaRPr lang="en-US"/>
        </a:p>
      </dgm:t>
    </dgm:pt>
    <dgm:pt modelId="{B8CDE6BF-55DE-467E-9283-2966DA5216B5}" type="pres">
      <dgm:prSet presAssocID="{22C1A164-7B08-4CAF-88E4-66156EC00BF2}" presName="nodeTx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2F4E88-374C-4617-A9F2-B22BDEAAFC09}" type="pres">
      <dgm:prSet presAssocID="{22C1A164-7B08-4CAF-88E4-66156EC00BF2}" presName="invisiNode" presStyleLbl="node1" presStyleIdx="2" presStyleCnt="6"/>
      <dgm:spPr/>
    </dgm:pt>
    <dgm:pt modelId="{19979075-C9E9-490A-A550-B634C3A18FC5}" type="pres">
      <dgm:prSet presAssocID="{22C1A164-7B08-4CAF-88E4-66156EC00BF2}" presName="imagNode" presStyleLbl="fgImgPlace1" presStyleIdx="2" presStyleCnt="6" custScaleX="103107" custScaleY="74511"/>
      <dgm:spPr>
        <a:prstGeom prst="flowChartProcess">
          <a:avLst/>
        </a:prstGeom>
        <a:blipFill rotWithShape="1">
          <a:blip xmlns:r="http://schemas.openxmlformats.org/officeDocument/2006/relationships" r:embed="rId4">
            <a:extLst>
              <a:ext uri="{BEBA8EAE-BF5A-486C-A8C5-ECC9F3942E4B}">
                <a14:imgProps xmlns:a14="http://schemas.microsoft.com/office/drawing/2010/main" xmlns="">
                  <a14:imgLayer r:embed="rId5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</dgm:spPr>
    </dgm:pt>
    <dgm:pt modelId="{7E703DBF-4962-4050-9E38-11F83E2A9228}" type="pres">
      <dgm:prSet presAssocID="{8B90D41A-4AD1-4238-9210-19FEA58EF8B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EB45FA1-D702-48DE-9364-23FBBC14541F}" type="pres">
      <dgm:prSet presAssocID="{6C2DAC30-A67D-4500-A5F3-0FEA6FD02C0F}" presName="compNode" presStyleCnt="0"/>
      <dgm:spPr/>
    </dgm:pt>
    <dgm:pt modelId="{844DC161-6BDE-4D14-99EC-4324A4FF73F3}" type="pres">
      <dgm:prSet presAssocID="{6C2DAC30-A67D-4500-A5F3-0FEA6FD02C0F}" presName="bkgdShape" presStyleLbl="node1" presStyleIdx="3" presStyleCnt="6"/>
      <dgm:spPr/>
      <dgm:t>
        <a:bodyPr/>
        <a:lstStyle/>
        <a:p>
          <a:endParaRPr lang="en-US"/>
        </a:p>
      </dgm:t>
    </dgm:pt>
    <dgm:pt modelId="{331E83B7-EEFC-4B6F-AF5C-D68534704350}" type="pres">
      <dgm:prSet presAssocID="{6C2DAC30-A67D-4500-A5F3-0FEA6FD02C0F}" presName="nodeTx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4590F-18F7-46A8-BB80-12CA20261E5F}" type="pres">
      <dgm:prSet presAssocID="{6C2DAC30-A67D-4500-A5F3-0FEA6FD02C0F}" presName="invisiNode" presStyleLbl="node1" presStyleIdx="3" presStyleCnt="6"/>
      <dgm:spPr/>
    </dgm:pt>
    <dgm:pt modelId="{3E64F7AB-6C48-49F9-84D3-AA90E099B2B3}" type="pres">
      <dgm:prSet presAssocID="{6C2DAC30-A67D-4500-A5F3-0FEA6FD02C0F}" presName="imagNode" presStyleLbl="fgImgPlace1" presStyleIdx="3" presStyleCnt="6" custScaleX="104651" custScaleY="62035"/>
      <dgm:spPr>
        <a:prstGeom prst="flowChartProcess">
          <a:avLst/>
        </a:prstGeom>
        <a:blipFill rotWithShape="1">
          <a:blip xmlns:r="http://schemas.openxmlformats.org/officeDocument/2006/relationships" r:embed="rId6">
            <a:extLst>
              <a:ext uri="{BEBA8EAE-BF5A-486C-A8C5-ECC9F3942E4B}">
                <a14:imgProps xmlns:a14="http://schemas.microsoft.com/office/drawing/2010/main" xmlns="">
                  <a14:imgLayer r:embed="rId7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</dgm:spPr>
    </dgm:pt>
    <dgm:pt modelId="{BDA847F6-42EE-4F7A-8F67-1FDBD6C772A0}" type="pres">
      <dgm:prSet presAssocID="{B3ED41C1-F2F7-4323-874B-14470910875B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B2110BE-AB7C-45A2-A96E-D03BBEF56E03}" type="pres">
      <dgm:prSet presAssocID="{29907AC1-61AA-4F42-94A5-7D9F72B4916C}" presName="compNode" presStyleCnt="0"/>
      <dgm:spPr/>
    </dgm:pt>
    <dgm:pt modelId="{E0769586-57BE-429D-B16E-5DD51CCC73E0}" type="pres">
      <dgm:prSet presAssocID="{29907AC1-61AA-4F42-94A5-7D9F72B4916C}" presName="bkgdShape" presStyleLbl="node1" presStyleIdx="4" presStyleCnt="6"/>
      <dgm:spPr/>
      <dgm:t>
        <a:bodyPr/>
        <a:lstStyle/>
        <a:p>
          <a:endParaRPr lang="en-US"/>
        </a:p>
      </dgm:t>
    </dgm:pt>
    <dgm:pt modelId="{5FCA2CC6-24CE-4C4F-90F2-8AB4EAFA4999}" type="pres">
      <dgm:prSet presAssocID="{29907AC1-61AA-4F42-94A5-7D9F72B4916C}" presName="nodeTx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0FA3F8-ED93-4861-95BE-E996F3020779}" type="pres">
      <dgm:prSet presAssocID="{29907AC1-61AA-4F42-94A5-7D9F72B4916C}" presName="invisiNode" presStyleLbl="node1" presStyleIdx="4" presStyleCnt="6"/>
      <dgm:spPr/>
    </dgm:pt>
    <dgm:pt modelId="{B55951F5-7ED3-445A-B843-AEADDFA834B5}" type="pres">
      <dgm:prSet presAssocID="{29907AC1-61AA-4F42-94A5-7D9F72B4916C}" presName="imagNode" presStyleLbl="fgImgPlace1" presStyleIdx="4" presStyleCnt="6" custScaleX="115351" custScaleY="84397"/>
      <dgm:spPr>
        <a:prstGeom prst="flowChartProcess">
          <a:avLst/>
        </a:prstGeom>
        <a:blipFill rotWithShape="1">
          <a:blip xmlns:r="http://schemas.openxmlformats.org/officeDocument/2006/relationships" r:embed="rId8">
            <a:extLst>
              <a:ext uri="{BEBA8EAE-BF5A-486C-A8C5-ECC9F3942E4B}">
                <a14:imgProps xmlns:a14="http://schemas.microsoft.com/office/drawing/2010/main" xmlns="">
                  <a14:imgLayer r:embed="rId9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l="-7000" r="-7000"/>
          </a:stretch>
        </a:blipFill>
      </dgm:spPr>
    </dgm:pt>
    <dgm:pt modelId="{C76970C2-E84D-4810-A721-F1579AC10F3B}" type="pres">
      <dgm:prSet presAssocID="{54554AF2-69B4-4882-B170-4CA8C31BCA5D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30A06E2-B6E8-4177-B78D-943B9F0E445F}" type="pres">
      <dgm:prSet presAssocID="{BD01A706-BE57-412C-99B2-36B8D7E2FFE7}" presName="compNode" presStyleCnt="0"/>
      <dgm:spPr/>
    </dgm:pt>
    <dgm:pt modelId="{1D655170-1EA9-4D12-B073-3B6DD7706473}" type="pres">
      <dgm:prSet presAssocID="{BD01A706-BE57-412C-99B2-36B8D7E2FFE7}" presName="bkgdShape" presStyleLbl="node1" presStyleIdx="5" presStyleCnt="6"/>
      <dgm:spPr/>
      <dgm:t>
        <a:bodyPr/>
        <a:lstStyle/>
        <a:p>
          <a:endParaRPr lang="en-US"/>
        </a:p>
      </dgm:t>
    </dgm:pt>
    <dgm:pt modelId="{3CD87AA8-2C6C-44D4-8594-BCA9A33ADF69}" type="pres">
      <dgm:prSet presAssocID="{BD01A706-BE57-412C-99B2-36B8D7E2FFE7}" presName="nodeTx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DF0D12-08BE-4007-93AE-0E2C8234DAB5}" type="pres">
      <dgm:prSet presAssocID="{BD01A706-BE57-412C-99B2-36B8D7E2FFE7}" presName="invisiNode" presStyleLbl="node1" presStyleIdx="5" presStyleCnt="6"/>
      <dgm:spPr/>
    </dgm:pt>
    <dgm:pt modelId="{77D0C89A-E71A-4A5F-A9EA-CF35EEE6BB2E}" type="pres">
      <dgm:prSet presAssocID="{BD01A706-BE57-412C-99B2-36B8D7E2FFE7}" presName="imagNode" presStyleLbl="fgImgPlace1" presStyleIdx="5" presStyleCnt="6" custScaleX="112314" custScaleY="72336"/>
      <dgm:spPr>
        <a:prstGeom prst="flowChartProcess">
          <a:avLst/>
        </a:prstGeom>
        <a:blipFill rotWithShape="1">
          <a:blip xmlns:r="http://schemas.openxmlformats.org/officeDocument/2006/relationships" r:embed="rId10">
            <a:extLst>
              <a:ext uri="{BEBA8EAE-BF5A-486C-A8C5-ECC9F3942E4B}">
                <a14:imgProps xmlns:a14="http://schemas.microsoft.com/office/drawing/2010/main" xmlns="">
                  <a14:imgLayer r:embed="rId11">
                    <a14:imgEffect>
                      <a14:sharpenSoften amount="67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4000" b="-24000"/>
          </a:stretch>
        </a:blipFill>
      </dgm:spPr>
    </dgm:pt>
  </dgm:ptLst>
  <dgm:cxnLst>
    <dgm:cxn modelId="{5C62626C-9C66-41FD-B3ED-269B702BAFD8}" srcId="{44848803-653E-4B4C-B62F-5A25E09ECCB5}" destId="{6BA6434C-38B3-4C47-AB31-46522B0D3FA0}" srcOrd="0" destOrd="0" parTransId="{12BF1A2B-9374-424D-B109-44A3056D8763}" sibTransId="{533D33B1-199A-4829-971A-6354EA979715}"/>
    <dgm:cxn modelId="{96228594-A552-4E60-91A1-A41EA2988F4B}" type="presOf" srcId="{BD01A706-BE57-412C-99B2-36B8D7E2FFE7}" destId="{3CD87AA8-2C6C-44D4-8594-BCA9A33ADF69}" srcOrd="1" destOrd="0" presId="urn:microsoft.com/office/officeart/2005/8/layout/hList7#1"/>
    <dgm:cxn modelId="{5D71AC94-6427-4CCE-8F6E-73DBBE8B772D}" type="presOf" srcId="{54554AF2-69B4-4882-B170-4CA8C31BCA5D}" destId="{C76970C2-E84D-4810-A721-F1579AC10F3B}" srcOrd="0" destOrd="0" presId="urn:microsoft.com/office/officeart/2005/8/layout/hList7#1"/>
    <dgm:cxn modelId="{786DDF16-2BAE-4ACC-9A0D-6E457BE64B5C}" srcId="{44848803-653E-4B4C-B62F-5A25E09ECCB5}" destId="{22C1A164-7B08-4CAF-88E4-66156EC00BF2}" srcOrd="2" destOrd="0" parTransId="{6B8E363F-0379-4446-B558-F5ED41EDFDDC}" sibTransId="{8B90D41A-4AD1-4238-9210-19FEA58EF8B5}"/>
    <dgm:cxn modelId="{4E4BD2C0-CD22-48EE-87D0-936BFAC96D26}" type="presOf" srcId="{533D33B1-199A-4829-971A-6354EA979715}" destId="{57E57C73-578B-4081-A93E-57D7D3563837}" srcOrd="0" destOrd="0" presId="urn:microsoft.com/office/officeart/2005/8/layout/hList7#1"/>
    <dgm:cxn modelId="{ACE01DAC-3687-47C9-9CF6-EF3BB6F60854}" type="presOf" srcId="{B3ED41C1-F2F7-4323-874B-14470910875B}" destId="{BDA847F6-42EE-4F7A-8F67-1FDBD6C772A0}" srcOrd="0" destOrd="0" presId="urn:microsoft.com/office/officeart/2005/8/layout/hList7#1"/>
    <dgm:cxn modelId="{4EC36573-4D7D-40F5-9F9C-88E35DB2F30F}" type="presOf" srcId="{7BA8E008-A1E2-4070-9CDB-C4394E5ABBA4}" destId="{9E8B1DBE-FE2E-46F7-926D-6BAE4B0C52BB}" srcOrd="0" destOrd="0" presId="urn:microsoft.com/office/officeart/2005/8/layout/hList7#1"/>
    <dgm:cxn modelId="{8A4B4408-9980-4076-A47F-0FCC56B0F0F7}" type="presOf" srcId="{29907AC1-61AA-4F42-94A5-7D9F72B4916C}" destId="{5FCA2CC6-24CE-4C4F-90F2-8AB4EAFA4999}" srcOrd="1" destOrd="0" presId="urn:microsoft.com/office/officeart/2005/8/layout/hList7#1"/>
    <dgm:cxn modelId="{8A423764-C082-4B2A-8B1C-BD8DF0D648FE}" type="presOf" srcId="{6BA6434C-38B3-4C47-AB31-46522B0D3FA0}" destId="{6A571632-DA2A-4CDA-BAAE-7A9626396E52}" srcOrd="1" destOrd="0" presId="urn:microsoft.com/office/officeart/2005/8/layout/hList7#1"/>
    <dgm:cxn modelId="{36D0A4E5-82D7-4875-8737-C35D130CAB8E}" type="presOf" srcId="{7BA8E008-A1E2-4070-9CDB-C4394E5ABBA4}" destId="{0192AC22-4804-44A8-A30E-6CD90B034DC5}" srcOrd="1" destOrd="0" presId="urn:microsoft.com/office/officeart/2005/8/layout/hList7#1"/>
    <dgm:cxn modelId="{F6BD46D8-785F-47B2-8812-FADFB0C43969}" type="presOf" srcId="{29907AC1-61AA-4F42-94A5-7D9F72B4916C}" destId="{E0769586-57BE-429D-B16E-5DD51CCC73E0}" srcOrd="0" destOrd="0" presId="urn:microsoft.com/office/officeart/2005/8/layout/hList7#1"/>
    <dgm:cxn modelId="{A4803561-11EF-4E30-B9A5-F1DD793523B9}" type="presOf" srcId="{44848803-653E-4B4C-B62F-5A25E09ECCB5}" destId="{D3B46894-1E4C-4BD2-BC63-660C87057045}" srcOrd="0" destOrd="0" presId="urn:microsoft.com/office/officeart/2005/8/layout/hList7#1"/>
    <dgm:cxn modelId="{1C6803EE-DA1C-4BB8-A45D-EA8509352850}" srcId="{44848803-653E-4B4C-B62F-5A25E09ECCB5}" destId="{29907AC1-61AA-4F42-94A5-7D9F72B4916C}" srcOrd="4" destOrd="0" parTransId="{FAF630BF-5B4A-48F4-963F-8CCCA4026D1F}" sibTransId="{54554AF2-69B4-4882-B170-4CA8C31BCA5D}"/>
    <dgm:cxn modelId="{F8E82124-A3AC-4D06-B17E-C6F3EE4243EE}" srcId="{44848803-653E-4B4C-B62F-5A25E09ECCB5}" destId="{BD01A706-BE57-412C-99B2-36B8D7E2FFE7}" srcOrd="5" destOrd="0" parTransId="{00D60898-79E8-49F5-9914-EA162C4D83F9}" sibTransId="{B9E9A626-A85F-4044-9459-7424D6D47AF0}"/>
    <dgm:cxn modelId="{F1BD28AC-D716-4F9E-9DAE-179065EA4AE5}" type="presOf" srcId="{6C2DAC30-A67D-4500-A5F3-0FEA6FD02C0F}" destId="{331E83B7-EEFC-4B6F-AF5C-D68534704350}" srcOrd="1" destOrd="0" presId="urn:microsoft.com/office/officeart/2005/8/layout/hList7#1"/>
    <dgm:cxn modelId="{36DBE21A-CBEC-47E3-B14E-2F3505FC7310}" srcId="{44848803-653E-4B4C-B62F-5A25E09ECCB5}" destId="{6C2DAC30-A67D-4500-A5F3-0FEA6FD02C0F}" srcOrd="3" destOrd="0" parTransId="{D879E5A2-EFD6-4E61-86FC-EB30D72DD09C}" sibTransId="{B3ED41C1-F2F7-4323-874B-14470910875B}"/>
    <dgm:cxn modelId="{B7B59FFB-1ED5-4D04-A0E4-3B175285CCA8}" type="presOf" srcId="{6C2DAC30-A67D-4500-A5F3-0FEA6FD02C0F}" destId="{844DC161-6BDE-4D14-99EC-4324A4FF73F3}" srcOrd="0" destOrd="0" presId="urn:microsoft.com/office/officeart/2005/8/layout/hList7#1"/>
    <dgm:cxn modelId="{986A1623-1F21-4CEA-BA8F-77B14519F503}" type="presOf" srcId="{6BA6434C-38B3-4C47-AB31-46522B0D3FA0}" destId="{BD6A5917-DCF0-415C-9B0C-01D35609A3B8}" srcOrd="0" destOrd="0" presId="urn:microsoft.com/office/officeart/2005/8/layout/hList7#1"/>
    <dgm:cxn modelId="{E578D5FB-D1A8-43C8-A7FC-6D4A1B43E9D0}" type="presOf" srcId="{8B90D41A-4AD1-4238-9210-19FEA58EF8B5}" destId="{7E703DBF-4962-4050-9E38-11F83E2A9228}" srcOrd="0" destOrd="0" presId="urn:microsoft.com/office/officeart/2005/8/layout/hList7#1"/>
    <dgm:cxn modelId="{D7CA720C-A37C-4E19-B9D4-4F4E6C39F655}" type="presOf" srcId="{22C1A164-7B08-4CAF-88E4-66156EC00BF2}" destId="{28936DFE-910A-4ACB-830A-DB70700C53ED}" srcOrd="0" destOrd="0" presId="urn:microsoft.com/office/officeart/2005/8/layout/hList7#1"/>
    <dgm:cxn modelId="{59928B7F-B381-438F-8017-2F871DC6CA46}" type="presOf" srcId="{BD01A706-BE57-412C-99B2-36B8D7E2FFE7}" destId="{1D655170-1EA9-4D12-B073-3B6DD7706473}" srcOrd="0" destOrd="0" presId="urn:microsoft.com/office/officeart/2005/8/layout/hList7#1"/>
    <dgm:cxn modelId="{922D268A-F9BB-4EFB-AE56-11904D78DD69}" srcId="{44848803-653E-4B4C-B62F-5A25E09ECCB5}" destId="{7BA8E008-A1E2-4070-9CDB-C4394E5ABBA4}" srcOrd="1" destOrd="0" parTransId="{185CE79E-76D7-48A1-A865-826883FD2024}" sibTransId="{177E6DA3-AADE-4DBB-A1D0-FF74FF9380EC}"/>
    <dgm:cxn modelId="{4E887413-23D3-429F-B3DD-1C62C1A3A077}" type="presOf" srcId="{22C1A164-7B08-4CAF-88E4-66156EC00BF2}" destId="{B8CDE6BF-55DE-467E-9283-2966DA5216B5}" srcOrd="1" destOrd="0" presId="urn:microsoft.com/office/officeart/2005/8/layout/hList7#1"/>
    <dgm:cxn modelId="{E67F83F1-8D35-4968-986B-977522ADC752}" type="presOf" srcId="{177E6DA3-AADE-4DBB-A1D0-FF74FF9380EC}" destId="{F25C4255-C260-47D6-86D5-B8942E00463D}" srcOrd="0" destOrd="0" presId="urn:microsoft.com/office/officeart/2005/8/layout/hList7#1"/>
    <dgm:cxn modelId="{355558F9-2D2C-47ED-A8CC-52DC78A65407}" type="presParOf" srcId="{D3B46894-1E4C-4BD2-BC63-660C87057045}" destId="{774B2D63-3431-4C57-8573-6DF7214F4C88}" srcOrd="0" destOrd="0" presId="urn:microsoft.com/office/officeart/2005/8/layout/hList7#1"/>
    <dgm:cxn modelId="{70C1BA78-FBB9-4CE2-9578-8EE3F370F39B}" type="presParOf" srcId="{D3B46894-1E4C-4BD2-BC63-660C87057045}" destId="{ACC5C6E2-764E-4165-AAC3-C3E7B34A9012}" srcOrd="1" destOrd="0" presId="urn:microsoft.com/office/officeart/2005/8/layout/hList7#1"/>
    <dgm:cxn modelId="{DDDF56F6-7FCF-452B-8C2F-8BE5D0370742}" type="presParOf" srcId="{ACC5C6E2-764E-4165-AAC3-C3E7B34A9012}" destId="{79CB1B6D-0E29-4E4A-A12A-F532F45DDB67}" srcOrd="0" destOrd="0" presId="urn:microsoft.com/office/officeart/2005/8/layout/hList7#1"/>
    <dgm:cxn modelId="{FED98E6F-5415-4A43-B827-363B5FC9370B}" type="presParOf" srcId="{79CB1B6D-0E29-4E4A-A12A-F532F45DDB67}" destId="{BD6A5917-DCF0-415C-9B0C-01D35609A3B8}" srcOrd="0" destOrd="0" presId="urn:microsoft.com/office/officeart/2005/8/layout/hList7#1"/>
    <dgm:cxn modelId="{AE99205E-6065-4D7A-AECC-F7E23764556E}" type="presParOf" srcId="{79CB1B6D-0E29-4E4A-A12A-F532F45DDB67}" destId="{6A571632-DA2A-4CDA-BAAE-7A9626396E52}" srcOrd="1" destOrd="0" presId="urn:microsoft.com/office/officeart/2005/8/layout/hList7#1"/>
    <dgm:cxn modelId="{5969B1E3-C8F2-43A1-AF9A-5B98519B59CB}" type="presParOf" srcId="{79CB1B6D-0E29-4E4A-A12A-F532F45DDB67}" destId="{5DB408FF-EBAA-4E3F-8406-781A535AF7EF}" srcOrd="2" destOrd="0" presId="urn:microsoft.com/office/officeart/2005/8/layout/hList7#1"/>
    <dgm:cxn modelId="{D0637726-606E-4CD2-AF4A-575A8BA2CE1B}" type="presParOf" srcId="{79CB1B6D-0E29-4E4A-A12A-F532F45DDB67}" destId="{8D619CBB-DA61-42D0-A288-B68054753CD8}" srcOrd="3" destOrd="0" presId="urn:microsoft.com/office/officeart/2005/8/layout/hList7#1"/>
    <dgm:cxn modelId="{FDF12283-9140-4E46-B1CE-DFD3E0F3DC4A}" type="presParOf" srcId="{ACC5C6E2-764E-4165-AAC3-C3E7B34A9012}" destId="{57E57C73-578B-4081-A93E-57D7D3563837}" srcOrd="1" destOrd="0" presId="urn:microsoft.com/office/officeart/2005/8/layout/hList7#1"/>
    <dgm:cxn modelId="{435EA636-9106-4BB7-8475-08EE552C976C}" type="presParOf" srcId="{ACC5C6E2-764E-4165-AAC3-C3E7B34A9012}" destId="{891D04EC-DE97-4AFD-BAFE-9BF6CFA3ED9B}" srcOrd="2" destOrd="0" presId="urn:microsoft.com/office/officeart/2005/8/layout/hList7#1"/>
    <dgm:cxn modelId="{6A004470-3FD8-4E3F-B5A6-5B899A3EA5EB}" type="presParOf" srcId="{891D04EC-DE97-4AFD-BAFE-9BF6CFA3ED9B}" destId="{9E8B1DBE-FE2E-46F7-926D-6BAE4B0C52BB}" srcOrd="0" destOrd="0" presId="urn:microsoft.com/office/officeart/2005/8/layout/hList7#1"/>
    <dgm:cxn modelId="{D9B24444-9555-4270-A973-62E1EAC41D81}" type="presParOf" srcId="{891D04EC-DE97-4AFD-BAFE-9BF6CFA3ED9B}" destId="{0192AC22-4804-44A8-A30E-6CD90B034DC5}" srcOrd="1" destOrd="0" presId="urn:microsoft.com/office/officeart/2005/8/layout/hList7#1"/>
    <dgm:cxn modelId="{9DF6BA31-8F6F-475D-87EC-5100096AC102}" type="presParOf" srcId="{891D04EC-DE97-4AFD-BAFE-9BF6CFA3ED9B}" destId="{8A7C8A8E-5AB5-4A4C-ACA2-24ABC3DFC436}" srcOrd="2" destOrd="0" presId="urn:microsoft.com/office/officeart/2005/8/layout/hList7#1"/>
    <dgm:cxn modelId="{D0FCA864-C57C-4F67-AAEA-E4C74BD7EFA1}" type="presParOf" srcId="{891D04EC-DE97-4AFD-BAFE-9BF6CFA3ED9B}" destId="{3BE83F1A-46D3-4F25-B391-C6CEBF2F273E}" srcOrd="3" destOrd="0" presId="urn:microsoft.com/office/officeart/2005/8/layout/hList7#1"/>
    <dgm:cxn modelId="{82AC549B-3265-42EB-B843-A8270CA7EC24}" type="presParOf" srcId="{ACC5C6E2-764E-4165-AAC3-C3E7B34A9012}" destId="{F25C4255-C260-47D6-86D5-B8942E00463D}" srcOrd="3" destOrd="0" presId="urn:microsoft.com/office/officeart/2005/8/layout/hList7#1"/>
    <dgm:cxn modelId="{0D3C19A7-B5F0-4AD6-9873-B58A618240FA}" type="presParOf" srcId="{ACC5C6E2-764E-4165-AAC3-C3E7B34A9012}" destId="{967B8B81-694D-4A68-BEB8-916634B8B111}" srcOrd="4" destOrd="0" presId="urn:microsoft.com/office/officeart/2005/8/layout/hList7#1"/>
    <dgm:cxn modelId="{0F704631-53F4-405A-8670-4D650CB2C3C0}" type="presParOf" srcId="{967B8B81-694D-4A68-BEB8-916634B8B111}" destId="{28936DFE-910A-4ACB-830A-DB70700C53ED}" srcOrd="0" destOrd="0" presId="urn:microsoft.com/office/officeart/2005/8/layout/hList7#1"/>
    <dgm:cxn modelId="{40AA7AF7-577F-40D3-AE5B-392FBC1B8E7F}" type="presParOf" srcId="{967B8B81-694D-4A68-BEB8-916634B8B111}" destId="{B8CDE6BF-55DE-467E-9283-2966DA5216B5}" srcOrd="1" destOrd="0" presId="urn:microsoft.com/office/officeart/2005/8/layout/hList7#1"/>
    <dgm:cxn modelId="{70A2D263-A63A-4653-83A3-DF459CB9598F}" type="presParOf" srcId="{967B8B81-694D-4A68-BEB8-916634B8B111}" destId="{6E2F4E88-374C-4617-A9F2-B22BDEAAFC09}" srcOrd="2" destOrd="0" presId="urn:microsoft.com/office/officeart/2005/8/layout/hList7#1"/>
    <dgm:cxn modelId="{2C4EF606-E9C1-421C-83A2-EFF56D817557}" type="presParOf" srcId="{967B8B81-694D-4A68-BEB8-916634B8B111}" destId="{19979075-C9E9-490A-A550-B634C3A18FC5}" srcOrd="3" destOrd="0" presId="urn:microsoft.com/office/officeart/2005/8/layout/hList7#1"/>
    <dgm:cxn modelId="{BBDDC53F-B792-4476-91A8-483E02780258}" type="presParOf" srcId="{ACC5C6E2-764E-4165-AAC3-C3E7B34A9012}" destId="{7E703DBF-4962-4050-9E38-11F83E2A9228}" srcOrd="5" destOrd="0" presId="urn:microsoft.com/office/officeart/2005/8/layout/hList7#1"/>
    <dgm:cxn modelId="{118E5C81-4CEC-4C8F-9ECD-0B4925BFC7A5}" type="presParOf" srcId="{ACC5C6E2-764E-4165-AAC3-C3E7B34A9012}" destId="{9EB45FA1-D702-48DE-9364-23FBBC14541F}" srcOrd="6" destOrd="0" presId="urn:microsoft.com/office/officeart/2005/8/layout/hList7#1"/>
    <dgm:cxn modelId="{3259FB16-6577-4958-8DBB-BF328DB0F335}" type="presParOf" srcId="{9EB45FA1-D702-48DE-9364-23FBBC14541F}" destId="{844DC161-6BDE-4D14-99EC-4324A4FF73F3}" srcOrd="0" destOrd="0" presId="urn:microsoft.com/office/officeart/2005/8/layout/hList7#1"/>
    <dgm:cxn modelId="{CD919E29-898B-46CF-8FF6-CE81E6E58804}" type="presParOf" srcId="{9EB45FA1-D702-48DE-9364-23FBBC14541F}" destId="{331E83B7-EEFC-4B6F-AF5C-D68534704350}" srcOrd="1" destOrd="0" presId="urn:microsoft.com/office/officeart/2005/8/layout/hList7#1"/>
    <dgm:cxn modelId="{9B6C925B-2C89-4F38-A6B3-109E63B01B27}" type="presParOf" srcId="{9EB45FA1-D702-48DE-9364-23FBBC14541F}" destId="{7884590F-18F7-46A8-BB80-12CA20261E5F}" srcOrd="2" destOrd="0" presId="urn:microsoft.com/office/officeart/2005/8/layout/hList7#1"/>
    <dgm:cxn modelId="{F60F2615-6FDF-478E-8DE7-A02C272584B9}" type="presParOf" srcId="{9EB45FA1-D702-48DE-9364-23FBBC14541F}" destId="{3E64F7AB-6C48-49F9-84D3-AA90E099B2B3}" srcOrd="3" destOrd="0" presId="urn:microsoft.com/office/officeart/2005/8/layout/hList7#1"/>
    <dgm:cxn modelId="{B1A3E1CE-D533-44DE-869A-BDBEBDF8105C}" type="presParOf" srcId="{ACC5C6E2-764E-4165-AAC3-C3E7B34A9012}" destId="{BDA847F6-42EE-4F7A-8F67-1FDBD6C772A0}" srcOrd="7" destOrd="0" presId="urn:microsoft.com/office/officeart/2005/8/layout/hList7#1"/>
    <dgm:cxn modelId="{C186C3CC-08D5-4690-B836-7AFD7E3E50E1}" type="presParOf" srcId="{ACC5C6E2-764E-4165-AAC3-C3E7B34A9012}" destId="{AB2110BE-AB7C-45A2-A96E-D03BBEF56E03}" srcOrd="8" destOrd="0" presId="urn:microsoft.com/office/officeart/2005/8/layout/hList7#1"/>
    <dgm:cxn modelId="{975578A3-AA77-40D1-A635-AE83E03B45F8}" type="presParOf" srcId="{AB2110BE-AB7C-45A2-A96E-D03BBEF56E03}" destId="{E0769586-57BE-429D-B16E-5DD51CCC73E0}" srcOrd="0" destOrd="0" presId="urn:microsoft.com/office/officeart/2005/8/layout/hList7#1"/>
    <dgm:cxn modelId="{74FA1672-7B85-4D19-8D69-E27CB6A00A78}" type="presParOf" srcId="{AB2110BE-AB7C-45A2-A96E-D03BBEF56E03}" destId="{5FCA2CC6-24CE-4C4F-90F2-8AB4EAFA4999}" srcOrd="1" destOrd="0" presId="urn:microsoft.com/office/officeart/2005/8/layout/hList7#1"/>
    <dgm:cxn modelId="{3D8B7604-B7D3-4629-ADB7-E7320E279F0A}" type="presParOf" srcId="{AB2110BE-AB7C-45A2-A96E-D03BBEF56E03}" destId="{5D0FA3F8-ED93-4861-95BE-E996F3020779}" srcOrd="2" destOrd="0" presId="urn:microsoft.com/office/officeart/2005/8/layout/hList7#1"/>
    <dgm:cxn modelId="{C9E6767A-A002-42C4-B53A-395CEB78C8A0}" type="presParOf" srcId="{AB2110BE-AB7C-45A2-A96E-D03BBEF56E03}" destId="{B55951F5-7ED3-445A-B843-AEADDFA834B5}" srcOrd="3" destOrd="0" presId="urn:microsoft.com/office/officeart/2005/8/layout/hList7#1"/>
    <dgm:cxn modelId="{B49A1602-4E27-4AD3-8F47-FFBC190772D6}" type="presParOf" srcId="{ACC5C6E2-764E-4165-AAC3-C3E7B34A9012}" destId="{C76970C2-E84D-4810-A721-F1579AC10F3B}" srcOrd="9" destOrd="0" presId="urn:microsoft.com/office/officeart/2005/8/layout/hList7#1"/>
    <dgm:cxn modelId="{70EE1E2A-C995-407E-8731-8243B7D8BA46}" type="presParOf" srcId="{ACC5C6E2-764E-4165-AAC3-C3E7B34A9012}" destId="{A30A06E2-B6E8-4177-B78D-943B9F0E445F}" srcOrd="10" destOrd="0" presId="urn:microsoft.com/office/officeart/2005/8/layout/hList7#1"/>
    <dgm:cxn modelId="{870E4742-B215-4833-9528-54228F925992}" type="presParOf" srcId="{A30A06E2-B6E8-4177-B78D-943B9F0E445F}" destId="{1D655170-1EA9-4D12-B073-3B6DD7706473}" srcOrd="0" destOrd="0" presId="urn:microsoft.com/office/officeart/2005/8/layout/hList7#1"/>
    <dgm:cxn modelId="{F5F16BDF-42C9-4092-8470-0F5DDC39ACC7}" type="presParOf" srcId="{A30A06E2-B6E8-4177-B78D-943B9F0E445F}" destId="{3CD87AA8-2C6C-44D4-8594-BCA9A33ADF69}" srcOrd="1" destOrd="0" presId="urn:microsoft.com/office/officeart/2005/8/layout/hList7#1"/>
    <dgm:cxn modelId="{D5C0645C-E959-4E9C-9727-E17BCA970D53}" type="presParOf" srcId="{A30A06E2-B6E8-4177-B78D-943B9F0E445F}" destId="{5BDF0D12-08BE-4007-93AE-0E2C8234DAB5}" srcOrd="2" destOrd="0" presId="urn:microsoft.com/office/officeart/2005/8/layout/hList7#1"/>
    <dgm:cxn modelId="{D8D1E730-0F54-4496-A477-B41C4A861C14}" type="presParOf" srcId="{A30A06E2-B6E8-4177-B78D-943B9F0E445F}" destId="{77D0C89A-E71A-4A5F-A9EA-CF35EEE6BB2E}" srcOrd="3" destOrd="0" presId="urn:microsoft.com/office/officeart/2005/8/layout/hList7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B28234-6B72-4822-B72E-EAE550CB36BB}">
      <dsp:nvSpPr>
        <dsp:cNvPr id="0" name=""/>
        <dsp:cNvSpPr/>
      </dsp:nvSpPr>
      <dsp:spPr>
        <a:xfrm>
          <a:off x="2163" y="10747"/>
          <a:ext cx="2109861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Operational</a:t>
          </a:r>
        </a:p>
      </dsp:txBody>
      <dsp:txXfrm>
        <a:off x="2163" y="10747"/>
        <a:ext cx="2109861" cy="316800"/>
      </dsp:txXfrm>
    </dsp:sp>
    <dsp:sp modelId="{F2930E47-B766-433F-A089-138E77FCFB43}">
      <dsp:nvSpPr>
        <dsp:cNvPr id="0" name=""/>
        <dsp:cNvSpPr/>
      </dsp:nvSpPr>
      <dsp:spPr>
        <a:xfrm>
          <a:off x="2163" y="327547"/>
          <a:ext cx="2109861" cy="13285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Operation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Strategic Planning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Budgeting &amp; Forecasting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Business Analysis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Contract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Cost Optimization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Process Improvements</a:t>
          </a:r>
        </a:p>
      </dsp:txBody>
      <dsp:txXfrm>
        <a:off x="2163" y="327547"/>
        <a:ext cx="2109861" cy="1328579"/>
      </dsp:txXfrm>
    </dsp:sp>
    <dsp:sp modelId="{83A869DD-A0C1-4A93-9740-CE6197F68D45}">
      <dsp:nvSpPr>
        <dsp:cNvPr id="0" name=""/>
        <dsp:cNvSpPr/>
      </dsp:nvSpPr>
      <dsp:spPr>
        <a:xfrm>
          <a:off x="2407406" y="10747"/>
          <a:ext cx="2109861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Functional</a:t>
          </a:r>
        </a:p>
      </dsp:txBody>
      <dsp:txXfrm>
        <a:off x="2407406" y="10747"/>
        <a:ext cx="2109861" cy="316800"/>
      </dsp:txXfrm>
    </dsp:sp>
    <dsp:sp modelId="{1D60871A-D0D1-4698-8BD1-A3BB0AE63EDB}">
      <dsp:nvSpPr>
        <dsp:cNvPr id="0" name=""/>
        <dsp:cNvSpPr/>
      </dsp:nvSpPr>
      <dsp:spPr>
        <a:xfrm>
          <a:off x="2407406" y="327547"/>
          <a:ext cx="2109861" cy="13285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Business Development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Network Expansion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Competitors Analysis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Rollout Market Plans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Channel &amp; Distribution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Target Achievement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 Revenue Generation</a:t>
          </a:r>
        </a:p>
      </dsp:txBody>
      <dsp:txXfrm>
        <a:off x="2407406" y="327547"/>
        <a:ext cx="2109861" cy="1328579"/>
      </dsp:txXfrm>
    </dsp:sp>
    <dsp:sp modelId="{A1A0B9DB-9BC1-4F19-A192-AC2ECA1D2DC6}">
      <dsp:nvSpPr>
        <dsp:cNvPr id="0" name=""/>
        <dsp:cNvSpPr/>
      </dsp:nvSpPr>
      <dsp:spPr>
        <a:xfrm>
          <a:off x="4812649" y="10747"/>
          <a:ext cx="2109861" cy="316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Managerial</a:t>
          </a:r>
        </a:p>
      </dsp:txBody>
      <dsp:txXfrm>
        <a:off x="4812649" y="10747"/>
        <a:ext cx="2109861" cy="316800"/>
      </dsp:txXfrm>
    </dsp:sp>
    <dsp:sp modelId="{AB3032E7-D420-4FC0-9771-230A291F476C}">
      <dsp:nvSpPr>
        <dsp:cNvPr id="0" name=""/>
        <dsp:cNvSpPr/>
      </dsp:nvSpPr>
      <dsp:spPr>
        <a:xfrm>
          <a:off x="4812649" y="327547"/>
          <a:ext cx="2109861" cy="132857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Talent Acquisition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Competency Building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Performance Management 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Team Management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Training and Development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Mentoring &amp; Coaching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b="1" kern="1200"/>
            <a:t>Perfromance Appraisal</a:t>
          </a:r>
        </a:p>
      </dsp:txBody>
      <dsp:txXfrm>
        <a:off x="4812649" y="327547"/>
        <a:ext cx="2109861" cy="13285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A5917-DCF0-415C-9B0C-01D35609A3B8}">
      <dsp:nvSpPr>
        <dsp:cNvPr id="0" name=""/>
        <dsp:cNvSpPr/>
      </dsp:nvSpPr>
      <dsp:spPr>
        <a:xfrm>
          <a:off x="67" y="0"/>
          <a:ext cx="896722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Sales Head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( Nov' 17  - Present)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67" y="701040"/>
        <a:ext cx="896722" cy="701040"/>
      </dsp:txXfrm>
    </dsp:sp>
    <dsp:sp modelId="{8D619CBB-DA61-42D0-A288-B68054753CD8}">
      <dsp:nvSpPr>
        <dsp:cNvPr id="0" name=""/>
        <dsp:cNvSpPr/>
      </dsp:nvSpPr>
      <dsp:spPr>
        <a:xfrm>
          <a:off x="111515" y="169330"/>
          <a:ext cx="673825" cy="455267"/>
        </a:xfrm>
        <a:prstGeom prst="roundRect">
          <a:avLst/>
        </a:prstGeom>
        <a:blipFill rotWithShape="1">
          <a:blip xmlns:r="http://schemas.openxmlformats.org/officeDocument/2006/relationships" r:embed="rId1"/>
          <a:srcRect/>
          <a:stretch>
            <a:fillRect l="-1000" r="-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8B1DBE-FE2E-46F7-926D-6BAE4B0C52BB}">
      <dsp:nvSpPr>
        <dsp:cNvPr id="0" name=""/>
        <dsp:cNvSpPr/>
      </dsp:nvSpPr>
      <dsp:spPr>
        <a:xfrm>
          <a:off x="923690" y="0"/>
          <a:ext cx="896722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Retail Head – UP West-                           (Sep' 15- Nov' 17)</a:t>
          </a:r>
        </a:p>
      </dsp:txBody>
      <dsp:txXfrm>
        <a:off x="923690" y="701040"/>
        <a:ext cx="896722" cy="701040"/>
      </dsp:txXfrm>
    </dsp:sp>
    <dsp:sp modelId="{3BE83F1A-46D3-4F25-B391-C6CEBF2F273E}">
      <dsp:nvSpPr>
        <dsp:cNvPr id="0" name=""/>
        <dsp:cNvSpPr/>
      </dsp:nvSpPr>
      <dsp:spPr>
        <a:xfrm>
          <a:off x="1080244" y="197297"/>
          <a:ext cx="583615" cy="399333"/>
        </a:xfrm>
        <a:prstGeom prst="roundRect">
          <a:avLst/>
        </a:prstGeom>
        <a:blipFill rotWithShape="1">
          <a:blip xmlns:r="http://schemas.openxmlformats.org/officeDocument/2006/relationships" r:embed="rId2">
            <a:extLst>
              <a:ext uri="{BEBA8EAE-BF5A-486C-A8C5-ECC9F3942E4B}">
                <a14:imgProps xmlns:a14="http://schemas.microsoft.com/office/drawing/2010/main">
                  <a14:imgLayer r:embed="rId3">
                    <a14:imgEffect>
                      <a14:sharpenSoften amount="83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936DFE-910A-4ACB-830A-DB70700C53ED}">
      <dsp:nvSpPr>
        <dsp:cNvPr id="0" name=""/>
        <dsp:cNvSpPr/>
      </dsp:nvSpPr>
      <dsp:spPr>
        <a:xfrm>
          <a:off x="1847314" y="0"/>
          <a:ext cx="896722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bg1"/>
              </a:solidFill>
            </a:rPr>
            <a:t>AGM - Retail Sales   (Nov’ 09 – Sep'15)</a:t>
          </a:r>
        </a:p>
      </dsp:txBody>
      <dsp:txXfrm>
        <a:off x="1847314" y="701040"/>
        <a:ext cx="896722" cy="701040"/>
      </dsp:txXfrm>
    </dsp:sp>
    <dsp:sp modelId="{19979075-C9E9-490A-A550-B634C3A18FC5}">
      <dsp:nvSpPr>
        <dsp:cNvPr id="0" name=""/>
        <dsp:cNvSpPr/>
      </dsp:nvSpPr>
      <dsp:spPr>
        <a:xfrm>
          <a:off x="1994801" y="179534"/>
          <a:ext cx="601748" cy="434857"/>
        </a:xfrm>
        <a:prstGeom prst="flowChartProcess">
          <a:avLst/>
        </a:prstGeom>
        <a:blipFill rotWithShape="1">
          <a:blip xmlns:r="http://schemas.openxmlformats.org/officeDocument/2006/relationships" r:embed="rId4">
            <a:extLst>
              <a:ext uri="{BEBA8EAE-BF5A-486C-A8C5-ECC9F3942E4B}">
                <a14:imgProps xmlns:a14="http://schemas.microsoft.com/office/drawing/2010/main">
                  <a14:imgLayer r:embed="rId5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4DC161-6BDE-4D14-99EC-4324A4FF73F3}">
      <dsp:nvSpPr>
        <dsp:cNvPr id="0" name=""/>
        <dsp:cNvSpPr/>
      </dsp:nvSpPr>
      <dsp:spPr>
        <a:xfrm>
          <a:off x="2770938" y="0"/>
          <a:ext cx="896722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50" b="1" kern="1200">
              <a:solidFill>
                <a:schemeClr val="bg1"/>
              </a:solidFill>
            </a:rPr>
            <a:t>Zonal Sales Manager  (Post Paid) – Indore &amp; Gwalior / Bhopal               (Jul’05 - Nov ’09 )</a:t>
          </a:r>
        </a:p>
      </dsp:txBody>
      <dsp:txXfrm>
        <a:off x="2770938" y="701040"/>
        <a:ext cx="896722" cy="701040"/>
      </dsp:txXfrm>
    </dsp:sp>
    <dsp:sp modelId="{3E64F7AB-6C48-49F9-84D3-AA90E099B2B3}">
      <dsp:nvSpPr>
        <dsp:cNvPr id="0" name=""/>
        <dsp:cNvSpPr/>
      </dsp:nvSpPr>
      <dsp:spPr>
        <a:xfrm>
          <a:off x="2913919" y="215940"/>
          <a:ext cx="610759" cy="362046"/>
        </a:xfrm>
        <a:prstGeom prst="flowChartProcess">
          <a:avLst/>
        </a:prstGeom>
        <a:blipFill rotWithShape="1">
          <a:blip xmlns:r="http://schemas.openxmlformats.org/officeDocument/2006/relationships" r:embed="rId6">
            <a:extLst>
              <a:ext uri="{BEBA8EAE-BF5A-486C-A8C5-ECC9F3942E4B}">
                <a14:imgProps xmlns:a14="http://schemas.microsoft.com/office/drawing/2010/main">
                  <a14:imgLayer r:embed="rId7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769586-57BE-429D-B16E-5DD51CCC73E0}">
      <dsp:nvSpPr>
        <dsp:cNvPr id="0" name=""/>
        <dsp:cNvSpPr/>
      </dsp:nvSpPr>
      <dsp:spPr>
        <a:xfrm>
          <a:off x="3694561" y="0"/>
          <a:ext cx="896722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b="1" kern="1200">
            <a:solidFill>
              <a:schemeClr val="bg1"/>
            </a:solidFill>
          </a:endParaRP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50" b="1" kern="1200">
              <a:solidFill>
                <a:schemeClr val="bg1"/>
              </a:solidFill>
            </a:rPr>
            <a:t>Channel Operation Manager  (Post Paid) – ( Haldwani - UP) (Aug’ 02 - Jul’ 05  </a:t>
          </a:r>
        </a:p>
      </dsp:txBody>
      <dsp:txXfrm>
        <a:off x="3694561" y="701040"/>
        <a:ext cx="896722" cy="701040"/>
      </dsp:txXfrm>
    </dsp:sp>
    <dsp:sp modelId="{B55951F5-7ED3-445A-B843-AEADDFA834B5}">
      <dsp:nvSpPr>
        <dsp:cNvPr id="0" name=""/>
        <dsp:cNvSpPr/>
      </dsp:nvSpPr>
      <dsp:spPr>
        <a:xfrm>
          <a:off x="3806319" y="150686"/>
          <a:ext cx="673206" cy="492554"/>
        </a:xfrm>
        <a:prstGeom prst="flowChartProcess">
          <a:avLst/>
        </a:prstGeom>
        <a:blipFill rotWithShape="1">
          <a:blip xmlns:r="http://schemas.openxmlformats.org/officeDocument/2006/relationships" r:embed="rId8">
            <a:extLst>
              <a:ext uri="{BEBA8EAE-BF5A-486C-A8C5-ECC9F3942E4B}">
                <a14:imgProps xmlns:a14="http://schemas.microsoft.com/office/drawing/2010/main">
                  <a14:imgLayer r:embed="rId9">
                    <a14:imgEffect>
                      <a14:sharpenSoften amount="50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655170-1EA9-4D12-B073-3B6DD7706473}">
      <dsp:nvSpPr>
        <dsp:cNvPr id="0" name=""/>
        <dsp:cNvSpPr/>
      </dsp:nvSpPr>
      <dsp:spPr>
        <a:xfrm>
          <a:off x="4618185" y="0"/>
          <a:ext cx="896722" cy="17526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bg1"/>
              </a:solidFill>
            </a:rPr>
            <a:t>Sales Executive – Jaipur (Rajasthan (Jul’97 - Aug’ 02 )</a:t>
          </a:r>
        </a:p>
      </dsp:txBody>
      <dsp:txXfrm>
        <a:off x="4618185" y="701040"/>
        <a:ext cx="896722" cy="701040"/>
      </dsp:txXfrm>
    </dsp:sp>
    <dsp:sp modelId="{77D0C89A-E71A-4A5F-A9EA-CF35EEE6BB2E}">
      <dsp:nvSpPr>
        <dsp:cNvPr id="0" name=""/>
        <dsp:cNvSpPr/>
      </dsp:nvSpPr>
      <dsp:spPr>
        <a:xfrm>
          <a:off x="4738805" y="185881"/>
          <a:ext cx="655482" cy="422164"/>
        </a:xfrm>
        <a:prstGeom prst="flowChartProcess">
          <a:avLst/>
        </a:prstGeom>
        <a:blipFill rotWithShape="1">
          <a:blip xmlns:r="http://schemas.openxmlformats.org/officeDocument/2006/relationships" r:embed="rId10">
            <a:extLst>
              <a:ext uri="{BEBA8EAE-BF5A-486C-A8C5-ECC9F3942E4B}">
                <a14:imgProps xmlns:a14="http://schemas.microsoft.com/office/drawing/2010/main">
                  <a14:imgLayer r:embed="rId11">
                    <a14:imgEffect>
                      <a14:sharpenSoften amount="67000"/>
                    </a14:imgEffect>
                    <a14:imgEffect>
                      <a14:saturation sat="400000"/>
                    </a14:imgEffect>
                  </a14:imgLayer>
                </a14:imgProps>
              </a:ext>
            </a:extLst>
          </a:blip>
          <a:srcRect/>
          <a:stretch>
            <a:fillRect t="-24000" b="-2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4B2D63-3431-4C57-8573-6DF7214F4C88}">
      <dsp:nvSpPr>
        <dsp:cNvPr id="0" name=""/>
        <dsp:cNvSpPr/>
      </dsp:nvSpPr>
      <dsp:spPr>
        <a:xfrm>
          <a:off x="236023" y="1556408"/>
          <a:ext cx="5073777" cy="98360"/>
        </a:xfrm>
        <a:prstGeom prst="leftArrow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Hubert</dc:creator>
  <cp:lastModifiedBy>shalay</cp:lastModifiedBy>
  <cp:revision>7</cp:revision>
  <cp:lastPrinted>2018-07-25T08:24:00Z</cp:lastPrinted>
  <dcterms:created xsi:type="dcterms:W3CDTF">2019-11-21T06:35:00Z</dcterms:created>
  <dcterms:modified xsi:type="dcterms:W3CDTF">2019-12-10T10:15:00Z</dcterms:modified>
</cp:coreProperties>
</file>