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B3" w:rsidRDefault="005137B3" w:rsidP="00185860">
      <w:pPr>
        <w:jc w:val="center"/>
        <w:rPr>
          <w:sz w:val="44"/>
          <w:szCs w:val="44"/>
        </w:rPr>
      </w:pPr>
    </w:p>
    <w:p w:rsidR="005137B3" w:rsidRDefault="005137B3" w:rsidP="00185860">
      <w:pPr>
        <w:jc w:val="center"/>
        <w:rPr>
          <w:sz w:val="44"/>
          <w:szCs w:val="44"/>
        </w:rPr>
      </w:pPr>
    </w:p>
    <w:p w:rsidR="00472F98" w:rsidRDefault="004218FD" w:rsidP="004218F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="00185860" w:rsidRPr="009F0D32">
        <w:rPr>
          <w:sz w:val="44"/>
          <w:szCs w:val="44"/>
        </w:rPr>
        <w:t>RESUME</w:t>
      </w:r>
    </w:p>
    <w:p w:rsidR="00C606D5" w:rsidRPr="009F0D32" w:rsidRDefault="004218FD" w:rsidP="0018586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</w:t>
      </w: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1695450" cy="1752600"/>
            <wp:effectExtent l="19050" t="0" r="0" b="0"/>
            <wp:docPr id="3" name="Picture 3" descr="C:\Users\USER\Pictures\Camera Roll\IMG-2019021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amera Roll\IMG-20190218-WA00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D32" w:rsidRDefault="00C606D5" w:rsidP="00C606D5">
      <w:pPr>
        <w:rPr>
          <w:sz w:val="32"/>
          <w:szCs w:val="32"/>
        </w:rPr>
      </w:pPr>
      <w:r w:rsidRPr="00D21916">
        <w:rPr>
          <w:rFonts w:ascii="Verdana" w:hAnsi="Verdana"/>
          <w:b/>
          <w:color w:val="000000"/>
          <w:sz w:val="22"/>
          <w:szCs w:val="22"/>
        </w:rPr>
        <w:t xml:space="preserve"> </w:t>
      </w:r>
    </w:p>
    <w:p w:rsidR="009F0D32" w:rsidRPr="00185860" w:rsidRDefault="009F0D32" w:rsidP="00185860">
      <w:pPr>
        <w:jc w:val="center"/>
        <w:rPr>
          <w:sz w:val="32"/>
          <w:szCs w:val="32"/>
        </w:rPr>
      </w:pPr>
    </w:p>
    <w:tbl>
      <w:tblPr>
        <w:tblW w:w="5000" w:type="pct"/>
        <w:jc w:val="center"/>
        <w:tblCellSpacing w:w="0" w:type="dxa"/>
        <w:tblInd w:w="-396" w:type="dxa"/>
        <w:tblCellMar>
          <w:left w:w="0" w:type="dxa"/>
          <w:right w:w="0" w:type="dxa"/>
        </w:tblCellMar>
        <w:tblLook w:val="0000"/>
      </w:tblPr>
      <w:tblGrid>
        <w:gridCol w:w="5061"/>
        <w:gridCol w:w="3579"/>
      </w:tblGrid>
      <w:tr w:rsidR="00D041A6" w:rsidRPr="00D21916">
        <w:trPr>
          <w:trHeight w:val="180"/>
          <w:tblCellSpacing w:w="0" w:type="dxa"/>
          <w:jc w:val="center"/>
        </w:trPr>
        <w:tc>
          <w:tcPr>
            <w:tcW w:w="2929" w:type="pct"/>
            <w:vMerge w:val="restart"/>
          </w:tcPr>
          <w:p w:rsidR="00D041A6" w:rsidRDefault="006A5702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Name: </w:t>
            </w:r>
            <w:proofErr w:type="spellStart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Sunderdeep</w:t>
            </w:r>
            <w:proofErr w:type="spellEnd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Prasad</w:t>
            </w:r>
          </w:p>
          <w:p w:rsidR="00004BAF" w:rsidRPr="00D21916" w:rsidRDefault="00004BAF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992CE9" w:rsidRDefault="00D21916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Location: </w:t>
            </w:r>
            <w:proofErr w:type="spell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samb</w:t>
            </w:r>
            <w:r w:rsidR="005F792C">
              <w:rPr>
                <w:rFonts w:ascii="Verdana" w:hAnsi="Verdana"/>
                <w:b/>
                <w:color w:val="000000"/>
                <w:sz w:val="22"/>
                <w:szCs w:val="22"/>
              </w:rPr>
              <w:t>a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lpur</w:t>
            </w:r>
            <w:proofErr w:type="spellEnd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  <w:p w:rsidR="00992CE9" w:rsidRDefault="00D041A6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Phone: 91-9937851725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  <w:p w:rsidR="00B82061" w:rsidRDefault="00D041A6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Email: </w:t>
            </w:r>
            <w:hyperlink r:id="rId6" w:history="1">
              <w:r w:rsidRPr="00D21916">
                <w:rPr>
                  <w:rStyle w:val="Hyperlink"/>
                  <w:rFonts w:ascii="Verdana" w:hAnsi="Verdana"/>
                  <w:b/>
                  <w:sz w:val="22"/>
                  <w:szCs w:val="22"/>
                </w:rPr>
                <w:t>prasadsunderdeep@rediffmail.com</w:t>
              </w:r>
            </w:hyperlink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</w:p>
          <w:p w:rsidR="00B82061" w:rsidRDefault="00B82061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B82061" w:rsidP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Present Address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At/Po-remed, N.H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.-</w:t>
            </w:r>
            <w:proofErr w:type="gramEnd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6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Near R.M.C colony, </w:t>
            </w:r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.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Dist-</w:t>
            </w:r>
            <w:proofErr w:type="spell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Sambalpur</w:t>
            </w:r>
            <w:proofErr w:type="spellEnd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(Orissa)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Pin No - 768 006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Mobile: 9937851725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</w:tc>
        <w:tc>
          <w:tcPr>
            <w:tcW w:w="2071" w:type="pct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90" w:type="dxa"/>
              <w:right w:w="0" w:type="dxa"/>
            </w:tcMar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</w:tr>
      <w:tr w:rsidR="00D041A6" w:rsidRPr="00D21916">
        <w:trPr>
          <w:trHeight w:val="147"/>
          <w:tblCellSpacing w:w="0" w:type="dxa"/>
          <w:jc w:val="center"/>
        </w:trPr>
        <w:tc>
          <w:tcPr>
            <w:tcW w:w="2929" w:type="pct"/>
            <w:vMerge/>
            <w:vAlign w:val="center"/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992CE9" w:rsidRDefault="00992CE9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11717" w:rsidRDefault="00D041A6">
            <w:pPr>
              <w:spacing w:line="270" w:lineRule="atLeast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Date of Birth:17 Jun 1981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  <w:t>Gender</w:t>
            </w:r>
            <w:r w:rsidR="00D2191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  <w:r w:rsidR="00D2191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Male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  <w:t>Nationality</w:t>
            </w:r>
            <w:r w:rsidR="00D2191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 India</w:t>
            </w:r>
            <w:r w:rsidR="00D2191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n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  <w:t xml:space="preserve">Language: </w:t>
            </w:r>
            <w:proofErr w:type="spell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English,Hindi,Oriya,Bhojpur</w:t>
            </w:r>
            <w:r w:rsidR="001B6087">
              <w:rPr>
                <w:rFonts w:ascii="Verdana" w:hAnsi="Verdana"/>
                <w:b/>
                <w:color w:val="000000"/>
                <w:sz w:val="22"/>
                <w:szCs w:val="22"/>
              </w:rPr>
              <w:t>i</w:t>
            </w:r>
            <w:proofErr w:type="spellEnd"/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P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511717" w:rsidRDefault="00511717" w:rsidP="00511717">
            <w:pPr>
              <w:rPr>
                <w:rFonts w:ascii="Verdana" w:hAnsi="Verdana"/>
                <w:sz w:val="22"/>
                <w:szCs w:val="22"/>
              </w:rPr>
            </w:pPr>
          </w:p>
          <w:p w:rsidR="00D041A6" w:rsidRPr="00511717" w:rsidRDefault="00D041A6" w:rsidP="00511717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992CE9" w:rsidRPr="00D21916" w:rsidRDefault="00992CE9" w:rsidP="00D041A6">
      <w:pPr>
        <w:rPr>
          <w:rFonts w:ascii="Verdana" w:hAnsi="Verdana"/>
          <w:b/>
          <w:color w:val="000000"/>
          <w:sz w:val="22"/>
          <w:szCs w:val="22"/>
        </w:rPr>
      </w:pPr>
    </w:p>
    <w:tbl>
      <w:tblPr>
        <w:tblW w:w="4875" w:type="pct"/>
        <w:jc w:val="center"/>
        <w:tblCellSpacing w:w="0" w:type="dxa"/>
        <w:tblInd w:w="-217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081"/>
        <w:gridCol w:w="5402"/>
      </w:tblGrid>
      <w:tr w:rsidR="00D041A6" w:rsidRPr="00D21916" w:rsidTr="00511717">
        <w:trPr>
          <w:tblCellSpacing w:w="0" w:type="dxa"/>
          <w:jc w:val="center"/>
        </w:trPr>
        <w:tc>
          <w:tcPr>
            <w:tcW w:w="5000" w:type="pct"/>
            <w:gridSpan w:val="2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</w:tcPr>
          <w:p w:rsidR="00D041A6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Two</w:t>
            </w:r>
            <w:r w:rsidR="00472F98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years</w:t>
            </w:r>
            <w:proofErr w:type="gramEnd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work ex</w:t>
            </w:r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perience in Accounts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Manager in </w:t>
            </w:r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>JALAN AUTOMOBILES PVT LTD 7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yrs (Deals in </w:t>
            </w:r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Sales &amp; service of Ashok </w:t>
            </w:r>
            <w:proofErr w:type="spellStart"/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>Lylend</w:t>
            </w:r>
            <w:proofErr w:type="spellEnd"/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>comm.Vehicle</w:t>
            </w:r>
            <w:proofErr w:type="spellEnd"/>
            <w:r w:rsidR="005137B3">
              <w:rPr>
                <w:rFonts w:ascii="Verdana" w:hAnsi="Verdana"/>
                <w:b/>
                <w:color w:val="000000"/>
                <w:sz w:val="22"/>
                <w:szCs w:val="22"/>
              </w:rPr>
              <w:t>)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</w:p>
          <w:p w:rsidR="00511717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11717" w:rsidRDefault="005137B3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Current Salary :-25000</w:t>
            </w:r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>/-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p.m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)</w:t>
            </w:r>
          </w:p>
          <w:p w:rsidR="00511717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11717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Location :-</w:t>
            </w:r>
            <w:proofErr w:type="gram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Sambalpur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</w:p>
          <w:p w:rsidR="00511717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11717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11717" w:rsidRPr="00D21916" w:rsidRDefault="00511717">
            <w:pPr>
              <w:divId w:val="348066072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Preveious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job Detail :-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vAlign w:val="center"/>
          </w:tcPr>
          <w:p w:rsidR="005137B3" w:rsidRDefault="005137B3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Work Experience</w:t>
            </w:r>
          </w:p>
        </w:tc>
        <w:tc>
          <w:tcPr>
            <w:tcW w:w="3184" w:type="pct"/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2D6EFD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 7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years 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Skills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: ware house 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asst</w:t>
            </w:r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>(</w:t>
            </w:r>
            <w:proofErr w:type="gramEnd"/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2 </w:t>
            </w:r>
            <w:proofErr w:type="spellStart"/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>lakh</w:t>
            </w:r>
            <w:proofErr w:type="spellEnd"/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sq</w:t>
            </w:r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ft)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Industry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 Storage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(P.B Anode/Plant </w:t>
            </w:r>
            <w:proofErr w:type="spellStart"/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>Extantation</w:t>
            </w:r>
            <w:proofErr w:type="spellEnd"/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machine)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: Purchase/ Logistics/ Supply Chain 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Roles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 Logistics operation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Current Employer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 T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otal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shipping &amp; logistics</w:t>
            </w:r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pvt</w:t>
            </w:r>
            <w:proofErr w:type="spellEnd"/>
            <w:r w:rsidR="00D041A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ltd.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21916" w:rsidRPr="00D21916" w:rsidRDefault="00D2191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Salary</w:t>
            </w: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5C54A5" w:rsidRDefault="005C54A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D041A6" w:rsidRPr="00D21916" w:rsidRDefault="00B90C05" w:rsidP="00511717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: </w:t>
            </w:r>
            <w:r w:rsidR="00511717">
              <w:rPr>
                <w:rFonts w:ascii="Verdana" w:hAnsi="Verdana"/>
                <w:b/>
                <w:color w:val="000000"/>
                <w:sz w:val="22"/>
                <w:szCs w:val="22"/>
              </w:rPr>
              <w:t>19000</w:t>
            </w:r>
            <w:r w:rsidR="00D21916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/-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Per Month</w:t>
            </w: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</w:tr>
      <w:tr w:rsidR="00D041A6" w:rsidRPr="00D21916" w:rsidTr="00511717">
        <w:trPr>
          <w:tblCellSpacing w:w="0" w:type="dxa"/>
          <w:jc w:val="center"/>
        </w:trPr>
        <w:tc>
          <w:tcPr>
            <w:tcW w:w="1816" w:type="pct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Mar>
              <w:top w:w="75" w:type="dxa"/>
              <w:left w:w="30" w:type="dxa"/>
              <w:bottom w:w="30" w:type="dxa"/>
              <w:right w:w="30" w:type="dxa"/>
            </w:tcMar>
            <w:vAlign w:val="center"/>
          </w:tcPr>
          <w:p w:rsidR="00D041A6" w:rsidRPr="00D21916" w:rsidRDefault="00D041A6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</w:tr>
    </w:tbl>
    <w:p w:rsidR="00D041A6" w:rsidRPr="00D21916" w:rsidRDefault="00D041A6" w:rsidP="00472F98">
      <w:pPr>
        <w:spacing w:after="240"/>
        <w:rPr>
          <w:rFonts w:ascii="Verdana" w:hAnsi="Verdana"/>
          <w:b/>
          <w:vanish/>
          <w:color w:val="000000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8497"/>
        <w:gridCol w:w="443"/>
      </w:tblGrid>
      <w:tr w:rsidR="00D041A6" w:rsidRPr="00D21916">
        <w:trPr>
          <w:trHeight w:val="11830"/>
          <w:tblCellSpacing w:w="0" w:type="dxa"/>
          <w:jc w:val="center"/>
        </w:trPr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 w:rsidR="00D041A6" w:rsidRDefault="00D041A6" w:rsidP="001B6087">
            <w:pPr>
              <w:spacing w:after="240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lastRenderedPageBreak/>
              <w:br/>
            </w:r>
          </w:p>
          <w:p w:rsidR="00A26594" w:rsidRDefault="005F792C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</w:t>
            </w:r>
            <w:r w:rsidR="00A26594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A26594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EDUCATIONAL </w:t>
            </w:r>
            <w:proofErr w:type="gramStart"/>
            <w:r w:rsidR="00A26594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QUALIFICATION</w:t>
            </w:r>
            <w:r w:rsidR="00A26594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A26594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  <w:proofErr w:type="gramEnd"/>
            <w:r w:rsidR="00A26594">
              <w:rPr>
                <w:rFonts w:ascii="Verdana" w:hAnsi="Verdana"/>
                <w:b/>
                <w:color w:val="000000"/>
                <w:sz w:val="22"/>
                <w:szCs w:val="22"/>
              </w:rPr>
              <w:t>-</w:t>
            </w:r>
            <w:r w:rsidR="00A26594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="00A26594"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  <w:t xml:space="preserve">1. MATRICULATION :-2nd Division (K.S DALIMIA HIGH </w:t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</w:t>
            </w:r>
            <w:r w:rsidR="00785221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SCHOOL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,SAMBALPUR</w:t>
            </w:r>
            <w:proofErr w:type="gramEnd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, DIST- SAMBALPUR)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2. +2 SCIENCE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:-</w:t>
            </w:r>
            <w:proofErr w:type="gramEnd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2nd Division (N.A.C BURLA COLLAGE.,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</w:t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    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BURLA, DIST-SAMBALPUR)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3. +3 COMMERCE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</w:t>
            </w:r>
            <w:r w:rsidR="00491B47">
              <w:rPr>
                <w:rFonts w:ascii="Verdana" w:hAnsi="Verdana"/>
                <w:b/>
                <w:color w:val="000000"/>
                <w:sz w:val="22"/>
                <w:szCs w:val="22"/>
              </w:rPr>
              <w:t>:-2n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d Division, GANGADHAR MEHER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</w:t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A26594" w:rsidRPr="00D21916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</w:t>
            </w:r>
            <w:r w:rsidR="00785221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  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COLLEGE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(</w:t>
            </w:r>
            <w:proofErr w:type="gramEnd"/>
            <w:smartTag w:uri="urn:schemas-microsoft-com:office:smarttags" w:element="place">
              <w:smartTag w:uri="urn:schemas-microsoft-com:office:smarttags" w:element="PlaceName">
                <w:r w:rsidRPr="00992CE9">
                  <w:rPr>
                    <w:rFonts w:ascii="Verdana" w:hAnsi="Verdana"/>
                    <w:b/>
                    <w:color w:val="000000"/>
                    <w:sz w:val="18"/>
                    <w:szCs w:val="18"/>
                  </w:rPr>
                  <w:t>SAMBALPUR</w:t>
                </w:r>
              </w:smartTag>
              <w:r w:rsidRPr="00992CE9">
                <w:rPr>
                  <w:rFonts w:ascii="Verdana" w:hAnsi="Verdana"/>
                  <w:b/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992CE9">
                  <w:rPr>
                    <w:rFonts w:ascii="Verdana" w:hAnsi="Verdana"/>
                    <w:b/>
                    <w:color w:val="000000"/>
                    <w:sz w:val="18"/>
                    <w:szCs w:val="18"/>
                  </w:rPr>
                  <w:t>UNIVERSITY</w:t>
                </w:r>
              </w:smartTag>
            </w:smartTag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92CE9">
              <w:rPr>
                <w:rFonts w:ascii="Verdana" w:hAnsi="Verdana"/>
                <w:b/>
                <w:color w:val="000000"/>
                <w:sz w:val="18"/>
                <w:szCs w:val="18"/>
              </w:rPr>
              <w:t>sambalpur</w:t>
            </w:r>
            <w:proofErr w:type="spellEnd"/>
            <w:r w:rsidRPr="00992CE9">
              <w:rPr>
                <w:rFonts w:ascii="Verdana" w:hAnsi="Verdana"/>
                <w:b/>
                <w:color w:val="000000"/>
                <w:sz w:val="18"/>
                <w:szCs w:val="18"/>
              </w:rPr>
              <w:t>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Tata 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Nager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Service Station</w:t>
            </w:r>
            <w:r w:rsidR="00491B4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. </w:t>
            </w:r>
            <w:proofErr w:type="gramStart"/>
            <w:r w:rsidR="00491B47">
              <w:rPr>
                <w:rFonts w:ascii="Verdana" w:hAnsi="Verdana"/>
                <w:b/>
                <w:color w:val="000000"/>
                <w:sz w:val="22"/>
                <w:szCs w:val="22"/>
              </w:rPr>
              <w:t>:-</w:t>
            </w:r>
            <w:proofErr w:type="gramEnd"/>
            <w:r w:rsidR="00491B4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3 Years as role of ACCONTANT</w:t>
            </w:r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>(Part Time)</w:t>
            </w:r>
            <w:r w:rsidR="00785221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  <w:r w:rsidR="00785221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="00785221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5C54A5">
              <w:rPr>
                <w:rFonts w:ascii="Verdana" w:hAnsi="Verdana"/>
                <w:b/>
                <w:color w:val="000000"/>
                <w:sz w:val="22"/>
                <w:szCs w:val="22"/>
              </w:rPr>
              <w:t>VSC CONSTRCTION LTD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. deals in </w:t>
            </w:r>
            <w:r w:rsidR="005C54A5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ROAD CONTRACT and ACCOUNTS </w:t>
            </w:r>
            <w:proofErr w:type="gramStart"/>
            <w:r w:rsidR="005C54A5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IN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in</w:t>
            </w:r>
            <w:proofErr w:type="spellEnd"/>
            <w:proofErr w:type="gramEnd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TALLY-9.1</w:t>
            </w:r>
            <w:r w:rsidR="002D6EFD">
              <w:rPr>
                <w:rFonts w:ascii="Verdana" w:hAnsi="Verdana"/>
                <w:b/>
                <w:color w:val="000000"/>
                <w:sz w:val="22"/>
                <w:szCs w:val="22"/>
              </w:rPr>
              <w:t>(Part Time)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5C54A5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A26594" w:rsidRDefault="00A26594" w:rsidP="00A2659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Wa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rehouse asst in total </w:t>
            </w:r>
            <w:r w:rsidR="00DE1708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shipping &amp; logistics </w:t>
            </w:r>
            <w:proofErr w:type="spellStart"/>
            <w:r w:rsidR="00DE1708">
              <w:rPr>
                <w:rFonts w:ascii="Verdana" w:hAnsi="Verdana"/>
                <w:b/>
                <w:color w:val="000000"/>
                <w:sz w:val="22"/>
                <w:szCs w:val="22"/>
              </w:rPr>
              <w:t>pvt</w:t>
            </w:r>
            <w:proofErr w:type="spellEnd"/>
            <w:r w:rsidR="00DE1708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ltd. </w:t>
            </w:r>
            <w:r w:rsidR="00DE1708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  <w:t>Other related experience: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-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</w:p>
          <w:p w:rsidR="005C54A5" w:rsidRDefault="00A26594" w:rsidP="005C54A5">
            <w:pPr>
              <w:spacing w:after="240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Having knowledge of computer in windows MS-EXCEL &amp; MS-WORD and Ac</w:t>
            </w:r>
            <w:r w:rsidR="004218FD">
              <w:rPr>
                <w:rFonts w:ascii="Verdana" w:hAnsi="Verdana"/>
                <w:b/>
                <w:color w:val="000000"/>
                <w:sz w:val="22"/>
                <w:szCs w:val="22"/>
              </w:rPr>
              <w:t>counting Package like TALLY-ERP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Also 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already have worked as Accountant in </w:t>
            </w: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Tatanagar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Service Station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Sambalpur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as an Audit/Accountant 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for more than 2 </w:t>
            </w:r>
            <w:proofErr w:type="gramStart"/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year</w:t>
            </w:r>
            <w:r w:rsidR="004218FD">
              <w:rPr>
                <w:rFonts w:ascii="Verdana" w:hAnsi="Verdana"/>
                <w:b/>
                <w:color w:val="000000"/>
                <w:sz w:val="22"/>
                <w:szCs w:val="22"/>
              </w:rPr>
              <w:t>(</w:t>
            </w:r>
            <w:proofErr w:type="gramEnd"/>
            <w:r w:rsidR="004218FD">
              <w:rPr>
                <w:rFonts w:ascii="Verdana" w:hAnsi="Verdana"/>
                <w:b/>
                <w:color w:val="000000"/>
                <w:sz w:val="22"/>
                <w:szCs w:val="22"/>
              </w:rPr>
              <w:t>PART TIME)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  <w:r w:rsidRPr="00D21916">
              <w:rPr>
                <w:rFonts w:ascii="Verdana" w:hAnsi="Verdana"/>
                <w:b/>
                <w:color w:val="000000"/>
                <w:sz w:val="22"/>
                <w:szCs w:val="22"/>
              </w:rPr>
              <w:br/>
            </w:r>
            <w:r w:rsidR="005F792C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                           </w:t>
            </w:r>
          </w:p>
          <w:p w:rsidR="00DE1708" w:rsidRPr="005C54A5" w:rsidRDefault="00DE1708" w:rsidP="005C54A5">
            <w:pPr>
              <w:spacing w:after="240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DECLARATION</w:t>
            </w:r>
            <w:r>
              <w:t xml:space="preserve">    :</w:t>
            </w:r>
            <w:r>
              <w:tab/>
              <w:t xml:space="preserve"> </w:t>
            </w:r>
            <w:r>
              <w:rPr>
                <w:rFonts w:ascii="Arial" w:hAnsi="Arial" w:cs="Arial"/>
              </w:rPr>
              <w:t xml:space="preserve">I hereby declare that all the statements furnished above </w:t>
            </w:r>
            <w:r w:rsidR="00420117">
              <w:rPr>
                <w:rFonts w:ascii="Arial" w:hAnsi="Arial" w:cs="Arial"/>
              </w:rPr>
              <w:t xml:space="preserve">are true and </w:t>
            </w:r>
            <w:r w:rsidR="0000442C">
              <w:rPr>
                <w:rFonts w:ascii="Arial" w:hAnsi="Arial" w:cs="Arial"/>
              </w:rPr>
              <w:t xml:space="preserve">best </w:t>
            </w:r>
            <w:r>
              <w:rPr>
                <w:rFonts w:ascii="Arial" w:hAnsi="Arial" w:cs="Arial"/>
              </w:rPr>
              <w:t xml:space="preserve"> my</w:t>
            </w:r>
            <w:r>
              <w:t xml:space="preserve">  </w:t>
            </w:r>
            <w:r>
              <w:rPr>
                <w:rFonts w:ascii="Arial" w:hAnsi="Arial" w:cs="Arial"/>
              </w:rPr>
              <w:t>knowledge</w:t>
            </w:r>
            <w:r>
              <w:t xml:space="preserve">      </w:t>
            </w:r>
          </w:p>
          <w:p w:rsidR="00DE1708" w:rsidRPr="00704C46" w:rsidRDefault="00DE1708" w:rsidP="00DE1708">
            <w:pPr>
              <w:rPr>
                <w:rFonts w:ascii="Arial" w:hAnsi="Arial" w:cs="Arial"/>
              </w:rPr>
            </w:pPr>
            <w:r w:rsidRPr="00CF35AB">
              <w:rPr>
                <w:b/>
              </w:rPr>
              <w:t>PLACE</w:t>
            </w:r>
            <w:r w:rsidRPr="00CF35AB">
              <w:t xml:space="preserve"> </w:t>
            </w:r>
            <w:r>
              <w:rPr>
                <w:rFonts w:ascii="Arial" w:hAnsi="Arial" w:cs="Arial"/>
              </w:rPr>
              <w:t xml:space="preserve">  :  </w:t>
            </w:r>
            <w:proofErr w:type="spellStart"/>
            <w:r>
              <w:rPr>
                <w:rFonts w:ascii="Arial" w:hAnsi="Arial" w:cs="Arial"/>
              </w:rPr>
              <w:t>Sambalpu</w:t>
            </w:r>
            <w:r w:rsidR="005C54A5">
              <w:rPr>
                <w:rFonts w:ascii="Arial" w:hAnsi="Arial" w:cs="Arial"/>
              </w:rPr>
              <w:t>r</w:t>
            </w:r>
            <w:proofErr w:type="spellEnd"/>
          </w:p>
          <w:p w:rsidR="00DE1708" w:rsidRDefault="00DE1708" w:rsidP="00DE1708"/>
          <w:p w:rsidR="00DE1708" w:rsidRDefault="00DE1708" w:rsidP="00DE1708"/>
          <w:p w:rsidR="00262505" w:rsidRDefault="00262505" w:rsidP="00A26594">
            <w:pPr>
              <w:spacing w:after="240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  <w:p w:rsidR="005F792C" w:rsidRPr="00D21916" w:rsidRDefault="00262505" w:rsidP="00A26594">
            <w:pPr>
              <w:spacing w:after="240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</w:t>
            </w:r>
            <w:r w:rsidR="005F792C">
              <w:rPr>
                <w:rFonts w:ascii="Verdana" w:hAnsi="Verdana"/>
                <w:b/>
                <w:color w:val="000000"/>
                <w:sz w:val="22"/>
                <w:szCs w:val="22"/>
              </w:rPr>
              <w:t>Sunder deep Prasad.</w:t>
            </w:r>
          </w:p>
        </w:tc>
        <w:tc>
          <w:tcPr>
            <w:tcW w:w="248" w:type="pct"/>
            <w:shd w:val="clear" w:color="auto" w:fill="EEEEEE"/>
          </w:tcPr>
          <w:p w:rsidR="00D041A6" w:rsidRPr="00D21916" w:rsidRDefault="00AD6171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noProof/>
                <w:color w:val="000000"/>
                <w:sz w:val="22"/>
                <w:szCs w:val="22"/>
                <w:lang w:val="en-IN" w:eastAsia="en-IN"/>
              </w:rPr>
              <w:drawing>
                <wp:inline distT="0" distB="0" distL="0" distR="0">
                  <wp:extent cx="95250" cy="85725"/>
                  <wp:effectExtent l="0" t="0" r="0" b="0"/>
                  <wp:docPr id="1" name="Picture 1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1A6" w:rsidRPr="00D21916">
        <w:trPr>
          <w:trHeight w:val="145"/>
          <w:tblCellSpacing w:w="0" w:type="dxa"/>
          <w:jc w:val="center"/>
        </w:trPr>
        <w:tc>
          <w:tcPr>
            <w:tcW w:w="5000" w:type="pct"/>
            <w:gridSpan w:val="2"/>
            <w:shd w:val="clear" w:color="auto" w:fill="EEEEEE"/>
            <w:vAlign w:val="center"/>
          </w:tcPr>
          <w:p w:rsidR="00D041A6" w:rsidRPr="00D21916" w:rsidRDefault="00AD6171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noProof/>
                <w:color w:val="000000"/>
                <w:sz w:val="22"/>
                <w:szCs w:val="22"/>
                <w:lang w:val="en-IN" w:eastAsia="en-IN"/>
              </w:rPr>
              <w:drawing>
                <wp:inline distT="0" distB="0" distL="0" distR="0">
                  <wp:extent cx="85725" cy="95250"/>
                  <wp:effectExtent l="0" t="0" r="0" b="0"/>
                  <wp:docPr id="2" name="Picture 2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r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1A6" w:rsidRDefault="00D041A6">
      <w:pPr>
        <w:rPr>
          <w:b/>
          <w:sz w:val="22"/>
          <w:szCs w:val="22"/>
        </w:rPr>
      </w:pPr>
    </w:p>
    <w:p w:rsidR="007E6EF8" w:rsidRDefault="007E6EF8">
      <w:pPr>
        <w:rPr>
          <w:b/>
          <w:sz w:val="22"/>
          <w:szCs w:val="22"/>
        </w:rPr>
      </w:pPr>
    </w:p>
    <w:p w:rsidR="007E6EF8" w:rsidRDefault="007E6EF8">
      <w:pPr>
        <w:rPr>
          <w:b/>
          <w:sz w:val="22"/>
          <w:szCs w:val="22"/>
        </w:rPr>
      </w:pPr>
    </w:p>
    <w:p w:rsidR="007E6EF8" w:rsidRDefault="007E6EF8">
      <w:pPr>
        <w:rPr>
          <w:b/>
          <w:sz w:val="22"/>
          <w:szCs w:val="22"/>
        </w:rPr>
      </w:pPr>
    </w:p>
    <w:p w:rsidR="007E6EF8" w:rsidRDefault="007E6EF8">
      <w:pPr>
        <w:rPr>
          <w:b/>
          <w:sz w:val="22"/>
          <w:szCs w:val="22"/>
        </w:rPr>
      </w:pPr>
    </w:p>
    <w:p w:rsidR="007E6EF8" w:rsidRPr="0024644B" w:rsidRDefault="007E6EF8">
      <w:pPr>
        <w:rPr>
          <w:rFonts w:ascii="Brush Script MT" w:hAnsi="Brush Script MT"/>
          <w:b/>
          <w:sz w:val="96"/>
          <w:szCs w:val="96"/>
        </w:rPr>
      </w:pPr>
    </w:p>
    <w:p w:rsidR="004C106B" w:rsidRPr="0024644B" w:rsidRDefault="004C106B" w:rsidP="004C106B">
      <w:pPr>
        <w:pStyle w:val="Heading5"/>
        <w:rPr>
          <w:rFonts w:ascii="Brush Script MT" w:hAnsi="Brush Script MT"/>
          <w:sz w:val="96"/>
          <w:szCs w:val="96"/>
        </w:rPr>
      </w:pPr>
    </w:p>
    <w:sectPr w:rsidR="004C106B" w:rsidRPr="0024644B" w:rsidSect="00435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735C6"/>
    <w:multiLevelType w:val="multilevel"/>
    <w:tmpl w:val="01D8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D041A6"/>
    <w:rsid w:val="0000442C"/>
    <w:rsid w:val="00004BAF"/>
    <w:rsid w:val="000433E1"/>
    <w:rsid w:val="000C1F43"/>
    <w:rsid w:val="00184762"/>
    <w:rsid w:val="00185860"/>
    <w:rsid w:val="001B6087"/>
    <w:rsid w:val="002226AC"/>
    <w:rsid w:val="00241C4C"/>
    <w:rsid w:val="0024644B"/>
    <w:rsid w:val="00262505"/>
    <w:rsid w:val="002D6EFD"/>
    <w:rsid w:val="00315942"/>
    <w:rsid w:val="00420117"/>
    <w:rsid w:val="004218FD"/>
    <w:rsid w:val="00435C3D"/>
    <w:rsid w:val="00472F98"/>
    <w:rsid w:val="00491B47"/>
    <w:rsid w:val="004C106B"/>
    <w:rsid w:val="00511717"/>
    <w:rsid w:val="005137B3"/>
    <w:rsid w:val="00520ED4"/>
    <w:rsid w:val="005A3261"/>
    <w:rsid w:val="005B2D26"/>
    <w:rsid w:val="005C54A5"/>
    <w:rsid w:val="005F792C"/>
    <w:rsid w:val="00666D34"/>
    <w:rsid w:val="006A5702"/>
    <w:rsid w:val="00723625"/>
    <w:rsid w:val="00785221"/>
    <w:rsid w:val="007E6EF8"/>
    <w:rsid w:val="00860A52"/>
    <w:rsid w:val="00934C36"/>
    <w:rsid w:val="009823CF"/>
    <w:rsid w:val="00992CE9"/>
    <w:rsid w:val="009B2813"/>
    <w:rsid w:val="009F0D32"/>
    <w:rsid w:val="00A26594"/>
    <w:rsid w:val="00AD6171"/>
    <w:rsid w:val="00B82061"/>
    <w:rsid w:val="00B90C05"/>
    <w:rsid w:val="00B90DF5"/>
    <w:rsid w:val="00C23562"/>
    <w:rsid w:val="00C606D5"/>
    <w:rsid w:val="00D041A6"/>
    <w:rsid w:val="00D21916"/>
    <w:rsid w:val="00DE1708"/>
    <w:rsid w:val="00E3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5C3D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E6E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7E6EF8"/>
    <w:pPr>
      <w:spacing w:before="100" w:beforeAutospacing="1" w:after="100" w:afterAutospacing="1"/>
      <w:outlineLvl w:val="3"/>
    </w:pPr>
    <w:rPr>
      <w:b/>
      <w:bCs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7E6EF8"/>
    <w:pPr>
      <w:spacing w:before="100" w:beforeAutospacing="1" w:after="100" w:afterAutospacing="1"/>
      <w:outlineLvl w:val="4"/>
    </w:pPr>
    <w:rPr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041A6"/>
    <w:rPr>
      <w:strike w:val="0"/>
      <w:dstrike w:val="0"/>
      <w:color w:val="67359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E6EF8"/>
    <w:rPr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E6EF8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6EF8"/>
    <w:rPr>
      <w:b/>
      <w:bCs/>
    </w:rPr>
  </w:style>
  <w:style w:type="character" w:customStyle="1" w:styleId="glyphicon">
    <w:name w:val="glyphicon"/>
    <w:basedOn w:val="DefaultParagraphFont"/>
    <w:rsid w:val="007E6EF8"/>
  </w:style>
  <w:style w:type="character" w:styleId="FollowedHyperlink">
    <w:name w:val="FollowedHyperlink"/>
    <w:basedOn w:val="DefaultParagraphFont"/>
    <w:uiPriority w:val="99"/>
    <w:unhideWhenUsed/>
    <w:rsid w:val="007E6EF8"/>
    <w:rPr>
      <w:color w:val="800080"/>
      <w:u w:val="single"/>
    </w:rPr>
  </w:style>
  <w:style w:type="paragraph" w:customStyle="1" w:styleId="line-ht14">
    <w:name w:val="line-ht14"/>
    <w:basedOn w:val="Normal"/>
    <w:rsid w:val="007E6EF8"/>
    <w:pPr>
      <w:spacing w:before="100" w:beforeAutospacing="1" w:after="100" w:afterAutospacing="1"/>
    </w:pPr>
    <w:rPr>
      <w:lang w:val="en-IN" w:eastAsia="en-IN"/>
    </w:rPr>
  </w:style>
  <w:style w:type="character" w:customStyle="1" w:styleId="lllgrey">
    <w:name w:val="lllgrey"/>
    <w:basedOn w:val="DefaultParagraphFont"/>
    <w:rsid w:val="007E6EF8"/>
  </w:style>
  <w:style w:type="character" w:customStyle="1" w:styleId="hidden-xs">
    <w:name w:val="hidden-xs"/>
    <w:basedOn w:val="DefaultParagraphFont"/>
    <w:rsid w:val="007E6EF8"/>
  </w:style>
  <w:style w:type="character" w:customStyle="1" w:styleId="llgrey">
    <w:name w:val="llgrey"/>
    <w:basedOn w:val="DefaultParagraphFont"/>
    <w:rsid w:val="007E6EF8"/>
  </w:style>
  <w:style w:type="paragraph" w:styleId="BalloonText">
    <w:name w:val="Balloon Text"/>
    <w:basedOn w:val="Normal"/>
    <w:link w:val="BalloonTextChar"/>
    <w:rsid w:val="00513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37B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1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3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4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3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6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1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3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8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2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97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18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21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60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adsunderdeep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Sunderdeep Prasad</vt:lpstr>
    </vt:vector>
  </TitlesOfParts>
  <Company>OFFICE</Company>
  <LinksUpToDate>false</LinksUpToDate>
  <CharactersWithSpaces>2301</CharactersWithSpaces>
  <SharedDoc>false</SharedDoc>
  <HLinks>
    <vt:vector size="6" baseType="variant">
      <vt:variant>
        <vt:i4>4325484</vt:i4>
      </vt:variant>
      <vt:variant>
        <vt:i4>0</vt:i4>
      </vt:variant>
      <vt:variant>
        <vt:i4>0</vt:i4>
      </vt:variant>
      <vt:variant>
        <vt:i4>5</vt:i4>
      </vt:variant>
      <vt:variant>
        <vt:lpwstr>mailto:prasadsunderdeep@rediffmail.com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Sunderdeep Prasad</dc:title>
  <dc:creator>TOTAL SHIPING</dc:creator>
  <cp:lastModifiedBy>USER</cp:lastModifiedBy>
  <cp:revision>3</cp:revision>
  <cp:lastPrinted>2014-02-19T18:04:00Z</cp:lastPrinted>
  <dcterms:created xsi:type="dcterms:W3CDTF">2020-08-12T10:30:00Z</dcterms:created>
  <dcterms:modified xsi:type="dcterms:W3CDTF">2020-09-17T06:50:00Z</dcterms:modified>
</cp:coreProperties>
</file>