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630F" w14:textId="65D8ED98" w:rsidR="00B807DA" w:rsidRPr="009B3C85" w:rsidRDefault="009B3C85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F</w:t>
      </w:r>
    </w:p>
    <w:p w14:paraId="4E1FD016" w14:textId="0B2A2A13" w:rsidR="009B3C85" w:rsidRPr="00BA1DBE" w:rsidRDefault="00BA1DBE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6B9CCADB" w14:textId="38C1C340" w:rsidR="00BA1DBE" w:rsidRPr="00BA1DBE" w:rsidRDefault="00BA1DBE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G</w:t>
      </w:r>
    </w:p>
    <w:p w14:paraId="7C6C31E8" w14:textId="341D325A" w:rsidR="00BA1DBE" w:rsidRPr="0088522E" w:rsidRDefault="0088522E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A, F</w:t>
      </w:r>
    </w:p>
    <w:p w14:paraId="5F217F43" w14:textId="553CD08A" w:rsidR="0088522E" w:rsidRPr="003A14B2" w:rsidRDefault="00B84205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A, </w:t>
      </w:r>
      <w:r w:rsidR="003A14B2">
        <w:rPr>
          <w:lang w:val="en-US"/>
        </w:rPr>
        <w:t>D</w:t>
      </w:r>
    </w:p>
    <w:p w14:paraId="19192FA7" w14:textId="449D029D" w:rsidR="003A14B2" w:rsidRPr="00F3424F" w:rsidRDefault="00F3424F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567A21EB" w14:textId="51EFE796" w:rsidR="00F3424F" w:rsidRPr="00F3424F" w:rsidRDefault="00F3424F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A, B</w:t>
      </w:r>
    </w:p>
    <w:p w14:paraId="7B9436A3" w14:textId="417F0C72" w:rsidR="00F3424F" w:rsidRPr="00F3424F" w:rsidRDefault="00F3424F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420D487B" w14:textId="7F391A07" w:rsidR="00F3424F" w:rsidRPr="00F3424F" w:rsidRDefault="00F3424F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4CA86A24" w14:textId="564A919A" w:rsidR="00F3424F" w:rsidRPr="00F16BCA" w:rsidRDefault="00F16BCA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A, B, D</w:t>
      </w:r>
    </w:p>
    <w:p w14:paraId="05C0B3D0" w14:textId="7EDA854E" w:rsidR="00F16BCA" w:rsidRPr="005F64E4" w:rsidRDefault="005F64E4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2039079C" w14:textId="74F7255E" w:rsidR="005F64E4" w:rsidRPr="005F64E4" w:rsidRDefault="005F64E4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</w:p>
    <w:p w14:paraId="486173B8" w14:textId="0DDB51EC" w:rsidR="005F64E4" w:rsidRPr="0030563D" w:rsidRDefault="0030563D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31E27CDD" w14:textId="2F2E113E" w:rsidR="0030563D" w:rsidRPr="0030563D" w:rsidRDefault="0030563D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</w:p>
    <w:p w14:paraId="15583F02" w14:textId="441E73CC" w:rsidR="0030563D" w:rsidRPr="00371A03" w:rsidRDefault="00371A03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A, B, C, E</w:t>
      </w:r>
    </w:p>
    <w:p w14:paraId="5F4D23F6" w14:textId="0D844EAF" w:rsidR="00371A03" w:rsidRPr="00371A03" w:rsidRDefault="00371A03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A, B</w:t>
      </w:r>
    </w:p>
    <w:p w14:paraId="27CB533C" w14:textId="78092376" w:rsidR="00371A03" w:rsidRPr="00371A03" w:rsidRDefault="00371A03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11A25EA8" w14:textId="50FE8BB2" w:rsidR="00371A03" w:rsidRDefault="005B0C37" w:rsidP="007F660E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</w:p>
    <w:sectPr w:rsidR="0037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57377"/>
    <w:multiLevelType w:val="hybridMultilevel"/>
    <w:tmpl w:val="E5BE4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43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0E"/>
    <w:rsid w:val="0030563D"/>
    <w:rsid w:val="00371A03"/>
    <w:rsid w:val="003A14B2"/>
    <w:rsid w:val="005B0C37"/>
    <w:rsid w:val="005F64E4"/>
    <w:rsid w:val="007F660E"/>
    <w:rsid w:val="0088522E"/>
    <w:rsid w:val="009B3C85"/>
    <w:rsid w:val="00B807DA"/>
    <w:rsid w:val="00B84205"/>
    <w:rsid w:val="00BA1DBE"/>
    <w:rsid w:val="00F15DD0"/>
    <w:rsid w:val="00F16BCA"/>
    <w:rsid w:val="00F3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F6BF"/>
  <w15:chartTrackingRefBased/>
  <w15:docId w15:val="{4574F0E0-FB58-40BA-A0AA-CFA8A31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Das</dc:creator>
  <cp:keywords/>
  <dc:description/>
  <cp:lastModifiedBy>Souvik Das</cp:lastModifiedBy>
  <cp:revision>1</cp:revision>
  <dcterms:created xsi:type="dcterms:W3CDTF">2022-08-25T02:24:00Z</dcterms:created>
  <dcterms:modified xsi:type="dcterms:W3CDTF">2022-08-25T04:49:00Z</dcterms:modified>
</cp:coreProperties>
</file>