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F7517" w14:textId="5CB0E11E" w:rsidR="00E615D2" w:rsidRDefault="005475E4" w:rsidP="009242F9">
      <w:pPr>
        <w:jc w:val="center"/>
      </w:pPr>
      <w:r>
        <w:rPr>
          <w:noProof/>
        </w:rPr>
        <w:drawing>
          <wp:inline distT="0" distB="0" distL="0" distR="0" wp14:anchorId="411F07D1" wp14:editId="74F2F80C">
            <wp:extent cx="3728050" cy="2951544"/>
            <wp:effectExtent l="0" t="0" r="635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1066" cy="29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1BE3" w14:textId="7BA68DE8" w:rsidR="005475E4" w:rsidRDefault="005475E4" w:rsidP="009242F9">
      <w:pPr>
        <w:jc w:val="center"/>
      </w:pPr>
      <w:r>
        <w:rPr>
          <w:noProof/>
        </w:rPr>
        <w:drawing>
          <wp:inline distT="0" distB="0" distL="0" distR="0" wp14:anchorId="7A4061C3" wp14:editId="4606BD6A">
            <wp:extent cx="3823079" cy="3026780"/>
            <wp:effectExtent l="0" t="0" r="635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7990" cy="30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F6F7" w14:textId="12E33CDD" w:rsidR="009242F9" w:rsidRDefault="009242F9" w:rsidP="009242F9">
      <w:pPr>
        <w:jc w:val="center"/>
        <w:rPr>
          <w:rFonts w:hint="eastAsia"/>
        </w:rPr>
      </w:pPr>
      <w:r w:rsidRPr="009242F9">
        <w:drawing>
          <wp:inline distT="0" distB="0" distL="0" distR="0" wp14:anchorId="32A2B73D" wp14:editId="0711E53E">
            <wp:extent cx="4227856" cy="3420319"/>
            <wp:effectExtent l="0" t="0" r="127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580" cy="34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9B4E" w14:textId="5DDEC21E" w:rsidR="002C1024" w:rsidRDefault="002C1024" w:rsidP="009242F9">
      <w:pPr>
        <w:jc w:val="center"/>
      </w:pPr>
      <w:r>
        <w:rPr>
          <w:noProof/>
        </w:rPr>
        <w:lastRenderedPageBreak/>
        <w:drawing>
          <wp:inline distT="0" distB="0" distL="0" distR="0" wp14:anchorId="03C40B96" wp14:editId="0B8272EE">
            <wp:extent cx="3894881" cy="357685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159" cy="35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D74F" w14:textId="233EC69D" w:rsidR="00322DA9" w:rsidRDefault="00322DA9" w:rsidP="009242F9">
      <w:pPr>
        <w:jc w:val="center"/>
      </w:pPr>
      <w:r>
        <w:rPr>
          <w:noProof/>
        </w:rPr>
        <w:drawing>
          <wp:inline distT="0" distB="0" distL="0" distR="0" wp14:anchorId="0FA1CA69" wp14:editId="16937937">
            <wp:extent cx="4623967" cy="2806861"/>
            <wp:effectExtent l="0" t="0" r="5715" b="0"/>
            <wp:docPr id="5" name="그림 5" descr="텍스트, 전자기기, 컴퓨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전자기기, 컴퓨터, 디스플레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239" cy="28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389F" w14:textId="4038915B" w:rsidR="00686A66" w:rsidRDefault="00686A66" w:rsidP="009242F9">
      <w:pPr>
        <w:jc w:val="center"/>
      </w:pPr>
      <w:r w:rsidRPr="00686A66">
        <w:drawing>
          <wp:inline distT="0" distB="0" distL="0" distR="0" wp14:anchorId="38F8C558" wp14:editId="29A8E1A5">
            <wp:extent cx="4627662" cy="2963119"/>
            <wp:effectExtent l="0" t="0" r="190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603" cy="29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2D7E" w14:textId="172D445F" w:rsidR="009242F9" w:rsidRDefault="009242F9" w:rsidP="009242F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A4B0CD" wp14:editId="2227C60C">
            <wp:extent cx="2629411" cy="2621666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941" cy="26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7F31" w14:textId="313EC40D" w:rsidR="00547750" w:rsidRDefault="00547750" w:rsidP="009242F9">
      <w:pPr>
        <w:jc w:val="center"/>
        <w:rPr>
          <w:rFonts w:hint="eastAsia"/>
        </w:rPr>
      </w:pPr>
      <w:r w:rsidRPr="00547750">
        <w:drawing>
          <wp:inline distT="0" distB="0" distL="0" distR="0" wp14:anchorId="4FF3E4C3" wp14:editId="780057E3">
            <wp:extent cx="6227762" cy="3761772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4378" cy="377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750" w:rsidSect="009242F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5E4"/>
    <w:rsid w:val="002C1024"/>
    <w:rsid w:val="00322DA9"/>
    <w:rsid w:val="005475E4"/>
    <w:rsid w:val="00547750"/>
    <w:rsid w:val="00686A66"/>
    <w:rsid w:val="009242F9"/>
    <w:rsid w:val="00E61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CDC8C"/>
  <w15:chartTrackingRefBased/>
  <w15:docId w15:val="{A30E3E33-93AF-4192-A22C-28D76FB7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나은</dc:creator>
  <cp:keywords/>
  <dc:description/>
  <cp:lastModifiedBy>김 나은</cp:lastModifiedBy>
  <cp:revision>1</cp:revision>
  <dcterms:created xsi:type="dcterms:W3CDTF">2022-09-19T00:56:00Z</dcterms:created>
  <dcterms:modified xsi:type="dcterms:W3CDTF">2022-09-19T07:19:00Z</dcterms:modified>
</cp:coreProperties>
</file>