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A0F73" w14:textId="77777777" w:rsidR="006D4FCC" w:rsidRDefault="006D4FCC" w:rsidP="006D4FCC">
      <w:pPr>
        <w:jc w:val="center"/>
      </w:pPr>
      <w:r>
        <w:t>场景鹿项目测试题：</w:t>
      </w:r>
      <w:bookmarkStart w:id="0" w:name="_GoBack"/>
      <w:bookmarkEnd w:id="0"/>
    </w:p>
    <w:p w14:paraId="04AF688D" w14:textId="77777777" w:rsidR="006D4FCC" w:rsidRDefault="006D4FCC" w:rsidP="006D4FCC"/>
    <w:p w14:paraId="584A9E6C" w14:textId="77777777" w:rsidR="006D4FCC" w:rsidRDefault="006D4FCC" w:rsidP="006D4FCC">
      <w:r>
        <w:t>1、场景鹿app，请写出4个主菜单，其中“我”详情页中有哪些内容，简单说明一下。（总10分）</w:t>
      </w:r>
    </w:p>
    <w:p w14:paraId="41AC6DBA" w14:textId="77777777" w:rsidR="006D4FCC" w:rsidRDefault="006D4FCC" w:rsidP="006D4FCC">
      <w:r>
        <w:t>答案：</w:t>
      </w:r>
    </w:p>
    <w:p w14:paraId="0EFA3FE8" w14:textId="77777777" w:rsidR="006D4FCC" w:rsidRDefault="006D4FCC" w:rsidP="006D4FCC">
      <w:r>
        <w:t>附近场景、我的场景、私聊、我  （4分）</w:t>
      </w:r>
    </w:p>
    <w:p w14:paraId="317257C3" w14:textId="77777777" w:rsidR="006D4FCC" w:rsidRDefault="006D4FCC" w:rsidP="006D4FCC">
      <w:r>
        <w:t>我（个人信息【头像、昵称、小鹿号、个性签名、二维码】、通讯录、我建的场景、我的足迹、我的相册、分享给好友、设置）（6分）</w:t>
      </w:r>
    </w:p>
    <w:p w14:paraId="0A9D9B53" w14:textId="77777777" w:rsidR="006D4FCC" w:rsidRDefault="006D4FCC" w:rsidP="006D4FCC"/>
    <w:p w14:paraId="5B5C7D91" w14:textId="77777777" w:rsidR="006D4FCC" w:rsidRDefault="006D4FCC" w:rsidP="006D4FCC">
      <w:r>
        <w:t>2、</w:t>
      </w:r>
      <w:proofErr w:type="spellStart"/>
      <w:r>
        <w:t>mysql</w:t>
      </w:r>
      <w:proofErr w:type="spellEnd"/>
      <w:r>
        <w:t>中常用的数据库有几个？对应的表有哪些？（写中英文都可以，总15分）</w:t>
      </w:r>
    </w:p>
    <w:p w14:paraId="064A0948" w14:textId="77777777" w:rsidR="006D4FCC" w:rsidRDefault="006D4FCC" w:rsidP="006D4FCC">
      <w:r>
        <w:t xml:space="preserve">答案：  </w:t>
      </w:r>
    </w:p>
    <w:p w14:paraId="6152CE52" w14:textId="77777777" w:rsidR="006D4FCC" w:rsidRDefault="006D4FCC" w:rsidP="006D4FCC">
      <w:r>
        <w:t>personal（场景足迹、分享、用户、投诉、朋友、好友申请消息、标签、标签成员、私信、设置）（10分）</w:t>
      </w:r>
    </w:p>
    <w:p w14:paraId="40C1FE59" w14:textId="77777777" w:rsidR="006D4FCC" w:rsidRDefault="006D4FCC" w:rsidP="006D4FCC">
      <w:proofErr w:type="spellStart"/>
      <w:r>
        <w:t>scenemsg</w:t>
      </w:r>
      <w:proofErr w:type="spellEnd"/>
      <w:r>
        <w:t>(消息) （1分）</w:t>
      </w:r>
    </w:p>
    <w:p w14:paraId="6D477F03" w14:textId="77777777" w:rsidR="006D4FCC" w:rsidRDefault="006D4FCC" w:rsidP="006D4FCC">
      <w:proofErr w:type="spellStart"/>
      <w:r>
        <w:t>sysparam</w:t>
      </w:r>
      <w:proofErr w:type="spellEnd"/>
      <w:r>
        <w:t>（商圈、城市、行业） （3分）</w:t>
      </w:r>
    </w:p>
    <w:p w14:paraId="6AE07865" w14:textId="77777777" w:rsidR="006D4FCC" w:rsidRDefault="006D4FCC" w:rsidP="006D4FCC">
      <w:r>
        <w:t>upload（文件上传）（1分）</w:t>
      </w:r>
    </w:p>
    <w:p w14:paraId="4077A085" w14:textId="77777777" w:rsidR="006D4FCC" w:rsidRDefault="006D4FCC" w:rsidP="006D4FCC"/>
    <w:p w14:paraId="4855E276" w14:textId="77777777" w:rsidR="006D4FCC" w:rsidRDefault="006D4FCC" w:rsidP="006D4FCC">
      <w:r>
        <w:t>3、请依据以下信息用</w:t>
      </w:r>
      <w:proofErr w:type="spellStart"/>
      <w:r>
        <w:t>mongodb</w:t>
      </w:r>
      <w:proofErr w:type="spellEnd"/>
      <w:r>
        <w:t>命令查询这条记录 （总10分）</w:t>
      </w:r>
    </w:p>
    <w:p w14:paraId="21DDA209" w14:textId="77777777" w:rsidR="006D4FCC" w:rsidRDefault="006D4FCC" w:rsidP="006D4FCC">
      <w:r>
        <w:t>（collection：SceneDto_310100，key：</w:t>
      </w:r>
      <w:proofErr w:type="spellStart"/>
      <w:r>
        <w:t>cityId</w:t>
      </w:r>
      <w:proofErr w:type="spellEnd"/>
      <w:r>
        <w:t>，value：310101）</w:t>
      </w:r>
    </w:p>
    <w:p w14:paraId="4E9DEC97" w14:textId="77777777" w:rsidR="006D4FCC" w:rsidRDefault="006D4FCC" w:rsidP="006D4FCC">
      <w:r>
        <w:t>答案：</w:t>
      </w:r>
    </w:p>
    <w:p w14:paraId="1B8A34F9" w14:textId="77777777" w:rsidR="006D4FCC" w:rsidRDefault="006D4FCC" w:rsidP="006D4FCC">
      <w:proofErr w:type="gramStart"/>
      <w:r>
        <w:t>db.SceneDto</w:t>
      </w:r>
      <w:proofErr w:type="gramEnd"/>
      <w:r>
        <w:t>_310100.find({"cityId":"310101"})</w:t>
      </w:r>
    </w:p>
    <w:p w14:paraId="201EFF50" w14:textId="77777777" w:rsidR="006D4FCC" w:rsidRDefault="006D4FCC" w:rsidP="006D4FCC"/>
    <w:p w14:paraId="60356525" w14:textId="77777777" w:rsidR="006D4FCC" w:rsidRDefault="006D4FCC" w:rsidP="006D4FCC">
      <w:r>
        <w:t>4、在</w:t>
      </w:r>
      <w:proofErr w:type="spellStart"/>
      <w:r>
        <w:t>mongoDB</w:t>
      </w:r>
      <w:proofErr w:type="spellEnd"/>
      <w:r>
        <w:t>中有哪些主要集合？（总12分，写正确1个给2分）</w:t>
      </w:r>
    </w:p>
    <w:p w14:paraId="7B762869" w14:textId="77777777" w:rsidR="006D4FCC" w:rsidRDefault="006D4FCC" w:rsidP="006D4FCC">
      <w:r>
        <w:t>答案：</w:t>
      </w:r>
    </w:p>
    <w:p w14:paraId="7EF93A87" w14:textId="77777777" w:rsidR="006D4FCC" w:rsidRDefault="006D4FCC" w:rsidP="006D4FCC">
      <w:r>
        <w:t xml:space="preserve">场景相册、场景相册详情、公共场景、分场景、场景通知、我的场景 </w:t>
      </w:r>
    </w:p>
    <w:p w14:paraId="3A474CF2" w14:textId="77777777" w:rsidR="006D4FCC" w:rsidRDefault="006D4FCC" w:rsidP="006D4FCC"/>
    <w:p w14:paraId="5C5FBC26" w14:textId="77777777" w:rsidR="006D4FCC" w:rsidRDefault="006D4FCC" w:rsidP="006D4FCC">
      <w:r>
        <w:t>5、redis166、167中存放了哪些数据？一般需要去获取哪些数据或验证？（总5分）</w:t>
      </w:r>
    </w:p>
    <w:p w14:paraId="5FC1EEA5" w14:textId="77777777" w:rsidR="006D4FCC" w:rsidRDefault="006D4FCC" w:rsidP="006D4FCC">
      <w:r>
        <w:t>答案：</w:t>
      </w:r>
    </w:p>
    <w:p w14:paraId="2DED1EE9" w14:textId="77777777" w:rsidR="006D4FCC" w:rsidRDefault="006D4FCC" w:rsidP="006D4FCC">
      <w:r>
        <w:t>166，主要包括长连接场景连接及用户状态、信息。</w:t>
      </w:r>
    </w:p>
    <w:p w14:paraId="7CC7AADB" w14:textId="77777777" w:rsidR="006D4FCC" w:rsidRDefault="006D4FCC" w:rsidP="006D4FCC">
      <w:r>
        <w:t>167，主要包括长连接场景用户进场状态、用户验权码、用户登录状态信息</w:t>
      </w:r>
    </w:p>
    <w:p w14:paraId="12F28813" w14:textId="77777777" w:rsidR="006D4FCC" w:rsidRDefault="006D4FCC" w:rsidP="006D4FCC">
      <w:r>
        <w:t>一般情况下，需要从</w:t>
      </w:r>
      <w:proofErr w:type="spellStart"/>
      <w:r>
        <w:t>redis</w:t>
      </w:r>
      <w:proofErr w:type="spellEnd"/>
      <w:r>
        <w:t>获取验权码及验证长链接的一些场景状态等，如进场、退场。</w:t>
      </w:r>
    </w:p>
    <w:p w14:paraId="7D5B05C2" w14:textId="77777777" w:rsidR="006D4FCC" w:rsidRDefault="006D4FCC" w:rsidP="006D4FCC"/>
    <w:p w14:paraId="27F8E0E9" w14:textId="77777777" w:rsidR="006D4FCC" w:rsidRDefault="006D4FCC" w:rsidP="006D4FCC">
      <w:r>
        <w:t>6、请依据以下信息，请说明函数</w:t>
      </w:r>
      <w:proofErr w:type="spellStart"/>
      <w:r>
        <w:t>Icase</w:t>
      </w:r>
      <w:proofErr w:type="spellEnd"/>
      <w:r>
        <w:t>各个参数分别代表什么意思？（总10分）</w:t>
      </w:r>
    </w:p>
    <w:p w14:paraId="11D900D2" w14:textId="77777777" w:rsidR="006D4FCC" w:rsidRDefault="006D4FCC" w:rsidP="006D4FCC">
      <w:r>
        <w:t>参数：</w:t>
      </w:r>
      <w:proofErr w:type="spellStart"/>
      <w:r>
        <w:t>sceneId</w:t>
      </w:r>
      <w:proofErr w:type="spellEnd"/>
      <w:r>
        <w:t xml:space="preserve"> 分场景ID，</w:t>
      </w:r>
      <w:proofErr w:type="spellStart"/>
      <w:r>
        <w:t>startIndex</w:t>
      </w:r>
      <w:proofErr w:type="spellEnd"/>
      <w:r>
        <w:t xml:space="preserve"> 分页开始位置(可选,默认为0)，</w:t>
      </w:r>
      <w:proofErr w:type="spellStart"/>
      <w:r>
        <w:t>pageSize</w:t>
      </w:r>
      <w:proofErr w:type="spellEnd"/>
      <w:r>
        <w:t xml:space="preserve"> 每页显示条数(可先,默认为20)</w:t>
      </w:r>
    </w:p>
    <w:p w14:paraId="4D013847" w14:textId="77777777" w:rsidR="006D4FCC" w:rsidRDefault="006D4FCC" w:rsidP="006D4FCC">
      <w:proofErr w:type="spellStart"/>
      <w:proofErr w:type="gramStart"/>
      <w:r>
        <w:t>Icase</w:t>
      </w:r>
      <w:proofErr w:type="spellEnd"/>
      <w:r>
        <w:t>(</w:t>
      </w:r>
      <w:proofErr w:type="gramEnd"/>
      <w:r>
        <w:t>"CJL1_N76_C1", "</w:t>
      </w:r>
      <w:proofErr w:type="spellStart"/>
      <w:r>
        <w:t>RtnOK</w:t>
      </w:r>
      <w:proofErr w:type="spellEnd"/>
      <w:r>
        <w:t xml:space="preserve">", </w:t>
      </w:r>
      <w:proofErr w:type="spellStart"/>
      <w:r>
        <w:t>getCJLuserID</w:t>
      </w:r>
      <w:proofErr w:type="spellEnd"/>
      <w:r>
        <w:t>(</w:t>
      </w:r>
      <w:proofErr w:type="spellStart"/>
      <w:r>
        <w:t>myPhone</w:t>
      </w:r>
      <w:proofErr w:type="spellEnd"/>
      <w:r>
        <w:t>), '"%s","%s","0","20"' %(</w:t>
      </w:r>
      <w:proofErr w:type="spellStart"/>
      <w:r>
        <w:t>splitID,getCJLuserID</w:t>
      </w:r>
      <w:proofErr w:type="spellEnd"/>
      <w:r>
        <w:t>(</w:t>
      </w:r>
      <w:proofErr w:type="spellStart"/>
      <w:r>
        <w:t>myPhone</w:t>
      </w:r>
      <w:proofErr w:type="spellEnd"/>
      <w:r>
        <w:t>)))</w:t>
      </w:r>
    </w:p>
    <w:p w14:paraId="42D8DA47" w14:textId="77777777" w:rsidR="006D4FCC" w:rsidRDefault="006D4FCC" w:rsidP="006D4FCC">
      <w:r>
        <w:t>答案：</w:t>
      </w:r>
    </w:p>
    <w:p w14:paraId="143AB182" w14:textId="77777777" w:rsidR="006D4FCC" w:rsidRDefault="006D4FCC" w:rsidP="006D4FCC">
      <w:r>
        <w:t>CJL1_N76_C1 分别表示 CJL1是interfaceExcel.xls中CJL1工作簿，N76是序号76，C1是第一个测试用例 （2分）</w:t>
      </w:r>
    </w:p>
    <w:p w14:paraId="2AB8884B" w14:textId="77777777" w:rsidR="006D4FCC" w:rsidRDefault="006D4FCC" w:rsidP="006D4FCC">
      <w:proofErr w:type="spellStart"/>
      <w:r>
        <w:t>RtnOK</w:t>
      </w:r>
      <w:proofErr w:type="spellEnd"/>
      <w:r>
        <w:t xml:space="preserve"> 是状态返回值，表示正确返回。（2分）</w:t>
      </w:r>
    </w:p>
    <w:p w14:paraId="04516457" w14:textId="77777777" w:rsidR="006D4FCC" w:rsidRDefault="006D4FCC" w:rsidP="006D4FCC">
      <w:proofErr w:type="spellStart"/>
      <w:r>
        <w:t>getCJLuserID</w:t>
      </w:r>
      <w:proofErr w:type="spellEnd"/>
      <w:r>
        <w:t>(</w:t>
      </w:r>
      <w:proofErr w:type="spellStart"/>
      <w:r>
        <w:t>myPhone</w:t>
      </w:r>
      <w:proofErr w:type="spellEnd"/>
      <w:r>
        <w:t>) 是用户id号，这里使用参数化自动获取。（2分）</w:t>
      </w:r>
    </w:p>
    <w:p w14:paraId="41830ED5" w14:textId="77777777" w:rsidR="006D4FCC" w:rsidRDefault="006D4FCC" w:rsidP="006D4FCC">
      <w:r>
        <w:t>‘”%s”,”%s”,”1”,”10"' %(</w:t>
      </w:r>
      <w:proofErr w:type="spellStart"/>
      <w:r>
        <w:t>splitID,getCJLuserID</w:t>
      </w:r>
      <w:proofErr w:type="spellEnd"/>
      <w:r>
        <w:t>(</w:t>
      </w:r>
      <w:proofErr w:type="spellStart"/>
      <w:r>
        <w:t>myPhone</w:t>
      </w:r>
      <w:proofErr w:type="spellEnd"/>
      <w:r>
        <w:t>)) 是具体的入参，依据已知的参数，这里故意多写了一个参数</w:t>
      </w:r>
      <w:proofErr w:type="spellStart"/>
      <w:r>
        <w:t>getCJLuserID</w:t>
      </w:r>
      <w:proofErr w:type="spellEnd"/>
      <w:r>
        <w:t>(</w:t>
      </w:r>
      <w:proofErr w:type="spellStart"/>
      <w:r>
        <w:t>myPhone</w:t>
      </w:r>
      <w:proofErr w:type="spellEnd"/>
      <w:r>
        <w:t>)，需回答这个参数是多余的，脚本执行后会报错（2分）。其中</w:t>
      </w:r>
      <w:proofErr w:type="spellStart"/>
      <w:r>
        <w:t>splitID</w:t>
      </w:r>
      <w:proofErr w:type="spellEnd"/>
      <w:r>
        <w:t>变量对应的是分场景ID，</w:t>
      </w:r>
      <w:proofErr w:type="spellStart"/>
      <w:r>
        <w:t>startIndex</w:t>
      </w:r>
      <w:proofErr w:type="spellEnd"/>
      <w:r>
        <w:t>=1，</w:t>
      </w:r>
      <w:proofErr w:type="spellStart"/>
      <w:r>
        <w:t>pageSize</w:t>
      </w:r>
      <w:proofErr w:type="spellEnd"/>
      <w:r>
        <w:t>=10</w:t>
      </w:r>
    </w:p>
    <w:p w14:paraId="5BDCE82E" w14:textId="77777777" w:rsidR="006D4FCC" w:rsidRDefault="006D4FCC" w:rsidP="006D4FCC">
      <w:r>
        <w:t>（2分）</w:t>
      </w:r>
    </w:p>
    <w:p w14:paraId="44C40EA4" w14:textId="77777777" w:rsidR="006D4FCC" w:rsidRDefault="006D4FCC" w:rsidP="006D4FCC"/>
    <w:p w14:paraId="307292EE" w14:textId="77777777" w:rsidR="006D4FCC" w:rsidRDefault="006D4FCC" w:rsidP="006D4FCC">
      <w:r>
        <w:t>7、接口自动化由哪几个文件组成？（总8分）</w:t>
      </w:r>
    </w:p>
    <w:p w14:paraId="367B76C6" w14:textId="77777777" w:rsidR="006D4FCC" w:rsidRDefault="006D4FCC" w:rsidP="006D4FCC">
      <w:r>
        <w:t>答案：</w:t>
      </w:r>
    </w:p>
    <w:p w14:paraId="39885A41" w14:textId="77777777" w:rsidR="006D4FCC" w:rsidRDefault="006D4FCC" w:rsidP="006D4FCC">
      <w:r>
        <w:t>CJLinterface1_0.py 用例脚本 （2分）</w:t>
      </w:r>
    </w:p>
    <w:p w14:paraId="3EFB3EAA" w14:textId="77777777" w:rsidR="006D4FCC" w:rsidRDefault="006D4FCC" w:rsidP="006D4FCC">
      <w:r>
        <w:t>CJLinterfaceDriver.py 驱动脚本 （2分）</w:t>
      </w:r>
    </w:p>
    <w:p w14:paraId="479FCB6F" w14:textId="77777777" w:rsidR="006D4FCC" w:rsidRDefault="006D4FCC" w:rsidP="006D4FCC">
      <w:r>
        <w:t>CJLinterfaceParam.py 参数配置脚本 （2分）</w:t>
      </w:r>
    </w:p>
    <w:p w14:paraId="584C4CB2" w14:textId="77777777" w:rsidR="006D4FCC" w:rsidRDefault="006D4FCC" w:rsidP="006D4FCC">
      <w:r>
        <w:t>interfaceExcel.xls 接口参数文档 （2分）</w:t>
      </w:r>
    </w:p>
    <w:p w14:paraId="02272DAC" w14:textId="77777777" w:rsidR="006D4FCC" w:rsidRDefault="006D4FCC" w:rsidP="006D4FCC"/>
    <w:p w14:paraId="340FCD44" w14:textId="77777777" w:rsidR="006D4FCC" w:rsidRDefault="006D4FCC" w:rsidP="006D4FCC">
      <w:r>
        <w:t>8、测试组工作规范1.0中，请写出每天第一件事与最后离开前应做的事？（总10分）</w:t>
      </w:r>
    </w:p>
    <w:p w14:paraId="5D4282DE" w14:textId="77777777" w:rsidR="006D4FCC" w:rsidRDefault="006D4FCC" w:rsidP="006D4FCC">
      <w:r>
        <w:t>答案：</w:t>
      </w:r>
    </w:p>
    <w:p w14:paraId="5BA37555" w14:textId="77777777" w:rsidR="006D4FCC" w:rsidRDefault="006D4FCC" w:rsidP="006D4FCC">
      <w:r>
        <w:t>每天第一件事：更新SVN（1分）、打开QQ（1分）、邮件（1分）、微信（1分）及时阅读相关内容（1分）。</w:t>
      </w:r>
    </w:p>
    <w:p w14:paraId="28D9334B" w14:textId="77777777" w:rsidR="006D4FCC" w:rsidRDefault="006D4FCC" w:rsidP="006D4FCC">
      <w:r>
        <w:t>每天最后离开时：发送日报（1分）、更新SVN（1分）、填写加班申请单(如当天加班交予我签字或翌日一早给我签字)。（3分）</w:t>
      </w:r>
    </w:p>
    <w:p w14:paraId="2F918FED" w14:textId="77777777" w:rsidR="006D4FCC" w:rsidRDefault="006D4FCC" w:rsidP="006D4FCC"/>
    <w:p w14:paraId="7E4B3C1A" w14:textId="77777777" w:rsidR="006D4FCC" w:rsidRDefault="006D4FCC" w:rsidP="006D4FCC">
      <w:r>
        <w:t>9、测试用例文档由哪些字段组成？（总10分，写正确1个给1分，括号里3个写正确给1分）</w:t>
      </w:r>
    </w:p>
    <w:p w14:paraId="274DBCD0" w14:textId="77777777" w:rsidR="006D4FCC" w:rsidRDefault="006D4FCC" w:rsidP="006D4FCC">
      <w:r>
        <w:t>答案：</w:t>
      </w:r>
    </w:p>
    <w:p w14:paraId="6C514BB4" w14:textId="77777777" w:rsidR="006D4FCC" w:rsidRDefault="006D4FCC" w:rsidP="006D4FCC">
      <w:r>
        <w:t>用例编号、前置条件、功能点、检查点、测试步骤、预期结果、sit2环境（实测结果、</w:t>
      </w:r>
      <w:proofErr w:type="spellStart"/>
      <w:r>
        <w:t>ios</w:t>
      </w:r>
      <w:proofErr w:type="spellEnd"/>
      <w:r>
        <w:t>结果、android结果）、</w:t>
      </w:r>
      <w:proofErr w:type="spellStart"/>
      <w:r>
        <w:t>uat</w:t>
      </w:r>
      <w:proofErr w:type="spellEnd"/>
      <w:r>
        <w:t>环境（是否测试？</w:t>
      </w:r>
      <w:proofErr w:type="spellStart"/>
      <w:r>
        <w:t>ios</w:t>
      </w:r>
      <w:proofErr w:type="spellEnd"/>
      <w:r>
        <w:t>结果、android结果）、生产环境（是否测试？</w:t>
      </w:r>
      <w:proofErr w:type="spellStart"/>
      <w:r>
        <w:t>ios</w:t>
      </w:r>
      <w:proofErr w:type="spellEnd"/>
      <w:r>
        <w:t>结果、android结果）、测试人、禅道bug、备注。</w:t>
      </w:r>
    </w:p>
    <w:p w14:paraId="05D237EC" w14:textId="77777777" w:rsidR="006D4FCC" w:rsidRDefault="006D4FCC" w:rsidP="006D4FCC"/>
    <w:p w14:paraId="6CB81234" w14:textId="77777777" w:rsidR="006D4FCC" w:rsidRDefault="006D4FCC" w:rsidP="006D4FCC">
      <w:r>
        <w:t>10、InterfaceExcel.xls 有哪些功能及说明？（总10分）</w:t>
      </w:r>
    </w:p>
    <w:p w14:paraId="6C9F3AF1" w14:textId="77777777" w:rsidR="006D4FCC" w:rsidRDefault="006D4FCC" w:rsidP="006D4FCC">
      <w:r>
        <w:t>答案：</w:t>
      </w:r>
    </w:p>
    <w:p w14:paraId="33A518AD" w14:textId="77777777" w:rsidR="006D4FCC" w:rsidRDefault="006D4FCC" w:rsidP="006D4FCC">
      <w:r>
        <w:t>功能1：邮件提醒，将错误的接口信息发送给指定的人 （2分）</w:t>
      </w:r>
    </w:p>
    <w:p w14:paraId="5FB078B1" w14:textId="77777777" w:rsidR="006D4FCC" w:rsidRDefault="006D4FCC" w:rsidP="006D4FCC">
      <w:r>
        <w:t>功能2：最近7天测试结果，在表格中记录最近7天的测试结果。（2分）</w:t>
      </w:r>
    </w:p>
    <w:p w14:paraId="101301F5" w14:textId="77777777" w:rsidR="006D4FCC" w:rsidRDefault="006D4FCC" w:rsidP="006D4FCC">
      <w:r>
        <w:t>功能3：输出信息结果，选择All输出正确与错误信息，选择Error错误信息（默认强制输出参数，供调试用）（2分）</w:t>
      </w:r>
    </w:p>
    <w:p w14:paraId="443EDDCF" w14:textId="77777777" w:rsidR="006D4FCC" w:rsidRDefault="006D4FCC" w:rsidP="006D4FCC">
      <w:r>
        <w:t>功能4：输出具体参数，如测试用例、请求参数、测试链接、返回结果。（2分）</w:t>
      </w:r>
    </w:p>
    <w:p w14:paraId="3AD024D1" w14:textId="77777777" w:rsidR="006D4FCC" w:rsidRDefault="006D4FCC" w:rsidP="006D4FCC">
      <w:r>
        <w:t>功能5: CJL1工作簿中记录所有接口的信息（序号、接口名、请求URL、参数名称、参数描述、结果、是否废弃、data返回值、最近7天测试结果）（2分）</w:t>
      </w:r>
    </w:p>
    <w:p w14:paraId="5E213EDD" w14:textId="77777777" w:rsidR="006D4FCC" w:rsidRDefault="006D4FCC" w:rsidP="006D4FCC"/>
    <w:p w14:paraId="3C75956D" w14:textId="77777777" w:rsidR="006D4FCC" w:rsidRDefault="006D4FCC" w:rsidP="006D4FCC"/>
    <w:p w14:paraId="05F25B15" w14:textId="77777777" w:rsidR="006D4FCC" w:rsidRDefault="006D4FCC" w:rsidP="006D4FCC"/>
    <w:p w14:paraId="3D9CD7FF" w14:textId="77777777" w:rsidR="009364BF" w:rsidRDefault="006D4FCC"/>
    <w:sectPr w:rsidR="009364BF" w:rsidSect="004F2E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CC"/>
    <w:rsid w:val="004967F0"/>
    <w:rsid w:val="004B4C58"/>
    <w:rsid w:val="004F2EC8"/>
    <w:rsid w:val="006D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BC9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295</Words>
  <Characters>1682</Characters>
  <Application>Microsoft Macintosh Word</Application>
  <DocSecurity>0</DocSecurity>
  <Lines>14</Lines>
  <Paragraphs>3</Paragraphs>
  <ScaleCrop>false</ScaleCrop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令狐冲</dc:creator>
  <cp:keywords/>
  <dc:description/>
  <cp:lastModifiedBy>令狐冲</cp:lastModifiedBy>
  <cp:revision>1</cp:revision>
  <dcterms:created xsi:type="dcterms:W3CDTF">2016-12-22T06:53:00Z</dcterms:created>
  <dcterms:modified xsi:type="dcterms:W3CDTF">2016-12-22T06:54:00Z</dcterms:modified>
</cp:coreProperties>
</file>