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4AFC" w14:textId="0BA59EB4" w:rsidR="000440B7" w:rsidRDefault="000440B7" w:rsidP="000440B7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B31527">
        <w:rPr>
          <w:rFonts w:ascii="Times New Roman" w:hAnsi="Times New Roman" w:cs="Times New Roman"/>
          <w:b/>
          <w:sz w:val="32"/>
          <w:szCs w:val="28"/>
        </w:rPr>
        <w:t>Курс:</w:t>
      </w:r>
      <w:r w:rsidRPr="00B31527">
        <w:rPr>
          <w:rFonts w:ascii="Times New Roman" w:hAnsi="Times New Roman" w:cs="Times New Roman"/>
          <w:sz w:val="32"/>
          <w:szCs w:val="28"/>
        </w:rPr>
        <w:t xml:space="preserve"> </w:t>
      </w:r>
      <w:r w:rsidR="00B7062A" w:rsidRPr="00B7062A">
        <w:rPr>
          <w:rFonts w:ascii="Times New Roman" w:hAnsi="Times New Roman" w:cs="Times New Roman"/>
          <w:sz w:val="32"/>
          <w:szCs w:val="28"/>
        </w:rPr>
        <w:t>Шаблоны проектирования приложений</w:t>
      </w:r>
    </w:p>
    <w:p w14:paraId="31934AFD" w14:textId="77777777" w:rsidR="000440B7" w:rsidRDefault="000440B7" w:rsidP="000440B7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</w:p>
    <w:p w14:paraId="31934AFE" w14:textId="4E787003" w:rsidR="000440B7" w:rsidRDefault="000440B7" w:rsidP="000440B7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  <w:lang w:val="en-US"/>
        </w:rPr>
      </w:pPr>
      <w:r w:rsidRPr="00B31527">
        <w:rPr>
          <w:rFonts w:ascii="Times New Roman" w:hAnsi="Times New Roman" w:cs="Times New Roman"/>
          <w:b/>
          <w:sz w:val="32"/>
          <w:szCs w:val="28"/>
        </w:rPr>
        <w:t>Тема:</w:t>
      </w:r>
      <w:r w:rsidRPr="00B31527">
        <w:rPr>
          <w:rFonts w:ascii="Times New Roman" w:hAnsi="Times New Roman" w:cs="Times New Roman"/>
          <w:sz w:val="32"/>
          <w:szCs w:val="28"/>
        </w:rPr>
        <w:t xml:space="preserve"> </w:t>
      </w:r>
      <w:r w:rsidR="001D7368" w:rsidRPr="001D7368">
        <w:rPr>
          <w:rFonts w:ascii="Times New Roman" w:hAnsi="Times New Roman" w:cs="Times New Roman"/>
          <w:sz w:val="32"/>
          <w:szCs w:val="28"/>
        </w:rPr>
        <w:t>Модуль 0</w:t>
      </w:r>
      <w:r w:rsidR="00CD6C4D">
        <w:rPr>
          <w:rFonts w:ascii="Times New Roman" w:hAnsi="Times New Roman" w:cs="Times New Roman"/>
          <w:sz w:val="32"/>
          <w:szCs w:val="28"/>
          <w:lang w:val="en-US"/>
        </w:rPr>
        <w:t>7</w:t>
      </w:r>
      <w:r w:rsidR="001D7368" w:rsidRPr="001D7368">
        <w:rPr>
          <w:rFonts w:ascii="Times New Roman" w:hAnsi="Times New Roman" w:cs="Times New Roman"/>
          <w:sz w:val="32"/>
          <w:szCs w:val="28"/>
        </w:rPr>
        <w:t xml:space="preserve"> Паттерны поведения. Команда. Шаблонный метод. Посредник</w:t>
      </w:r>
    </w:p>
    <w:p w14:paraId="7DE28308" w14:textId="77777777" w:rsidR="00F2356B" w:rsidRDefault="00F2356B" w:rsidP="000440B7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  <w:lang w:val="en-US"/>
        </w:rPr>
      </w:pPr>
    </w:p>
    <w:p w14:paraId="33308EBD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68E0B888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 xml:space="preserve">Изучить и реализовать паттерн </w:t>
      </w:r>
      <w:r w:rsidRPr="00F2356B">
        <w:rPr>
          <w:rFonts w:ascii="Times New Roman" w:hAnsi="Times New Roman" w:cs="Times New Roman"/>
          <w:b/>
          <w:bCs/>
          <w:sz w:val="28"/>
          <w:szCs w:val="28"/>
        </w:rPr>
        <w:t>Команда (</w:t>
      </w: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 w:rsidRPr="00F2356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2356B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2356B">
        <w:rPr>
          <w:rFonts w:ascii="Times New Roman" w:hAnsi="Times New Roman" w:cs="Times New Roman"/>
          <w:sz w:val="28"/>
          <w:szCs w:val="28"/>
        </w:rPr>
        <w:t>#. Ваша задача — разработать систему управления умным домом, где каждое действие (например, включение/выключение света, открытие/закрытие дверей) будет представлено в виде команды.</w:t>
      </w:r>
    </w:p>
    <w:p w14:paraId="10142B60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</w:p>
    <w:p w14:paraId="70D0BFEA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sz w:val="28"/>
          <w:szCs w:val="28"/>
        </w:rPr>
        <w:t xml:space="preserve">Вы будете разрабатывать приложение для управления различными устройствами в умном доме. Ваша задача — реализовать набор команд для управления этими устройствами, используя паттерн </w:t>
      </w:r>
      <w:r w:rsidRPr="00F2356B">
        <w:rPr>
          <w:rFonts w:ascii="Times New Roman" w:hAnsi="Times New Roman" w:cs="Times New Roman"/>
          <w:b/>
          <w:bCs/>
          <w:sz w:val="28"/>
          <w:szCs w:val="28"/>
        </w:rPr>
        <w:t>Команда (</w:t>
      </w: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 w:rsidRPr="00F2356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2356B">
        <w:rPr>
          <w:rFonts w:ascii="Times New Roman" w:hAnsi="Times New Roman" w:cs="Times New Roman"/>
          <w:sz w:val="28"/>
          <w:szCs w:val="28"/>
        </w:rPr>
        <w:t xml:space="preserve">. Команды будут инкапсулировать действия, такие как включение/выключение света, открытие/закрытие дверей и регулирование температуры. 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Программа должна поддерживать отмену последних команд.</w:t>
      </w:r>
    </w:p>
    <w:p w14:paraId="135F5D23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Структура программы:</w:t>
      </w:r>
    </w:p>
    <w:p w14:paraId="4C84B532" w14:textId="77777777" w:rsidR="00F2356B" w:rsidRPr="00F2356B" w:rsidRDefault="00F2356B" w:rsidP="00F235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</w:t>
      </w: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ICommand</w:t>
      </w:r>
      <w:r w:rsidRPr="00F2356B">
        <w:rPr>
          <w:rFonts w:ascii="Times New Roman" w:hAnsi="Times New Roman" w:cs="Times New Roman"/>
          <w:sz w:val="28"/>
          <w:szCs w:val="28"/>
        </w:rPr>
        <w:t xml:space="preserve"> — общий интерфейс для всех команд.</w:t>
      </w:r>
    </w:p>
    <w:p w14:paraId="1A2822D2" w14:textId="77777777" w:rsidR="00F2356B" w:rsidRPr="00F2356B" w:rsidRDefault="00F2356B" w:rsidP="00F235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Реализации команд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CC9C19" w14:textId="77777777" w:rsidR="00F2356B" w:rsidRPr="00F2356B" w:rsidRDefault="00F2356B" w:rsidP="00F2356B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sz w:val="28"/>
          <w:szCs w:val="28"/>
          <w:lang w:val="en-US"/>
        </w:rPr>
        <w:t>Включение/выключение света.</w:t>
      </w:r>
    </w:p>
    <w:p w14:paraId="148D1B57" w14:textId="77777777" w:rsidR="00F2356B" w:rsidRPr="00F2356B" w:rsidRDefault="00F2356B" w:rsidP="00F2356B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sz w:val="28"/>
          <w:szCs w:val="28"/>
          <w:lang w:val="en-US"/>
        </w:rPr>
        <w:t>Открытие/закрытие дверей.</w:t>
      </w:r>
    </w:p>
    <w:p w14:paraId="045E8B30" w14:textId="77777777" w:rsidR="00F2356B" w:rsidRPr="00F2356B" w:rsidRDefault="00F2356B" w:rsidP="00F2356B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sz w:val="28"/>
          <w:szCs w:val="28"/>
          <w:lang w:val="en-US"/>
        </w:rPr>
        <w:t>Увеличение/уменьшение температуры.</w:t>
      </w:r>
    </w:p>
    <w:p w14:paraId="3A0E54DA" w14:textId="77777777" w:rsidR="00F2356B" w:rsidRPr="00F2356B" w:rsidRDefault="00F2356B" w:rsidP="00F235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Receiver</w:t>
      </w:r>
      <w:r w:rsidRPr="00F2356B">
        <w:rPr>
          <w:rFonts w:ascii="Times New Roman" w:hAnsi="Times New Roman" w:cs="Times New Roman"/>
          <w:sz w:val="28"/>
          <w:szCs w:val="28"/>
        </w:rPr>
        <w:t xml:space="preserve"> — устройство, выполняющее команду (например, свет, дверь или кондиционер).</w:t>
      </w:r>
    </w:p>
    <w:p w14:paraId="52DA13AC" w14:textId="77777777" w:rsidR="00F2356B" w:rsidRPr="00F2356B" w:rsidRDefault="00F2356B" w:rsidP="00F235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Invoker</w:t>
      </w:r>
      <w:r w:rsidRPr="00F2356B">
        <w:rPr>
          <w:rFonts w:ascii="Times New Roman" w:hAnsi="Times New Roman" w:cs="Times New Roman"/>
          <w:sz w:val="28"/>
          <w:szCs w:val="28"/>
        </w:rPr>
        <w:t xml:space="preserve"> — объект, который вызывает команды и управляет отменой команд.</w:t>
      </w:r>
    </w:p>
    <w:p w14:paraId="13319D95" w14:textId="77777777" w:rsidR="00F2356B" w:rsidRPr="00F2356B" w:rsidRDefault="00F2356B" w:rsidP="00F235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>Клиентский код</w:t>
      </w:r>
      <w:r w:rsidRPr="00F2356B">
        <w:rPr>
          <w:rFonts w:ascii="Times New Roman" w:hAnsi="Times New Roman" w:cs="Times New Roman"/>
          <w:sz w:val="28"/>
          <w:szCs w:val="28"/>
        </w:rPr>
        <w:t xml:space="preserve"> — демонстрация работы паттерна Команда.</w:t>
      </w:r>
    </w:p>
    <w:p w14:paraId="71770669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7E3DED91" w14:textId="6AD2C999" w:rsidR="00F2356B" w:rsidRPr="00F2356B" w:rsidRDefault="00F2356B" w:rsidP="00F23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 xml:space="preserve">Создайте интерфейс 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ICommand</w:t>
      </w:r>
      <w:r w:rsidRPr="00F2356B">
        <w:rPr>
          <w:rFonts w:ascii="Times New Roman" w:hAnsi="Times New Roman" w:cs="Times New Roman"/>
          <w:sz w:val="28"/>
          <w:szCs w:val="28"/>
        </w:rPr>
        <w:t xml:space="preserve"> для всех команд</w:t>
      </w:r>
    </w:p>
    <w:p w14:paraId="23870DD9" w14:textId="338CE765" w:rsidR="00F2356B" w:rsidRPr="00F2356B" w:rsidRDefault="00F2356B" w:rsidP="00F23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Создайте классы устройств Light, Door, Thermostat, которые будут выполнять команды</w:t>
      </w:r>
    </w:p>
    <w:p w14:paraId="07DEA8BA" w14:textId="77777777" w:rsidR="00F2356B" w:rsidRPr="00F2356B" w:rsidRDefault="00F2356B" w:rsidP="00F23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Реализуйте конкретные команды для управления устройствами</w:t>
      </w:r>
    </w:p>
    <w:p w14:paraId="75E8922D" w14:textId="4F799F3C" w:rsidR="00F2356B" w:rsidRPr="00F2356B" w:rsidRDefault="00F2356B" w:rsidP="00F2356B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</w:rPr>
        <w:t>Команда для управления светом</w:t>
      </w:r>
    </w:p>
    <w:p w14:paraId="04DFCFE7" w14:textId="451FF1D8" w:rsidR="00F2356B" w:rsidRPr="00F2356B" w:rsidRDefault="00F2356B" w:rsidP="00F2356B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Команда для управления дверью</w:t>
      </w:r>
    </w:p>
    <w:p w14:paraId="3298A164" w14:textId="081A10AD" w:rsidR="00F2356B" w:rsidRPr="00F2356B" w:rsidRDefault="00F2356B" w:rsidP="00F2356B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Команды для управления температурой</w:t>
      </w:r>
    </w:p>
    <w:p w14:paraId="73526884" w14:textId="4485C5E2" w:rsidR="00F2356B" w:rsidRPr="00F2356B" w:rsidRDefault="00F2356B" w:rsidP="00F23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 xml:space="preserve">Реализуйте класс </w:t>
      </w:r>
      <w:r w:rsidRPr="00F2356B">
        <w:rPr>
          <w:rFonts w:ascii="Times New Roman" w:hAnsi="Times New Roman" w:cs="Times New Roman"/>
          <w:b/>
          <w:bCs/>
          <w:sz w:val="28"/>
          <w:szCs w:val="28"/>
        </w:rPr>
        <w:t>Invoker</w:t>
      </w:r>
      <w:r w:rsidRPr="00F2356B">
        <w:rPr>
          <w:rFonts w:ascii="Times New Roman" w:hAnsi="Times New Roman" w:cs="Times New Roman"/>
          <w:sz w:val="28"/>
          <w:szCs w:val="28"/>
        </w:rPr>
        <w:t>, который будет запускать команды и хранить историю для отмены</w:t>
      </w:r>
    </w:p>
    <w:p w14:paraId="7208F709" w14:textId="51C09205" w:rsidR="00F2356B" w:rsidRPr="00F2356B" w:rsidRDefault="00F2356B" w:rsidP="00F23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Напишите клиентский код для демонстрации работы программы</w:t>
      </w:r>
    </w:p>
    <w:p w14:paraId="073D6C96" w14:textId="77777777" w:rsid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5D95E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Задания:</w:t>
      </w:r>
    </w:p>
    <w:p w14:paraId="24F0CAE9" w14:textId="77777777" w:rsidR="00F2356B" w:rsidRPr="00F2356B" w:rsidRDefault="00F2356B" w:rsidP="00F2356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sz w:val="28"/>
          <w:szCs w:val="28"/>
          <w:lang w:val="en-US"/>
        </w:rPr>
        <w:t>Реализуйте приведенный выше код.</w:t>
      </w:r>
    </w:p>
    <w:p w14:paraId="44A5055E" w14:textId="77777777" w:rsidR="00F2356B" w:rsidRPr="00F2356B" w:rsidRDefault="00F2356B" w:rsidP="00F2356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Тестирование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CBADE2" w14:textId="77777777" w:rsidR="00F2356B" w:rsidRPr="00F2356B" w:rsidRDefault="00F2356B" w:rsidP="00F2356B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lastRenderedPageBreak/>
        <w:t>Проверьте работу команд для всех устройств (свет, двери, термостат).</w:t>
      </w:r>
    </w:p>
    <w:p w14:paraId="65DA7C8F" w14:textId="77777777" w:rsidR="00F2356B" w:rsidRPr="00F2356B" w:rsidRDefault="00F2356B" w:rsidP="00F2356B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Убедитесь, что функция отмены работает корректно.</w:t>
      </w:r>
    </w:p>
    <w:p w14:paraId="09E96267" w14:textId="77777777" w:rsidR="00F2356B" w:rsidRPr="00F2356B" w:rsidRDefault="00F2356B" w:rsidP="00F2356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Расширение функционала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70C4D6" w14:textId="77777777" w:rsidR="00F2356B" w:rsidRPr="00F2356B" w:rsidRDefault="00F2356B" w:rsidP="00F2356B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Добавьте новый тип команды, например, включение/выключение телевизора или активация сигнализации.</w:t>
      </w:r>
    </w:p>
    <w:p w14:paraId="563C2127" w14:textId="77777777" w:rsidR="00F2356B" w:rsidRPr="00F2356B" w:rsidRDefault="00F2356B" w:rsidP="00F2356B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Реализуйте возможность хранения истории нескольких последних команд и их отмены.</w:t>
      </w:r>
    </w:p>
    <w:p w14:paraId="5BD0C615" w14:textId="77777777" w:rsidR="00F2356B" w:rsidRPr="00F2356B" w:rsidRDefault="00F2356B" w:rsidP="00F2356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Обработка ошибок</w:t>
      </w:r>
      <w:r w:rsidRPr="00F235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4C0990" w14:textId="77777777" w:rsidR="00F2356B" w:rsidRPr="00F2356B" w:rsidRDefault="00F2356B" w:rsidP="00F2356B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Добавьте обработку случаев, когда пытаются отменить команду, которая еще не была выполнена.</w:t>
      </w:r>
    </w:p>
    <w:p w14:paraId="4717D5C5" w14:textId="77777777" w:rsidR="00F2356B" w:rsidRP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56B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Вопросы для самопроверки:</w:t>
      </w:r>
    </w:p>
    <w:p w14:paraId="7870B52A" w14:textId="77777777" w:rsidR="00F2356B" w:rsidRPr="00F2356B" w:rsidRDefault="00F2356B" w:rsidP="00F2356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Какие преимущества дает использование паттерна "Команда" в данном проекте?</w:t>
      </w:r>
    </w:p>
    <w:p w14:paraId="16E2FADB" w14:textId="77777777" w:rsidR="00F2356B" w:rsidRPr="00F2356B" w:rsidRDefault="00F2356B" w:rsidP="00F2356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Как можно добавить новые команды, не изменяя существующий код?</w:t>
      </w:r>
    </w:p>
    <w:p w14:paraId="1CBE5AEF" w14:textId="77777777" w:rsidR="00F2356B" w:rsidRPr="00F2356B" w:rsidRDefault="00F2356B" w:rsidP="00F2356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56B">
        <w:rPr>
          <w:rFonts w:ascii="Times New Roman" w:hAnsi="Times New Roman" w:cs="Times New Roman"/>
          <w:sz w:val="28"/>
          <w:szCs w:val="28"/>
        </w:rPr>
        <w:t>В чем заключается основное отличие паттерна "Команда" от простого вызова методов напрямую?</w:t>
      </w:r>
    </w:p>
    <w:p w14:paraId="3A04260F" w14:textId="77777777" w:rsidR="00F2356B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7B805A" w14:textId="77777777" w:rsidR="00404DB1" w:rsidRDefault="00404DB1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18B2F9" w14:textId="77777777" w:rsidR="00404DB1" w:rsidRDefault="00404DB1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952424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15982EA8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 xml:space="preserve">Изучить и реализовать паттерн 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>Шаблонный метод (</w:t>
      </w: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Template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04DB1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04DB1">
        <w:rPr>
          <w:rFonts w:ascii="Times New Roman" w:hAnsi="Times New Roman" w:cs="Times New Roman"/>
          <w:sz w:val="28"/>
          <w:szCs w:val="28"/>
        </w:rPr>
        <w:t>#. Ваша задача — разработать систему приготовления различных напитков (например, чая, кофе), где каждый напиток готовится по определенному шаблону, но с возможностью добавления уникальных шагов для каждого напитка.</w:t>
      </w:r>
    </w:p>
    <w:p w14:paraId="0A4291A4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</w:p>
    <w:p w14:paraId="36D9F34E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 xml:space="preserve">Вы будете разрабатывать систему, в которой процесс приготовления напитков, таких как чай и кофе, будет разделен на несколько шагов. Большинство шагов будут общими для всех напитков, но некоторые — уникальными для каждого типа напитка. Программа должна использовать паттерн 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>Шаблонный метод</w:t>
      </w:r>
      <w:r w:rsidRPr="00404DB1">
        <w:rPr>
          <w:rFonts w:ascii="Times New Roman" w:hAnsi="Times New Roman" w:cs="Times New Roman"/>
          <w:sz w:val="28"/>
          <w:szCs w:val="28"/>
        </w:rPr>
        <w:t>, чтобы определить общие шаги в базовом классе и позволить подклассам переопределять уникальные шаги.</w:t>
      </w:r>
    </w:p>
    <w:p w14:paraId="6257D00D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Структура программы:</w:t>
      </w:r>
    </w:p>
    <w:p w14:paraId="5DD55EF5" w14:textId="77777777" w:rsidR="00404DB1" w:rsidRPr="00404DB1" w:rsidRDefault="00404DB1" w:rsidP="00404DB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</w:rPr>
        <w:t xml:space="preserve">Абстрактный класс </w:t>
      </w: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Beverage</w:t>
      </w:r>
      <w:r w:rsidRPr="00404DB1">
        <w:rPr>
          <w:rFonts w:ascii="Times New Roman" w:hAnsi="Times New Roman" w:cs="Times New Roman"/>
          <w:sz w:val="28"/>
          <w:szCs w:val="28"/>
        </w:rPr>
        <w:t xml:space="preserve"> — содержит шаблонный метод для приготовления напитка и определяет последовательность шагов.</w:t>
      </w:r>
    </w:p>
    <w:p w14:paraId="5DA8CDD8" w14:textId="77777777" w:rsidR="00404DB1" w:rsidRPr="00404DB1" w:rsidRDefault="00404DB1" w:rsidP="00404DB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</w:rPr>
        <w:t xml:space="preserve">Конкретные классы </w:t>
      </w: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Tea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Coffee</w:t>
      </w:r>
      <w:r w:rsidRPr="00404DB1">
        <w:rPr>
          <w:rFonts w:ascii="Times New Roman" w:hAnsi="Times New Roman" w:cs="Times New Roman"/>
          <w:sz w:val="28"/>
          <w:szCs w:val="28"/>
        </w:rPr>
        <w:t xml:space="preserve"> — реализуют уникальные шаги для приготовления чая и кофе.</w:t>
      </w:r>
    </w:p>
    <w:p w14:paraId="2FEDC670" w14:textId="77777777" w:rsidR="00404DB1" w:rsidRPr="00404DB1" w:rsidRDefault="00404DB1" w:rsidP="00404DB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</w:rPr>
        <w:t>Клиентский код</w:t>
      </w:r>
      <w:r w:rsidRPr="00404DB1">
        <w:rPr>
          <w:rFonts w:ascii="Times New Roman" w:hAnsi="Times New Roman" w:cs="Times New Roman"/>
          <w:sz w:val="28"/>
          <w:szCs w:val="28"/>
        </w:rPr>
        <w:t xml:space="preserve"> — демонстрирует процесс приготовления различных напитков.</w:t>
      </w:r>
    </w:p>
    <w:p w14:paraId="4FE290E7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41DDBC12" w14:textId="78C35664" w:rsidR="00404DB1" w:rsidRPr="00404DB1" w:rsidRDefault="00404DB1" w:rsidP="00404DB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 xml:space="preserve">Создайте абстрактный класс 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Beverage</w:t>
      </w:r>
      <w:r w:rsidRPr="00404DB1">
        <w:rPr>
          <w:rFonts w:ascii="Times New Roman" w:hAnsi="Times New Roman" w:cs="Times New Roman"/>
          <w:sz w:val="28"/>
          <w:szCs w:val="28"/>
        </w:rPr>
        <w:t>, который содержит шаблонный метод для приготовления напитка</w:t>
      </w:r>
    </w:p>
    <w:p w14:paraId="1B9D333C" w14:textId="230AEE2D" w:rsidR="00404DB1" w:rsidRPr="00404DB1" w:rsidRDefault="00404DB1" w:rsidP="00404DB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lastRenderedPageBreak/>
        <w:t xml:space="preserve">Реализуйте конкретный класс 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>Tea</w:t>
      </w:r>
      <w:r w:rsidRPr="00404DB1">
        <w:rPr>
          <w:rFonts w:ascii="Times New Roman" w:hAnsi="Times New Roman" w:cs="Times New Roman"/>
          <w:sz w:val="28"/>
          <w:szCs w:val="28"/>
        </w:rPr>
        <w:t>, который переопределяет уникальные шаги для чая</w:t>
      </w:r>
    </w:p>
    <w:p w14:paraId="7F7D8B15" w14:textId="37A597C0" w:rsidR="00404DB1" w:rsidRPr="00404DB1" w:rsidRDefault="00404DB1" w:rsidP="00404DB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 xml:space="preserve">Реализуйте конкретный класс 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>Coffee</w:t>
      </w:r>
      <w:r w:rsidRPr="00404DB1">
        <w:rPr>
          <w:rFonts w:ascii="Times New Roman" w:hAnsi="Times New Roman" w:cs="Times New Roman"/>
          <w:sz w:val="28"/>
          <w:szCs w:val="28"/>
        </w:rPr>
        <w:t>, который переопределяет уникальные шаги для кофе</w:t>
      </w:r>
    </w:p>
    <w:p w14:paraId="42FB91C6" w14:textId="2957BCF4" w:rsidR="00404DB1" w:rsidRPr="00404DB1" w:rsidRDefault="00404DB1" w:rsidP="00404DB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Напишите клиентский код для демонстрации работы программы</w:t>
      </w:r>
    </w:p>
    <w:p w14:paraId="1C097471" w14:textId="77777777" w:rsid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B5CE1F" w14:textId="77777777" w:rsid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61BAB2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Задания:</w:t>
      </w:r>
    </w:p>
    <w:p w14:paraId="1D43EF12" w14:textId="77777777" w:rsidR="00404DB1" w:rsidRPr="00404DB1" w:rsidRDefault="00404DB1" w:rsidP="00404DB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Реализуйте код по шагам выше.</w:t>
      </w:r>
    </w:p>
    <w:p w14:paraId="5237460D" w14:textId="77777777" w:rsidR="00404DB1" w:rsidRPr="00404DB1" w:rsidRDefault="00404DB1" w:rsidP="00404DB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Тестирование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875520" w14:textId="77777777" w:rsidR="00404DB1" w:rsidRPr="00404DB1" w:rsidRDefault="00404DB1" w:rsidP="00404DB1">
      <w:pPr>
        <w:numPr>
          <w:ilvl w:val="1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Проверьте процесс приготовления чая и кофе.</w:t>
      </w:r>
    </w:p>
    <w:p w14:paraId="3BD97A1A" w14:textId="77777777" w:rsidR="00404DB1" w:rsidRPr="00404DB1" w:rsidRDefault="00404DB1" w:rsidP="00404DB1">
      <w:pPr>
        <w:numPr>
          <w:ilvl w:val="1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Убедитесь, что для кофе пользователь может отказаться от добавок.</w:t>
      </w:r>
    </w:p>
    <w:p w14:paraId="212E0A3E" w14:textId="77777777" w:rsidR="00404DB1" w:rsidRPr="00404DB1" w:rsidRDefault="00404DB1" w:rsidP="00404DB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Расширение функционала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4BBB58" w14:textId="77777777" w:rsidR="00404DB1" w:rsidRPr="00404DB1" w:rsidRDefault="00404DB1" w:rsidP="00404DB1">
      <w:pPr>
        <w:numPr>
          <w:ilvl w:val="1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 xml:space="preserve">Добавьте новый напиток, например, </w:t>
      </w:r>
      <w:r w:rsidRPr="00404DB1">
        <w:rPr>
          <w:rFonts w:ascii="Times New Roman" w:hAnsi="Times New Roman" w:cs="Times New Roman"/>
          <w:b/>
          <w:bCs/>
          <w:sz w:val="28"/>
          <w:szCs w:val="28"/>
        </w:rPr>
        <w:t>горячий шоколад</w:t>
      </w:r>
      <w:r w:rsidRPr="00404DB1">
        <w:rPr>
          <w:rFonts w:ascii="Times New Roman" w:hAnsi="Times New Roman" w:cs="Times New Roman"/>
          <w:sz w:val="28"/>
          <w:szCs w:val="28"/>
        </w:rPr>
        <w:t>, с уникальными шагами приготовления.</w:t>
      </w:r>
    </w:p>
    <w:p w14:paraId="3A5F2278" w14:textId="77777777" w:rsidR="00404DB1" w:rsidRPr="00404DB1" w:rsidRDefault="00404DB1" w:rsidP="00404DB1">
      <w:pPr>
        <w:numPr>
          <w:ilvl w:val="1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Внедрите возможность изменять последовательность шагов для некоторых напитков, если требуется.</w:t>
      </w:r>
    </w:p>
    <w:p w14:paraId="6EBA270A" w14:textId="77777777" w:rsidR="00404DB1" w:rsidRPr="00404DB1" w:rsidRDefault="00404DB1" w:rsidP="00404DB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Обработка ошибок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78957A" w14:textId="77777777" w:rsidR="00404DB1" w:rsidRPr="00404DB1" w:rsidRDefault="00404DB1" w:rsidP="00404DB1">
      <w:pPr>
        <w:numPr>
          <w:ilvl w:val="1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 xml:space="preserve">Добавьте проверку пользовательского ввода в методе 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CustomerWantsCondiments</w:t>
      </w:r>
      <w:r w:rsidRPr="00404DB1">
        <w:rPr>
          <w:rFonts w:ascii="Times New Roman" w:hAnsi="Times New Roman" w:cs="Times New Roman"/>
          <w:sz w:val="28"/>
          <w:szCs w:val="28"/>
        </w:rPr>
        <w:t>, чтобы обрабатывать некорректные ответы.</w:t>
      </w:r>
    </w:p>
    <w:p w14:paraId="0B0B6A6D" w14:textId="77777777" w:rsidR="00404DB1" w:rsidRP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4DB1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Вопросы для самопроверки:</w:t>
      </w:r>
    </w:p>
    <w:p w14:paraId="4FFE89E0" w14:textId="77777777" w:rsidR="00404DB1" w:rsidRPr="00404DB1" w:rsidRDefault="00404DB1" w:rsidP="00404DB1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Какие преимущества дает использование паттерна "Шаблонный метод" в данном проекте?</w:t>
      </w:r>
    </w:p>
    <w:p w14:paraId="72FC2BA4" w14:textId="77777777" w:rsidR="00404DB1" w:rsidRPr="00404DB1" w:rsidRDefault="00404DB1" w:rsidP="00404DB1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Как можно добавить новые напитки, не изменяя базовый класс?</w:t>
      </w:r>
    </w:p>
    <w:p w14:paraId="4F23278A" w14:textId="77777777" w:rsidR="00404DB1" w:rsidRPr="00404DB1" w:rsidRDefault="00404DB1" w:rsidP="00404DB1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4DB1">
        <w:rPr>
          <w:rFonts w:ascii="Times New Roman" w:hAnsi="Times New Roman" w:cs="Times New Roman"/>
          <w:sz w:val="28"/>
          <w:szCs w:val="28"/>
        </w:rPr>
        <w:t>В чем отличие перехватываемого метода (</w:t>
      </w:r>
      <w:r w:rsidRPr="00404DB1">
        <w:rPr>
          <w:rFonts w:ascii="Times New Roman" w:hAnsi="Times New Roman" w:cs="Times New Roman"/>
          <w:sz w:val="28"/>
          <w:szCs w:val="28"/>
          <w:lang w:val="en-US"/>
        </w:rPr>
        <w:t>hook</w:t>
      </w:r>
      <w:r w:rsidRPr="00404DB1">
        <w:rPr>
          <w:rFonts w:ascii="Times New Roman" w:hAnsi="Times New Roman" w:cs="Times New Roman"/>
          <w:sz w:val="28"/>
          <w:szCs w:val="28"/>
        </w:rPr>
        <w:t>) от обычного абстрактного метода, и в каких случаях его использование уместно?</w:t>
      </w:r>
    </w:p>
    <w:p w14:paraId="7C00E4CA" w14:textId="77777777" w:rsidR="00404DB1" w:rsidRDefault="00404DB1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046135" w14:textId="77777777" w:rsidR="009955ED" w:rsidRDefault="009955ED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4FF65" w14:textId="77777777" w:rsidR="009955ED" w:rsidRDefault="009955ED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E51D81" w14:textId="77777777" w:rsidR="009955ED" w:rsidRDefault="009955ED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C1FC9" w14:textId="77777777" w:rsidR="009955ED" w:rsidRDefault="009955ED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9B39A4" w14:textId="77777777" w:rsidR="009955ED" w:rsidRDefault="009955ED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073C07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7996BB38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 xml:space="preserve">Изучить и реализовать паттерн </w:t>
      </w:r>
      <w:r w:rsidRPr="009955ED">
        <w:rPr>
          <w:rFonts w:ascii="Times New Roman" w:hAnsi="Times New Roman" w:cs="Times New Roman"/>
          <w:b/>
          <w:bCs/>
          <w:sz w:val="28"/>
          <w:szCs w:val="28"/>
        </w:rPr>
        <w:t>Посредник (</w:t>
      </w: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Mediator</w:t>
      </w:r>
      <w:r w:rsidRPr="009955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955ED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9955E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55ED">
        <w:rPr>
          <w:rFonts w:ascii="Times New Roman" w:hAnsi="Times New Roman" w:cs="Times New Roman"/>
          <w:sz w:val="28"/>
          <w:szCs w:val="28"/>
        </w:rPr>
        <w:t>#. Ваша задача — разработать систему чата, где различные участники могут взаимодействовать друг с другом через посредника (чат-комнату), а не напрямую.</w:t>
      </w:r>
    </w:p>
    <w:p w14:paraId="26995C04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</w:p>
    <w:p w14:paraId="646BC4EA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sz w:val="28"/>
          <w:szCs w:val="28"/>
        </w:rPr>
        <w:t xml:space="preserve">В рамках данного задания вы создадите чат-комнату, в которой несколько участников могут отправлять сообщения друг другу. Вместо того чтобы каждый участник отправлял сообщение напрямую другому участнику, он </w:t>
      </w:r>
      <w:r w:rsidRPr="009955ED">
        <w:rPr>
          <w:rFonts w:ascii="Times New Roman" w:hAnsi="Times New Roman" w:cs="Times New Roman"/>
          <w:sz w:val="28"/>
          <w:szCs w:val="28"/>
        </w:rPr>
        <w:lastRenderedPageBreak/>
        <w:t xml:space="preserve">будет отправлять его через посредника (чат-комнату). </w:t>
      </w:r>
      <w:r w:rsidRPr="009955ED">
        <w:rPr>
          <w:rFonts w:ascii="Times New Roman" w:hAnsi="Times New Roman" w:cs="Times New Roman"/>
          <w:sz w:val="28"/>
          <w:szCs w:val="28"/>
          <w:lang w:val="en-US"/>
        </w:rPr>
        <w:t>Чат-комната будет управлять доставкой сообщений участникам.</w:t>
      </w:r>
    </w:p>
    <w:p w14:paraId="156E3F72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Структура программы:</w:t>
      </w:r>
    </w:p>
    <w:p w14:paraId="4184A43F" w14:textId="77777777" w:rsidR="009955ED" w:rsidRPr="009955ED" w:rsidRDefault="009955ED" w:rsidP="009955E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</w:t>
      </w: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IMediator</w:t>
      </w:r>
      <w:r w:rsidRPr="009955ED">
        <w:rPr>
          <w:rFonts w:ascii="Times New Roman" w:hAnsi="Times New Roman" w:cs="Times New Roman"/>
          <w:sz w:val="28"/>
          <w:szCs w:val="28"/>
        </w:rPr>
        <w:t xml:space="preserve"> — интерфейс для посредника, который определяет методы для отправки и получения сообщений.</w:t>
      </w:r>
    </w:p>
    <w:p w14:paraId="189DE8B2" w14:textId="77777777" w:rsidR="009955ED" w:rsidRPr="009955ED" w:rsidRDefault="009955ED" w:rsidP="009955E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ChatRoom</w:t>
      </w:r>
      <w:r w:rsidRPr="009955ED">
        <w:rPr>
          <w:rFonts w:ascii="Times New Roman" w:hAnsi="Times New Roman" w:cs="Times New Roman"/>
          <w:b/>
          <w:bCs/>
          <w:sz w:val="28"/>
          <w:szCs w:val="28"/>
        </w:rPr>
        <w:t xml:space="preserve"> (конкретный посредник)</w:t>
      </w:r>
      <w:r w:rsidRPr="009955ED">
        <w:rPr>
          <w:rFonts w:ascii="Times New Roman" w:hAnsi="Times New Roman" w:cs="Times New Roman"/>
          <w:sz w:val="28"/>
          <w:szCs w:val="28"/>
        </w:rPr>
        <w:t xml:space="preserve"> — реализует логику взаимодействия участников через чат.</w:t>
      </w:r>
    </w:p>
    <w:p w14:paraId="7CF4A60A" w14:textId="77777777" w:rsidR="009955ED" w:rsidRPr="009955ED" w:rsidRDefault="009955ED" w:rsidP="009955E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9955ED">
        <w:rPr>
          <w:rFonts w:ascii="Times New Roman" w:hAnsi="Times New Roman" w:cs="Times New Roman"/>
          <w:b/>
          <w:bCs/>
          <w:sz w:val="28"/>
          <w:szCs w:val="28"/>
        </w:rPr>
        <w:t xml:space="preserve"> (участники чата)</w:t>
      </w:r>
      <w:r w:rsidRPr="009955ED">
        <w:rPr>
          <w:rFonts w:ascii="Times New Roman" w:hAnsi="Times New Roman" w:cs="Times New Roman"/>
          <w:sz w:val="28"/>
          <w:szCs w:val="28"/>
        </w:rPr>
        <w:t xml:space="preserve"> — участники, которые взаимодействуют через посредника.</w:t>
      </w:r>
    </w:p>
    <w:p w14:paraId="5092C25F" w14:textId="77777777" w:rsidR="009955ED" w:rsidRPr="009955ED" w:rsidRDefault="009955ED" w:rsidP="009955E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>Клиентский код</w:t>
      </w:r>
      <w:r w:rsidRPr="009955ED">
        <w:rPr>
          <w:rFonts w:ascii="Times New Roman" w:hAnsi="Times New Roman" w:cs="Times New Roman"/>
          <w:sz w:val="28"/>
          <w:szCs w:val="28"/>
        </w:rPr>
        <w:t xml:space="preserve"> — демонстрация работы паттерна Посредник.</w:t>
      </w:r>
    </w:p>
    <w:p w14:paraId="2937905A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53A99E5E" w14:textId="255E89F3" w:rsidR="009955ED" w:rsidRPr="009955ED" w:rsidRDefault="009955ED" w:rsidP="009955E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 xml:space="preserve">Создайте интерфейс </w:t>
      </w:r>
      <w:r w:rsidRPr="009955ED">
        <w:rPr>
          <w:rFonts w:ascii="Times New Roman" w:hAnsi="Times New Roman" w:cs="Times New Roman"/>
          <w:sz w:val="28"/>
          <w:szCs w:val="28"/>
          <w:lang w:val="en-US"/>
        </w:rPr>
        <w:t>IMediator</w:t>
      </w:r>
      <w:r w:rsidRPr="009955ED">
        <w:rPr>
          <w:rFonts w:ascii="Times New Roman" w:hAnsi="Times New Roman" w:cs="Times New Roman"/>
          <w:sz w:val="28"/>
          <w:szCs w:val="28"/>
        </w:rPr>
        <w:t>, который будет определять взаимодействие между участниками</w:t>
      </w:r>
    </w:p>
    <w:p w14:paraId="779B8C33" w14:textId="6A0CF58B" w:rsidR="009955ED" w:rsidRPr="009955ED" w:rsidRDefault="009955ED" w:rsidP="009955E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 xml:space="preserve">Реализуйте класс </w:t>
      </w:r>
      <w:r w:rsidRPr="009955ED">
        <w:rPr>
          <w:rFonts w:ascii="Times New Roman" w:hAnsi="Times New Roman" w:cs="Times New Roman"/>
          <w:b/>
          <w:bCs/>
          <w:sz w:val="28"/>
          <w:szCs w:val="28"/>
        </w:rPr>
        <w:t>ChatRoom</w:t>
      </w:r>
      <w:r w:rsidRPr="009955ED">
        <w:rPr>
          <w:rFonts w:ascii="Times New Roman" w:hAnsi="Times New Roman" w:cs="Times New Roman"/>
          <w:sz w:val="28"/>
          <w:szCs w:val="28"/>
        </w:rPr>
        <w:t>, который будет посредником между пользователями</w:t>
      </w:r>
    </w:p>
    <w:p w14:paraId="6835C469" w14:textId="7202D37E" w:rsidR="009955ED" w:rsidRPr="009955ED" w:rsidRDefault="009955ED" w:rsidP="009955E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r w:rsidRPr="009955ED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ED">
        <w:rPr>
          <w:rFonts w:ascii="Times New Roman" w:hAnsi="Times New Roman" w:cs="Times New Roman"/>
          <w:sz w:val="28"/>
          <w:szCs w:val="28"/>
        </w:rPr>
        <w:t>, который будет представлять участников чата</w:t>
      </w:r>
    </w:p>
    <w:p w14:paraId="17B1DD37" w14:textId="68B32DAE" w:rsidR="009955ED" w:rsidRPr="009955ED" w:rsidRDefault="009955ED" w:rsidP="009955E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Реализуйте конкретные классы пользователей чата (например, обычный пользователь)</w:t>
      </w:r>
    </w:p>
    <w:p w14:paraId="51728930" w14:textId="51F0A6EF" w:rsidR="009955ED" w:rsidRPr="009955ED" w:rsidRDefault="009955ED" w:rsidP="009955E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Напишите клиентский код для демонстрации работы программы</w:t>
      </w:r>
    </w:p>
    <w:p w14:paraId="742606E9" w14:textId="77777777" w:rsid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BFE7C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Задания:</w:t>
      </w:r>
    </w:p>
    <w:p w14:paraId="08CEA933" w14:textId="77777777" w:rsidR="009955ED" w:rsidRPr="009955ED" w:rsidRDefault="009955ED" w:rsidP="009955E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Реализуйте код по шагам выше.</w:t>
      </w:r>
    </w:p>
    <w:p w14:paraId="7B3DCE4F" w14:textId="77777777" w:rsidR="009955ED" w:rsidRPr="009955ED" w:rsidRDefault="009955ED" w:rsidP="009955E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Тестирование</w:t>
      </w:r>
      <w:r w:rsidRPr="009955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20A32A" w14:textId="77777777" w:rsidR="009955ED" w:rsidRPr="009955ED" w:rsidRDefault="009955ED" w:rsidP="009955ED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Проверьте процесс отправки и получения сообщений между несколькими пользователями.</w:t>
      </w:r>
    </w:p>
    <w:p w14:paraId="38203C7A" w14:textId="77777777" w:rsidR="009955ED" w:rsidRPr="009955ED" w:rsidRDefault="009955ED" w:rsidP="009955ED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Убедитесь, что сообщение отправляется всем пользователям, кроме отправителя.</w:t>
      </w:r>
    </w:p>
    <w:p w14:paraId="47BCF354" w14:textId="77777777" w:rsidR="009955ED" w:rsidRPr="009955ED" w:rsidRDefault="009955ED" w:rsidP="009955E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Расширение функционала</w:t>
      </w:r>
      <w:r w:rsidRPr="009955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CFC3A5" w14:textId="77777777" w:rsidR="009955ED" w:rsidRPr="009955ED" w:rsidRDefault="009955ED" w:rsidP="009955ED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Добавьте возможность отправки личных сообщений (только одному участнику).</w:t>
      </w:r>
    </w:p>
    <w:p w14:paraId="5B915A85" w14:textId="77777777" w:rsidR="009955ED" w:rsidRPr="009955ED" w:rsidRDefault="009955ED" w:rsidP="009955ED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Добавьте систему уведомлений о том, что новый пользователь присоединился к чату или покинул его.</w:t>
      </w:r>
    </w:p>
    <w:p w14:paraId="724A8864" w14:textId="77777777" w:rsidR="009955ED" w:rsidRPr="009955ED" w:rsidRDefault="009955ED" w:rsidP="009955E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Обработка ошибок</w:t>
      </w:r>
      <w:r w:rsidRPr="009955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5F49A2" w14:textId="77777777" w:rsidR="009955ED" w:rsidRPr="009955ED" w:rsidRDefault="009955ED" w:rsidP="009955ED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Добавьте обработку ошибок, если пользователь пытается отправить сообщение, не будучи частью чата.</w:t>
      </w:r>
    </w:p>
    <w:p w14:paraId="52989581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55ED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Вопросы для самопроверки:</w:t>
      </w:r>
    </w:p>
    <w:p w14:paraId="42AC64E8" w14:textId="77777777" w:rsidR="009955ED" w:rsidRPr="009955ED" w:rsidRDefault="009955ED" w:rsidP="009955E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Какие преимущества дает использование паттерна "Посредник" в данном проекте?</w:t>
      </w:r>
    </w:p>
    <w:p w14:paraId="6AA7F976" w14:textId="77777777" w:rsidR="009955ED" w:rsidRPr="009955ED" w:rsidRDefault="009955ED" w:rsidP="009955E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Как можно добавить новые типы участников (например, администратора чата), не изменяя существующий код?</w:t>
      </w:r>
    </w:p>
    <w:p w14:paraId="491A1442" w14:textId="77777777" w:rsidR="009955ED" w:rsidRPr="009955ED" w:rsidRDefault="009955ED" w:rsidP="009955E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5ED">
        <w:rPr>
          <w:rFonts w:ascii="Times New Roman" w:hAnsi="Times New Roman" w:cs="Times New Roman"/>
          <w:sz w:val="28"/>
          <w:szCs w:val="28"/>
        </w:rPr>
        <w:t>Как изменить посредника, чтобы поддерживались групповые или личные сообщения между пользователями?</w:t>
      </w:r>
    </w:p>
    <w:p w14:paraId="1B9AC807" w14:textId="77777777" w:rsidR="009955ED" w:rsidRPr="009955ED" w:rsidRDefault="009955ED" w:rsidP="009955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2FA13D" w14:textId="77777777" w:rsidR="009955ED" w:rsidRPr="009955ED" w:rsidRDefault="009955ED" w:rsidP="00404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ACD74" w14:textId="77777777" w:rsidR="00404DB1" w:rsidRPr="00404DB1" w:rsidRDefault="00404DB1" w:rsidP="00F235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64310A" w14:textId="77777777" w:rsidR="00F2356B" w:rsidRPr="00F2356B" w:rsidRDefault="00F2356B" w:rsidP="000440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0B0B04FB" w14:textId="63BDADDB" w:rsidR="002A4976" w:rsidRPr="00F2356B" w:rsidRDefault="002A4976" w:rsidP="004D069A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5369DE" w14:textId="78F10D49" w:rsidR="003040B0" w:rsidRPr="003040B0" w:rsidRDefault="003040B0" w:rsidP="0015400E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3040B0" w:rsidRPr="003040B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4C900" w14:textId="77777777" w:rsidR="00BC787E" w:rsidRDefault="00BC787E" w:rsidP="000440B7">
      <w:pPr>
        <w:spacing w:after="0" w:line="240" w:lineRule="auto"/>
      </w:pPr>
      <w:r>
        <w:separator/>
      </w:r>
    </w:p>
  </w:endnote>
  <w:endnote w:type="continuationSeparator" w:id="0">
    <w:p w14:paraId="3E46AD98" w14:textId="77777777" w:rsidR="00BC787E" w:rsidRDefault="00BC787E" w:rsidP="00044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C5FC6" w14:textId="77777777" w:rsidR="00BC787E" w:rsidRDefault="00BC787E" w:rsidP="000440B7">
      <w:pPr>
        <w:spacing w:after="0" w:line="240" w:lineRule="auto"/>
      </w:pPr>
      <w:r>
        <w:separator/>
      </w:r>
    </w:p>
  </w:footnote>
  <w:footnote w:type="continuationSeparator" w:id="0">
    <w:p w14:paraId="3C4E6EF2" w14:textId="77777777" w:rsidR="00BC787E" w:rsidRDefault="00BC787E" w:rsidP="00044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4B0A" w14:textId="77777777" w:rsidR="008A14E7" w:rsidRDefault="008A14E7" w:rsidP="00B31527">
    <w:pPr>
      <w:pStyle w:val="Header"/>
    </w:pPr>
  </w:p>
  <w:p w14:paraId="31934B0B" w14:textId="77777777" w:rsidR="008A14E7" w:rsidRDefault="008A14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62F"/>
    <w:multiLevelType w:val="hybridMultilevel"/>
    <w:tmpl w:val="29B80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27CE7"/>
    <w:multiLevelType w:val="multilevel"/>
    <w:tmpl w:val="0FF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87CD7"/>
    <w:multiLevelType w:val="multilevel"/>
    <w:tmpl w:val="319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690"/>
    <w:multiLevelType w:val="multilevel"/>
    <w:tmpl w:val="5CBC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E7A4F"/>
    <w:multiLevelType w:val="hybridMultilevel"/>
    <w:tmpl w:val="62B05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C55EE"/>
    <w:multiLevelType w:val="multilevel"/>
    <w:tmpl w:val="A3C0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40E69"/>
    <w:multiLevelType w:val="multilevel"/>
    <w:tmpl w:val="2470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D4860"/>
    <w:multiLevelType w:val="multilevel"/>
    <w:tmpl w:val="7A58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B0E1B"/>
    <w:multiLevelType w:val="multilevel"/>
    <w:tmpl w:val="B702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2159F"/>
    <w:multiLevelType w:val="multilevel"/>
    <w:tmpl w:val="5FD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A2FDC"/>
    <w:multiLevelType w:val="multilevel"/>
    <w:tmpl w:val="9536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0381E"/>
    <w:multiLevelType w:val="multilevel"/>
    <w:tmpl w:val="309A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23B80"/>
    <w:multiLevelType w:val="multilevel"/>
    <w:tmpl w:val="A202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E3103"/>
    <w:multiLevelType w:val="multilevel"/>
    <w:tmpl w:val="00F8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048B9"/>
    <w:multiLevelType w:val="multilevel"/>
    <w:tmpl w:val="3CF8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3D75E8"/>
    <w:multiLevelType w:val="multilevel"/>
    <w:tmpl w:val="2B04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43D4C"/>
    <w:multiLevelType w:val="multilevel"/>
    <w:tmpl w:val="BBA6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D3C1C"/>
    <w:multiLevelType w:val="multilevel"/>
    <w:tmpl w:val="6AE4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437A6"/>
    <w:multiLevelType w:val="hybridMultilevel"/>
    <w:tmpl w:val="6DDE4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17482"/>
    <w:multiLevelType w:val="multilevel"/>
    <w:tmpl w:val="BA80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A5B96"/>
    <w:multiLevelType w:val="multilevel"/>
    <w:tmpl w:val="9D8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622228"/>
    <w:multiLevelType w:val="hybridMultilevel"/>
    <w:tmpl w:val="87E4B5C0"/>
    <w:lvl w:ilvl="0" w:tplc="8576A1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768877">
    <w:abstractNumId w:val="18"/>
  </w:num>
  <w:num w:numId="2" w16cid:durableId="12816887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0963511">
    <w:abstractNumId w:val="16"/>
  </w:num>
  <w:num w:numId="4" w16cid:durableId="1904901509">
    <w:abstractNumId w:val="1"/>
  </w:num>
  <w:num w:numId="5" w16cid:durableId="1777864135">
    <w:abstractNumId w:val="20"/>
  </w:num>
  <w:num w:numId="6" w16cid:durableId="1947544396">
    <w:abstractNumId w:val="13"/>
  </w:num>
  <w:num w:numId="7" w16cid:durableId="1126657614">
    <w:abstractNumId w:val="2"/>
  </w:num>
  <w:num w:numId="8" w16cid:durableId="1969778843">
    <w:abstractNumId w:val="17"/>
  </w:num>
  <w:num w:numId="9" w16cid:durableId="939722360">
    <w:abstractNumId w:val="8"/>
  </w:num>
  <w:num w:numId="10" w16cid:durableId="1572278877">
    <w:abstractNumId w:val="3"/>
  </w:num>
  <w:num w:numId="11" w16cid:durableId="1575049328">
    <w:abstractNumId w:val="9"/>
  </w:num>
  <w:num w:numId="12" w16cid:durableId="1218975782">
    <w:abstractNumId w:val="5"/>
  </w:num>
  <w:num w:numId="13" w16cid:durableId="174998255">
    <w:abstractNumId w:val="0"/>
  </w:num>
  <w:num w:numId="14" w16cid:durableId="2116093226">
    <w:abstractNumId w:val="12"/>
  </w:num>
  <w:num w:numId="15" w16cid:durableId="1546330455">
    <w:abstractNumId w:val="10"/>
  </w:num>
  <w:num w:numId="16" w16cid:durableId="1841122789">
    <w:abstractNumId w:val="6"/>
  </w:num>
  <w:num w:numId="17" w16cid:durableId="2011134328">
    <w:abstractNumId w:val="4"/>
  </w:num>
  <w:num w:numId="18" w16cid:durableId="1488592992">
    <w:abstractNumId w:val="11"/>
  </w:num>
  <w:num w:numId="19" w16cid:durableId="1258176991">
    <w:abstractNumId w:val="15"/>
  </w:num>
  <w:num w:numId="20" w16cid:durableId="1150832217">
    <w:abstractNumId w:val="19"/>
  </w:num>
  <w:num w:numId="21" w16cid:durableId="16777320">
    <w:abstractNumId w:val="21"/>
  </w:num>
  <w:num w:numId="22" w16cid:durableId="1413815255">
    <w:abstractNumId w:val="14"/>
  </w:num>
  <w:num w:numId="23" w16cid:durableId="21294659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CB3"/>
    <w:rsid w:val="00024333"/>
    <w:rsid w:val="00037A78"/>
    <w:rsid w:val="000440B7"/>
    <w:rsid w:val="00050DDB"/>
    <w:rsid w:val="00055434"/>
    <w:rsid w:val="00106C69"/>
    <w:rsid w:val="0015400E"/>
    <w:rsid w:val="001A6706"/>
    <w:rsid w:val="001D3BAE"/>
    <w:rsid w:val="001D7368"/>
    <w:rsid w:val="002155A9"/>
    <w:rsid w:val="00224CB3"/>
    <w:rsid w:val="00227B47"/>
    <w:rsid w:val="00286557"/>
    <w:rsid w:val="002A4976"/>
    <w:rsid w:val="003040B0"/>
    <w:rsid w:val="00323C03"/>
    <w:rsid w:val="00360F78"/>
    <w:rsid w:val="00361694"/>
    <w:rsid w:val="00392DE2"/>
    <w:rsid w:val="003968A5"/>
    <w:rsid w:val="003F0216"/>
    <w:rsid w:val="00404DB1"/>
    <w:rsid w:val="00461938"/>
    <w:rsid w:val="00487FBB"/>
    <w:rsid w:val="004D069A"/>
    <w:rsid w:val="004F29B0"/>
    <w:rsid w:val="00525CBC"/>
    <w:rsid w:val="00590F28"/>
    <w:rsid w:val="005B6968"/>
    <w:rsid w:val="0089599F"/>
    <w:rsid w:val="008A14E7"/>
    <w:rsid w:val="008E0D44"/>
    <w:rsid w:val="00931D55"/>
    <w:rsid w:val="00934FCE"/>
    <w:rsid w:val="009810B3"/>
    <w:rsid w:val="009955ED"/>
    <w:rsid w:val="00A66118"/>
    <w:rsid w:val="00A71E1B"/>
    <w:rsid w:val="00AA673C"/>
    <w:rsid w:val="00AE29F3"/>
    <w:rsid w:val="00AF4FE1"/>
    <w:rsid w:val="00B00AE5"/>
    <w:rsid w:val="00B42AB8"/>
    <w:rsid w:val="00B47D23"/>
    <w:rsid w:val="00B66073"/>
    <w:rsid w:val="00B7062A"/>
    <w:rsid w:val="00B708CA"/>
    <w:rsid w:val="00B93297"/>
    <w:rsid w:val="00BC787E"/>
    <w:rsid w:val="00C1574F"/>
    <w:rsid w:val="00C8346E"/>
    <w:rsid w:val="00CC0FEC"/>
    <w:rsid w:val="00CC7854"/>
    <w:rsid w:val="00CD407A"/>
    <w:rsid w:val="00CD6C4D"/>
    <w:rsid w:val="00D32341"/>
    <w:rsid w:val="00DA77E4"/>
    <w:rsid w:val="00DB6C6D"/>
    <w:rsid w:val="00DC08CC"/>
    <w:rsid w:val="00DE2B4D"/>
    <w:rsid w:val="00E671CA"/>
    <w:rsid w:val="00EC4CB0"/>
    <w:rsid w:val="00F2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34AFC"/>
  <w15:chartTrackingRefBased/>
  <w15:docId w15:val="{D9B4339E-B8EF-4B7C-A321-4ECB6E74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0B7"/>
  </w:style>
  <w:style w:type="paragraph" w:styleId="ListParagraph">
    <w:name w:val="List Paragraph"/>
    <w:basedOn w:val="Normal"/>
    <w:uiPriority w:val="34"/>
    <w:qFormat/>
    <w:rsid w:val="000440B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4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0B7"/>
  </w:style>
  <w:style w:type="character" w:styleId="Hyperlink">
    <w:name w:val="Hyperlink"/>
    <w:basedOn w:val="DefaultParagraphFont"/>
    <w:uiPriority w:val="99"/>
    <w:semiHidden/>
    <w:unhideWhenUsed/>
    <w:rsid w:val="00B660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2206442655E4A84776B5873D25DF0" ma:contentTypeVersion="4" ma:contentTypeDescription="Create a new document." ma:contentTypeScope="" ma:versionID="4ad1c40d95287e363231e2e4afa154f6">
  <xsd:schema xmlns:xsd="http://www.w3.org/2001/XMLSchema" xmlns:xs="http://www.w3.org/2001/XMLSchema" xmlns:p="http://schemas.microsoft.com/office/2006/metadata/properties" xmlns:ns2="eaabe5d0-8bc9-4d74-8795-ba69764203fe" targetNamespace="http://schemas.microsoft.com/office/2006/metadata/properties" ma:root="true" ma:fieldsID="dd1da37d6b6db6b7a58acb19cbb30c18" ns2:_="">
    <xsd:import namespace="eaabe5d0-8bc9-4d74-8795-ba69764203f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be5d0-8bc9-4d74-8795-ba69764203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aabe5d0-8bc9-4d74-8795-ba69764203fe" xsi:nil="true"/>
  </documentManagement>
</p:properties>
</file>

<file path=customXml/itemProps1.xml><?xml version="1.0" encoding="utf-8"?>
<ds:datastoreItem xmlns:ds="http://schemas.openxmlformats.org/officeDocument/2006/customXml" ds:itemID="{0C5F206C-78A5-4049-8505-121B383AA904}"/>
</file>

<file path=customXml/itemProps2.xml><?xml version="1.0" encoding="utf-8"?>
<ds:datastoreItem xmlns:ds="http://schemas.openxmlformats.org/officeDocument/2006/customXml" ds:itemID="{CC2FD02E-99C4-48C5-9DD1-8B58A9D837C9}"/>
</file>

<file path=customXml/itemProps3.xml><?xml version="1.0" encoding="utf-8"?>
<ds:datastoreItem xmlns:ds="http://schemas.openxmlformats.org/officeDocument/2006/customXml" ds:itemID="{A4CF8078-90AC-4D55-958B-79872FFDF2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</dc:creator>
  <cp:keywords/>
  <dc:description/>
  <cp:lastModifiedBy>Yevgeniy Gertsen</cp:lastModifiedBy>
  <cp:revision>29</cp:revision>
  <dcterms:created xsi:type="dcterms:W3CDTF">2017-02-08T15:19:00Z</dcterms:created>
  <dcterms:modified xsi:type="dcterms:W3CDTF">2025-07-03T14:11:00Z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0x0101008182206442655E4A84776B5873D25DF0</vt:lpwstr>
  </property>
  <property fmtid="{D5CDD505-2E9C-101B-9397-08002B2CF9AE}" pid="3" name="Order">
    <vt:r8>281400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