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805"/>
        <w:gridCol w:w="965"/>
        <w:gridCol w:w="957"/>
        <w:gridCol w:w="788"/>
        <w:gridCol w:w="587"/>
        <w:gridCol w:w="788"/>
        <w:gridCol w:w="1167"/>
        <w:gridCol w:w="914"/>
        <w:gridCol w:w="604"/>
        <w:gridCol w:w="948"/>
        <w:gridCol w:w="906"/>
        <w:gridCol w:w="965"/>
        <w:gridCol w:w="906"/>
        <w:gridCol w:w="839"/>
      </w:tblGrid>
      <w:tr w:rsidR="008C53A8" w:rsidRPr="008C53A8" w14:paraId="77347C1D" w14:textId="77777777" w:rsidTr="008C53A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29F24" w14:textId="77777777" w:rsidR="008C53A8" w:rsidRPr="008C53A8" w:rsidRDefault="008C53A8" w:rsidP="008C53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</w:pPr>
            <w:r w:rsidRPr="008C53A8"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  <w:t>Conceived of the idea for the MS – e.g., framing the question or objectives, overall idea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FEA65" w14:textId="77777777" w:rsidR="008C53A8" w:rsidRPr="008C53A8" w:rsidRDefault="008C53A8" w:rsidP="008C53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</w:pPr>
            <w:r w:rsidRPr="008C53A8"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  <w:t>Designed the MS – help determine structure of the MS, the intellectual content and scope, etc.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FE5A8" w14:textId="77777777" w:rsidR="008C53A8" w:rsidRPr="008C53A8" w:rsidRDefault="008C53A8" w:rsidP="008C53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</w:pPr>
            <w:r w:rsidRPr="008C53A8"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  <w:t>Leadership – oversight and responsibility for the organization of the project and manuscript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A2404" w14:textId="77777777" w:rsidR="008C53A8" w:rsidRPr="008C53A8" w:rsidRDefault="008C53A8" w:rsidP="008C53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51C75"/>
                <w:kern w:val="0"/>
                <w:sz w:val="18"/>
                <w:szCs w:val="18"/>
                <w14:ligatures w14:val="none"/>
              </w:rPr>
            </w:pPr>
            <w:r w:rsidRPr="008C53A8">
              <w:rPr>
                <w:rFonts w:ascii="Arial" w:eastAsia="Times New Roman" w:hAnsi="Arial" w:cs="Arial"/>
                <w:b/>
                <w:bCs/>
                <w:color w:val="351C75"/>
                <w:kern w:val="0"/>
                <w:sz w:val="18"/>
                <w:szCs w:val="18"/>
                <w14:ligatures w14:val="none"/>
              </w:rPr>
              <w:t>Participated in at least 1 web call (Required)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490F6" w14:textId="77777777" w:rsidR="008C53A8" w:rsidRPr="008C53A8" w:rsidRDefault="008C53A8" w:rsidP="008C53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</w:pPr>
            <w:r w:rsidRPr="008C53A8"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  <w:t>Discussed ideas, concepts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9E93C" w14:textId="77777777" w:rsidR="008C53A8" w:rsidRPr="008C53A8" w:rsidRDefault="008C53A8" w:rsidP="008C53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</w:pPr>
            <w:r w:rsidRPr="008C53A8"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  <w:t>Drafted figures and tables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581A8" w14:textId="77777777" w:rsidR="008C53A8" w:rsidRPr="008C53A8" w:rsidRDefault="008C53A8" w:rsidP="008C53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</w:pPr>
            <w:r w:rsidRPr="008C53A8"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  <w:t xml:space="preserve">Assisted with or completed data </w:t>
            </w:r>
            <w:proofErr w:type="spellStart"/>
            <w:r w:rsidRPr="008C53A8"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  <w:t>anlysis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BE238" w14:textId="77777777" w:rsidR="008C53A8" w:rsidRPr="008C53A8" w:rsidRDefault="008C53A8" w:rsidP="008C53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</w:pPr>
            <w:r w:rsidRPr="008C53A8"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  <w:t xml:space="preserve">Developed </w:t>
            </w:r>
            <w:proofErr w:type="spellStart"/>
            <w:r w:rsidRPr="008C53A8"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  <w:t>ms</w:t>
            </w:r>
            <w:proofErr w:type="spellEnd"/>
            <w:r w:rsidRPr="008C53A8"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  <w:t xml:space="preserve"> outline/structure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27687" w14:textId="77777777" w:rsidR="008C53A8" w:rsidRPr="008C53A8" w:rsidRDefault="008C53A8" w:rsidP="008C53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</w:pPr>
            <w:r w:rsidRPr="008C53A8"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  <w:t xml:space="preserve">Commented on </w:t>
            </w:r>
            <w:proofErr w:type="spellStart"/>
            <w:r w:rsidRPr="008C53A8"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  <w:t>ms</w:t>
            </w:r>
            <w:proofErr w:type="spellEnd"/>
            <w:r w:rsidRPr="008C53A8"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  <w:t xml:space="preserve"> outline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A005F" w14:textId="77777777" w:rsidR="008C53A8" w:rsidRPr="008C53A8" w:rsidRDefault="008C53A8" w:rsidP="008C53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</w:pPr>
            <w:r w:rsidRPr="008C53A8"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  <w:t>Wrote parts of the MS (not just spelling or other light editing)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D027F" w14:textId="77777777" w:rsidR="008C53A8" w:rsidRPr="008C53A8" w:rsidRDefault="008C53A8" w:rsidP="008C53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</w:pPr>
            <w:r w:rsidRPr="008C53A8">
              <w:rPr>
                <w:rFonts w:ascii="Arial" w:eastAsia="Times New Roman" w:hAnsi="Arial" w:cs="Arial"/>
                <w:color w:val="351C75"/>
                <w:kern w:val="0"/>
                <w:sz w:val="18"/>
                <w:szCs w:val="18"/>
                <w14:ligatures w14:val="none"/>
              </w:rPr>
              <w:t>Other – other contributions not listed here, please specify.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58EA3" w14:textId="77777777" w:rsidR="008C53A8" w:rsidRPr="008C53A8" w:rsidRDefault="008C53A8" w:rsidP="008C53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51C75"/>
                <w:kern w:val="0"/>
                <w:sz w:val="18"/>
                <w:szCs w:val="18"/>
                <w14:ligatures w14:val="none"/>
              </w:rPr>
            </w:pPr>
            <w:r w:rsidRPr="008C53A8">
              <w:rPr>
                <w:rFonts w:ascii="Arial" w:eastAsia="Times New Roman" w:hAnsi="Arial" w:cs="Arial"/>
                <w:b/>
                <w:bCs/>
                <w:color w:val="351C75"/>
                <w:kern w:val="0"/>
                <w:sz w:val="18"/>
                <w:szCs w:val="18"/>
                <w14:ligatures w14:val="none"/>
              </w:rPr>
              <w:t>Required - Read and approved of final manuscript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DEE83" w14:textId="77777777" w:rsidR="008C53A8" w:rsidRPr="008C53A8" w:rsidRDefault="008C53A8" w:rsidP="008C53A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8C53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Copyright Restrictions?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3F5A0" w14:textId="77777777" w:rsidR="008C53A8" w:rsidRPr="008C53A8" w:rsidRDefault="008C53A8" w:rsidP="008C53A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8C53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Contributing to Publishing Cost? (Y/N)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2D364" w14:textId="77777777" w:rsidR="008C53A8" w:rsidRPr="008C53A8" w:rsidRDefault="008C53A8" w:rsidP="008C53A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8C53A8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If yes, Invoicing information</w:t>
            </w:r>
          </w:p>
        </w:tc>
      </w:tr>
    </w:tbl>
    <w:p w14:paraId="1EC7453F" w14:textId="77777777" w:rsidR="00C90E72" w:rsidRDefault="00C90E72"/>
    <w:p w14:paraId="2C41E29A" w14:textId="769F04A2" w:rsidR="008C53A8" w:rsidRDefault="008C53A8">
      <w:pPr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</w:pPr>
      <w:r w:rsidRPr="008C53A8"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  <w:t>Conceived of the idea for the MS – e.g., framing the question or objectives, overall idea</w:t>
      </w:r>
    </w:p>
    <w:p w14:paraId="7DB39462" w14:textId="6D507932" w:rsidR="008C53A8" w:rsidRDefault="008C53A8">
      <w:pPr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</w:pPr>
      <w:r w:rsidRPr="008C53A8"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  <w:t>Designed the MS – help determine structure of the MS, the intellectual content and scope, etc.</w:t>
      </w:r>
    </w:p>
    <w:p w14:paraId="3D2A088A" w14:textId="1096796B" w:rsidR="008C53A8" w:rsidRDefault="008C53A8">
      <w:pPr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</w:pPr>
      <w:r w:rsidRPr="008C53A8"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  <w:t>Leadership – oversight and responsibility for the organization of the project and manuscript</w:t>
      </w:r>
    </w:p>
    <w:p w14:paraId="48FFC859" w14:textId="17B5D2A1" w:rsidR="008C53A8" w:rsidRDefault="008C53A8">
      <w:pPr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</w:pPr>
      <w:r w:rsidRPr="008C53A8"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  <w:t xml:space="preserve">Discussed ideas, </w:t>
      </w:r>
      <w:proofErr w:type="gramStart"/>
      <w:r w:rsidRPr="008C53A8"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  <w:t>concepts</w:t>
      </w:r>
      <w:proofErr w:type="gramEnd"/>
    </w:p>
    <w:p w14:paraId="76C53D76" w14:textId="07D3CE68" w:rsidR="008C53A8" w:rsidRDefault="008C53A8">
      <w:pPr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</w:pPr>
      <w:r w:rsidRPr="008C53A8"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  <w:t>Drafted figures and tables</w:t>
      </w:r>
    </w:p>
    <w:p w14:paraId="2B030D33" w14:textId="07E5BC0A" w:rsidR="008C53A8" w:rsidRDefault="008C53A8">
      <w:pPr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</w:pPr>
      <w:r w:rsidRPr="008C53A8"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  <w:t xml:space="preserve">Assisted with or completed data </w:t>
      </w:r>
      <w:proofErr w:type="gramStart"/>
      <w:r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  <w:t>analysis</w:t>
      </w:r>
      <w:proofErr w:type="gramEnd"/>
    </w:p>
    <w:p w14:paraId="401747BC" w14:textId="136B9045" w:rsidR="008C53A8" w:rsidRDefault="008C53A8">
      <w:pPr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</w:pPr>
      <w:r w:rsidRPr="008C53A8"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  <w:t xml:space="preserve">Developed </w:t>
      </w:r>
      <w:proofErr w:type="spellStart"/>
      <w:r w:rsidRPr="008C53A8"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  <w:t>ms</w:t>
      </w:r>
      <w:proofErr w:type="spellEnd"/>
      <w:r w:rsidRPr="008C53A8"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  <w:t xml:space="preserve"> outline/</w:t>
      </w:r>
      <w:proofErr w:type="gramStart"/>
      <w:r w:rsidRPr="008C53A8"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  <w:t>structure</w:t>
      </w:r>
      <w:proofErr w:type="gramEnd"/>
    </w:p>
    <w:p w14:paraId="3A9C0022" w14:textId="0DBDEB60" w:rsidR="008C53A8" w:rsidRDefault="008C53A8">
      <w:pPr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</w:pPr>
      <w:r w:rsidRPr="008C53A8"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  <w:t xml:space="preserve">Commented on </w:t>
      </w:r>
      <w:proofErr w:type="spellStart"/>
      <w:r w:rsidRPr="008C53A8"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  <w:t>ms</w:t>
      </w:r>
      <w:proofErr w:type="spellEnd"/>
      <w:r w:rsidRPr="008C53A8"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  <w:t xml:space="preserve"> </w:t>
      </w:r>
      <w:proofErr w:type="gramStart"/>
      <w:r w:rsidRPr="008C53A8"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  <w:t>outline</w:t>
      </w:r>
      <w:proofErr w:type="gramEnd"/>
    </w:p>
    <w:p w14:paraId="604C311F" w14:textId="66055FE1" w:rsidR="008C53A8" w:rsidRDefault="008C53A8">
      <w:pPr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</w:pPr>
      <w:r w:rsidRPr="008C53A8"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  <w:t>Wrote parts of the MS (not just spelling or other light editing)</w:t>
      </w:r>
    </w:p>
    <w:p w14:paraId="6266DF35" w14:textId="1F8DEA45" w:rsidR="008C53A8" w:rsidRDefault="008C53A8">
      <w:pPr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</w:pPr>
      <w:r w:rsidRPr="008C53A8"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  <w:t xml:space="preserve">Other – other contributions not listed here, please </w:t>
      </w:r>
      <w:proofErr w:type="gramStart"/>
      <w:r w:rsidRPr="008C53A8">
        <w:rPr>
          <w:rFonts w:ascii="Arial" w:eastAsia="Times New Roman" w:hAnsi="Arial" w:cs="Arial"/>
          <w:color w:val="351C75"/>
          <w:kern w:val="0"/>
          <w:sz w:val="18"/>
          <w:szCs w:val="18"/>
          <w14:ligatures w14:val="none"/>
        </w:rPr>
        <w:t>specify</w:t>
      </w:r>
      <w:proofErr w:type="gramEnd"/>
    </w:p>
    <w:p w14:paraId="3C418B09" w14:textId="397FB18C" w:rsidR="008C53A8" w:rsidRDefault="008C53A8">
      <w:r w:rsidRPr="008C53A8">
        <w:rPr>
          <w:rFonts w:ascii="Arial" w:eastAsia="Times New Roman" w:hAnsi="Arial" w:cs="Arial"/>
          <w:b/>
          <w:bCs/>
          <w:color w:val="351C75"/>
          <w:kern w:val="0"/>
          <w:sz w:val="18"/>
          <w:szCs w:val="18"/>
          <w14:ligatures w14:val="none"/>
        </w:rPr>
        <w:t>Required - Read and approved of final manuscript</w:t>
      </w:r>
    </w:p>
    <w:sectPr w:rsidR="008C53A8" w:rsidSect="008C53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A8"/>
    <w:rsid w:val="00432858"/>
    <w:rsid w:val="008C53A8"/>
    <w:rsid w:val="00C9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9D09"/>
  <w15:chartTrackingRefBased/>
  <w15:docId w15:val="{0551F5C1-B882-4828-B9F1-C215CAD3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Dunnigan, Shannon</dc:creator>
  <cp:keywords/>
  <dc:description/>
  <cp:lastModifiedBy>Dunnigan, Shannon</cp:lastModifiedBy>
  <cp:revision>1</cp:revision>
  <dcterms:created xsi:type="dcterms:W3CDTF">2023-12-19T20:19:00Z</dcterms:created>
  <dcterms:modified xsi:type="dcterms:W3CDTF">2023-12-19T20:21:00Z</dcterms:modified>
</cp:coreProperties>
</file>