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58757B" w:rsidRDefault="00CF311B">
      <w:pPr>
        <w:spacing w:line="518" w:lineRule="auto"/>
        <w:jc w:val="center"/>
      </w:pPr>
      <w:bookmarkStart w:id="0" w:name="_GoBack"/>
      <w:bookmarkEnd w:id="0"/>
      <w:r>
        <w:rPr>
          <w:sz w:val="28"/>
          <w:szCs w:val="28"/>
        </w:rPr>
        <w:t>Cemetery Management System</w:t>
      </w:r>
    </w:p>
    <w:p w:rsidR="0058757B" w:rsidRDefault="0058757B"/>
    <w:p w:rsidR="0058757B" w:rsidRDefault="00CF311B">
      <w:pPr>
        <w:spacing w:line="518" w:lineRule="auto"/>
        <w:jc w:val="center"/>
      </w:pPr>
      <w:r>
        <w:t>Samuel Kearns - Project Manager (skearns4)</w:t>
      </w:r>
    </w:p>
    <w:p w:rsidR="0058757B" w:rsidRDefault="00CF311B">
      <w:pPr>
        <w:spacing w:line="518" w:lineRule="auto"/>
        <w:jc w:val="center"/>
      </w:pPr>
      <w:r>
        <w:t>Brittany Regrut - Quality Assurance / Software Developer (bnr12)</w:t>
      </w:r>
    </w:p>
    <w:p w:rsidR="0058757B" w:rsidRDefault="00CF311B">
      <w:pPr>
        <w:spacing w:line="518" w:lineRule="auto"/>
        <w:jc w:val="center"/>
      </w:pPr>
      <w:r>
        <w:t>Louis Seefeld - Software Developer (lfs13)</w:t>
      </w:r>
    </w:p>
    <w:p w:rsidR="0058757B" w:rsidRDefault="00CF311B">
      <w:pPr>
        <w:spacing w:line="518" w:lineRule="auto"/>
        <w:jc w:val="center"/>
      </w:pPr>
      <w:r>
        <w:t>Emily Crabb - Software Developer / Documentation (ejc44)</w:t>
      </w:r>
    </w:p>
    <w:p w:rsidR="0058757B" w:rsidRDefault="00CF311B">
      <w:pPr>
        <w:spacing w:line="518" w:lineRule="auto"/>
        <w:jc w:val="center"/>
      </w:pPr>
      <w:r>
        <w:t>Evan Alexander - Software Developer (ea914)</w:t>
      </w:r>
    </w:p>
    <w:p w:rsidR="0058757B" w:rsidRDefault="0058757B"/>
    <w:p w:rsidR="0058757B" w:rsidRDefault="0058757B"/>
    <w:p w:rsidR="0058757B" w:rsidRDefault="00CF311B">
      <w:pPr>
        <w:spacing w:line="518" w:lineRule="auto"/>
        <w:jc w:val="center"/>
      </w:pPr>
      <w:r>
        <w:t>Due date: 24 NOVEMBER 2015</w:t>
      </w:r>
    </w:p>
    <w:p w:rsidR="0058757B" w:rsidRDefault="00CF311B">
      <w:pPr>
        <w:spacing w:line="518" w:lineRule="auto"/>
        <w:jc w:val="center"/>
      </w:pPr>
      <w:r>
        <w:t>CS 1530 - FINAL DELIVERABLE</w:t>
      </w:r>
    </w:p>
    <w:p w:rsidR="0058757B" w:rsidRDefault="0058757B">
      <w:pPr>
        <w:spacing w:line="576" w:lineRule="auto"/>
        <w:jc w:val="center"/>
      </w:pPr>
    </w:p>
    <w:p w:rsidR="0058757B" w:rsidRDefault="00CF311B">
      <w:r>
        <w:br w:type="page"/>
      </w:r>
    </w:p>
    <w:p w:rsidR="0058757B" w:rsidRDefault="0058757B">
      <w:pPr>
        <w:spacing w:line="576" w:lineRule="auto"/>
        <w:jc w:val="center"/>
      </w:pPr>
    </w:p>
    <w:p w:rsidR="0058757B" w:rsidRDefault="00CF311B">
      <w:pPr>
        <w:spacing w:line="576" w:lineRule="auto"/>
        <w:jc w:val="center"/>
      </w:pPr>
      <w:r>
        <w:rPr>
          <w:u w:val="single"/>
        </w:rPr>
        <w:t>Sprint 5 Accomplishments</w:t>
      </w:r>
    </w:p>
    <w:p w:rsidR="0058757B" w:rsidRDefault="0058757B"/>
    <w:p w:rsidR="0058757B" w:rsidRDefault="00CF311B">
      <w:pPr>
        <w:spacing w:line="576" w:lineRule="auto"/>
        <w:ind w:firstLine="720"/>
      </w:pPr>
      <w:r>
        <w:t>During this sprint, we completed two new user stories relating to editing existing entries in our database and printing selec</w:t>
      </w:r>
      <w:r>
        <w:t>ted entries from our database into a text file, as is described in the sections on user stories below.  We also made some additional functional and cosmetic changes to our user interface.  We added searching by section, plot, and grave in addition to searc</w:t>
      </w:r>
      <w:r>
        <w:t xml:space="preserve">hing by name, date of death, and interment number based on how we anticipate our customer using our program.  The section, plot, and grave reflect where the person is actually buried in the cemetery, so it seems reasonable the user might want to search by </w:t>
      </w:r>
      <w:r>
        <w:t>these fields which reflect the physical location in the cemetery.  The other search fields are unrelated to the physical location.  We also added boxes to allow the user to select and deselect entries returned by a search.  These entries can then be viewed</w:t>
      </w:r>
      <w:r>
        <w:t xml:space="preserve"> and edited or printed to a text file.  On a related note, we fully implemented the view entry pop-up window, which just displayed “Test” at the end of the previous sprint.  It now displays all the known information about an entry stored in the database an</w:t>
      </w:r>
      <w:r>
        <w:t>d allows the user to make changes to the entry.  There have also been some minor changes as to the locations of buttons and text fields in the GUI.</w:t>
      </w:r>
    </w:p>
    <w:p w:rsidR="0058757B" w:rsidRDefault="00CF311B">
      <w:pPr>
        <w:spacing w:line="576" w:lineRule="auto"/>
        <w:ind w:firstLine="720"/>
      </w:pPr>
      <w:r>
        <w:t xml:space="preserve">We met with the customer near the end of this sprint and demonstrated our final product.  </w:t>
      </w:r>
      <w:r>
        <w:rPr>
          <w:color w:val="FF0000"/>
        </w:rPr>
        <w:t xml:space="preserve">---------Customer </w:t>
      </w:r>
      <w:r>
        <w:rPr>
          <w:color w:val="FF0000"/>
        </w:rPr>
        <w:t>feedback summary--------------------------</w:t>
      </w:r>
    </w:p>
    <w:p w:rsidR="0058757B" w:rsidRDefault="00CF311B">
      <w:pPr>
        <w:spacing w:line="576" w:lineRule="auto"/>
        <w:ind w:firstLine="720"/>
      </w:pPr>
      <w:r>
        <w:t xml:space="preserve">During this sprint, we used the same methods of communication as during our previous sprints.  We mainly communicated via Slack, with a few short meetings after class to divide the work and discuss any problems.  </w:t>
      </w:r>
      <w:r>
        <w:t xml:space="preserve">Unlike in the previous sprint, we also had a longer in-person </w:t>
      </w:r>
      <w:r>
        <w:lastRenderedPageBreak/>
        <w:t>meeting on the weekend before the program was due to discuss our final product and help write the user’s guide.  The user’s guide describes how to install the program and what functionality is a</w:t>
      </w:r>
      <w:r>
        <w:t>vailable to the user.  Writing it required the various team members to each include information about the portions of the program they wrote and tested.</w:t>
      </w:r>
    </w:p>
    <w:p w:rsidR="0058757B" w:rsidRDefault="0058757B">
      <w:pPr>
        <w:spacing w:line="576" w:lineRule="auto"/>
      </w:pPr>
    </w:p>
    <w:p w:rsidR="0058757B" w:rsidRDefault="00CF311B">
      <w:pPr>
        <w:spacing w:line="576" w:lineRule="auto"/>
      </w:pPr>
      <w:r>
        <w:rPr>
          <w:i/>
        </w:rPr>
        <w:t>Tradeoffs</w:t>
      </w:r>
    </w:p>
    <w:p w:rsidR="0058757B" w:rsidRDefault="00CF311B">
      <w:pPr>
        <w:spacing w:line="576" w:lineRule="auto"/>
        <w:ind w:firstLine="720"/>
      </w:pPr>
      <w:r>
        <w:t>As this was the final sprint, we were forced to make some tradeoffs to produce a project acc</w:t>
      </w:r>
      <w:r>
        <w:t>eptable to the customer that was delivered on time.  Due to limits to the schedule and costs/resources, we had to also limit our scope and quality.  The main functionality we cut was the proposed map interface that would have allowed a user to click on a p</w:t>
      </w:r>
      <w:r>
        <w:t xml:space="preserve">lot in a cemetery and view information about it.  However, we did not have enough time or resources to implement this functionality.  The time/schedule was limited because the project had a fixed due date.  The resources/costs were limited because we were </w:t>
      </w:r>
      <w:r>
        <w:t>never provided with a sufficiently high-resolution map of the cemetery by the customer.  Another tradeoff we made was not integrating the payment management system with our program as originally planned.  We thus limited our scope due to schedule constrain</w:t>
      </w:r>
      <w:r>
        <w:t>ts.  We also made some tradeoffs related to the quality of our code.  Time constraints limited the amount of error-catching for invalid user inputs we implemented.  Our program is thus less robust than it could have been given a more flexible schedule.  In</w:t>
      </w:r>
      <w:r>
        <w:t xml:space="preserve"> sum, because our schedule and costs were fixed, our tradeoffs all related to decreasing the scope or quality of our program.</w:t>
      </w:r>
    </w:p>
    <w:p w:rsidR="0058757B" w:rsidRDefault="0058757B">
      <w:pPr>
        <w:spacing w:line="576" w:lineRule="auto"/>
        <w:ind w:firstLine="720"/>
      </w:pPr>
    </w:p>
    <w:p w:rsidR="0058757B" w:rsidRDefault="00CF311B">
      <w:r>
        <w:lastRenderedPageBreak/>
        <w:br w:type="page"/>
      </w:r>
    </w:p>
    <w:p w:rsidR="0058757B" w:rsidRDefault="0058757B">
      <w:pPr>
        <w:spacing w:line="576" w:lineRule="auto"/>
        <w:ind w:firstLine="720"/>
      </w:pPr>
    </w:p>
    <w:p w:rsidR="0058757B" w:rsidRDefault="00CF311B">
      <w:pPr>
        <w:spacing w:line="576" w:lineRule="auto"/>
        <w:ind w:firstLine="720"/>
        <w:jc w:val="center"/>
      </w:pPr>
      <w:r>
        <w:rPr>
          <w:u w:val="single"/>
        </w:rPr>
        <w:t>User Stories Completed</w:t>
      </w:r>
    </w:p>
    <w:p w:rsidR="0058757B" w:rsidRDefault="0058757B"/>
    <w:p w:rsidR="0058757B" w:rsidRDefault="00CF311B">
      <w:pPr>
        <w:spacing w:line="518" w:lineRule="auto"/>
        <w:jc w:val="center"/>
      </w:pPr>
      <w:r>
        <w:t>Link to the repository:</w:t>
      </w:r>
      <w:hyperlink r:id="rId5">
        <w:r>
          <w:t xml:space="preserve"> </w:t>
        </w:r>
      </w:hyperlink>
      <w:hyperlink r:id="rId6">
        <w:r>
          <w:rPr>
            <w:color w:val="1155CC"/>
            <w:u w:val="single"/>
          </w:rPr>
          <w:t>https://github.com/skearns4/Synagogue-Cemetery</w:t>
        </w:r>
      </w:hyperlink>
    </w:p>
    <w:p w:rsidR="0058757B" w:rsidRDefault="00CF311B">
      <w:hyperlink r:id="rId7"/>
    </w:p>
    <w:p w:rsidR="0058757B" w:rsidRDefault="00CF311B">
      <w:pPr>
        <w:spacing w:line="691" w:lineRule="auto"/>
        <w:ind w:firstLine="720"/>
      </w:pPr>
      <w:r>
        <w:t>In this sprint, we completed two new user stories.  As listed in the backlog i</w:t>
      </w:r>
      <w:r>
        <w:t>ncluded in our previous deliverable, the completed user stories are:</w:t>
      </w:r>
    </w:p>
    <w:tbl>
      <w:tblPr>
        <w:tblStyle w:val="a"/>
        <w:tblW w:w="9120" w:type="dxa"/>
        <w:tblLayout w:type="fixed"/>
        <w:tblLook w:val="0600" w:firstRow="0" w:lastRow="0" w:firstColumn="0" w:lastColumn="0" w:noHBand="1" w:noVBand="1"/>
      </w:tblPr>
      <w:tblGrid>
        <w:gridCol w:w="1080"/>
        <w:gridCol w:w="6255"/>
        <w:gridCol w:w="1785"/>
      </w:tblGrid>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Difficulty Estimate</w:t>
            </w:r>
          </w:p>
        </w:tc>
      </w:tr>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As a user, I want to be able to print search results and individual user entries so that I can easily share the information with others.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4</w:t>
            </w:r>
          </w:p>
        </w:tc>
      </w:tr>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 xml:space="preserve">As an </w:t>
            </w:r>
            <w:r>
              <w:t>administrator, I want to be able to edit existing entries so that I can correct any errors in the information stored in the database.</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4</w:t>
            </w:r>
          </w:p>
        </w:tc>
      </w:tr>
    </w:tbl>
    <w:p w:rsidR="0058757B" w:rsidRDefault="0058757B">
      <w:pPr>
        <w:spacing w:line="691" w:lineRule="auto"/>
      </w:pPr>
    </w:p>
    <w:p w:rsidR="0058757B" w:rsidRDefault="00CF311B">
      <w:pPr>
        <w:spacing w:line="691" w:lineRule="auto"/>
      </w:pPr>
      <w:r>
        <w:t>The print functionality was implemented button that allows the user to print information on all selected entries to a text file.  The editing functionality was implemented within the previous view entry pop-up window.  The user can now edit entries directl</w:t>
      </w:r>
      <w:r>
        <w:t>y in this window and then save the changes.</w:t>
      </w:r>
    </w:p>
    <w:p w:rsidR="0058757B" w:rsidRDefault="00CF311B">
      <w:pPr>
        <w:spacing w:line="691" w:lineRule="auto"/>
        <w:ind w:firstLine="720"/>
      </w:pPr>
      <w:r>
        <w:t xml:space="preserve">The user stories we did not complete are: </w:t>
      </w:r>
    </w:p>
    <w:tbl>
      <w:tblPr>
        <w:tblStyle w:val="a0"/>
        <w:tblW w:w="9120" w:type="dxa"/>
        <w:tblLayout w:type="fixed"/>
        <w:tblLook w:val="0600" w:firstRow="0" w:lastRow="0" w:firstColumn="0" w:lastColumn="0" w:noHBand="1" w:noVBand="1"/>
      </w:tblPr>
      <w:tblGrid>
        <w:gridCol w:w="1080"/>
        <w:gridCol w:w="6255"/>
        <w:gridCol w:w="1785"/>
      </w:tblGrid>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Rank</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User Story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Difficulty Estimate</w:t>
            </w:r>
          </w:p>
        </w:tc>
      </w:tr>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1</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 xml:space="preserve">As a user, I want to be able to view a map of the cemetery, including number of open graves per plot so that I can more </w:t>
            </w:r>
            <w:r>
              <w:lastRenderedPageBreak/>
              <w:t>easily sho</w:t>
            </w:r>
            <w:r>
              <w:t>w clients the layout of the cemetery.</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lastRenderedPageBreak/>
              <w:t>8</w:t>
            </w:r>
          </w:p>
        </w:tc>
      </w:tr>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lastRenderedPageBreak/>
              <w:t>2</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As a user, I want to be able to able to see the status of plots that are in close proximity to a current plot so that I can easily determine whether clients can purchase adjacent plots.</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8</w:t>
            </w:r>
          </w:p>
        </w:tc>
      </w:tr>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3</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As a user, I want to be able to click on the map of the cemetery so that I can easily look up information for a specific plot.</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8</w:t>
            </w:r>
          </w:p>
        </w:tc>
      </w:tr>
      <w:tr w:rsidR="0058757B">
        <w:tc>
          <w:tcPr>
            <w:tcW w:w="1080"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4</w:t>
            </w:r>
          </w:p>
        </w:tc>
        <w:tc>
          <w:tcPr>
            <w:tcW w:w="625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 xml:space="preserve">As an administrator, I want to be able to manage payments for the plots so that it is easier to coordinate plot and payment </w:t>
            </w:r>
            <w:r>
              <w:t>information.</w:t>
            </w:r>
          </w:p>
        </w:tc>
        <w:tc>
          <w:tcPr>
            <w:tcW w:w="1785" w:type="dxa"/>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tcPr>
          <w:p w:rsidR="0058757B" w:rsidRDefault="00CF311B">
            <w:r>
              <w:t>16</w:t>
            </w:r>
          </w:p>
        </w:tc>
      </w:tr>
    </w:tbl>
    <w:p w:rsidR="0058757B" w:rsidRDefault="0058757B">
      <w:pPr>
        <w:spacing w:line="691" w:lineRule="auto"/>
      </w:pPr>
    </w:p>
    <w:p w:rsidR="0058757B" w:rsidRDefault="00CF311B">
      <w:pPr>
        <w:spacing w:line="691" w:lineRule="auto"/>
      </w:pPr>
      <w:r>
        <w:t>Our justification for completing certain user stories and not completing other ones is given in the next section.</w:t>
      </w:r>
    </w:p>
    <w:p w:rsidR="0058757B" w:rsidRDefault="0058757B">
      <w:pPr>
        <w:spacing w:line="691" w:lineRule="auto"/>
      </w:pPr>
    </w:p>
    <w:p w:rsidR="0058757B" w:rsidRDefault="00CF311B">
      <w:r>
        <w:br w:type="page"/>
      </w:r>
    </w:p>
    <w:p w:rsidR="0058757B" w:rsidRDefault="0058757B">
      <w:pPr>
        <w:spacing w:line="691" w:lineRule="auto"/>
        <w:ind w:firstLine="720"/>
      </w:pPr>
    </w:p>
    <w:p w:rsidR="0058757B" w:rsidRDefault="00CF311B">
      <w:pPr>
        <w:spacing w:line="518" w:lineRule="auto"/>
        <w:jc w:val="center"/>
      </w:pPr>
      <w:r>
        <w:rPr>
          <w:u w:val="single"/>
        </w:rPr>
        <w:t>Justification for Choosing These User Stories</w:t>
      </w:r>
    </w:p>
    <w:p w:rsidR="0058757B" w:rsidRDefault="0058757B"/>
    <w:p w:rsidR="0058757B" w:rsidRDefault="00CF311B">
      <w:pPr>
        <w:spacing w:line="518" w:lineRule="auto"/>
      </w:pPr>
      <w:r>
        <w:tab/>
      </w:r>
      <w:r>
        <w:t>We chose to implement the user stories relating to printing entries and editing existing entries because this functionality is highly valued by the user.  The program the synagogue currently uses to manage its cemetery information allows both editing and p</w:t>
      </w:r>
      <w:r>
        <w:t xml:space="preserve">rinting.  Therefore, implementing this functionality was a step towards our goal of making our program at least as useful as the existing program.  In fact, our final program completely meets this goal, as our program includes all the functionality of the </w:t>
      </w:r>
      <w:r>
        <w:t>program currently used by the synagogue.  However, our program is also more user-friendly and will be simpler for future programmers to edit.  With our program, the user interacts with a simple GUI with buttons and text fields, making it easy to search, ed</w:t>
      </w:r>
      <w:r>
        <w:t>it, and print.  It is also written in Java, a common programming language.  The previous program only ran on a Microsoft DOS computer, making it both somewhat obsolete and fairly difficult to use.  As such, our program is a more user-friendly and maintaina</w:t>
      </w:r>
      <w:r>
        <w:t>ble replacement that still encompasses all of the old functionality.</w:t>
      </w:r>
    </w:p>
    <w:p w:rsidR="0058757B" w:rsidRDefault="00CF311B">
      <w:r>
        <w:tab/>
        <w:t>We did not implement the user stories relating to the map user interface or managing payments for several reasons.  For one, this functionality is not nearly as critical to the program a</w:t>
      </w:r>
      <w:r>
        <w:t>nd is not valued as highly by the user.  The current program which has been used for years does not have a map interface, and payments are managed with a completely different program.  These user stories were therefore desired as useful features but not ne</w:t>
      </w:r>
      <w:r>
        <w:t>cessary to making the program functional.  As such, the user prioritized more critical features like searching and editing.  Additionally, the users never gave us a high-definition map with which to create the map interface.  Finally, our difficulty estima</w:t>
      </w:r>
      <w:r>
        <w:t>tes for the map and payment user stories were fairly high (8 or 16).  We therefore anticipated that we might need over one full sprint to really get a useful map interface or payment system working.  As this was the final sprint, we decided we should not s</w:t>
      </w:r>
      <w:r>
        <w:t xml:space="preserve">acrifice any of the more critical functionality (printing and editing) in order to implement a map interface or payment system that might not even be completed. </w:t>
      </w:r>
      <w:r>
        <w:br w:type="page"/>
      </w:r>
    </w:p>
    <w:p w:rsidR="0058757B" w:rsidRDefault="0058757B">
      <w:pPr>
        <w:spacing w:line="518" w:lineRule="auto"/>
      </w:pPr>
    </w:p>
    <w:p w:rsidR="0058757B" w:rsidRDefault="00CF311B">
      <w:pPr>
        <w:spacing w:line="518" w:lineRule="auto"/>
        <w:jc w:val="center"/>
      </w:pPr>
      <w:r>
        <w:rPr>
          <w:u w:val="single"/>
        </w:rPr>
        <w:t>Customer Feedback</w:t>
      </w:r>
    </w:p>
    <w:p w:rsidR="0058757B" w:rsidRDefault="00CF311B">
      <w:pPr>
        <w:spacing w:line="518" w:lineRule="auto"/>
        <w:ind w:firstLine="720"/>
      </w:pPr>
      <w:r>
        <w:t>We ------------------Add info after meeting on Monday---------------------</w:t>
      </w:r>
      <w:r>
        <w:t>--------</w:t>
      </w:r>
    </w:p>
    <w:p w:rsidR="0058757B" w:rsidRDefault="0058757B">
      <w:pPr>
        <w:spacing w:line="518" w:lineRule="auto"/>
        <w:jc w:val="center"/>
      </w:pPr>
    </w:p>
    <w:p w:rsidR="0058757B" w:rsidRDefault="00CF311B">
      <w:r>
        <w:br w:type="page"/>
      </w:r>
    </w:p>
    <w:p w:rsidR="0058757B" w:rsidRDefault="0058757B">
      <w:pPr>
        <w:spacing w:line="518" w:lineRule="auto"/>
        <w:jc w:val="center"/>
      </w:pPr>
    </w:p>
    <w:p w:rsidR="0058757B" w:rsidRDefault="00CF311B">
      <w:pPr>
        <w:spacing w:line="518" w:lineRule="auto"/>
        <w:jc w:val="center"/>
      </w:pPr>
      <w:r>
        <w:rPr>
          <w:u w:val="single"/>
        </w:rPr>
        <w:t>Defects and Limits on Functionality</w:t>
      </w:r>
    </w:p>
    <w:p w:rsidR="0058757B" w:rsidRDefault="0058757B"/>
    <w:p w:rsidR="0058757B" w:rsidRDefault="00CF311B">
      <w:pPr>
        <w:spacing w:line="576" w:lineRule="auto"/>
        <w:ind w:firstLine="720"/>
      </w:pPr>
      <w:r>
        <w:t>One defect we discovered was that the printing function did not work on Windows computers.  The original developer of the print function used a Mac computer.  On his computer, the entries were printed to the file when the print function was selected, which</w:t>
      </w:r>
      <w:r>
        <w:t xml:space="preserve"> was the expected behavior.  However, when another team member tried to print on a Windows computer, the observed behavior was that a blank file was created.  She then used some print line debugging to discover that the problem was with the format of the f</w:t>
      </w:r>
      <w:r>
        <w:t xml:space="preserve">ile’s name.  The name of the file to which the entries are printed contains the current time formatted into a string.  The previous format used a colon, which is not a valid character to have in a filename on a Windows computer.  Therefore, to correct the </w:t>
      </w:r>
      <w:r>
        <w:t>defect, the colon was replaced with an underscore, creating a valid format for the filename.</w:t>
      </w:r>
    </w:p>
    <w:p w:rsidR="0058757B" w:rsidRDefault="00CF311B">
      <w:pPr>
        <w:spacing w:line="576" w:lineRule="auto"/>
        <w:ind w:firstLine="720"/>
      </w:pPr>
      <w:r>
        <w:t>Another defect we discovered was that editing an entry did not work if the date deceased entry was null, which was true of most of the entries in our database.  Th</w:t>
      </w:r>
      <w:r>
        <w:t>e expected behavior when we tried to save changes in the view entries pop-up window was that the changes would be saved to the database without any sort of error message.  However, when the date deceased field of the entry was null and no new date was ente</w:t>
      </w:r>
      <w:r>
        <w:t>red during the changes, the observed behavior when one tried to save any changes was that the changes were not saved to the database and an error message was outputted.  The defect was related to the fact that the SQL statement updating the entry in the da</w:t>
      </w:r>
      <w:r>
        <w:t xml:space="preserve">tabase attempted to parse the date deceased entry but could not do so because the entry was empty.  Therefore, we corrected the defect by adding </w:t>
      </w:r>
      <w:r>
        <w:lastRenderedPageBreak/>
        <w:t>an if-else statement that caught this case and executed an alternate SQL statement with a null entry for the da</w:t>
      </w:r>
      <w:r>
        <w:t>te deceased field.</w:t>
      </w:r>
    </w:p>
    <w:sectPr w:rsidR="0058757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58757B"/>
    <w:rsid w:val="0058757B"/>
    <w:rsid w:val="00CF3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skearns4/Synagogue-Cemetery"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github.com/skearns4/Synagogue-Cemetery" TargetMode="External"/><Relationship Id="rId5" Type="http://schemas.openxmlformats.org/officeDocument/2006/relationships/hyperlink" Target="https://github.com/skearns4/Synagogue-Cemetery"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1464</Words>
  <Characters>8347</Characters>
  <Application>Microsoft Office Word</Application>
  <DocSecurity>0</DocSecurity>
  <Lines>69</Lines>
  <Paragraphs>19</Paragraphs>
  <ScaleCrop>false</ScaleCrop>
  <Company/>
  <LinksUpToDate>false</LinksUpToDate>
  <CharactersWithSpaces>9792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dc:creator>
  <cp:lastModifiedBy>Emily</cp:lastModifiedBy>
  <cp:revision>2</cp:revision>
  <dcterms:created xsi:type="dcterms:W3CDTF">2015-11-22T04:51:00Z</dcterms:created>
  <dcterms:modified xsi:type="dcterms:W3CDTF">2015-11-22T04:51:00Z</dcterms:modified>
</cp:coreProperties>
</file>