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4A666" w14:textId="1A5343FC" w:rsidR="00A128CB" w:rsidRDefault="00A128CB">
      <w:r>
        <w:t>Sarah Shuda</w:t>
      </w:r>
    </w:p>
    <w:p w14:paraId="1EA4FC90" w14:textId="0F7D25ED" w:rsidR="0000110A" w:rsidRDefault="00A128CB">
      <w:r>
        <w:t>Module 2 Challenge Screenshots</w:t>
      </w:r>
    </w:p>
    <w:p w14:paraId="1E0589C6" w14:textId="77777777" w:rsidR="00A128CB" w:rsidRDefault="00A128CB"/>
    <w:p w14:paraId="23325A4B" w14:textId="315CAD25" w:rsidR="00A128CB" w:rsidRDefault="00A128CB">
      <w:r w:rsidRPr="00A128CB">
        <w:drawing>
          <wp:inline distT="0" distB="0" distL="0" distR="0" wp14:anchorId="4B6B36F0" wp14:editId="7C618D2F">
            <wp:extent cx="5943600" cy="1438275"/>
            <wp:effectExtent l="0" t="0" r="0" b="9525"/>
            <wp:docPr id="2091176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768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5E6B" w14:textId="57DACDDA" w:rsidR="00A128CB" w:rsidRDefault="00A128CB">
      <w:r w:rsidRPr="00A128CB">
        <w:drawing>
          <wp:inline distT="0" distB="0" distL="0" distR="0" wp14:anchorId="0018011C" wp14:editId="0A8DF9B7">
            <wp:extent cx="5943600" cy="1440815"/>
            <wp:effectExtent l="0" t="0" r="0" b="6985"/>
            <wp:docPr id="1430882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820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5624" w14:textId="2FE48E16" w:rsidR="00A128CB" w:rsidRDefault="00A128CB">
      <w:r w:rsidRPr="00A128CB">
        <w:drawing>
          <wp:inline distT="0" distB="0" distL="0" distR="0" wp14:anchorId="6E2BBD67" wp14:editId="01336F63">
            <wp:extent cx="5943600" cy="1659890"/>
            <wp:effectExtent l="0" t="0" r="0" b="0"/>
            <wp:docPr id="1722179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795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2224" w14:textId="2DBE4684" w:rsidR="00A128CB" w:rsidRDefault="00A128CB">
      <w:r w:rsidRPr="00A128CB">
        <w:drawing>
          <wp:inline distT="0" distB="0" distL="0" distR="0" wp14:anchorId="77A40D04" wp14:editId="2F8A098A">
            <wp:extent cx="5943600" cy="1910080"/>
            <wp:effectExtent l="0" t="0" r="0" b="0"/>
            <wp:docPr id="1628138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383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E4ED" w14:textId="7241A3A2" w:rsidR="00A128CB" w:rsidRDefault="00A128CB">
      <w:r w:rsidRPr="00A128CB">
        <w:lastRenderedPageBreak/>
        <w:drawing>
          <wp:inline distT="0" distB="0" distL="0" distR="0" wp14:anchorId="5B2F6A45" wp14:editId="740010EA">
            <wp:extent cx="5943600" cy="1299210"/>
            <wp:effectExtent l="0" t="0" r="0" b="0"/>
            <wp:docPr id="1435080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807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D1D2" w14:textId="110286CE" w:rsidR="00A128CB" w:rsidRDefault="00A128CB">
      <w:r w:rsidRPr="00A128CB">
        <w:drawing>
          <wp:inline distT="0" distB="0" distL="0" distR="0" wp14:anchorId="28FA4F4D" wp14:editId="242B41D0">
            <wp:extent cx="5943600" cy="1917065"/>
            <wp:effectExtent l="0" t="0" r="0" b="6985"/>
            <wp:docPr id="2134607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77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DE71" w14:textId="77777777" w:rsidR="00A128CB" w:rsidRDefault="00A128CB"/>
    <w:p w14:paraId="50195C40" w14:textId="77777777" w:rsidR="00A128CB" w:rsidRDefault="00A128CB"/>
    <w:sectPr w:rsidR="00A1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CB"/>
    <w:rsid w:val="0000110A"/>
    <w:rsid w:val="001D7E03"/>
    <w:rsid w:val="00A1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1204"/>
  <w15:chartTrackingRefBased/>
  <w15:docId w15:val="{6D9B845F-2D56-4AF6-B6C9-F34C3479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50</Characters>
  <Application>Microsoft Office Word</Application>
  <DocSecurity>0</DocSecurity>
  <Lines>1</Lines>
  <Paragraphs>1</Paragraphs>
  <ScaleCrop>false</ScaleCrop>
  <Company>NMS Labs, Inc.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Shuda</dc:creator>
  <cp:keywords/>
  <dc:description/>
  <cp:lastModifiedBy>Sarah Shuda</cp:lastModifiedBy>
  <cp:revision>1</cp:revision>
  <dcterms:created xsi:type="dcterms:W3CDTF">2024-04-12T02:13:00Z</dcterms:created>
  <dcterms:modified xsi:type="dcterms:W3CDTF">2024-04-12T02:19:00Z</dcterms:modified>
</cp:coreProperties>
</file>