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2EBBC" w14:textId="76AF4546" w:rsidR="007C6EBD" w:rsidRDefault="00E8087A">
      <w:pPr>
        <w:rPr>
          <w:noProof/>
        </w:rPr>
      </w:pPr>
      <w:r>
        <w:rPr>
          <w:noProof/>
        </w:rPr>
        <w:t xml:space="preserve">Issue1: </w:t>
      </w:r>
      <w:r w:rsidR="007C6EBD">
        <w:rPr>
          <w:noProof/>
        </w:rPr>
        <w:t>When clicked on “Wrong Network”</w:t>
      </w:r>
    </w:p>
    <w:p w14:paraId="2E632863" w14:textId="1198D2FD" w:rsidR="007C6EBD" w:rsidRDefault="007C6EBD">
      <w:pPr>
        <w:rPr>
          <w:noProof/>
        </w:rPr>
      </w:pPr>
      <w:r>
        <w:rPr>
          <w:noProof/>
        </w:rPr>
        <w:drawing>
          <wp:inline distT="0" distB="0" distL="0" distR="0" wp14:anchorId="7431A687" wp14:editId="32EB8D4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884" w14:textId="2F8681AB" w:rsidR="007C6EBD" w:rsidRDefault="007C6EBD">
      <w:pPr>
        <w:rPr>
          <w:noProof/>
        </w:rPr>
      </w:pPr>
    </w:p>
    <w:p w14:paraId="56293C0F" w14:textId="0B7426F6" w:rsidR="007C6EBD" w:rsidRDefault="007C6EBD">
      <w:pPr>
        <w:rPr>
          <w:noProof/>
        </w:rPr>
      </w:pPr>
      <w:r>
        <w:rPr>
          <w:noProof/>
        </w:rPr>
        <w:t>Below error appears and the connection is lost. But on refreshing, the above screen reappears with the Wrong Network button again.</w:t>
      </w:r>
    </w:p>
    <w:p w14:paraId="3EC30B86" w14:textId="020765E4" w:rsidR="00795132" w:rsidRDefault="007C6EBD">
      <w:r>
        <w:rPr>
          <w:noProof/>
        </w:rPr>
        <w:drawing>
          <wp:inline distT="0" distB="0" distL="0" distR="0" wp14:anchorId="75C6D598" wp14:editId="0E1FE1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89FB" w14:textId="57A65E31" w:rsidR="007C6EBD" w:rsidRDefault="007C6EBD"/>
    <w:p w14:paraId="24785FE2" w14:textId="3D018C33" w:rsidR="007C6EBD" w:rsidRDefault="007C6EBD"/>
    <w:p w14:paraId="7F6C42D6" w14:textId="774D026D" w:rsidR="00E8087A" w:rsidRDefault="00E8087A"/>
    <w:p w14:paraId="60630502" w14:textId="51C40FD7" w:rsidR="00E8087A" w:rsidRDefault="00E8087A"/>
    <w:p w14:paraId="69A09D72" w14:textId="42701892" w:rsidR="00E8087A" w:rsidRDefault="00E8087A">
      <w:r>
        <w:lastRenderedPageBreak/>
        <w:t>Issue 2: Not sure if this is browser related or issue in beta version</w:t>
      </w:r>
      <w:r w:rsidR="005C0990">
        <w:t xml:space="preserve">, but the texts are overlapping in </w:t>
      </w:r>
      <w:proofErr w:type="spellStart"/>
      <w:r w:rsidR="005C0990">
        <w:t>WalletConnect</w:t>
      </w:r>
      <w:proofErr w:type="spellEnd"/>
      <w:r w:rsidR="005C0990">
        <w:t xml:space="preserve"> pop up</w:t>
      </w:r>
    </w:p>
    <w:p w14:paraId="1DE76841" w14:textId="01391935" w:rsidR="00F45172" w:rsidRDefault="00F45172">
      <w:r>
        <w:rPr>
          <w:noProof/>
        </w:rPr>
        <w:drawing>
          <wp:inline distT="0" distB="0" distL="0" distR="0" wp14:anchorId="74156BDB" wp14:editId="106EAE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3B3" w14:textId="616B68C3" w:rsidR="00F45172" w:rsidRDefault="00F45172"/>
    <w:p w14:paraId="709EE4DE" w14:textId="176FD20D" w:rsidR="005C0990" w:rsidRDefault="005C0990">
      <w:r>
        <w:t xml:space="preserve">Issue 3: While running the script, when clicking on Connect, either the </w:t>
      </w:r>
      <w:proofErr w:type="spellStart"/>
      <w:r>
        <w:t>Metamask</w:t>
      </w:r>
      <w:proofErr w:type="spellEnd"/>
      <w:r>
        <w:t xml:space="preserve"> icon keeps loading or never appears.</w:t>
      </w:r>
    </w:p>
    <w:p w14:paraId="1C1630C2" w14:textId="1EB25853" w:rsidR="00F45172" w:rsidRDefault="00842CB3">
      <w:r>
        <w:rPr>
          <w:noProof/>
        </w:rPr>
        <w:drawing>
          <wp:inline distT="0" distB="0" distL="0" distR="0" wp14:anchorId="3AF33900" wp14:editId="13D56C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9BE" w14:textId="14BED293" w:rsidR="007C6EBD" w:rsidRDefault="007C6EBD"/>
    <w:p w14:paraId="77A11150" w14:textId="77777777" w:rsidR="007C6EBD" w:rsidRDefault="007C6EBD"/>
    <w:sectPr w:rsidR="007C6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EBD"/>
    <w:rsid w:val="00436B15"/>
    <w:rsid w:val="005C0990"/>
    <w:rsid w:val="005E6D8E"/>
    <w:rsid w:val="007C6EBD"/>
    <w:rsid w:val="00842CB3"/>
    <w:rsid w:val="00E8087A"/>
    <w:rsid w:val="00F4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03214"/>
  <w15:chartTrackingRefBased/>
  <w15:docId w15:val="{C07543C0-DA95-427A-BA70-FA38C820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2700</TotalTime>
  <Pages>2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SK</dc:creator>
  <cp:keywords/>
  <dc:description/>
  <cp:lastModifiedBy>Sneha SK</cp:lastModifiedBy>
  <cp:revision>1</cp:revision>
  <dcterms:created xsi:type="dcterms:W3CDTF">2022-03-16T12:27:00Z</dcterms:created>
  <dcterms:modified xsi:type="dcterms:W3CDTF">2022-03-18T09:27:00Z</dcterms:modified>
</cp:coreProperties>
</file>