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A1F" w:rsidRDefault="008C7A1F">
      <w:pPr>
        <w:rPr>
          <w:b/>
        </w:rPr>
      </w:pPr>
      <w:bookmarkStart w:id="0" w:name="_GoBack"/>
      <w:bookmarkEnd w:id="0"/>
      <w:r>
        <w:rPr>
          <w:b/>
        </w:rPr>
        <w:t>Homework 2</w:t>
      </w:r>
    </w:p>
    <w:p w:rsidR="0033766D" w:rsidRDefault="0033766D" w:rsidP="0033766D">
      <w:pPr>
        <w:rPr>
          <w:b/>
        </w:rPr>
      </w:pPr>
    </w:p>
    <w:p w:rsidR="008C7A1F" w:rsidRPr="008C7A1F" w:rsidRDefault="008C7A1F">
      <w:pPr>
        <w:rPr>
          <w:b/>
        </w:rPr>
      </w:pPr>
      <w:r w:rsidRPr="008C7A1F">
        <w:rPr>
          <w:b/>
        </w:rPr>
        <w:t>Analysis of the random split binary trees</w:t>
      </w:r>
    </w:p>
    <w:p w:rsidR="00C95798" w:rsidRDefault="00C763AF">
      <w:r>
        <w:t xml:space="preserve">The code </w:t>
      </w:r>
      <w:r w:rsidR="00C95798">
        <w:t xml:space="preserve">in </w:t>
      </w:r>
      <w:r>
        <w:t xml:space="preserve">[1] has a function that creates a random binary tree for a given input </w:t>
      </w:r>
      <w:proofErr w:type="spellStart"/>
      <w:r>
        <w:t>treeSize</w:t>
      </w:r>
      <w:proofErr w:type="spellEnd"/>
      <w:r>
        <w:t xml:space="preserve"> (the number of nodes in the tree). It uses the random split idea at every node [2]. This simple approach does not create a uniform distribution [3]; it is biased and favors (generates more of) balanced trees [2, 4].</w:t>
      </w:r>
    </w:p>
    <w:p w:rsidR="00C763AF" w:rsidRDefault="00C95798">
      <w:r>
        <w:t>Let us test and verify that this program is biased by generating the average number of trees generated for every possible tree height.</w:t>
      </w:r>
    </w:p>
    <w:p w:rsidR="004A1B41" w:rsidRDefault="00C95798" w:rsidP="004A1B41">
      <w:r>
        <w:t>For example</w:t>
      </w:r>
      <w:r w:rsidR="008C7A1F">
        <w:t>,</w:t>
      </w:r>
      <w:r>
        <w:t xml:space="preserve"> if the number of nodes </w:t>
      </w:r>
      <w:r w:rsidR="004A1B41">
        <w:t xml:space="preserve">to be created </w:t>
      </w:r>
      <w:r>
        <w:t>(</w:t>
      </w:r>
      <w:proofErr w:type="spellStart"/>
      <w:r w:rsidR="004A1B41">
        <w:rPr>
          <w:rFonts w:ascii="Cascadia Mono" w:hAnsi="Cascadia Mono" w:cs="Cascadia Mono"/>
          <w:color w:val="000000"/>
          <w:sz w:val="19"/>
          <w:szCs w:val="19"/>
        </w:rPr>
        <w:t>numNodesCreated</w:t>
      </w:r>
      <w:proofErr w:type="spellEnd"/>
      <w:r>
        <w:t xml:space="preserve">) is </w:t>
      </w:r>
      <w:r w:rsidR="004A1B41">
        <w:t>7</w:t>
      </w:r>
      <w:r>
        <w:t xml:space="preserve"> then there are </w:t>
      </w:r>
      <w:r w:rsidR="004A1B41">
        <w:t xml:space="preserve">429 unique trees. Table 1 shows the distribution of the heights of the trees generated. </w:t>
      </w:r>
    </w:p>
    <w:p w:rsidR="0033766D" w:rsidRDefault="0033766D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 w:rsidRPr="0033766D">
        <w:t>Height: Probability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0: 0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1: 0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2: 0.01582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3: 0.4452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4: 0.40604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5: 0.12096</w:t>
      </w:r>
    </w:p>
    <w:p w:rsidR="004A1B41" w:rsidRDefault="004A1B41" w:rsidP="008C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0" w:right="4046"/>
      </w:pPr>
      <w:r>
        <w:t>6: 0.01198</w:t>
      </w:r>
    </w:p>
    <w:p w:rsidR="00C95798" w:rsidRDefault="004A1B41" w:rsidP="008C7A1F">
      <w:pPr>
        <w:jc w:val="center"/>
      </w:pPr>
      <w:r>
        <w:t xml:space="preserve">Table 1. </w:t>
      </w:r>
      <w:r w:rsidR="008C7A1F">
        <w:t>Probabilities of the h</w:t>
      </w:r>
      <w:r>
        <w:t>eight</w:t>
      </w:r>
      <w:r w:rsidR="008C7A1F">
        <w:t>s</w:t>
      </w:r>
      <w:r>
        <w:t xml:space="preserve"> of 7-node trees generated by the program in [1]</w:t>
      </w:r>
    </w:p>
    <w:p w:rsidR="004A1B41" w:rsidRDefault="004A1B41" w:rsidP="004A1B41">
      <w:r>
        <w:t>Note that trees with heights of 0 and 1 are not big enough to accommodate 7 nodes. The height cannot be more than 6 in this case and when it is 6 it is degenerate (its shape is like a linked list). When its height is 6 then its shape is like a linked list but it can be zigzagging [5] and thus can have many different unique forms. There are definitely more than just 1.198% of the trees with height 6 but this biased program does not generate them</w:t>
      </w:r>
      <w:r w:rsidR="008C7A1F">
        <w:t xml:space="preserve"> as frequently</w:t>
      </w:r>
      <w:r>
        <w:t xml:space="preserve">. </w:t>
      </w:r>
    </w:p>
    <w:p w:rsidR="004A1B41" w:rsidRDefault="004A1B41" w:rsidP="004A1B41"/>
    <w:p w:rsidR="008C7A1F" w:rsidRDefault="008C7A1F" w:rsidP="004A1B41">
      <w:r w:rsidRPr="008C7A1F">
        <w:rPr>
          <w:b/>
        </w:rPr>
        <w:t>Your task:</w:t>
      </w:r>
      <w:r>
        <w:t xml:space="preserve"> Modify the program to reproduce Table 1. Submit your code and a sample run. If you have difficulty writing a computer program you can submit pseudocode with detailed explanations. </w:t>
      </w:r>
    </w:p>
    <w:p w:rsidR="008C7A1F" w:rsidRDefault="008C7A1F" w:rsidP="004A1B41"/>
    <w:p w:rsidR="00C763AF" w:rsidRDefault="00C95798" w:rsidP="00C763AF">
      <w:r>
        <w:t xml:space="preserve">[1] </w:t>
      </w:r>
      <w:proofErr w:type="spellStart"/>
      <w:r w:rsidR="00D17A39">
        <w:t>RandomTrees</w:t>
      </w:r>
      <w:proofErr w:type="spellEnd"/>
      <w:r w:rsidR="00D17A39">
        <w:t xml:space="preserve">, </w:t>
      </w:r>
      <w:hyperlink r:id="rId4" w:history="1">
        <w:r w:rsidR="00D17A39" w:rsidRPr="009B3FCC">
          <w:rPr>
            <w:rStyle w:val="Hyperlink"/>
          </w:rPr>
          <w:t>https://github.com/olcaykursun/Data-Structures-and-Algorithms</w:t>
        </w:r>
      </w:hyperlink>
      <w:r w:rsidR="00D17A39">
        <w:t xml:space="preserve"> </w:t>
      </w:r>
    </w:p>
    <w:p w:rsidR="00C763AF" w:rsidRDefault="00C95798" w:rsidP="00C763AF">
      <w:r>
        <w:t xml:space="preserve">[2] </w:t>
      </w:r>
      <w:hyperlink r:id="rId5" w:anchor="Random_split_trees" w:history="1">
        <w:r w:rsidRPr="0030556E">
          <w:rPr>
            <w:rStyle w:val="Hyperlink"/>
          </w:rPr>
          <w:t>https://en.wikipedia.org/wiki/Random_binary_tree#Random_split_trees</w:t>
        </w:r>
      </w:hyperlink>
      <w:r w:rsidR="00C763AF">
        <w:t xml:space="preserve"> </w:t>
      </w:r>
    </w:p>
    <w:p w:rsidR="00C763AF" w:rsidRDefault="00C95798">
      <w:r>
        <w:t xml:space="preserve">[3] </w:t>
      </w:r>
      <w:hyperlink r:id="rId6" w:anchor="Uniformly_random_binary_trees" w:history="1">
        <w:r w:rsidRPr="0030556E">
          <w:rPr>
            <w:rStyle w:val="Hyperlink"/>
          </w:rPr>
          <w:t>https://en.wikipedia.org/wiki/Random_binary_tree#Uniformly_random_binary_trees</w:t>
        </w:r>
      </w:hyperlink>
    </w:p>
    <w:p w:rsidR="00C763AF" w:rsidRDefault="00C95798">
      <w:r>
        <w:t xml:space="preserve">[4] </w:t>
      </w:r>
      <w:hyperlink r:id="rId7" w:history="1">
        <w:r w:rsidRPr="0030556E">
          <w:rPr>
            <w:rStyle w:val="Hyperlink"/>
          </w:rPr>
          <w:t>https://stackoverflow.com/questions/56873764/how-to-randomly-generate-a-binary-tree-given-the-node-number</w:t>
        </w:r>
      </w:hyperlink>
    </w:p>
    <w:p w:rsidR="00C763AF" w:rsidRDefault="004A1B41">
      <w:r>
        <w:t xml:space="preserve">[5] </w:t>
      </w:r>
      <w:hyperlink r:id="rId8" w:history="1">
        <w:r w:rsidRPr="0030556E">
          <w:rPr>
            <w:rStyle w:val="Hyperlink"/>
          </w:rPr>
          <w:t>https://miro.medium.com/max/1000/0*fhM65x_SyLTwqJg7.png</w:t>
        </w:r>
      </w:hyperlink>
      <w:r>
        <w:t xml:space="preserve"> </w:t>
      </w:r>
    </w:p>
    <w:p w:rsidR="008C7A1F" w:rsidRDefault="008C7A1F"/>
    <w:p w:rsidR="003327D8" w:rsidRDefault="003327D8" w:rsidP="003327D8">
      <w:pPr>
        <w:rPr>
          <w:b/>
        </w:rPr>
      </w:pPr>
    </w:p>
    <w:p w:rsidR="003327D8" w:rsidRPr="008C7A1F" w:rsidRDefault="003327D8" w:rsidP="003327D8">
      <w:pPr>
        <w:rPr>
          <w:b/>
        </w:rPr>
      </w:pPr>
      <w:r>
        <w:rPr>
          <w:b/>
        </w:rPr>
        <w:t xml:space="preserve">Understanding Closest Pair </w:t>
      </w:r>
    </w:p>
    <w:p w:rsidR="003327D8" w:rsidRDefault="003327D8">
      <w:r>
        <w:t xml:space="preserve">Study my closest-pair program in [1] and prepare a documentation. It could include one or more of the following. </w:t>
      </w:r>
    </w:p>
    <w:p w:rsidR="003327D8" w:rsidRDefault="003327D8">
      <w:r>
        <w:t xml:space="preserve">Explain the code by adding comments and run it and document runtimes etc., </w:t>
      </w:r>
    </w:p>
    <w:p w:rsidR="003327D8" w:rsidRDefault="003327D8" w:rsidP="003327D8">
      <w:r>
        <w:t xml:space="preserve">Give its pseudocode with explanations and/or figures, </w:t>
      </w:r>
    </w:p>
    <w:p w:rsidR="003327D8" w:rsidRDefault="003327D8" w:rsidP="003327D8">
      <w:r>
        <w:t>Convert it to C++ and compare with my Python implementation,</w:t>
      </w:r>
    </w:p>
    <w:p w:rsidR="003327D8" w:rsidRDefault="003327D8">
      <w:r>
        <w:t>Improve the code in some way and make a pull request (more details on this later for the interested students).</w:t>
      </w:r>
    </w:p>
    <w:p w:rsidR="003327D8" w:rsidRDefault="003327D8" w:rsidP="003327D8">
      <w:r>
        <w:t xml:space="preserve">[1] </w:t>
      </w:r>
      <w:proofErr w:type="spellStart"/>
      <w:r>
        <w:t>Closest</w:t>
      </w:r>
      <w:r w:rsidR="00D17A39">
        <w:t>P</w:t>
      </w:r>
      <w:r>
        <w:t>air</w:t>
      </w:r>
      <w:proofErr w:type="spellEnd"/>
      <w:r w:rsidR="00D17A39">
        <w:t>,</w:t>
      </w:r>
      <w:r>
        <w:t xml:space="preserve"> </w:t>
      </w:r>
      <w:hyperlink r:id="rId9" w:history="1">
        <w:r w:rsidRPr="00A75F53">
          <w:rPr>
            <w:rStyle w:val="Hyperlink"/>
          </w:rPr>
          <w:t>https://github.com/olcaykursun/Data-Structures-and-Algorithms</w:t>
        </w:r>
      </w:hyperlink>
      <w:r>
        <w:t xml:space="preserve"> </w:t>
      </w:r>
    </w:p>
    <w:p w:rsidR="003327D8" w:rsidRDefault="003327D8">
      <w:r>
        <w:t xml:space="preserve"> </w:t>
      </w:r>
    </w:p>
    <w:sectPr w:rsidR="0033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F"/>
    <w:rsid w:val="003327D8"/>
    <w:rsid w:val="0033766D"/>
    <w:rsid w:val="00377BAF"/>
    <w:rsid w:val="004A1B41"/>
    <w:rsid w:val="004D688F"/>
    <w:rsid w:val="004E4C7B"/>
    <w:rsid w:val="00692D3C"/>
    <w:rsid w:val="008C7A1F"/>
    <w:rsid w:val="00AF4A06"/>
    <w:rsid w:val="00C763AF"/>
    <w:rsid w:val="00C95798"/>
    <w:rsid w:val="00D17A39"/>
    <w:rsid w:val="00D9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F355"/>
  <w15:chartTrackingRefBased/>
  <w15:docId w15:val="{F5A4C8B7-FFC1-4447-907A-F76D5780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medium.com/max/1000/0*fhM65x_SyLTwqJg7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6873764/how-to-randomly-generate-a-binary-tree-given-the-node-nu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ndom_binary_tr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andom_binary_tre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lcaykursun/Data-Structures-and-Algorithms" TargetMode="External"/><Relationship Id="rId9" Type="http://schemas.openxmlformats.org/officeDocument/2006/relationships/hyperlink" Target="https://github.com/olcaykursun/Data-Structures-and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4</cp:revision>
  <dcterms:created xsi:type="dcterms:W3CDTF">2022-03-26T16:35:00Z</dcterms:created>
  <dcterms:modified xsi:type="dcterms:W3CDTF">2022-03-29T00:29:00Z</dcterms:modified>
</cp:coreProperties>
</file>