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0F9B6" w14:textId="33ABDC39" w:rsidR="003C7443" w:rsidRDefault="007F4CFB" w:rsidP="007F4CFB">
      <w:pPr>
        <w:jc w:val="center"/>
        <w:rPr>
          <w:b/>
          <w:bCs/>
          <w:sz w:val="28"/>
          <w:szCs w:val="28"/>
        </w:rPr>
      </w:pPr>
      <w:r w:rsidRPr="007F4CFB">
        <w:rPr>
          <w:b/>
          <w:bCs/>
          <w:sz w:val="28"/>
          <w:szCs w:val="28"/>
        </w:rPr>
        <w:t>Algorithms assignment 1 semester 2</w:t>
      </w:r>
    </w:p>
    <w:p w14:paraId="439F73BD" w14:textId="77777777" w:rsidR="00CA1D50" w:rsidRDefault="00CA1D50" w:rsidP="007F4CFB"/>
    <w:p w14:paraId="0BC020A6" w14:textId="12578BEB" w:rsidR="00104EFE" w:rsidRDefault="00104EFE" w:rsidP="007F4CFB">
      <w:r>
        <w:t>Q1.</w:t>
      </w:r>
      <w:r w:rsidR="0074424A">
        <w:tab/>
      </w:r>
    </w:p>
    <w:p w14:paraId="0D82A164" w14:textId="68689F40" w:rsidR="0074424A" w:rsidRDefault="0074424A" w:rsidP="007F4CFB">
      <w:r w:rsidRPr="0074424A">
        <w:rPr>
          <w:noProof/>
        </w:rPr>
        <w:drawing>
          <wp:inline distT="0" distB="0" distL="0" distR="0" wp14:anchorId="10B24613" wp14:editId="223708FE">
            <wp:extent cx="3372023" cy="2736991"/>
            <wp:effectExtent l="0" t="0" r="0" b="635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465B" w14:textId="033D1EDD" w:rsidR="007F4CFB" w:rsidRDefault="007F4CFB" w:rsidP="00CA1D50">
      <w:pPr>
        <w:pStyle w:val="ListParagraph"/>
        <w:numPr>
          <w:ilvl w:val="0"/>
          <w:numId w:val="1"/>
        </w:numPr>
      </w:pPr>
      <w:r>
        <w:t>Timesteps of function:</w:t>
      </w:r>
      <w:r w:rsidR="00EC15C3">
        <w:t xml:space="preserve"> </w:t>
      </w:r>
      <w:r w:rsidR="00497CCE">
        <w:t>*</w:t>
      </w:r>
      <w:r w:rsidR="00EC15C3">
        <w:t xml:space="preserve">we always calculate worst case </w:t>
      </w:r>
      <w:r w:rsidR="00292A94">
        <w:t xml:space="preserve">scenario </w:t>
      </w:r>
      <w:r w:rsidR="00AB71E8">
        <w:t>as it guarantees the algorithm will never take longer than that</w:t>
      </w:r>
      <w:r w:rsidR="00AA7CF5">
        <w:t>.</w:t>
      </w:r>
      <w:r w:rsidR="006048BE">
        <w:t xml:space="preserve"> </w:t>
      </w:r>
    </w:p>
    <w:p w14:paraId="1896CE6C" w14:textId="77777777" w:rsidR="00DC51AA" w:rsidRDefault="00DC51AA" w:rsidP="00851D53">
      <w:pPr>
        <w:pStyle w:val="ListParagraph"/>
        <w:ind w:left="1080"/>
      </w:pPr>
    </w:p>
    <w:p w14:paraId="423841B2" w14:textId="77777777" w:rsidR="00CA1D50" w:rsidRDefault="00CA1D50" w:rsidP="00851D53">
      <w:pPr>
        <w:pStyle w:val="ListParagraph"/>
        <w:ind w:left="1080"/>
      </w:pPr>
    </w:p>
    <w:p w14:paraId="5C792E36" w14:textId="3260AF77" w:rsidR="00851D53" w:rsidRDefault="00851D53" w:rsidP="00851D53">
      <w:pPr>
        <w:pStyle w:val="ListParagraph"/>
        <w:ind w:left="1080"/>
      </w:pPr>
      <w:r>
        <w:t xml:space="preserve">Size </w:t>
      </w:r>
      <w:r w:rsidR="00BF20D2">
        <w:t xml:space="preserve">A = N </w:t>
      </w:r>
      <w:r w:rsidR="00BF20D2">
        <w:tab/>
        <w:t>Size B = M</w:t>
      </w:r>
      <w:r w:rsidR="00BF20D2">
        <w:tab/>
        <w:t xml:space="preserve">use N or M </w:t>
      </w:r>
      <w:r w:rsidR="007D4EEF">
        <w:t>without loss of generality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C759C" w14:paraId="395B8CB0" w14:textId="77777777" w:rsidTr="001C759C">
        <w:tc>
          <w:tcPr>
            <w:tcW w:w="1803" w:type="dxa"/>
          </w:tcPr>
          <w:p w14:paraId="776A0574" w14:textId="1F069C74" w:rsidR="001C759C" w:rsidRDefault="001C759C" w:rsidP="007F4CFB">
            <w:r>
              <w:t>Line</w:t>
            </w:r>
          </w:p>
        </w:tc>
        <w:tc>
          <w:tcPr>
            <w:tcW w:w="1803" w:type="dxa"/>
          </w:tcPr>
          <w:p w14:paraId="39601FCA" w14:textId="3FF1F7CF" w:rsidR="001C759C" w:rsidRDefault="001C759C" w:rsidP="007F4CFB">
            <w:r>
              <w:t>Cost</w:t>
            </w:r>
          </w:p>
        </w:tc>
        <w:tc>
          <w:tcPr>
            <w:tcW w:w="1803" w:type="dxa"/>
          </w:tcPr>
          <w:p w14:paraId="37B06179" w14:textId="54FFF543" w:rsidR="001C759C" w:rsidRDefault="001C759C" w:rsidP="007F4CFB">
            <w:proofErr w:type="spellStart"/>
            <w:r>
              <w:t>numTimes</w:t>
            </w:r>
            <w:proofErr w:type="spellEnd"/>
          </w:p>
        </w:tc>
        <w:tc>
          <w:tcPr>
            <w:tcW w:w="1803" w:type="dxa"/>
          </w:tcPr>
          <w:p w14:paraId="049837AD" w14:textId="621B9C8B" w:rsidR="001C759C" w:rsidRDefault="001C759C" w:rsidP="007F4CFB">
            <w:r>
              <w:t>Cost*</w:t>
            </w:r>
            <w:proofErr w:type="spellStart"/>
            <w:r>
              <w:t>numTimes</w:t>
            </w:r>
            <w:proofErr w:type="spellEnd"/>
          </w:p>
        </w:tc>
        <w:tc>
          <w:tcPr>
            <w:tcW w:w="1804" w:type="dxa"/>
          </w:tcPr>
          <w:p w14:paraId="5E9C9DB8" w14:textId="3CA4CF08" w:rsidR="001C759C" w:rsidRDefault="001C759C" w:rsidP="007F4CFB">
            <w:r>
              <w:t>Total</w:t>
            </w:r>
          </w:p>
        </w:tc>
      </w:tr>
      <w:tr w:rsidR="001C759C" w14:paraId="472D25C1" w14:textId="77777777" w:rsidTr="001C759C">
        <w:tc>
          <w:tcPr>
            <w:tcW w:w="1803" w:type="dxa"/>
          </w:tcPr>
          <w:p w14:paraId="0831048C" w14:textId="02083FF6" w:rsidR="001C759C" w:rsidRDefault="00E61F53" w:rsidP="007F4CFB">
            <w:r>
              <w:t>24</w:t>
            </w:r>
            <w:r w:rsidR="00F137E6">
              <w:t xml:space="preserve"> &amp; 25</w:t>
            </w:r>
          </w:p>
        </w:tc>
        <w:tc>
          <w:tcPr>
            <w:tcW w:w="1803" w:type="dxa"/>
          </w:tcPr>
          <w:p w14:paraId="5B8822B5" w14:textId="04B4418C" w:rsidR="001C759C" w:rsidRDefault="00DF4FC1" w:rsidP="007F4CFB">
            <w:r>
              <w:t>1</w:t>
            </w:r>
            <w:r w:rsidR="0083615B">
              <w:t xml:space="preserve"> for each</w:t>
            </w:r>
          </w:p>
        </w:tc>
        <w:tc>
          <w:tcPr>
            <w:tcW w:w="1803" w:type="dxa"/>
          </w:tcPr>
          <w:p w14:paraId="10A86E45" w14:textId="219FEB6E" w:rsidR="001C759C" w:rsidRDefault="009D4AA3" w:rsidP="007F4CFB">
            <w:r>
              <w:t>1 for each</w:t>
            </w:r>
          </w:p>
        </w:tc>
        <w:tc>
          <w:tcPr>
            <w:tcW w:w="1803" w:type="dxa"/>
          </w:tcPr>
          <w:p w14:paraId="289B11DA" w14:textId="0F17994E" w:rsidR="001C759C" w:rsidRDefault="009D4AA3" w:rsidP="007F4CFB">
            <w:r>
              <w:t>2</w:t>
            </w:r>
          </w:p>
        </w:tc>
        <w:tc>
          <w:tcPr>
            <w:tcW w:w="1804" w:type="dxa"/>
          </w:tcPr>
          <w:p w14:paraId="6008A84B" w14:textId="77777777" w:rsidR="001C759C" w:rsidRDefault="001C759C" w:rsidP="007F4CFB"/>
        </w:tc>
      </w:tr>
      <w:tr w:rsidR="001C759C" w14:paraId="2F682908" w14:textId="77777777" w:rsidTr="001C759C">
        <w:tc>
          <w:tcPr>
            <w:tcW w:w="1803" w:type="dxa"/>
          </w:tcPr>
          <w:p w14:paraId="2A0E3528" w14:textId="20EC91CB" w:rsidR="001C759C" w:rsidRDefault="00470541" w:rsidP="007F4CFB">
            <w:r>
              <w:t>27</w:t>
            </w:r>
          </w:p>
        </w:tc>
        <w:tc>
          <w:tcPr>
            <w:tcW w:w="1803" w:type="dxa"/>
          </w:tcPr>
          <w:p w14:paraId="7E1A036A" w14:textId="7F05A9F5" w:rsidR="001C759C" w:rsidRDefault="00DF4FC1" w:rsidP="007F4CFB">
            <w:r>
              <w:t>1</w:t>
            </w:r>
          </w:p>
        </w:tc>
        <w:tc>
          <w:tcPr>
            <w:tcW w:w="1803" w:type="dxa"/>
          </w:tcPr>
          <w:p w14:paraId="4701E913" w14:textId="15B28A58" w:rsidR="001C759C" w:rsidRDefault="007D4EEF" w:rsidP="007F4CFB">
            <w:r>
              <w:t>2N</w:t>
            </w:r>
            <w:r w:rsidR="007333F8">
              <w:t>+1</w:t>
            </w:r>
          </w:p>
        </w:tc>
        <w:tc>
          <w:tcPr>
            <w:tcW w:w="1803" w:type="dxa"/>
          </w:tcPr>
          <w:p w14:paraId="2F576993" w14:textId="37A7CC40" w:rsidR="001C759C" w:rsidRDefault="005E2198" w:rsidP="007F4CFB">
            <w:r>
              <w:t>2N</w:t>
            </w:r>
            <w:r w:rsidR="008B763B">
              <w:t>+1</w:t>
            </w:r>
          </w:p>
        </w:tc>
        <w:tc>
          <w:tcPr>
            <w:tcW w:w="1804" w:type="dxa"/>
          </w:tcPr>
          <w:p w14:paraId="477A06EA" w14:textId="77777777" w:rsidR="001C759C" w:rsidRDefault="001C759C" w:rsidP="007F4CFB"/>
        </w:tc>
      </w:tr>
      <w:tr w:rsidR="001C759C" w14:paraId="0F6CE6CE" w14:textId="77777777" w:rsidTr="001C759C">
        <w:tc>
          <w:tcPr>
            <w:tcW w:w="1803" w:type="dxa"/>
          </w:tcPr>
          <w:p w14:paraId="49FAF292" w14:textId="123B2054" w:rsidR="001C759C" w:rsidRDefault="00405731" w:rsidP="007F4CFB">
            <w:r>
              <w:t>2</w:t>
            </w:r>
            <w:r w:rsidR="00470541">
              <w:t>8</w:t>
            </w:r>
          </w:p>
        </w:tc>
        <w:tc>
          <w:tcPr>
            <w:tcW w:w="1803" w:type="dxa"/>
          </w:tcPr>
          <w:p w14:paraId="3B389CA3" w14:textId="17562833" w:rsidR="001C759C" w:rsidRDefault="00DF4FC1" w:rsidP="007F4CFB">
            <w:r>
              <w:t>1</w:t>
            </w:r>
          </w:p>
        </w:tc>
        <w:tc>
          <w:tcPr>
            <w:tcW w:w="1803" w:type="dxa"/>
          </w:tcPr>
          <w:p w14:paraId="05DDEBA4" w14:textId="3091537C" w:rsidR="001C759C" w:rsidRDefault="007D4EEF" w:rsidP="007F4CFB">
            <w:r>
              <w:t>2N</w:t>
            </w:r>
          </w:p>
        </w:tc>
        <w:tc>
          <w:tcPr>
            <w:tcW w:w="1803" w:type="dxa"/>
          </w:tcPr>
          <w:p w14:paraId="2DA59E90" w14:textId="01B3F54D" w:rsidR="001C759C" w:rsidRDefault="007D4EEF" w:rsidP="007F4CFB">
            <w:r>
              <w:t>2N</w:t>
            </w:r>
          </w:p>
        </w:tc>
        <w:tc>
          <w:tcPr>
            <w:tcW w:w="1804" w:type="dxa"/>
          </w:tcPr>
          <w:p w14:paraId="45C0C5B1" w14:textId="77777777" w:rsidR="001C759C" w:rsidRDefault="001C759C" w:rsidP="007F4CFB"/>
        </w:tc>
      </w:tr>
      <w:tr w:rsidR="001C759C" w14:paraId="4FE83F72" w14:textId="77777777" w:rsidTr="001C759C">
        <w:tc>
          <w:tcPr>
            <w:tcW w:w="1803" w:type="dxa"/>
          </w:tcPr>
          <w:p w14:paraId="5FDF1598" w14:textId="0B50066E" w:rsidR="001C759C" w:rsidRDefault="00405731" w:rsidP="007F4CFB">
            <w:r>
              <w:t>2</w:t>
            </w:r>
            <w:r w:rsidR="00470541">
              <w:t>9</w:t>
            </w:r>
          </w:p>
        </w:tc>
        <w:tc>
          <w:tcPr>
            <w:tcW w:w="1803" w:type="dxa"/>
          </w:tcPr>
          <w:p w14:paraId="0C4C613B" w14:textId="5F50DA4F" w:rsidR="001C759C" w:rsidRDefault="00DF4FC1" w:rsidP="007F4CFB">
            <w:r>
              <w:t>1</w:t>
            </w:r>
          </w:p>
        </w:tc>
        <w:tc>
          <w:tcPr>
            <w:tcW w:w="1803" w:type="dxa"/>
          </w:tcPr>
          <w:p w14:paraId="693AD552" w14:textId="755653AE" w:rsidR="001C759C" w:rsidRDefault="00690E79" w:rsidP="007F4CFB">
            <w:r>
              <w:t>N</w:t>
            </w:r>
          </w:p>
        </w:tc>
        <w:tc>
          <w:tcPr>
            <w:tcW w:w="1803" w:type="dxa"/>
          </w:tcPr>
          <w:p w14:paraId="1116902C" w14:textId="0BD5407C" w:rsidR="001C759C" w:rsidRDefault="00690E79" w:rsidP="007F4CFB">
            <w:r>
              <w:t>N</w:t>
            </w:r>
          </w:p>
        </w:tc>
        <w:tc>
          <w:tcPr>
            <w:tcW w:w="1804" w:type="dxa"/>
          </w:tcPr>
          <w:p w14:paraId="29A5923F" w14:textId="77777777" w:rsidR="001C759C" w:rsidRDefault="001C759C" w:rsidP="007F4CFB"/>
        </w:tc>
      </w:tr>
      <w:tr w:rsidR="001C759C" w14:paraId="6FF7428B" w14:textId="77777777" w:rsidTr="001C759C">
        <w:tc>
          <w:tcPr>
            <w:tcW w:w="1803" w:type="dxa"/>
          </w:tcPr>
          <w:p w14:paraId="1BD6D9F9" w14:textId="321B0158" w:rsidR="001C759C" w:rsidRDefault="00470541" w:rsidP="007F4CFB">
            <w:r>
              <w:t>31 &amp; 32</w:t>
            </w:r>
          </w:p>
        </w:tc>
        <w:tc>
          <w:tcPr>
            <w:tcW w:w="1803" w:type="dxa"/>
          </w:tcPr>
          <w:p w14:paraId="1C74EBF8" w14:textId="5E83D6C5" w:rsidR="001C759C" w:rsidRDefault="007C1F0D" w:rsidP="007F4CFB">
            <w:r>
              <w:t>1 for each</w:t>
            </w:r>
          </w:p>
        </w:tc>
        <w:tc>
          <w:tcPr>
            <w:tcW w:w="1803" w:type="dxa"/>
          </w:tcPr>
          <w:p w14:paraId="4C8D39A6" w14:textId="7988748C" w:rsidR="001C759C" w:rsidRDefault="007D4EEF" w:rsidP="007F4CFB">
            <w:r>
              <w:t>N</w:t>
            </w:r>
          </w:p>
        </w:tc>
        <w:tc>
          <w:tcPr>
            <w:tcW w:w="1803" w:type="dxa"/>
          </w:tcPr>
          <w:p w14:paraId="60E963C1" w14:textId="3684C52A" w:rsidR="001C759C" w:rsidRDefault="00BC5B76" w:rsidP="007F4CFB">
            <w:r>
              <w:t>2</w:t>
            </w:r>
            <w:r w:rsidR="007D4EEF">
              <w:t>N</w:t>
            </w:r>
          </w:p>
        </w:tc>
        <w:tc>
          <w:tcPr>
            <w:tcW w:w="1804" w:type="dxa"/>
          </w:tcPr>
          <w:p w14:paraId="74A4C3C5" w14:textId="77777777" w:rsidR="001C759C" w:rsidRDefault="001C759C" w:rsidP="007F4CFB"/>
        </w:tc>
      </w:tr>
      <w:tr w:rsidR="00405731" w14:paraId="2B9C9727" w14:textId="77777777" w:rsidTr="001C759C">
        <w:tc>
          <w:tcPr>
            <w:tcW w:w="1803" w:type="dxa"/>
          </w:tcPr>
          <w:p w14:paraId="0B517ABA" w14:textId="2B45ED68" w:rsidR="00405731" w:rsidRDefault="007E6AC5" w:rsidP="007F4CFB">
            <w:r>
              <w:t>40</w:t>
            </w:r>
          </w:p>
        </w:tc>
        <w:tc>
          <w:tcPr>
            <w:tcW w:w="1803" w:type="dxa"/>
          </w:tcPr>
          <w:p w14:paraId="4FDDE186" w14:textId="5315AC9B" w:rsidR="00405731" w:rsidRDefault="00DF4FC1" w:rsidP="007F4CFB">
            <w:r>
              <w:t>1</w:t>
            </w:r>
          </w:p>
        </w:tc>
        <w:tc>
          <w:tcPr>
            <w:tcW w:w="1803" w:type="dxa"/>
          </w:tcPr>
          <w:p w14:paraId="0E21B51D" w14:textId="52344DF8" w:rsidR="00405731" w:rsidRDefault="00A425AF" w:rsidP="007F4CFB">
            <w:r>
              <w:t>1</w:t>
            </w:r>
          </w:p>
        </w:tc>
        <w:tc>
          <w:tcPr>
            <w:tcW w:w="1803" w:type="dxa"/>
          </w:tcPr>
          <w:p w14:paraId="3E2DCE6F" w14:textId="3BA001E1" w:rsidR="00405731" w:rsidRDefault="00A425AF" w:rsidP="007F4CFB">
            <w:r>
              <w:t>1</w:t>
            </w:r>
          </w:p>
        </w:tc>
        <w:tc>
          <w:tcPr>
            <w:tcW w:w="1804" w:type="dxa"/>
          </w:tcPr>
          <w:p w14:paraId="7E555B4D" w14:textId="131CBD65" w:rsidR="00405731" w:rsidRDefault="00405731" w:rsidP="007F4CFB"/>
        </w:tc>
      </w:tr>
      <w:tr w:rsidR="00F941EE" w14:paraId="2C6DEEE7" w14:textId="77777777" w:rsidTr="001C759C">
        <w:tc>
          <w:tcPr>
            <w:tcW w:w="1803" w:type="dxa"/>
          </w:tcPr>
          <w:p w14:paraId="19BDD6C3" w14:textId="77777777" w:rsidR="00F941EE" w:rsidRDefault="00F941EE" w:rsidP="007F4CFB"/>
        </w:tc>
        <w:tc>
          <w:tcPr>
            <w:tcW w:w="1803" w:type="dxa"/>
          </w:tcPr>
          <w:p w14:paraId="22E4BEA0" w14:textId="77777777" w:rsidR="00F941EE" w:rsidRDefault="00F941EE" w:rsidP="007F4CFB"/>
        </w:tc>
        <w:tc>
          <w:tcPr>
            <w:tcW w:w="1803" w:type="dxa"/>
          </w:tcPr>
          <w:p w14:paraId="3C71B40D" w14:textId="77777777" w:rsidR="00F941EE" w:rsidRDefault="00F941EE" w:rsidP="007F4CFB"/>
        </w:tc>
        <w:tc>
          <w:tcPr>
            <w:tcW w:w="1803" w:type="dxa"/>
          </w:tcPr>
          <w:p w14:paraId="71152BD7" w14:textId="77777777" w:rsidR="00F941EE" w:rsidRDefault="00F941EE" w:rsidP="007F4CFB"/>
        </w:tc>
        <w:tc>
          <w:tcPr>
            <w:tcW w:w="1804" w:type="dxa"/>
          </w:tcPr>
          <w:p w14:paraId="543FBE22" w14:textId="3BFE88F5" w:rsidR="00F941EE" w:rsidRDefault="007B408D" w:rsidP="007F4CFB">
            <w:r>
              <w:t>F(n)=</w:t>
            </w:r>
            <w:r w:rsidR="00622F1F">
              <w:t>7N</w:t>
            </w:r>
            <w:r w:rsidR="00915F8C">
              <w:t>+4</w:t>
            </w:r>
          </w:p>
        </w:tc>
      </w:tr>
    </w:tbl>
    <w:p w14:paraId="17C03282" w14:textId="77777777" w:rsidR="004A5E79" w:rsidRDefault="004A5E79" w:rsidP="007F4CFB"/>
    <w:p w14:paraId="7D5C7D03" w14:textId="7A2C57BC" w:rsidR="00F200EA" w:rsidRDefault="00917BCC" w:rsidP="00917BCC">
      <w:pPr>
        <w:ind w:firstLine="720"/>
      </w:pPr>
      <w:r>
        <w:t>(b)</w:t>
      </w:r>
    </w:p>
    <w:p w14:paraId="00E468DF" w14:textId="0E1DD036" w:rsidR="00C03676" w:rsidRDefault="00C03676" w:rsidP="00C03676">
      <w:pPr>
        <w:ind w:firstLine="720"/>
      </w:pPr>
      <w:r>
        <w:t>Big O notation = 0(n)</w:t>
      </w:r>
      <w:r w:rsidR="00E35966">
        <w:tab/>
      </w:r>
      <w:r w:rsidR="00E35966">
        <w:tab/>
        <w:t>(linear search)</w:t>
      </w:r>
    </w:p>
    <w:p w14:paraId="1C94A0CB" w14:textId="59AF947C" w:rsidR="00944EBF" w:rsidRDefault="00295E12" w:rsidP="00DC51AA">
      <w:pPr>
        <w:ind w:firstLine="720"/>
      </w:pPr>
      <w:r>
        <w:t>Time complexity: the run time complexity grows directly in proportion to n</w:t>
      </w:r>
      <w:r w:rsidR="00944EBF">
        <w:t>.</w:t>
      </w:r>
      <w:r w:rsidR="00A030E9">
        <w:t xml:space="preserve"> </w:t>
      </w:r>
      <w:r w:rsidR="003D34FB">
        <w:t>T</w:t>
      </w:r>
      <w:r w:rsidR="005442B8">
        <w:t>ime complexity refers to the number of times a statement executes</w:t>
      </w:r>
      <w:r w:rsidR="00B8346C">
        <w:t xml:space="preserve"> and we can </w:t>
      </w:r>
      <w:r w:rsidR="00AB5304">
        <w:t>prove this by using the time command</w:t>
      </w:r>
    </w:p>
    <w:p w14:paraId="58A0F65F" w14:textId="35945741" w:rsidR="00E40FEF" w:rsidRDefault="009243D8" w:rsidP="00DC51AA">
      <w:pPr>
        <w:ind w:firstLine="720"/>
      </w:pPr>
      <w:r>
        <w:t>Generally</w:t>
      </w:r>
    </w:p>
    <w:p w14:paraId="6CD4A59D" w14:textId="51AE7773" w:rsidR="009243D8" w:rsidRDefault="009243D8" w:rsidP="009243D8">
      <w:pPr>
        <w:pStyle w:val="ListParagraph"/>
        <w:numPr>
          <w:ilvl w:val="0"/>
          <w:numId w:val="2"/>
        </w:numPr>
      </w:pPr>
      <w:r>
        <w:t>Don’t count I/0 steps</w:t>
      </w:r>
    </w:p>
    <w:p w14:paraId="1B9507EA" w14:textId="2F67A780" w:rsidR="00924FEB" w:rsidRDefault="00924FEB" w:rsidP="009243D8">
      <w:pPr>
        <w:pStyle w:val="ListParagraph"/>
        <w:numPr>
          <w:ilvl w:val="0"/>
          <w:numId w:val="2"/>
        </w:numPr>
      </w:pPr>
      <w:r>
        <w:t>It gives a good approximation of the actual run time</w:t>
      </w:r>
    </w:p>
    <w:p w14:paraId="31346169" w14:textId="206637B3" w:rsidR="00106A39" w:rsidRDefault="00924FEB" w:rsidP="00106A39">
      <w:pPr>
        <w:pStyle w:val="ListParagraph"/>
        <w:numPr>
          <w:ilvl w:val="0"/>
          <w:numId w:val="2"/>
        </w:numPr>
      </w:pPr>
      <w:r>
        <w:t>It is a good way to compare al</w:t>
      </w:r>
      <w:r w:rsidR="00106A39">
        <w:t>gorithms</w:t>
      </w:r>
    </w:p>
    <w:p w14:paraId="4A6DA974" w14:textId="77777777" w:rsidR="009243D8" w:rsidRDefault="009243D8" w:rsidP="00DC51AA">
      <w:pPr>
        <w:ind w:firstLine="720"/>
      </w:pPr>
    </w:p>
    <w:p w14:paraId="29F4D6B2" w14:textId="2B7C9FC0" w:rsidR="00EF4F17" w:rsidRPr="00314A59" w:rsidRDefault="000433D7" w:rsidP="00314A59">
      <w:pPr>
        <w:ind w:firstLine="720"/>
      </w:pPr>
      <w:r>
        <w:rPr>
          <w:rFonts w:eastAsia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18DDE71" wp14:editId="35511660">
            <wp:simplePos x="1374710" y="7613780"/>
            <wp:positionH relativeFrom="column">
              <wp:align>left</wp:align>
            </wp:positionH>
            <wp:positionV relativeFrom="paragraph">
              <wp:align>top</wp:align>
            </wp:positionV>
            <wp:extent cx="3048000" cy="1841500"/>
            <wp:effectExtent l="0" t="0" r="0" b="6350"/>
            <wp:wrapSquare wrapText="bothSides"/>
            <wp:docPr id="13" name="Picture 13" descr="A picture containing text, receip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ext, receipt,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0C6D">
        <w:t>o(n) is a fair time complexity with respect to the others</w:t>
      </w:r>
      <w:r w:rsidR="00D60C6D">
        <w:br w:type="textWrapping" w:clear="all"/>
      </w:r>
    </w:p>
    <w:p w14:paraId="06E742BE" w14:textId="77777777" w:rsidR="006F6493" w:rsidRDefault="006F6493" w:rsidP="007F4CFB">
      <w:pPr>
        <w:rPr>
          <w:b/>
          <w:bCs/>
        </w:rPr>
      </w:pPr>
    </w:p>
    <w:p w14:paraId="7D4E129F" w14:textId="77777777" w:rsidR="006F6493" w:rsidRDefault="006F6493" w:rsidP="007F4CFB">
      <w:pPr>
        <w:rPr>
          <w:b/>
          <w:bCs/>
        </w:rPr>
      </w:pPr>
    </w:p>
    <w:p w14:paraId="631B973C" w14:textId="77777777" w:rsidR="006F6493" w:rsidRDefault="006F6493" w:rsidP="007F4CFB">
      <w:pPr>
        <w:rPr>
          <w:b/>
          <w:bCs/>
        </w:rPr>
      </w:pPr>
    </w:p>
    <w:p w14:paraId="552815C0" w14:textId="372D6229" w:rsidR="00963308" w:rsidRPr="00104EFE" w:rsidRDefault="00963308" w:rsidP="007F4CFB">
      <w:pPr>
        <w:rPr>
          <w:b/>
          <w:bCs/>
        </w:rPr>
      </w:pPr>
      <w:r w:rsidRPr="00104EFE">
        <w:rPr>
          <w:b/>
          <w:bCs/>
        </w:rPr>
        <w:t>Q2.</w:t>
      </w:r>
    </w:p>
    <w:p w14:paraId="06EFBCCB" w14:textId="748C5307" w:rsidR="00A51B4A" w:rsidRDefault="00A51B4A" w:rsidP="007F4CFB">
      <w:r w:rsidRPr="00A51B4A">
        <w:rPr>
          <w:noProof/>
        </w:rPr>
        <w:drawing>
          <wp:inline distT="0" distB="0" distL="0" distR="0" wp14:anchorId="465A261C" wp14:editId="0B74CFAD">
            <wp:extent cx="3448227" cy="1911448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FEAC" w14:textId="77777777" w:rsidR="006F6493" w:rsidRDefault="006F6493" w:rsidP="007F4CFB">
      <w:pPr>
        <w:rPr>
          <w:b/>
          <w:bCs/>
        </w:rPr>
      </w:pPr>
    </w:p>
    <w:p w14:paraId="170DEF75" w14:textId="3485B88E" w:rsidR="00963308" w:rsidRDefault="00963308" w:rsidP="007F4CFB">
      <w:r w:rsidRPr="00A51B4A">
        <w:rPr>
          <w:b/>
          <w:bCs/>
        </w:rPr>
        <w:t>Best case scenario:</w:t>
      </w:r>
      <w:r>
        <w:t xml:space="preserve"> the best case </w:t>
      </w:r>
      <w:r w:rsidR="0032318C">
        <w:t xml:space="preserve">for which our algorithm </w:t>
      </w:r>
      <w:r w:rsidR="00B35A06">
        <w:t>the minimum number of operations</w:t>
      </w:r>
      <w:r w:rsidR="00871807">
        <w:t xml:space="preserve">. </w:t>
      </w:r>
      <w:r w:rsidR="00FC7272">
        <w:t xml:space="preserve"> </w:t>
      </w:r>
      <w:r w:rsidR="006C58CD">
        <w:t xml:space="preserve">It gives us a lower bound of the running time and guarantees that the algorithm </w:t>
      </w:r>
      <w:r w:rsidR="003103C7">
        <w:t>will never take less time than that</w:t>
      </w:r>
      <w:r w:rsidR="00BC199F">
        <w:t xml:space="preserve">. </w:t>
      </w:r>
      <w:r w:rsidR="00750E41">
        <w:t xml:space="preserve"> </w:t>
      </w:r>
      <w:r w:rsidR="000A31C2">
        <w:t>In this program the best case is that the program is not sorted</w:t>
      </w:r>
      <w:r w:rsidR="00E9080D">
        <w:t xml:space="preserve"> in ascending order therefor</w:t>
      </w:r>
      <w:r w:rsidR="00330518">
        <w:t>e</w:t>
      </w:r>
      <w:r w:rsidR="001546DD">
        <w:t xml:space="preserve"> the program will </w:t>
      </w:r>
      <w:r w:rsidR="00330518">
        <w:t xml:space="preserve">only run once </w:t>
      </w:r>
      <w:r w:rsidR="00C8430A">
        <w:t>as</w:t>
      </w:r>
      <w:r w:rsidR="0017269A">
        <w:t xml:space="preserve"> the for loop only checks if the number in position </w:t>
      </w:r>
      <w:proofErr w:type="spellStart"/>
      <w:r w:rsidR="0017269A">
        <w:t>i</w:t>
      </w:r>
      <w:proofErr w:type="spellEnd"/>
      <w:r w:rsidR="0017269A">
        <w:t xml:space="preserve"> is greater the number in position </w:t>
      </w:r>
      <w:proofErr w:type="spellStart"/>
      <w:r w:rsidR="0017269A">
        <w:t>i</w:t>
      </w:r>
      <w:proofErr w:type="spellEnd"/>
      <w:r w:rsidR="0017269A">
        <w:t xml:space="preserve"> + 1</w:t>
      </w:r>
      <w:r w:rsidR="00C53465">
        <w:t xml:space="preserve">. If </w:t>
      </w:r>
      <w:proofErr w:type="spellStart"/>
      <w:r w:rsidR="00C53465">
        <w:t>arrA</w:t>
      </w:r>
      <w:proofErr w:type="spellEnd"/>
      <w:r w:rsidR="00C53465">
        <w:t>[</w:t>
      </w:r>
      <w:proofErr w:type="spellStart"/>
      <w:r w:rsidR="00C53465">
        <w:t>i</w:t>
      </w:r>
      <w:proofErr w:type="spellEnd"/>
      <w:r w:rsidR="00C53465">
        <w:t xml:space="preserve">] </w:t>
      </w:r>
      <w:r w:rsidR="00EA2B60">
        <w:t>is greater than</w:t>
      </w:r>
      <w:r w:rsidR="00C53465">
        <w:t xml:space="preserve"> </w:t>
      </w:r>
      <w:proofErr w:type="spellStart"/>
      <w:r w:rsidR="00C53465">
        <w:t>arr</w:t>
      </w:r>
      <w:r w:rsidR="00B92422">
        <w:t>A</w:t>
      </w:r>
      <w:proofErr w:type="spellEnd"/>
      <w:r w:rsidR="00C53465">
        <w:t>[</w:t>
      </w:r>
      <w:proofErr w:type="spellStart"/>
      <w:r w:rsidR="00C53465">
        <w:t>i</w:t>
      </w:r>
      <w:proofErr w:type="spellEnd"/>
      <w:r w:rsidR="00C53465">
        <w:t xml:space="preserve"> + 1]</w:t>
      </w:r>
      <w:r w:rsidR="00EA2B60">
        <w:t xml:space="preserve"> </w:t>
      </w:r>
      <w:proofErr w:type="spellStart"/>
      <w:r w:rsidR="00EA2B60">
        <w:t>eg</w:t>
      </w:r>
      <w:proofErr w:type="spellEnd"/>
      <w:r w:rsidR="00EA2B60">
        <w:t xml:space="preserve"> {5,2,4,5}</w:t>
      </w:r>
      <w:r w:rsidR="007367DC">
        <w:t xml:space="preserve"> sorted=false and the program will stop running.</w:t>
      </w:r>
    </w:p>
    <w:p w14:paraId="5412D41F" w14:textId="62A360C2" w:rsidR="00DA0866" w:rsidRDefault="00DA0866" w:rsidP="00DA0866">
      <w:pPr>
        <w:tabs>
          <w:tab w:val="left" w:pos="1001"/>
        </w:tabs>
      </w:pPr>
      <w:r w:rsidRPr="00DA0866">
        <w:rPr>
          <w:noProof/>
        </w:rPr>
        <w:drawing>
          <wp:anchor distT="0" distB="0" distL="114300" distR="114300" simplePos="0" relativeHeight="251660288" behindDoc="0" locked="0" layoutInCell="1" allowOverlap="1" wp14:anchorId="7AC00619" wp14:editId="41478073">
            <wp:simplePos x="914400" y="6563532"/>
            <wp:positionH relativeFrom="column">
              <wp:align>left</wp:align>
            </wp:positionH>
            <wp:positionV relativeFrom="paragraph">
              <wp:align>top</wp:align>
            </wp:positionV>
            <wp:extent cx="3118010" cy="1460575"/>
            <wp:effectExtent l="0" t="0" r="6350" b="6350"/>
            <wp:wrapSquare wrapText="bothSides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010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="006F6493">
        <w:t xml:space="preserve">Array size 4: </w:t>
      </w:r>
      <w:r w:rsidR="00C5177A">
        <w:t>W</w:t>
      </w:r>
      <w:r>
        <w:t>hen</w:t>
      </w:r>
      <w:r w:rsidR="00C5177A">
        <w:t xml:space="preserve"> sorted = false the loop ran once…. Best case</w:t>
      </w:r>
      <w:r>
        <w:br w:type="textWrapping" w:clear="all"/>
      </w:r>
    </w:p>
    <w:p w14:paraId="25D50A8C" w14:textId="2EC5B8D3" w:rsidR="00963308" w:rsidRDefault="00963308" w:rsidP="007F4CFB">
      <w:r w:rsidRPr="00A51B4A">
        <w:rPr>
          <w:b/>
          <w:bCs/>
        </w:rPr>
        <w:lastRenderedPageBreak/>
        <w:t>Worst case scenario:</w:t>
      </w:r>
      <w:r w:rsidR="00141187">
        <w:rPr>
          <w:b/>
          <w:bCs/>
        </w:rPr>
        <w:t xml:space="preserve"> </w:t>
      </w:r>
      <w:r w:rsidR="007071A1">
        <w:t>is an input for which our algorithm executes the maxim</w:t>
      </w:r>
      <w:r w:rsidR="009C43F1">
        <w:t>um number of operations</w:t>
      </w:r>
      <w:r w:rsidR="005269AD">
        <w:t>.</w:t>
      </w:r>
      <w:r w:rsidR="003103C7">
        <w:t xml:space="preserve"> It provides an upper bound of the running time and guarantees </w:t>
      </w:r>
      <w:r w:rsidR="005E13D6">
        <w:t>that the algorithm will never take time longer than that.</w:t>
      </w:r>
      <w:r w:rsidR="00873F3E">
        <w:t xml:space="preserve"> In the worst case this program would be sorted</w:t>
      </w:r>
      <w:r w:rsidR="00A67226">
        <w:t>.</w:t>
      </w:r>
      <w:r w:rsidR="00CA06CE">
        <w:t xml:space="preserve"> If </w:t>
      </w:r>
      <w:proofErr w:type="spellStart"/>
      <w:r w:rsidR="00CA06CE">
        <w:t>If</w:t>
      </w:r>
      <w:proofErr w:type="spellEnd"/>
      <w:r w:rsidR="00CA06CE">
        <w:t xml:space="preserve"> </w:t>
      </w:r>
      <w:proofErr w:type="spellStart"/>
      <w:r w:rsidR="00CA06CE">
        <w:t>arrA</w:t>
      </w:r>
      <w:proofErr w:type="spellEnd"/>
      <w:r w:rsidR="00CA06CE">
        <w:t>[</w:t>
      </w:r>
      <w:proofErr w:type="spellStart"/>
      <w:r w:rsidR="00CA06CE">
        <w:t>i</w:t>
      </w:r>
      <w:proofErr w:type="spellEnd"/>
      <w:r w:rsidR="00CA06CE">
        <w:t xml:space="preserve">] is less than </w:t>
      </w:r>
      <w:proofErr w:type="spellStart"/>
      <w:r w:rsidR="00CA06CE">
        <w:t>than</w:t>
      </w:r>
      <w:proofErr w:type="spellEnd"/>
      <w:r w:rsidR="00CA06CE">
        <w:t xml:space="preserve"> </w:t>
      </w:r>
      <w:proofErr w:type="spellStart"/>
      <w:r w:rsidR="00CA06CE">
        <w:t>arra</w:t>
      </w:r>
      <w:proofErr w:type="spellEnd"/>
      <w:r w:rsidR="00CA06CE">
        <w:t>[</w:t>
      </w:r>
      <w:proofErr w:type="spellStart"/>
      <w:r w:rsidR="00CA06CE">
        <w:t>i</w:t>
      </w:r>
      <w:proofErr w:type="spellEnd"/>
      <w:r w:rsidR="00CA06CE">
        <w:t xml:space="preserve"> + 1] </w:t>
      </w:r>
      <w:proofErr w:type="spellStart"/>
      <w:r w:rsidR="00CA06CE">
        <w:t>eg</w:t>
      </w:r>
      <w:proofErr w:type="spellEnd"/>
      <w:r w:rsidR="00CA06CE">
        <w:t xml:space="preserve"> {2,3,4,5}</w:t>
      </w:r>
      <w:r w:rsidR="00621067">
        <w:t xml:space="preserve"> sorted= true</w:t>
      </w:r>
      <w:r w:rsidR="00D97A6A">
        <w:t>, the program will return(sorted) and run through the program again</w:t>
      </w:r>
      <w:r w:rsidR="00356A1B">
        <w:t xml:space="preserve"> getting the same output for the array size.</w:t>
      </w:r>
    </w:p>
    <w:p w14:paraId="7D8D6970" w14:textId="440D0B6C" w:rsidR="00AE7D3E" w:rsidRPr="007071A1" w:rsidRDefault="00AE7D3E" w:rsidP="007F4CFB">
      <w:r w:rsidRPr="00AE7D3E">
        <w:rPr>
          <w:noProof/>
        </w:rPr>
        <w:drawing>
          <wp:anchor distT="0" distB="0" distL="114300" distR="114300" simplePos="0" relativeHeight="251659264" behindDoc="0" locked="0" layoutInCell="1" allowOverlap="1" wp14:anchorId="11BF3DE2" wp14:editId="648EC1B2">
            <wp:simplePos x="914400" y="7586420"/>
            <wp:positionH relativeFrom="column">
              <wp:align>left</wp:align>
            </wp:positionH>
            <wp:positionV relativeFrom="paragraph">
              <wp:align>top</wp:align>
            </wp:positionV>
            <wp:extent cx="3600635" cy="1485976"/>
            <wp:effectExtent l="0" t="0" r="0" b="0"/>
            <wp:wrapSquare wrapText="bothSides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493">
        <w:t>Array size 4: W</w:t>
      </w:r>
      <w:r w:rsidR="00D41CAD">
        <w:t xml:space="preserve">hen </w:t>
      </w:r>
      <w:r>
        <w:t>sorted = true</w:t>
      </w:r>
      <w:r w:rsidR="00D41CAD">
        <w:t xml:space="preserve"> the program runs 3 times</w:t>
      </w:r>
      <w:r w:rsidR="00C5177A">
        <w:t>….. worst case</w:t>
      </w:r>
      <w:r>
        <w:br w:type="textWrapping" w:clear="all"/>
      </w:r>
    </w:p>
    <w:p w14:paraId="6DB513BC" w14:textId="77777777" w:rsidR="006F0599" w:rsidRDefault="006F0599" w:rsidP="007F4CFB">
      <w:pPr>
        <w:rPr>
          <w:b/>
          <w:bCs/>
        </w:rPr>
      </w:pPr>
    </w:p>
    <w:p w14:paraId="11EE9876" w14:textId="77777777" w:rsidR="006F0599" w:rsidRDefault="006F0599" w:rsidP="007F4CFB">
      <w:pPr>
        <w:rPr>
          <w:b/>
          <w:bCs/>
        </w:rPr>
      </w:pPr>
    </w:p>
    <w:p w14:paraId="192BDFEE" w14:textId="77777777" w:rsidR="006F0599" w:rsidRDefault="006F0599" w:rsidP="007F4CFB">
      <w:pPr>
        <w:rPr>
          <w:b/>
          <w:bCs/>
        </w:rPr>
      </w:pPr>
    </w:p>
    <w:p w14:paraId="32C23C0F" w14:textId="77777777" w:rsidR="006F0599" w:rsidRDefault="006F0599" w:rsidP="007F4CFB">
      <w:pPr>
        <w:rPr>
          <w:b/>
          <w:bCs/>
        </w:rPr>
      </w:pPr>
    </w:p>
    <w:p w14:paraId="2E5FA45D" w14:textId="77777777" w:rsidR="006F0599" w:rsidRDefault="006F0599" w:rsidP="007F4CFB">
      <w:pPr>
        <w:rPr>
          <w:b/>
          <w:bCs/>
        </w:rPr>
      </w:pPr>
    </w:p>
    <w:p w14:paraId="4C43D2EE" w14:textId="77777777" w:rsidR="006F0599" w:rsidRDefault="006F0599" w:rsidP="007F4CFB">
      <w:pPr>
        <w:rPr>
          <w:b/>
          <w:bCs/>
        </w:rPr>
      </w:pPr>
    </w:p>
    <w:p w14:paraId="50B4107B" w14:textId="77777777" w:rsidR="006F0599" w:rsidRDefault="006F0599" w:rsidP="007F4CFB">
      <w:pPr>
        <w:rPr>
          <w:b/>
          <w:bCs/>
        </w:rPr>
      </w:pPr>
    </w:p>
    <w:p w14:paraId="577E3CEE" w14:textId="77777777" w:rsidR="006F0599" w:rsidRDefault="006F0599" w:rsidP="007F4CFB">
      <w:pPr>
        <w:rPr>
          <w:b/>
          <w:bCs/>
        </w:rPr>
      </w:pPr>
    </w:p>
    <w:p w14:paraId="569CD872" w14:textId="77777777" w:rsidR="006F0599" w:rsidRDefault="006F0599" w:rsidP="007F4CFB">
      <w:pPr>
        <w:rPr>
          <w:b/>
          <w:bCs/>
        </w:rPr>
      </w:pPr>
    </w:p>
    <w:p w14:paraId="5EA2F107" w14:textId="77777777" w:rsidR="006F0599" w:rsidRDefault="006F0599" w:rsidP="007F4CFB">
      <w:pPr>
        <w:rPr>
          <w:b/>
          <w:bCs/>
        </w:rPr>
      </w:pPr>
    </w:p>
    <w:p w14:paraId="6C4CF88D" w14:textId="77777777" w:rsidR="006F0599" w:rsidRDefault="006F0599" w:rsidP="007F4CFB">
      <w:pPr>
        <w:rPr>
          <w:b/>
          <w:bCs/>
        </w:rPr>
      </w:pPr>
    </w:p>
    <w:p w14:paraId="6732A77C" w14:textId="77777777" w:rsidR="006F0599" w:rsidRDefault="006F0599" w:rsidP="007F4CFB">
      <w:pPr>
        <w:rPr>
          <w:b/>
          <w:bCs/>
        </w:rPr>
      </w:pPr>
    </w:p>
    <w:p w14:paraId="25B302FE" w14:textId="77777777" w:rsidR="006F0599" w:rsidRDefault="006F0599" w:rsidP="007F4CFB">
      <w:pPr>
        <w:rPr>
          <w:b/>
          <w:bCs/>
        </w:rPr>
      </w:pPr>
    </w:p>
    <w:p w14:paraId="46D7D1CF" w14:textId="77777777" w:rsidR="006F0599" w:rsidRDefault="006F0599" w:rsidP="007F4CFB">
      <w:pPr>
        <w:rPr>
          <w:b/>
          <w:bCs/>
        </w:rPr>
      </w:pPr>
    </w:p>
    <w:p w14:paraId="5FFB1743" w14:textId="77777777" w:rsidR="006F0599" w:rsidRDefault="006F0599" w:rsidP="007F4CFB">
      <w:pPr>
        <w:rPr>
          <w:b/>
          <w:bCs/>
        </w:rPr>
      </w:pPr>
    </w:p>
    <w:p w14:paraId="3EDAE82F" w14:textId="77777777" w:rsidR="006F0599" w:rsidRDefault="006F0599" w:rsidP="007F4CFB">
      <w:pPr>
        <w:rPr>
          <w:b/>
          <w:bCs/>
        </w:rPr>
      </w:pPr>
    </w:p>
    <w:p w14:paraId="72B21277" w14:textId="77777777" w:rsidR="006F0599" w:rsidRDefault="006F0599" w:rsidP="007F4CFB">
      <w:pPr>
        <w:rPr>
          <w:b/>
          <w:bCs/>
        </w:rPr>
      </w:pPr>
    </w:p>
    <w:p w14:paraId="78BBDD17" w14:textId="77777777" w:rsidR="006F0599" w:rsidRDefault="006F0599" w:rsidP="007F4CFB">
      <w:pPr>
        <w:rPr>
          <w:b/>
          <w:bCs/>
        </w:rPr>
      </w:pPr>
    </w:p>
    <w:p w14:paraId="40441F0C" w14:textId="77777777" w:rsidR="006F0599" w:rsidRDefault="006F0599" w:rsidP="007F4CFB">
      <w:pPr>
        <w:rPr>
          <w:b/>
          <w:bCs/>
        </w:rPr>
      </w:pPr>
    </w:p>
    <w:p w14:paraId="7B4AD3A3" w14:textId="77777777" w:rsidR="006F0599" w:rsidRDefault="006F0599" w:rsidP="007F4CFB">
      <w:pPr>
        <w:rPr>
          <w:b/>
          <w:bCs/>
        </w:rPr>
      </w:pPr>
    </w:p>
    <w:p w14:paraId="00166B47" w14:textId="77777777" w:rsidR="006F0599" w:rsidRDefault="006F0599" w:rsidP="007F4CFB">
      <w:pPr>
        <w:rPr>
          <w:b/>
          <w:bCs/>
        </w:rPr>
      </w:pPr>
    </w:p>
    <w:p w14:paraId="4891701D" w14:textId="00A61F96" w:rsidR="00104EFE" w:rsidRDefault="00104EFE" w:rsidP="007F4CFB">
      <w:pPr>
        <w:rPr>
          <w:b/>
          <w:bCs/>
        </w:rPr>
      </w:pPr>
      <w:r>
        <w:rPr>
          <w:b/>
          <w:bCs/>
        </w:rPr>
        <w:lastRenderedPageBreak/>
        <w:t>Q3.</w:t>
      </w:r>
    </w:p>
    <w:p w14:paraId="2E2C1BB7" w14:textId="10C02287" w:rsidR="00D83F4C" w:rsidRDefault="00D83F4C" w:rsidP="007F4CFB">
      <w:pPr>
        <w:rPr>
          <w:b/>
          <w:bCs/>
        </w:rPr>
      </w:pPr>
      <w:r>
        <w:rPr>
          <w:b/>
          <w:bCs/>
        </w:rPr>
        <w:t>(a)</w:t>
      </w:r>
    </w:p>
    <w:p w14:paraId="27F9309D" w14:textId="3413D12F" w:rsidR="00583977" w:rsidRDefault="00D83F4C" w:rsidP="00583977">
      <w:pPr>
        <w:pStyle w:val="ListParagraph"/>
        <w:numPr>
          <w:ilvl w:val="0"/>
          <w:numId w:val="4"/>
        </w:numPr>
        <w:tabs>
          <w:tab w:val="left" w:pos="1843"/>
        </w:tabs>
      </w:pPr>
      <w:r w:rsidRPr="00D83F4C">
        <w:drawing>
          <wp:anchor distT="0" distB="0" distL="114300" distR="114300" simplePos="0" relativeHeight="251662336" behindDoc="0" locked="0" layoutInCell="1" allowOverlap="1" wp14:anchorId="104060AF" wp14:editId="14A783DE">
            <wp:simplePos x="914400" y="1487837"/>
            <wp:positionH relativeFrom="column">
              <wp:align>left</wp:align>
            </wp:positionH>
            <wp:positionV relativeFrom="paragraph">
              <wp:align>top</wp:align>
            </wp:positionV>
            <wp:extent cx="2667137" cy="1428823"/>
            <wp:effectExtent l="0" t="0" r="0" b="0"/>
            <wp:wrapSquare wrapText="bothSides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3977">
        <w:t>Selection sort was has the fastest time complexity</w:t>
      </w:r>
      <w:r w:rsidR="001D5622">
        <w:t xml:space="preserve"> as it has </w:t>
      </w:r>
      <w:r w:rsidR="00AB6819">
        <w:t>a minimum</w:t>
      </w:r>
      <w:r w:rsidR="00FE2A66">
        <w:t xml:space="preserve"> amount of swaps</w:t>
      </w:r>
      <w:r w:rsidR="00AB6819">
        <w:t xml:space="preserve"> and the min amount of comparisons</w:t>
      </w:r>
      <w:r w:rsidR="00EE2A58">
        <w:t>.</w:t>
      </w:r>
      <w:r w:rsidR="00747343">
        <w:t xml:space="preserve"> </w:t>
      </w:r>
    </w:p>
    <w:p w14:paraId="5501BF03" w14:textId="7E1AC7CE" w:rsidR="00747343" w:rsidRDefault="00747343" w:rsidP="00583977">
      <w:pPr>
        <w:pStyle w:val="ListParagraph"/>
        <w:numPr>
          <w:ilvl w:val="0"/>
          <w:numId w:val="4"/>
        </w:numPr>
        <w:tabs>
          <w:tab w:val="left" w:pos="1843"/>
        </w:tabs>
      </w:pPr>
      <w:r>
        <w:t xml:space="preserve">Bubble sort has a high amount of comparisons this </w:t>
      </w:r>
      <w:r w:rsidR="00581FE9">
        <w:t xml:space="preserve">is good for accuracy but with </w:t>
      </w:r>
      <w:r w:rsidR="004147D0">
        <w:t>more time to execute</w:t>
      </w:r>
    </w:p>
    <w:p w14:paraId="5C8D2FB9" w14:textId="77777777" w:rsidR="00EE2A58" w:rsidRDefault="00EE2A58" w:rsidP="00EE2A58">
      <w:pPr>
        <w:tabs>
          <w:tab w:val="left" w:pos="1843"/>
        </w:tabs>
        <w:ind w:left="1080"/>
      </w:pPr>
    </w:p>
    <w:p w14:paraId="1662B69D" w14:textId="5A81DE9C" w:rsidR="00454BD8" w:rsidRDefault="00A30627" w:rsidP="00583977">
      <w:pPr>
        <w:pStyle w:val="ListParagraph"/>
        <w:numPr>
          <w:ilvl w:val="0"/>
          <w:numId w:val="4"/>
        </w:numPr>
        <w:tabs>
          <w:tab w:val="left" w:pos="1843"/>
        </w:tabs>
      </w:pPr>
      <w:r>
        <w:t>insertion</w:t>
      </w:r>
      <w:r w:rsidR="00646F66">
        <w:t xml:space="preserve"> sort compares and swaps the most integers </w:t>
      </w:r>
      <w:r>
        <w:t>although bubble sort takes the longe</w:t>
      </w:r>
      <w:r w:rsidR="004147D0">
        <w:t>r</w:t>
      </w:r>
      <w:r>
        <w:t xml:space="preserve"> to execute</w:t>
      </w:r>
      <w:r w:rsidR="004147D0">
        <w:t>. This seems like the most efficient sorting method</w:t>
      </w:r>
      <w:r w:rsidR="00A044E0">
        <w:t xml:space="preserve"> as it compares the most but doesn’t take the longest</w:t>
      </w:r>
      <w:r w:rsidR="00583977">
        <w:br w:type="textWrapping" w:clear="all"/>
      </w:r>
    </w:p>
    <w:p w14:paraId="18E38750" w14:textId="2A65B1EB" w:rsidR="00454BD8" w:rsidRDefault="00B22EF6" w:rsidP="007F4CFB">
      <w:r w:rsidRPr="00B22EF6">
        <w:drawing>
          <wp:anchor distT="0" distB="0" distL="114300" distR="114300" simplePos="0" relativeHeight="251661312" behindDoc="0" locked="0" layoutInCell="1" allowOverlap="1" wp14:anchorId="4370B28A" wp14:editId="780D1EDB">
            <wp:simplePos x="914400" y="5819614"/>
            <wp:positionH relativeFrom="column">
              <wp:align>left</wp:align>
            </wp:positionH>
            <wp:positionV relativeFrom="paragraph">
              <wp:align>top</wp:align>
            </wp:positionV>
            <wp:extent cx="2228965" cy="1778091"/>
            <wp:effectExtent l="0" t="0" r="0" b="0"/>
            <wp:wrapSquare wrapText="bothSides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0599">
        <w:br w:type="textWrapping" w:clear="all"/>
      </w:r>
    </w:p>
    <w:p w14:paraId="315976D2" w14:textId="12FA54C3" w:rsidR="00CA1D50" w:rsidRDefault="00F5790C" w:rsidP="007F4CFB">
      <w:r w:rsidRPr="00F5790C">
        <w:drawing>
          <wp:inline distT="0" distB="0" distL="0" distR="0" wp14:anchorId="28927291" wp14:editId="1541E139">
            <wp:extent cx="2457576" cy="1924149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37E8" w14:textId="77777777" w:rsidR="00AB6819" w:rsidRDefault="00AB6819" w:rsidP="007F4CFB"/>
    <w:p w14:paraId="2BE60494" w14:textId="77777777" w:rsidR="00AB6819" w:rsidRDefault="00AB6819" w:rsidP="007F4CFB"/>
    <w:p w14:paraId="6EAE3864" w14:textId="77777777" w:rsidR="00AB6819" w:rsidRDefault="00AB6819" w:rsidP="007F4CFB"/>
    <w:p w14:paraId="68EA01C1" w14:textId="77777777" w:rsidR="00AB6819" w:rsidRDefault="00AB6819" w:rsidP="007F4CFB"/>
    <w:p w14:paraId="13B3DB86" w14:textId="77777777" w:rsidR="00AB6819" w:rsidRDefault="00AB6819" w:rsidP="007F4CFB"/>
    <w:p w14:paraId="7A8E5FD2" w14:textId="77777777" w:rsidR="00AB6819" w:rsidRDefault="00AB6819" w:rsidP="007F4CFB"/>
    <w:p w14:paraId="485C810A" w14:textId="77777777" w:rsidR="00AB6819" w:rsidRDefault="00AB6819" w:rsidP="007F4CFB"/>
    <w:p w14:paraId="6E690F19" w14:textId="77777777" w:rsidR="00AB6819" w:rsidRDefault="00AB6819" w:rsidP="007F4CFB"/>
    <w:p w14:paraId="5A1A7A1A" w14:textId="77777777" w:rsidR="00AB6819" w:rsidRDefault="00AB6819" w:rsidP="007F4CFB"/>
    <w:p w14:paraId="639F1490" w14:textId="4F7517AF" w:rsidR="00CA1D50" w:rsidRDefault="00F33D51" w:rsidP="007F4CFB">
      <w:r>
        <w:t>(b)</w:t>
      </w:r>
    </w:p>
    <w:p w14:paraId="070BB62D" w14:textId="7BEEFBA5" w:rsidR="008E134E" w:rsidRDefault="00F30205" w:rsidP="00AB6819">
      <w:pPr>
        <w:pStyle w:val="ListParagraph"/>
        <w:numPr>
          <w:ilvl w:val="0"/>
          <w:numId w:val="5"/>
        </w:numPr>
        <w:tabs>
          <w:tab w:val="left" w:pos="1367"/>
        </w:tabs>
      </w:pPr>
      <w:r w:rsidRPr="00F30205">
        <w:drawing>
          <wp:anchor distT="0" distB="0" distL="114300" distR="114300" simplePos="0" relativeHeight="251663360" behindDoc="0" locked="0" layoutInCell="1" allowOverlap="1" wp14:anchorId="0AD0E810" wp14:editId="6093C899">
            <wp:simplePos x="914400" y="1201119"/>
            <wp:positionH relativeFrom="column">
              <wp:align>left</wp:align>
            </wp:positionH>
            <wp:positionV relativeFrom="paragraph">
              <wp:align>top</wp:align>
            </wp:positionV>
            <wp:extent cx="2381372" cy="1098606"/>
            <wp:effectExtent l="0" t="0" r="0" b="6350"/>
            <wp:wrapSquare wrapText="bothSides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6819">
        <w:tab/>
      </w:r>
      <w:r w:rsidR="004C379A">
        <w:t>bubble sort takes the longest to execute</w:t>
      </w:r>
      <w:r w:rsidR="00746300">
        <w:t xml:space="preserve"> as it has the most amount of comparisons</w:t>
      </w:r>
      <w:r w:rsidR="00927DC9">
        <w:t xml:space="preserve"> this a</w:t>
      </w:r>
      <w:r w:rsidR="00EE2A58">
        <w:t>llows for accurate results</w:t>
      </w:r>
    </w:p>
    <w:p w14:paraId="4BB7EECA" w14:textId="617BD112" w:rsidR="00B47E76" w:rsidRDefault="008E134E" w:rsidP="00AB6819">
      <w:pPr>
        <w:pStyle w:val="ListParagraph"/>
        <w:numPr>
          <w:ilvl w:val="0"/>
          <w:numId w:val="5"/>
        </w:numPr>
        <w:tabs>
          <w:tab w:val="left" w:pos="1367"/>
        </w:tabs>
      </w:pPr>
      <w:r>
        <w:t>Selection sort and insertion sort take the same minimal amount of time to execute</w:t>
      </w:r>
      <w:r w:rsidR="00B47E76">
        <w:t>, they both have the minimum number of comparisons</w:t>
      </w:r>
      <w:r w:rsidR="00EE2A58">
        <w:t>. This allows for quick execution</w:t>
      </w:r>
    </w:p>
    <w:p w14:paraId="5C4BAA67" w14:textId="2C31ACEE" w:rsidR="00A30037" w:rsidRDefault="00A30037" w:rsidP="00A30037">
      <w:pPr>
        <w:pStyle w:val="ListParagraph"/>
        <w:tabs>
          <w:tab w:val="left" w:pos="1367"/>
        </w:tabs>
      </w:pPr>
    </w:p>
    <w:p w14:paraId="32F86826" w14:textId="588DBCA0" w:rsidR="00F73993" w:rsidRDefault="00F73993" w:rsidP="00EE2A58">
      <w:pPr>
        <w:pStyle w:val="ListParagraph"/>
      </w:pPr>
      <w:r w:rsidRPr="00F73993">
        <w:drawing>
          <wp:anchor distT="0" distB="0" distL="114300" distR="114300" simplePos="0" relativeHeight="251664384" behindDoc="0" locked="0" layoutInCell="1" allowOverlap="1" wp14:anchorId="2D520958" wp14:editId="5B188F10">
            <wp:simplePos x="914400" y="2417736"/>
            <wp:positionH relativeFrom="column">
              <wp:align>left</wp:align>
            </wp:positionH>
            <wp:positionV relativeFrom="paragraph">
              <wp:align>top</wp:align>
            </wp:positionV>
            <wp:extent cx="2260716" cy="908097"/>
            <wp:effectExtent l="0" t="0" r="6350" b="6350"/>
            <wp:wrapSquare wrapText="bothSides"/>
            <wp:docPr id="10" name="Picture 10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chat or text messag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716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037">
        <w:br w:type="textWrapping" w:clear="all"/>
      </w:r>
    </w:p>
    <w:p w14:paraId="6029B9CF" w14:textId="5693DC95" w:rsidR="0013602B" w:rsidRDefault="0013602B" w:rsidP="007F4CFB">
      <w:r w:rsidRPr="0013602B">
        <w:drawing>
          <wp:inline distT="0" distB="0" distL="0" distR="0" wp14:anchorId="01821CBF" wp14:editId="77956BFA">
            <wp:extent cx="2305168" cy="1276416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C2D4" w14:textId="77777777" w:rsidR="00CA1D50" w:rsidRDefault="00CA1D50" w:rsidP="007F4CFB"/>
    <w:p w14:paraId="19F2EB37" w14:textId="024E1E69" w:rsidR="00CA1D50" w:rsidRPr="00A044E0" w:rsidRDefault="00A044E0" w:rsidP="007F4CFB">
      <w:r>
        <w:rPr>
          <w:b/>
          <w:bCs/>
        </w:rPr>
        <w:t>Bubble sort:</w:t>
      </w:r>
      <w:r>
        <w:t xml:space="preserve"> </w:t>
      </w:r>
      <w:r w:rsidR="00D05A71">
        <w:t xml:space="preserve">this sorting method has a high comparison rate </w:t>
      </w:r>
      <w:r w:rsidR="0019359A">
        <w:t>but is the slowest of the sorting methods</w:t>
      </w:r>
      <w:r w:rsidR="00DE000B">
        <w:t xml:space="preserve">. It works by repeatedly swapping </w:t>
      </w:r>
      <w:r w:rsidR="00E2073B">
        <w:t>the adjacent elements if they are in the wrong order. That’s why there are no swaps in part b and a lot in part a.</w:t>
      </w:r>
    </w:p>
    <w:p w14:paraId="29772291" w14:textId="3CC31794" w:rsidR="005248F9" w:rsidRPr="0019359A" w:rsidRDefault="00A044E0" w:rsidP="007F4CFB">
      <w:r>
        <w:rPr>
          <w:b/>
          <w:bCs/>
        </w:rPr>
        <w:t>Selection sort:</w:t>
      </w:r>
      <w:r w:rsidR="0019359A">
        <w:rPr>
          <w:b/>
          <w:bCs/>
        </w:rPr>
        <w:t xml:space="preserve"> </w:t>
      </w:r>
      <w:r w:rsidR="0019359A">
        <w:t>this s</w:t>
      </w:r>
      <w:r w:rsidR="00242A22">
        <w:t xml:space="preserve">orting method is </w:t>
      </w:r>
      <w:r w:rsidR="002F1AB3">
        <w:t>an efficient sorting algorithm based on comparison operations</w:t>
      </w:r>
      <w:r w:rsidR="005248F9">
        <w:t xml:space="preserve">. It adds one element in each iteration. </w:t>
      </w:r>
      <w:r w:rsidR="0068138B">
        <w:t xml:space="preserve">It selects the smallest element in the array and moves it to the </w:t>
      </w:r>
      <w:r w:rsidR="00C024D0">
        <w:t>beginning of the array swapping it with the largest, that why we see 1 swap.</w:t>
      </w:r>
    </w:p>
    <w:p w14:paraId="30477940" w14:textId="47990794" w:rsidR="00A044E0" w:rsidRPr="00743C01" w:rsidRDefault="00A044E0" w:rsidP="007F4CFB">
      <w:r>
        <w:rPr>
          <w:b/>
          <w:bCs/>
        </w:rPr>
        <w:t>Insertion sort:</w:t>
      </w:r>
      <w:r w:rsidR="00743C01">
        <w:rPr>
          <w:b/>
          <w:bCs/>
        </w:rPr>
        <w:t xml:space="preserve"> </w:t>
      </w:r>
      <w:r w:rsidR="00743C01">
        <w:t xml:space="preserve">sorts </w:t>
      </w:r>
      <w:r w:rsidR="00A001DD">
        <w:t>an array in ascending order</w:t>
      </w:r>
      <w:r w:rsidR="007376D1">
        <w:t>. It compares the current element to the element + 1</w:t>
      </w:r>
      <w:r w:rsidR="00D5434D">
        <w:t xml:space="preserve"> and swaps when the element is </w:t>
      </w:r>
      <w:r w:rsidR="000527C2">
        <w:t>smaller</w:t>
      </w:r>
      <w:r w:rsidR="00D5434D">
        <w:t xml:space="preserve"> than its </w:t>
      </w:r>
      <w:r w:rsidR="000527C2">
        <w:t>predecessor, it compares to the element before</w:t>
      </w:r>
      <w:r w:rsidR="00F927F4">
        <w:t>. It moves the greater element o</w:t>
      </w:r>
      <w:r w:rsidR="003833A7">
        <w:t>ne</w:t>
      </w:r>
      <w:r w:rsidR="00F927F4">
        <w:t xml:space="preserve"> position up</w:t>
      </w:r>
      <w:r w:rsidR="003833A7">
        <w:t xml:space="preserve"> to make space for the swapped element.</w:t>
      </w:r>
      <w:r w:rsidR="001B3AB5">
        <w:t xml:space="preserve"> In the unsorted array there are loads of swaps because it is constantly moving </w:t>
      </w:r>
      <w:proofErr w:type="spellStart"/>
      <w:r w:rsidR="001B3AB5">
        <w:t>ints</w:t>
      </w:r>
      <w:proofErr w:type="spellEnd"/>
      <w:r w:rsidR="001B3AB5">
        <w:t xml:space="preserve"> whereas</w:t>
      </w:r>
      <w:r w:rsidR="005757A7">
        <w:t xml:space="preserve"> the are none in part b as the sorting </w:t>
      </w:r>
      <w:r w:rsidR="00F141AD">
        <w:t>is already complete.</w:t>
      </w:r>
      <w:r w:rsidR="00F927F4">
        <w:t xml:space="preserve"> </w:t>
      </w:r>
    </w:p>
    <w:p w14:paraId="6D9FD248" w14:textId="77777777" w:rsidR="00A044E0" w:rsidRDefault="00A044E0" w:rsidP="007F4CFB"/>
    <w:p w14:paraId="2674722A" w14:textId="7942FD0E" w:rsidR="00104EFE" w:rsidRPr="00A51B4A" w:rsidRDefault="00104EFE" w:rsidP="007F4CFB">
      <w:pPr>
        <w:rPr>
          <w:b/>
          <w:bCs/>
        </w:rPr>
      </w:pPr>
      <w:r>
        <w:t>Plagiarism Declaration: “I am aware of what plagiarism is and include this here to confirm that this work is my own”</w:t>
      </w:r>
    </w:p>
    <w:sectPr w:rsidR="00104EFE" w:rsidRPr="00A5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64002"/>
    <w:multiLevelType w:val="hybridMultilevel"/>
    <w:tmpl w:val="8B28FFDC"/>
    <w:lvl w:ilvl="0" w:tplc="6AB2C1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DD0DCE"/>
    <w:multiLevelType w:val="hybridMultilevel"/>
    <w:tmpl w:val="1FA45FB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26E95"/>
    <w:multiLevelType w:val="hybridMultilevel"/>
    <w:tmpl w:val="1D440B2C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E0062B"/>
    <w:multiLevelType w:val="hybridMultilevel"/>
    <w:tmpl w:val="BFBAB5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A622B"/>
    <w:multiLevelType w:val="hybridMultilevel"/>
    <w:tmpl w:val="BA9A1ACE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FB"/>
    <w:rsid w:val="000433D7"/>
    <w:rsid w:val="000527C2"/>
    <w:rsid w:val="000A31C2"/>
    <w:rsid w:val="000D6B16"/>
    <w:rsid w:val="00104EFE"/>
    <w:rsid w:val="00106A39"/>
    <w:rsid w:val="0013602B"/>
    <w:rsid w:val="00141187"/>
    <w:rsid w:val="001546DD"/>
    <w:rsid w:val="0017269A"/>
    <w:rsid w:val="0019065B"/>
    <w:rsid w:val="0019359A"/>
    <w:rsid w:val="001964F4"/>
    <w:rsid w:val="001B3AB5"/>
    <w:rsid w:val="001C759C"/>
    <w:rsid w:val="001D5622"/>
    <w:rsid w:val="001D6DAD"/>
    <w:rsid w:val="001F7A2A"/>
    <w:rsid w:val="0021346C"/>
    <w:rsid w:val="00242A22"/>
    <w:rsid w:val="00280A0C"/>
    <w:rsid w:val="00292A94"/>
    <w:rsid w:val="00295E12"/>
    <w:rsid w:val="00297DAD"/>
    <w:rsid w:val="002F1AB3"/>
    <w:rsid w:val="003103C7"/>
    <w:rsid w:val="00314405"/>
    <w:rsid w:val="00314A59"/>
    <w:rsid w:val="0032318C"/>
    <w:rsid w:val="00330518"/>
    <w:rsid w:val="00343A04"/>
    <w:rsid w:val="00356A1B"/>
    <w:rsid w:val="003833A7"/>
    <w:rsid w:val="003A0C29"/>
    <w:rsid w:val="003A2BBB"/>
    <w:rsid w:val="003B07A3"/>
    <w:rsid w:val="003C1021"/>
    <w:rsid w:val="003C7443"/>
    <w:rsid w:val="003D34FB"/>
    <w:rsid w:val="00405731"/>
    <w:rsid w:val="004147D0"/>
    <w:rsid w:val="0043498C"/>
    <w:rsid w:val="00454BD8"/>
    <w:rsid w:val="004673C6"/>
    <w:rsid w:val="00470541"/>
    <w:rsid w:val="00497CCE"/>
    <w:rsid w:val="004A5E79"/>
    <w:rsid w:val="004B53BB"/>
    <w:rsid w:val="004C379A"/>
    <w:rsid w:val="004C6B31"/>
    <w:rsid w:val="00520EE0"/>
    <w:rsid w:val="005248F9"/>
    <w:rsid w:val="005269AD"/>
    <w:rsid w:val="005442B8"/>
    <w:rsid w:val="005757A7"/>
    <w:rsid w:val="00581FE9"/>
    <w:rsid w:val="00583977"/>
    <w:rsid w:val="005A67AA"/>
    <w:rsid w:val="005E0B05"/>
    <w:rsid w:val="005E13D6"/>
    <w:rsid w:val="005E2198"/>
    <w:rsid w:val="005F05B5"/>
    <w:rsid w:val="005F31EB"/>
    <w:rsid w:val="006048BE"/>
    <w:rsid w:val="00621067"/>
    <w:rsid w:val="00622F1F"/>
    <w:rsid w:val="00646F66"/>
    <w:rsid w:val="00672942"/>
    <w:rsid w:val="00675655"/>
    <w:rsid w:val="0068138B"/>
    <w:rsid w:val="00690E79"/>
    <w:rsid w:val="006C25EE"/>
    <w:rsid w:val="006C58CD"/>
    <w:rsid w:val="006F0599"/>
    <w:rsid w:val="006F6493"/>
    <w:rsid w:val="007071A1"/>
    <w:rsid w:val="007301BA"/>
    <w:rsid w:val="007333F8"/>
    <w:rsid w:val="007367DC"/>
    <w:rsid w:val="007376D1"/>
    <w:rsid w:val="00743C01"/>
    <w:rsid w:val="0074424A"/>
    <w:rsid w:val="00746300"/>
    <w:rsid w:val="00747343"/>
    <w:rsid w:val="00750E41"/>
    <w:rsid w:val="00756B53"/>
    <w:rsid w:val="007827A7"/>
    <w:rsid w:val="007B3EE5"/>
    <w:rsid w:val="007B408D"/>
    <w:rsid w:val="007C1F0D"/>
    <w:rsid w:val="007D25FD"/>
    <w:rsid w:val="007D4EEF"/>
    <w:rsid w:val="007E6AC5"/>
    <w:rsid w:val="007F4CFB"/>
    <w:rsid w:val="007F630F"/>
    <w:rsid w:val="008079BF"/>
    <w:rsid w:val="0083615B"/>
    <w:rsid w:val="00851D53"/>
    <w:rsid w:val="00871807"/>
    <w:rsid w:val="00873F3E"/>
    <w:rsid w:val="008B00F6"/>
    <w:rsid w:val="008B747F"/>
    <w:rsid w:val="008B763B"/>
    <w:rsid w:val="008D0A1E"/>
    <w:rsid w:val="008D3626"/>
    <w:rsid w:val="008E134E"/>
    <w:rsid w:val="00915F8C"/>
    <w:rsid w:val="00917BCC"/>
    <w:rsid w:val="009243D8"/>
    <w:rsid w:val="00924FEB"/>
    <w:rsid w:val="00927DC9"/>
    <w:rsid w:val="00944EBF"/>
    <w:rsid w:val="00961607"/>
    <w:rsid w:val="00963308"/>
    <w:rsid w:val="009A7391"/>
    <w:rsid w:val="009C43F1"/>
    <w:rsid w:val="009D4AA3"/>
    <w:rsid w:val="00A001DD"/>
    <w:rsid w:val="00A01768"/>
    <w:rsid w:val="00A030E9"/>
    <w:rsid w:val="00A044E0"/>
    <w:rsid w:val="00A21BF9"/>
    <w:rsid w:val="00A30037"/>
    <w:rsid w:val="00A30627"/>
    <w:rsid w:val="00A425AF"/>
    <w:rsid w:val="00A51B4A"/>
    <w:rsid w:val="00A67226"/>
    <w:rsid w:val="00A67D73"/>
    <w:rsid w:val="00AA7CF5"/>
    <w:rsid w:val="00AB5304"/>
    <w:rsid w:val="00AB6819"/>
    <w:rsid w:val="00AB71E8"/>
    <w:rsid w:val="00AE7D3E"/>
    <w:rsid w:val="00AF3A52"/>
    <w:rsid w:val="00B02D2D"/>
    <w:rsid w:val="00B22EF6"/>
    <w:rsid w:val="00B35A06"/>
    <w:rsid w:val="00B468B6"/>
    <w:rsid w:val="00B47E76"/>
    <w:rsid w:val="00B8346C"/>
    <w:rsid w:val="00B92422"/>
    <w:rsid w:val="00BB32D9"/>
    <w:rsid w:val="00BC199F"/>
    <w:rsid w:val="00BC5B76"/>
    <w:rsid w:val="00BF20D2"/>
    <w:rsid w:val="00C024D0"/>
    <w:rsid w:val="00C03676"/>
    <w:rsid w:val="00C47934"/>
    <w:rsid w:val="00C5177A"/>
    <w:rsid w:val="00C53465"/>
    <w:rsid w:val="00C8016A"/>
    <w:rsid w:val="00C8430A"/>
    <w:rsid w:val="00CA06CE"/>
    <w:rsid w:val="00CA1D50"/>
    <w:rsid w:val="00CA4799"/>
    <w:rsid w:val="00CD2E34"/>
    <w:rsid w:val="00D05A71"/>
    <w:rsid w:val="00D3070D"/>
    <w:rsid w:val="00D30F67"/>
    <w:rsid w:val="00D41CAD"/>
    <w:rsid w:val="00D50DB6"/>
    <w:rsid w:val="00D5434D"/>
    <w:rsid w:val="00D60C6D"/>
    <w:rsid w:val="00D73C04"/>
    <w:rsid w:val="00D83F4C"/>
    <w:rsid w:val="00D97A6A"/>
    <w:rsid w:val="00DA0866"/>
    <w:rsid w:val="00DC51AA"/>
    <w:rsid w:val="00DE000B"/>
    <w:rsid w:val="00DF4FC1"/>
    <w:rsid w:val="00E2073B"/>
    <w:rsid w:val="00E35966"/>
    <w:rsid w:val="00E40FEF"/>
    <w:rsid w:val="00E41CA7"/>
    <w:rsid w:val="00E61F53"/>
    <w:rsid w:val="00E9080D"/>
    <w:rsid w:val="00EA2B60"/>
    <w:rsid w:val="00EA4F32"/>
    <w:rsid w:val="00EC15C3"/>
    <w:rsid w:val="00EE2A58"/>
    <w:rsid w:val="00EF3317"/>
    <w:rsid w:val="00EF4F17"/>
    <w:rsid w:val="00F00DB9"/>
    <w:rsid w:val="00F137E6"/>
    <w:rsid w:val="00F141AD"/>
    <w:rsid w:val="00F200EA"/>
    <w:rsid w:val="00F30205"/>
    <w:rsid w:val="00F33D51"/>
    <w:rsid w:val="00F5288D"/>
    <w:rsid w:val="00F54542"/>
    <w:rsid w:val="00F5790C"/>
    <w:rsid w:val="00F73993"/>
    <w:rsid w:val="00F927F4"/>
    <w:rsid w:val="00F941EE"/>
    <w:rsid w:val="00FC7272"/>
    <w:rsid w:val="00FD3F64"/>
    <w:rsid w:val="00FE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C5E5"/>
  <w15:chartTrackingRefBased/>
  <w15:docId w15:val="{6C7D6DCC-180C-438A-B6CD-B85BA333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655"/>
    <w:pPr>
      <w:ind w:left="720"/>
      <w:contextualSpacing/>
    </w:pPr>
  </w:style>
  <w:style w:type="table" w:styleId="TableGrid">
    <w:name w:val="Table Grid"/>
    <w:basedOn w:val="TableNormal"/>
    <w:uiPriority w:val="39"/>
    <w:rsid w:val="001C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cid:ab141020-496f-4d53-80bd-bdcf51b97b04@eurprd01.prod.exchangelabs.com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199</cp:revision>
  <dcterms:created xsi:type="dcterms:W3CDTF">2022-03-05T11:20:00Z</dcterms:created>
  <dcterms:modified xsi:type="dcterms:W3CDTF">2022-03-07T23:51:00Z</dcterms:modified>
</cp:coreProperties>
</file>