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62756" w14:textId="54C3518C" w:rsidR="003C7443" w:rsidRDefault="009E3984" w:rsidP="009E3984">
      <w:pPr>
        <w:jc w:val="center"/>
        <w:rPr>
          <w:sz w:val="32"/>
          <w:szCs w:val="32"/>
        </w:rPr>
      </w:pPr>
      <w:r w:rsidRPr="009E3984">
        <w:rPr>
          <w:sz w:val="32"/>
          <w:szCs w:val="32"/>
        </w:rPr>
        <w:t>Algorithms semester 2 assignment 2</w:t>
      </w:r>
    </w:p>
    <w:p w14:paraId="090CD3E0" w14:textId="4564D833" w:rsidR="009E3984" w:rsidRPr="009E3984" w:rsidRDefault="009E3984" w:rsidP="009E3984">
      <w:pPr>
        <w:rPr>
          <w:sz w:val="24"/>
          <w:szCs w:val="24"/>
        </w:rPr>
      </w:pPr>
      <w:r>
        <w:rPr>
          <w:sz w:val="24"/>
          <w:szCs w:val="24"/>
        </w:rPr>
        <w:t>Q1.</w:t>
      </w:r>
    </w:p>
    <w:p w14:paraId="57AE9BED" w14:textId="48C6F28B" w:rsidR="009E3984" w:rsidRDefault="009E3984" w:rsidP="009E3984">
      <w:pPr>
        <w:rPr>
          <w:sz w:val="24"/>
          <w:szCs w:val="24"/>
        </w:rPr>
      </w:pPr>
      <w:r w:rsidRPr="009E3984">
        <w:rPr>
          <w:noProof/>
          <w:sz w:val="24"/>
          <w:szCs w:val="24"/>
        </w:rPr>
        <w:drawing>
          <wp:inline distT="0" distB="0" distL="0" distR="0" wp14:anchorId="7D935BD1" wp14:editId="19365764">
            <wp:extent cx="4032457" cy="3562533"/>
            <wp:effectExtent l="0" t="0" r="635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2457" cy="356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ED58" w14:textId="06480DE3" w:rsidR="00B07CB2" w:rsidRDefault="00B60B93" w:rsidP="00B07CB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 recursive </w:t>
      </w:r>
      <w:r w:rsidR="0094369F">
        <w:rPr>
          <w:sz w:val="24"/>
          <w:szCs w:val="24"/>
        </w:rPr>
        <w:t xml:space="preserve">function makes references to itself. </w:t>
      </w:r>
      <w:r w:rsidR="00E30E62">
        <w:rPr>
          <w:sz w:val="24"/>
          <w:szCs w:val="24"/>
        </w:rPr>
        <w:t>A well-defined recursive function</w:t>
      </w:r>
      <w:r w:rsidR="00511081">
        <w:rPr>
          <w:sz w:val="24"/>
          <w:szCs w:val="24"/>
        </w:rPr>
        <w:t xml:space="preserve"> will not </w:t>
      </w:r>
      <w:r w:rsidR="0085723E">
        <w:rPr>
          <w:sz w:val="24"/>
          <w:szCs w:val="24"/>
        </w:rPr>
        <w:t xml:space="preserve">proceed to run </w:t>
      </w:r>
      <w:r w:rsidR="006E450E">
        <w:rPr>
          <w:sz w:val="24"/>
          <w:szCs w:val="24"/>
        </w:rPr>
        <w:t xml:space="preserve">indefinitely. </w:t>
      </w:r>
      <w:r w:rsidR="00943D99">
        <w:rPr>
          <w:sz w:val="24"/>
          <w:szCs w:val="24"/>
        </w:rPr>
        <w:t xml:space="preserve">It must </w:t>
      </w:r>
      <w:r w:rsidR="00E0784D">
        <w:rPr>
          <w:sz w:val="24"/>
          <w:szCs w:val="24"/>
        </w:rPr>
        <w:t xml:space="preserve">have two properties, base case and reduce. A base case </w:t>
      </w:r>
      <w:r w:rsidR="00F318C1">
        <w:rPr>
          <w:sz w:val="24"/>
          <w:szCs w:val="24"/>
        </w:rPr>
        <w:t>must have a condition so that the function does not call itself</w:t>
      </w:r>
      <w:r w:rsidR="00D82ABA">
        <w:rPr>
          <w:sz w:val="24"/>
          <w:szCs w:val="24"/>
        </w:rPr>
        <w:t xml:space="preserve"> and will stop, this is called a stopping condition.</w:t>
      </w:r>
      <w:r w:rsidR="00D63390">
        <w:rPr>
          <w:sz w:val="24"/>
          <w:szCs w:val="24"/>
        </w:rPr>
        <w:t xml:space="preserve"> </w:t>
      </w:r>
      <w:r w:rsidR="00822282">
        <w:rPr>
          <w:sz w:val="24"/>
          <w:szCs w:val="24"/>
        </w:rPr>
        <w:t>In the function find1 we see the base case is L4</w:t>
      </w:r>
      <w:r w:rsidR="007D38AE">
        <w:rPr>
          <w:sz w:val="24"/>
          <w:szCs w:val="24"/>
        </w:rPr>
        <w:t>, this ensures there is a condition so the function doesn’t call itself</w:t>
      </w:r>
      <w:r w:rsidR="0029730A">
        <w:rPr>
          <w:sz w:val="24"/>
          <w:szCs w:val="24"/>
        </w:rPr>
        <w:t>.</w:t>
      </w:r>
      <w:r w:rsidR="00D63390">
        <w:rPr>
          <w:sz w:val="24"/>
          <w:szCs w:val="24"/>
        </w:rPr>
        <w:t xml:space="preserve"> </w:t>
      </w:r>
      <w:r w:rsidR="006B4213">
        <w:rPr>
          <w:sz w:val="24"/>
          <w:szCs w:val="24"/>
        </w:rPr>
        <w:t xml:space="preserve"> Reduce means for each recursive call</w:t>
      </w:r>
      <w:r w:rsidR="0074198F">
        <w:rPr>
          <w:sz w:val="24"/>
          <w:szCs w:val="24"/>
        </w:rPr>
        <w:t>(when the function calls itself)</w:t>
      </w:r>
      <w:r w:rsidR="00181124">
        <w:rPr>
          <w:sz w:val="24"/>
          <w:szCs w:val="24"/>
        </w:rPr>
        <w:t>, directly or indirectly</w:t>
      </w:r>
      <w:r w:rsidR="005C061D">
        <w:rPr>
          <w:sz w:val="24"/>
          <w:szCs w:val="24"/>
        </w:rPr>
        <w:t xml:space="preserve">, it </w:t>
      </w:r>
      <w:r w:rsidR="006B4213">
        <w:rPr>
          <w:sz w:val="24"/>
          <w:szCs w:val="24"/>
        </w:rPr>
        <w:t>must move towards the base case</w:t>
      </w:r>
      <w:r w:rsidR="0013793B">
        <w:rPr>
          <w:sz w:val="24"/>
          <w:szCs w:val="24"/>
        </w:rPr>
        <w:t>.</w:t>
      </w:r>
      <w:r w:rsidR="00F53E1E">
        <w:rPr>
          <w:sz w:val="24"/>
          <w:szCs w:val="24"/>
        </w:rPr>
        <w:t xml:space="preserve"> </w:t>
      </w:r>
      <w:r w:rsidR="000779C0">
        <w:rPr>
          <w:sz w:val="24"/>
          <w:szCs w:val="24"/>
        </w:rPr>
        <w:t xml:space="preserve">In find1 </w:t>
      </w:r>
      <w:r w:rsidR="00F53E1E">
        <w:rPr>
          <w:sz w:val="24"/>
          <w:szCs w:val="24"/>
        </w:rPr>
        <w:t xml:space="preserve">we see a reduce case in </w:t>
      </w:r>
      <w:r w:rsidR="000779C0">
        <w:rPr>
          <w:sz w:val="24"/>
          <w:szCs w:val="24"/>
        </w:rPr>
        <w:t>L8 and L11</w:t>
      </w:r>
      <w:r w:rsidR="004954BF">
        <w:rPr>
          <w:sz w:val="24"/>
          <w:szCs w:val="24"/>
        </w:rPr>
        <w:t xml:space="preserve">, they </w:t>
      </w:r>
      <w:r w:rsidR="00C87CB3">
        <w:rPr>
          <w:sz w:val="24"/>
          <w:szCs w:val="24"/>
        </w:rPr>
        <w:t>return/reduce to base case</w:t>
      </w:r>
      <w:r w:rsidR="00F53E1E">
        <w:rPr>
          <w:sz w:val="24"/>
          <w:szCs w:val="24"/>
        </w:rPr>
        <w:t xml:space="preserve"> to solve the problem</w:t>
      </w:r>
      <w:r w:rsidR="003C1239">
        <w:rPr>
          <w:sz w:val="24"/>
          <w:szCs w:val="24"/>
        </w:rPr>
        <w:t xml:space="preserve"> L5 is </w:t>
      </w:r>
      <w:r w:rsidR="00ED7565">
        <w:rPr>
          <w:sz w:val="24"/>
          <w:szCs w:val="24"/>
        </w:rPr>
        <w:t xml:space="preserve">not a reduce case as it stops the recursion whereas the other two lines </w:t>
      </w:r>
      <w:r w:rsidR="00EA2776">
        <w:rPr>
          <w:sz w:val="24"/>
          <w:szCs w:val="24"/>
        </w:rPr>
        <w:t>bring it back to the base case</w:t>
      </w:r>
      <w:r w:rsidR="00F53E1E">
        <w:rPr>
          <w:sz w:val="24"/>
          <w:szCs w:val="24"/>
        </w:rPr>
        <w:t>.</w:t>
      </w:r>
      <w:r w:rsidR="000779C0">
        <w:rPr>
          <w:sz w:val="24"/>
          <w:szCs w:val="24"/>
        </w:rPr>
        <w:t xml:space="preserve"> </w:t>
      </w:r>
      <w:r w:rsidR="0019710F">
        <w:rPr>
          <w:sz w:val="24"/>
          <w:szCs w:val="24"/>
        </w:rPr>
        <w:t>A well-defined recursive function has these two properties.</w:t>
      </w:r>
    </w:p>
    <w:p w14:paraId="4EB54538" w14:textId="56E2324F" w:rsidR="00FD30B4" w:rsidRPr="00B07CB2" w:rsidRDefault="00DA56B3" w:rsidP="00B07CB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07CB2">
        <w:rPr>
          <w:b/>
          <w:bCs/>
          <w:sz w:val="24"/>
          <w:szCs w:val="24"/>
        </w:rPr>
        <w:t>Timestep analysis:</w:t>
      </w:r>
      <w:r w:rsidR="00B74E5F" w:rsidRPr="00B07CB2">
        <w:rPr>
          <w:b/>
          <w:bCs/>
          <w:sz w:val="24"/>
          <w:szCs w:val="24"/>
        </w:rPr>
        <w:t xml:space="preserve"> worst case scenario</w:t>
      </w:r>
    </w:p>
    <w:p w14:paraId="31E02349" w14:textId="77777777" w:rsidR="00DA56B3" w:rsidRDefault="00DA56B3" w:rsidP="00DA56B3">
      <w:pPr>
        <w:pStyle w:val="ListParagraph"/>
        <w:rPr>
          <w:b/>
          <w:bCs/>
          <w:sz w:val="24"/>
          <w:szCs w:val="24"/>
        </w:rPr>
      </w:pPr>
    </w:p>
    <w:p w14:paraId="3AE973F5" w14:textId="74A4A740" w:rsidR="00DA56B3" w:rsidRDefault="00870F3A" w:rsidP="00DA56B3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Find1:</w:t>
      </w:r>
    </w:p>
    <w:tbl>
      <w:tblPr>
        <w:tblStyle w:val="TableGrid"/>
        <w:tblW w:w="0" w:type="auto"/>
        <w:tblInd w:w="642" w:type="dxa"/>
        <w:tblLook w:val="04A0" w:firstRow="1" w:lastRow="0" w:firstColumn="1" w:lastColumn="0" w:noHBand="0" w:noVBand="1"/>
      </w:tblPr>
      <w:tblGrid>
        <w:gridCol w:w="1036"/>
        <w:gridCol w:w="1038"/>
        <w:gridCol w:w="1259"/>
        <w:gridCol w:w="1778"/>
        <w:gridCol w:w="1048"/>
      </w:tblGrid>
      <w:tr w:rsidR="00714D78" w14:paraId="2986A2DE" w14:textId="77777777" w:rsidTr="00714D78">
        <w:trPr>
          <w:trHeight w:val="303"/>
        </w:trPr>
        <w:tc>
          <w:tcPr>
            <w:tcW w:w="1036" w:type="dxa"/>
          </w:tcPr>
          <w:p w14:paraId="3D04A14E" w14:textId="2BAC7C17" w:rsidR="003E3998" w:rsidRDefault="00A30B2A" w:rsidP="00DA56B3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Line </w:t>
            </w:r>
          </w:p>
        </w:tc>
        <w:tc>
          <w:tcPr>
            <w:tcW w:w="1038" w:type="dxa"/>
          </w:tcPr>
          <w:p w14:paraId="75AD0201" w14:textId="73D20D3C" w:rsidR="003E3998" w:rsidRDefault="00A30B2A" w:rsidP="00DA56B3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1259" w:type="dxa"/>
          </w:tcPr>
          <w:p w14:paraId="0932C3F2" w14:textId="1E109FAD" w:rsidR="003E3998" w:rsidRDefault="00A30B2A" w:rsidP="00DA56B3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numTimes</w:t>
            </w:r>
            <w:proofErr w:type="spellEnd"/>
          </w:p>
        </w:tc>
        <w:tc>
          <w:tcPr>
            <w:tcW w:w="1778" w:type="dxa"/>
          </w:tcPr>
          <w:p w14:paraId="7B93DDD2" w14:textId="11EDA841" w:rsidR="003E3998" w:rsidRDefault="00A30B2A" w:rsidP="00DA56B3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Cost*</w:t>
            </w:r>
            <w:proofErr w:type="spellStart"/>
            <w:r>
              <w:rPr>
                <w:b/>
                <w:bCs/>
                <w:sz w:val="24"/>
                <w:szCs w:val="24"/>
              </w:rPr>
              <w:t>numtimes</w:t>
            </w:r>
            <w:proofErr w:type="spellEnd"/>
          </w:p>
        </w:tc>
        <w:tc>
          <w:tcPr>
            <w:tcW w:w="1048" w:type="dxa"/>
          </w:tcPr>
          <w:p w14:paraId="72B1C95B" w14:textId="78B794AC" w:rsidR="003E3998" w:rsidRDefault="00A30B2A" w:rsidP="00DA56B3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Total </w:t>
            </w:r>
          </w:p>
        </w:tc>
      </w:tr>
      <w:tr w:rsidR="00714D78" w14:paraId="53443176" w14:textId="77777777" w:rsidTr="00714D78">
        <w:trPr>
          <w:trHeight w:val="290"/>
        </w:trPr>
        <w:tc>
          <w:tcPr>
            <w:tcW w:w="1036" w:type="dxa"/>
          </w:tcPr>
          <w:p w14:paraId="0B14C599" w14:textId="701709AE" w:rsidR="003E3998" w:rsidRDefault="000611AC" w:rsidP="00DA56B3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L4</w:t>
            </w:r>
          </w:p>
        </w:tc>
        <w:tc>
          <w:tcPr>
            <w:tcW w:w="1038" w:type="dxa"/>
          </w:tcPr>
          <w:p w14:paraId="36ED2A0B" w14:textId="01AFB113" w:rsidR="003E3998" w:rsidRDefault="001A11D6" w:rsidP="00DA56B3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259" w:type="dxa"/>
          </w:tcPr>
          <w:p w14:paraId="4372A8F6" w14:textId="342CE48F" w:rsidR="003E3998" w:rsidRDefault="0004389E" w:rsidP="00DA56B3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1778" w:type="dxa"/>
          </w:tcPr>
          <w:p w14:paraId="20C8AB5A" w14:textId="6C720D3F" w:rsidR="003E3998" w:rsidRDefault="006B52FC" w:rsidP="00DA56B3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1048" w:type="dxa"/>
          </w:tcPr>
          <w:p w14:paraId="4D626832" w14:textId="708E26BA" w:rsidR="003E3998" w:rsidRDefault="0089197C" w:rsidP="00DA56B3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</w:t>
            </w:r>
          </w:p>
        </w:tc>
      </w:tr>
      <w:tr w:rsidR="00714D78" w14:paraId="207B7CBD" w14:textId="77777777" w:rsidTr="00714D78">
        <w:trPr>
          <w:trHeight w:val="303"/>
        </w:trPr>
        <w:tc>
          <w:tcPr>
            <w:tcW w:w="1036" w:type="dxa"/>
          </w:tcPr>
          <w:p w14:paraId="7A2A59E6" w14:textId="1BCA72E8" w:rsidR="003E3998" w:rsidRDefault="002B729D" w:rsidP="00DA56B3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L5</w:t>
            </w:r>
          </w:p>
        </w:tc>
        <w:tc>
          <w:tcPr>
            <w:tcW w:w="1038" w:type="dxa"/>
          </w:tcPr>
          <w:p w14:paraId="45C7CB2F" w14:textId="1914FB8C" w:rsidR="003E3998" w:rsidRDefault="00542983" w:rsidP="00DA56B3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259" w:type="dxa"/>
          </w:tcPr>
          <w:p w14:paraId="1CCAA304" w14:textId="7368DDE1" w:rsidR="003E3998" w:rsidRDefault="00542983" w:rsidP="00DA56B3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78" w:type="dxa"/>
          </w:tcPr>
          <w:p w14:paraId="24DC9B3C" w14:textId="6E084ED6" w:rsidR="003E3998" w:rsidRDefault="00542983" w:rsidP="00DA56B3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48" w:type="dxa"/>
          </w:tcPr>
          <w:p w14:paraId="3E3C0AEA" w14:textId="4FC56399" w:rsidR="003E3998" w:rsidRDefault="00542983" w:rsidP="00DA56B3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00714D78" w14:paraId="74A3B83A" w14:textId="77777777" w:rsidTr="00714D78">
        <w:trPr>
          <w:trHeight w:val="303"/>
        </w:trPr>
        <w:tc>
          <w:tcPr>
            <w:tcW w:w="1036" w:type="dxa"/>
          </w:tcPr>
          <w:p w14:paraId="3C6D2E4F" w14:textId="1243D419" w:rsidR="003E3998" w:rsidRDefault="002B729D" w:rsidP="00DA56B3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L7</w:t>
            </w:r>
          </w:p>
        </w:tc>
        <w:tc>
          <w:tcPr>
            <w:tcW w:w="1038" w:type="dxa"/>
          </w:tcPr>
          <w:p w14:paraId="439669C3" w14:textId="54E07EA8" w:rsidR="003E3998" w:rsidRDefault="001A11D6" w:rsidP="00DA56B3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259" w:type="dxa"/>
          </w:tcPr>
          <w:p w14:paraId="7C64283E" w14:textId="2F8B0ADA" w:rsidR="003E3998" w:rsidRDefault="00B8317C" w:rsidP="00DA56B3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1778" w:type="dxa"/>
          </w:tcPr>
          <w:p w14:paraId="2968BA87" w14:textId="7CF282BB" w:rsidR="003E3998" w:rsidRDefault="00CD511C" w:rsidP="00DA56B3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</w:t>
            </w:r>
            <w:r w:rsidR="002D6B01">
              <w:rPr>
                <w:b/>
                <w:bCs/>
                <w:sz w:val="24"/>
                <w:szCs w:val="24"/>
              </w:rPr>
              <w:t xml:space="preserve"> - 1</w:t>
            </w:r>
          </w:p>
        </w:tc>
        <w:tc>
          <w:tcPr>
            <w:tcW w:w="1048" w:type="dxa"/>
          </w:tcPr>
          <w:p w14:paraId="31C88504" w14:textId="2CAD8A9E" w:rsidR="003E3998" w:rsidRDefault="0089197C" w:rsidP="00DA56B3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</w:t>
            </w:r>
            <w:r w:rsidR="002D6B01">
              <w:rPr>
                <w:b/>
                <w:bCs/>
                <w:sz w:val="24"/>
                <w:szCs w:val="24"/>
              </w:rPr>
              <w:t xml:space="preserve"> - 1</w:t>
            </w:r>
            <w:r w:rsidR="00A0673F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714D78" w14:paraId="7CD92211" w14:textId="77777777" w:rsidTr="00714D78">
        <w:trPr>
          <w:trHeight w:val="303"/>
        </w:trPr>
        <w:tc>
          <w:tcPr>
            <w:tcW w:w="1036" w:type="dxa"/>
          </w:tcPr>
          <w:p w14:paraId="47DF77BD" w14:textId="1B05D58F" w:rsidR="003E3998" w:rsidRDefault="002B729D" w:rsidP="00DA56B3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L8</w:t>
            </w:r>
          </w:p>
        </w:tc>
        <w:tc>
          <w:tcPr>
            <w:tcW w:w="1038" w:type="dxa"/>
          </w:tcPr>
          <w:p w14:paraId="63017270" w14:textId="4367C680" w:rsidR="003E3998" w:rsidRDefault="001A11D6" w:rsidP="00DA56B3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259" w:type="dxa"/>
          </w:tcPr>
          <w:p w14:paraId="4990184A" w14:textId="68293B00" w:rsidR="003E3998" w:rsidRDefault="001C7860" w:rsidP="00DA56B3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Worst case</w:t>
            </w:r>
          </w:p>
        </w:tc>
        <w:tc>
          <w:tcPr>
            <w:tcW w:w="1778" w:type="dxa"/>
          </w:tcPr>
          <w:p w14:paraId="3800B469" w14:textId="70C1136C" w:rsidR="003E3998" w:rsidRDefault="006B52FC" w:rsidP="00DA56B3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048" w:type="dxa"/>
          </w:tcPr>
          <w:p w14:paraId="0E15FEB5" w14:textId="77777777" w:rsidR="003E3998" w:rsidRDefault="003E3998" w:rsidP="00DA56B3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</w:p>
        </w:tc>
      </w:tr>
      <w:tr w:rsidR="002B729D" w14:paraId="06854FD7" w14:textId="77777777" w:rsidTr="00714D78">
        <w:trPr>
          <w:trHeight w:val="303"/>
        </w:trPr>
        <w:tc>
          <w:tcPr>
            <w:tcW w:w="1036" w:type="dxa"/>
          </w:tcPr>
          <w:p w14:paraId="5DB7FB42" w14:textId="1C886193" w:rsidR="002B729D" w:rsidRDefault="002B729D" w:rsidP="00DA56B3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L11</w:t>
            </w:r>
          </w:p>
        </w:tc>
        <w:tc>
          <w:tcPr>
            <w:tcW w:w="1038" w:type="dxa"/>
          </w:tcPr>
          <w:p w14:paraId="762EFF9F" w14:textId="7C94E241" w:rsidR="002B729D" w:rsidRDefault="001A11D6" w:rsidP="00DA56B3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259" w:type="dxa"/>
          </w:tcPr>
          <w:p w14:paraId="04115F24" w14:textId="042C2949" w:rsidR="002B729D" w:rsidRDefault="00B8317C" w:rsidP="00DA56B3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78" w:type="dxa"/>
          </w:tcPr>
          <w:p w14:paraId="297B9C9B" w14:textId="47D8D890" w:rsidR="002B729D" w:rsidRDefault="00EF5148" w:rsidP="00DA56B3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</w:t>
            </w:r>
            <w:r w:rsidR="000F3F2C">
              <w:rPr>
                <w:b/>
                <w:bCs/>
                <w:sz w:val="24"/>
                <w:szCs w:val="24"/>
              </w:rPr>
              <w:t xml:space="preserve"> - 1</w:t>
            </w:r>
          </w:p>
        </w:tc>
        <w:tc>
          <w:tcPr>
            <w:tcW w:w="1048" w:type="dxa"/>
          </w:tcPr>
          <w:p w14:paraId="0633A673" w14:textId="087296CA" w:rsidR="002B729D" w:rsidRDefault="0089197C" w:rsidP="00DA56B3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</w:t>
            </w:r>
            <w:r w:rsidR="000F3F2C">
              <w:rPr>
                <w:b/>
                <w:bCs/>
                <w:sz w:val="24"/>
                <w:szCs w:val="24"/>
              </w:rPr>
              <w:t xml:space="preserve"> - 1</w:t>
            </w:r>
          </w:p>
        </w:tc>
      </w:tr>
      <w:tr w:rsidR="001A11D6" w14:paraId="54A38A11" w14:textId="77777777" w:rsidTr="00714D78">
        <w:trPr>
          <w:trHeight w:val="303"/>
        </w:trPr>
        <w:tc>
          <w:tcPr>
            <w:tcW w:w="1036" w:type="dxa"/>
          </w:tcPr>
          <w:p w14:paraId="6709E5C8" w14:textId="77777777" w:rsidR="001A11D6" w:rsidRDefault="001A11D6" w:rsidP="00DA56B3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01C1066C" w14:textId="77777777" w:rsidR="001A11D6" w:rsidRDefault="001A11D6" w:rsidP="00DA56B3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59" w:type="dxa"/>
          </w:tcPr>
          <w:p w14:paraId="65200BC3" w14:textId="77777777" w:rsidR="001A11D6" w:rsidRDefault="001A11D6" w:rsidP="00DA56B3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78" w:type="dxa"/>
          </w:tcPr>
          <w:p w14:paraId="19703054" w14:textId="77777777" w:rsidR="001A11D6" w:rsidRDefault="001A11D6" w:rsidP="00DA56B3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48" w:type="dxa"/>
          </w:tcPr>
          <w:p w14:paraId="7FFAD3FD" w14:textId="764AAAC6" w:rsidR="001A11D6" w:rsidRDefault="0089197C" w:rsidP="00DA56B3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3N </w:t>
            </w:r>
            <w:r w:rsidR="005E638C">
              <w:rPr>
                <w:b/>
                <w:bCs/>
                <w:sz w:val="24"/>
                <w:szCs w:val="24"/>
              </w:rPr>
              <w:t>- 1</w:t>
            </w:r>
          </w:p>
        </w:tc>
      </w:tr>
    </w:tbl>
    <w:p w14:paraId="080D67F6" w14:textId="77777777" w:rsidR="00870F3A" w:rsidRDefault="00870F3A" w:rsidP="00DA56B3">
      <w:pPr>
        <w:pStyle w:val="ListParagraph"/>
        <w:rPr>
          <w:b/>
          <w:bCs/>
          <w:sz w:val="24"/>
          <w:szCs w:val="24"/>
        </w:rPr>
      </w:pPr>
    </w:p>
    <w:p w14:paraId="67CEE2C2" w14:textId="40B3C0D8" w:rsidR="00870F3A" w:rsidRDefault="0089197C" w:rsidP="00DA56B3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L4: </w:t>
      </w:r>
      <w:r>
        <w:rPr>
          <w:sz w:val="24"/>
          <w:szCs w:val="24"/>
        </w:rPr>
        <w:t xml:space="preserve"> </w:t>
      </w:r>
      <w:r w:rsidR="0028523B">
        <w:rPr>
          <w:sz w:val="24"/>
          <w:szCs w:val="24"/>
        </w:rPr>
        <w:t xml:space="preserve">is the base case </w:t>
      </w:r>
      <w:r w:rsidR="00900C8F">
        <w:rPr>
          <w:sz w:val="24"/>
          <w:szCs w:val="24"/>
        </w:rPr>
        <w:t>and will run N</w:t>
      </w:r>
      <w:r w:rsidR="005E638C">
        <w:rPr>
          <w:sz w:val="24"/>
          <w:szCs w:val="24"/>
        </w:rPr>
        <w:t xml:space="preserve"> </w:t>
      </w:r>
      <w:r w:rsidR="00900C8F">
        <w:rPr>
          <w:sz w:val="24"/>
          <w:szCs w:val="24"/>
        </w:rPr>
        <w:t>times in the worst ca</w:t>
      </w:r>
      <w:r w:rsidR="00BA77DD">
        <w:rPr>
          <w:sz w:val="24"/>
          <w:szCs w:val="24"/>
        </w:rPr>
        <w:t>se</w:t>
      </w:r>
      <w:r w:rsidR="00522A1B">
        <w:rPr>
          <w:sz w:val="24"/>
          <w:szCs w:val="24"/>
        </w:rPr>
        <w:t xml:space="preserve"> as size will be reduced by 1 each time </w:t>
      </w:r>
      <w:r w:rsidR="009E6E89">
        <w:rPr>
          <w:sz w:val="24"/>
          <w:szCs w:val="24"/>
        </w:rPr>
        <w:t>until it reaches 1 and returns(</w:t>
      </w:r>
      <w:proofErr w:type="spellStart"/>
      <w:r w:rsidR="009E6E89">
        <w:rPr>
          <w:sz w:val="24"/>
          <w:szCs w:val="24"/>
        </w:rPr>
        <w:t>curr</w:t>
      </w:r>
      <w:proofErr w:type="spellEnd"/>
      <w:r w:rsidR="009E6E89">
        <w:rPr>
          <w:sz w:val="24"/>
          <w:szCs w:val="24"/>
        </w:rPr>
        <w:t>)</w:t>
      </w:r>
      <w:r w:rsidR="00BA77DD">
        <w:rPr>
          <w:sz w:val="24"/>
          <w:szCs w:val="24"/>
        </w:rPr>
        <w:t>.</w:t>
      </w:r>
      <w:r w:rsidR="00CE0CC9">
        <w:rPr>
          <w:sz w:val="24"/>
          <w:szCs w:val="24"/>
        </w:rPr>
        <w:t xml:space="preserve"> The array must be in ascending order </w:t>
      </w:r>
      <w:r w:rsidR="004D1ACE">
        <w:rPr>
          <w:sz w:val="24"/>
          <w:szCs w:val="24"/>
        </w:rPr>
        <w:t xml:space="preserve">as this will cause the function to take the most amount of time as </w:t>
      </w:r>
      <w:proofErr w:type="spellStart"/>
      <w:r w:rsidR="00B12120">
        <w:rPr>
          <w:sz w:val="24"/>
          <w:szCs w:val="24"/>
        </w:rPr>
        <w:t>curr</w:t>
      </w:r>
      <w:proofErr w:type="spellEnd"/>
      <w:r w:rsidR="00B12120">
        <w:rPr>
          <w:sz w:val="24"/>
          <w:szCs w:val="24"/>
        </w:rPr>
        <w:t xml:space="preserve"> will always be bigger than </w:t>
      </w:r>
      <w:r w:rsidR="00491F7F">
        <w:rPr>
          <w:sz w:val="24"/>
          <w:szCs w:val="24"/>
        </w:rPr>
        <w:t xml:space="preserve">any other position in the array </w:t>
      </w:r>
      <w:r w:rsidR="009B51DC">
        <w:rPr>
          <w:sz w:val="24"/>
          <w:szCs w:val="24"/>
        </w:rPr>
        <w:t>as the size decreases into a position less each time until it gets to position 1</w:t>
      </w:r>
      <w:r w:rsidR="00B12120">
        <w:rPr>
          <w:sz w:val="24"/>
          <w:szCs w:val="24"/>
        </w:rPr>
        <w:t>.</w:t>
      </w:r>
      <w:r w:rsidR="002B67D4">
        <w:rPr>
          <w:sz w:val="24"/>
          <w:szCs w:val="24"/>
        </w:rPr>
        <w:t xml:space="preserve"> The function compares</w:t>
      </w:r>
      <w:r w:rsidR="006D4516">
        <w:rPr>
          <w:sz w:val="24"/>
          <w:szCs w:val="24"/>
        </w:rPr>
        <w:t xml:space="preserve"> </w:t>
      </w:r>
      <w:proofErr w:type="spellStart"/>
      <w:r w:rsidR="006D4516">
        <w:rPr>
          <w:sz w:val="24"/>
          <w:szCs w:val="24"/>
        </w:rPr>
        <w:t>curr</w:t>
      </w:r>
      <w:proofErr w:type="spellEnd"/>
      <w:r w:rsidR="006D4516">
        <w:rPr>
          <w:sz w:val="24"/>
          <w:szCs w:val="24"/>
        </w:rPr>
        <w:t xml:space="preserve"> which is position 7 to each position</w:t>
      </w:r>
      <w:r w:rsidR="00BA77DD">
        <w:rPr>
          <w:sz w:val="24"/>
          <w:szCs w:val="24"/>
        </w:rPr>
        <w:t xml:space="preserve"> </w:t>
      </w:r>
      <w:r w:rsidR="005E4851">
        <w:rPr>
          <w:sz w:val="24"/>
          <w:szCs w:val="24"/>
        </w:rPr>
        <w:t xml:space="preserve">in descending order until it gets to position 1 when size == 1. </w:t>
      </w:r>
      <w:r w:rsidR="00BA77DD">
        <w:rPr>
          <w:sz w:val="24"/>
          <w:szCs w:val="24"/>
        </w:rPr>
        <w:t>This is the maximum amount of times this can run until size</w:t>
      </w:r>
      <w:r w:rsidR="00031AD0">
        <w:rPr>
          <w:sz w:val="24"/>
          <w:szCs w:val="24"/>
        </w:rPr>
        <w:t xml:space="preserve"> </w:t>
      </w:r>
      <w:r w:rsidR="00B12120">
        <w:rPr>
          <w:sz w:val="24"/>
          <w:szCs w:val="24"/>
        </w:rPr>
        <w:t xml:space="preserve">is </w:t>
      </w:r>
      <w:r w:rsidR="00031AD0">
        <w:rPr>
          <w:sz w:val="24"/>
          <w:szCs w:val="24"/>
        </w:rPr>
        <w:t xml:space="preserve">equal </w:t>
      </w:r>
      <w:r w:rsidR="0040576A">
        <w:rPr>
          <w:sz w:val="24"/>
          <w:szCs w:val="24"/>
        </w:rPr>
        <w:t xml:space="preserve">to </w:t>
      </w:r>
      <w:r w:rsidR="00031AD0">
        <w:rPr>
          <w:sz w:val="24"/>
          <w:szCs w:val="24"/>
        </w:rPr>
        <w:t>1.</w:t>
      </w:r>
      <w:r w:rsidR="009A3517">
        <w:rPr>
          <w:sz w:val="24"/>
          <w:szCs w:val="24"/>
        </w:rPr>
        <w:t xml:space="preserve"> </w:t>
      </w:r>
      <w:r w:rsidR="0040576A">
        <w:rPr>
          <w:sz w:val="24"/>
          <w:szCs w:val="24"/>
        </w:rPr>
        <w:t xml:space="preserve">On the Nth time </w:t>
      </w:r>
      <w:r w:rsidR="00BD2B81">
        <w:rPr>
          <w:sz w:val="24"/>
          <w:szCs w:val="24"/>
        </w:rPr>
        <w:t>size will = 1.</w:t>
      </w:r>
    </w:p>
    <w:p w14:paraId="22CBD58F" w14:textId="77777777" w:rsidR="00BD2B81" w:rsidRDefault="00BD2B81" w:rsidP="00DA56B3">
      <w:pPr>
        <w:pStyle w:val="ListParagraph"/>
        <w:rPr>
          <w:sz w:val="24"/>
          <w:szCs w:val="24"/>
        </w:rPr>
      </w:pPr>
    </w:p>
    <w:p w14:paraId="576C0E12" w14:textId="5A36FBE0" w:rsidR="00542983" w:rsidRDefault="00542983" w:rsidP="00DA56B3">
      <w:pPr>
        <w:pStyle w:val="ListParagraph"/>
      </w:pPr>
      <w:r>
        <w:rPr>
          <w:b/>
          <w:bCs/>
          <w:sz w:val="24"/>
          <w:szCs w:val="24"/>
        </w:rPr>
        <w:t>L5:</w:t>
      </w:r>
      <w:r>
        <w:t xml:space="preserve"> will run once after finally </w:t>
      </w:r>
      <w:r w:rsidR="001B6D27">
        <w:t>(</w:t>
      </w:r>
      <w:r>
        <w:t>size == 1</w:t>
      </w:r>
      <w:r w:rsidR="001B6D27">
        <w:t>)</w:t>
      </w:r>
      <w:r w:rsidR="001331FF">
        <w:t xml:space="preserve"> </w:t>
      </w:r>
      <w:r w:rsidR="00B66FBB">
        <w:t xml:space="preserve"> on the Nth run.</w:t>
      </w:r>
    </w:p>
    <w:p w14:paraId="42552E84" w14:textId="77777777" w:rsidR="00BD2B81" w:rsidRDefault="00BD2B81" w:rsidP="00DA56B3">
      <w:pPr>
        <w:pStyle w:val="ListParagraph"/>
      </w:pPr>
    </w:p>
    <w:p w14:paraId="64554FEA" w14:textId="77777777" w:rsidR="005D416E" w:rsidRDefault="00031AD0" w:rsidP="00DA56B3">
      <w:pPr>
        <w:pStyle w:val="ListParagraph"/>
      </w:pPr>
      <w:r>
        <w:rPr>
          <w:b/>
          <w:bCs/>
          <w:sz w:val="24"/>
          <w:szCs w:val="24"/>
        </w:rPr>
        <w:t>L7:</w:t>
      </w:r>
      <w:r>
        <w:t xml:space="preserve"> will run N </w:t>
      </w:r>
      <w:r w:rsidR="009A6CCF">
        <w:t>– 1</w:t>
      </w:r>
      <w:r>
        <w:t xml:space="preserve"> times </w:t>
      </w:r>
      <w:r w:rsidR="009A6CCF">
        <w:t xml:space="preserve">as on the Nth time </w:t>
      </w:r>
      <w:proofErr w:type="spellStart"/>
      <w:r w:rsidR="009A6CCF">
        <w:t>curr</w:t>
      </w:r>
      <w:proofErr w:type="spellEnd"/>
      <w:r w:rsidR="009A6CCF">
        <w:t xml:space="preserve"> will be returned and will stop executing the program</w:t>
      </w:r>
      <w:r w:rsidR="005D416E">
        <w:t xml:space="preserve"> meaning it will not reach L4 on the Nth time.</w:t>
      </w:r>
    </w:p>
    <w:p w14:paraId="5133FF3A" w14:textId="77777777" w:rsidR="005D416E" w:rsidRDefault="005D416E" w:rsidP="00DA56B3">
      <w:pPr>
        <w:pStyle w:val="ListParagraph"/>
      </w:pPr>
    </w:p>
    <w:p w14:paraId="03D7E561" w14:textId="77777777" w:rsidR="00052BE7" w:rsidRDefault="005D416E" w:rsidP="00DA56B3">
      <w:pPr>
        <w:pStyle w:val="ListParagraph"/>
      </w:pPr>
      <w:r>
        <w:t xml:space="preserve">L8: </w:t>
      </w:r>
      <w:r w:rsidR="00AE19BA">
        <w:t xml:space="preserve">will not be executed once in the worst case as </w:t>
      </w:r>
      <w:proofErr w:type="spellStart"/>
      <w:r w:rsidR="00AE19BA">
        <w:t>curr</w:t>
      </w:r>
      <w:proofErr w:type="spellEnd"/>
      <w:r w:rsidR="00AE19BA">
        <w:t xml:space="preserve"> will always be greater than size </w:t>
      </w:r>
      <w:r w:rsidR="00052BE7">
        <w:t>–</w:t>
      </w:r>
      <w:r w:rsidR="00AE19BA">
        <w:t xml:space="preserve"> 2</w:t>
      </w:r>
      <w:r w:rsidR="00052BE7">
        <w:t xml:space="preserve"> therefore this line is ignored</w:t>
      </w:r>
    </w:p>
    <w:p w14:paraId="433DEF01" w14:textId="77777777" w:rsidR="00052BE7" w:rsidRDefault="00052BE7" w:rsidP="00DA56B3">
      <w:pPr>
        <w:pStyle w:val="ListParagraph"/>
      </w:pPr>
    </w:p>
    <w:p w14:paraId="1E5ADA49" w14:textId="07AB94EA" w:rsidR="00031AD0" w:rsidRDefault="00052BE7" w:rsidP="00DA56B3">
      <w:pPr>
        <w:pStyle w:val="ListParagraph"/>
      </w:pPr>
      <w:r>
        <w:t xml:space="preserve">L11: this line will also run N – 1 times </w:t>
      </w:r>
      <w:r w:rsidR="00EF195C">
        <w:t xml:space="preserve">in the worst case </w:t>
      </w:r>
      <w:r w:rsidR="009E3A3A">
        <w:t>as on the Nth time L5 will return</w:t>
      </w:r>
      <w:r w:rsidR="008E41D7">
        <w:t>(</w:t>
      </w:r>
      <w:proofErr w:type="spellStart"/>
      <w:r w:rsidR="008E41D7">
        <w:t>curr</w:t>
      </w:r>
      <w:proofErr w:type="spellEnd"/>
      <w:r w:rsidR="008E41D7">
        <w:t>) completing the program so it will not reach this line</w:t>
      </w:r>
      <w:r w:rsidR="00EF195C">
        <w:t>.</w:t>
      </w:r>
      <w:r w:rsidR="00031AD0">
        <w:t xml:space="preserve"> </w:t>
      </w:r>
    </w:p>
    <w:p w14:paraId="6E2BB89E" w14:textId="6C52716F" w:rsidR="00992D5F" w:rsidRPr="0089197C" w:rsidRDefault="00992D5F" w:rsidP="00DA56B3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145F2125" w14:textId="77777777" w:rsidR="00870F3A" w:rsidRDefault="00870F3A" w:rsidP="00DA56B3">
      <w:pPr>
        <w:pStyle w:val="ListParagraph"/>
        <w:rPr>
          <w:b/>
          <w:bCs/>
          <w:sz w:val="24"/>
          <w:szCs w:val="24"/>
        </w:rPr>
      </w:pPr>
    </w:p>
    <w:p w14:paraId="407EC028" w14:textId="77777777" w:rsidR="00714D78" w:rsidRDefault="00714D78" w:rsidP="00DA56B3">
      <w:pPr>
        <w:pStyle w:val="ListParagraph"/>
        <w:rPr>
          <w:b/>
          <w:bCs/>
          <w:sz w:val="24"/>
          <w:szCs w:val="24"/>
        </w:rPr>
      </w:pPr>
    </w:p>
    <w:p w14:paraId="31B8EF23" w14:textId="77777777" w:rsidR="00714D78" w:rsidRDefault="00714D78" w:rsidP="00DA56B3">
      <w:pPr>
        <w:pStyle w:val="ListParagraph"/>
        <w:rPr>
          <w:b/>
          <w:bCs/>
          <w:sz w:val="24"/>
          <w:szCs w:val="24"/>
        </w:rPr>
      </w:pPr>
    </w:p>
    <w:p w14:paraId="7FBB487E" w14:textId="77777777" w:rsidR="00714D78" w:rsidRDefault="00714D78" w:rsidP="00DA56B3">
      <w:pPr>
        <w:pStyle w:val="ListParagraph"/>
        <w:rPr>
          <w:b/>
          <w:bCs/>
          <w:sz w:val="24"/>
          <w:szCs w:val="24"/>
        </w:rPr>
      </w:pPr>
    </w:p>
    <w:p w14:paraId="003D6A99" w14:textId="1EBACF9C" w:rsidR="00870F3A" w:rsidRDefault="00870F3A" w:rsidP="00DA56B3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Find2:</w:t>
      </w:r>
    </w:p>
    <w:tbl>
      <w:tblPr>
        <w:tblStyle w:val="TableGrid"/>
        <w:tblW w:w="0" w:type="auto"/>
        <w:tblInd w:w="642" w:type="dxa"/>
        <w:tblLook w:val="04A0" w:firstRow="1" w:lastRow="0" w:firstColumn="1" w:lastColumn="0" w:noHBand="0" w:noVBand="1"/>
      </w:tblPr>
      <w:tblGrid>
        <w:gridCol w:w="1036"/>
        <w:gridCol w:w="1038"/>
        <w:gridCol w:w="1259"/>
        <w:gridCol w:w="1778"/>
        <w:gridCol w:w="1048"/>
      </w:tblGrid>
      <w:tr w:rsidR="00714D78" w14:paraId="36F09860" w14:textId="77777777" w:rsidTr="00466981">
        <w:trPr>
          <w:trHeight w:val="303"/>
        </w:trPr>
        <w:tc>
          <w:tcPr>
            <w:tcW w:w="1036" w:type="dxa"/>
          </w:tcPr>
          <w:p w14:paraId="01D2B2E9" w14:textId="77777777" w:rsidR="00714D78" w:rsidRDefault="00714D78" w:rsidP="0046698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Line </w:t>
            </w:r>
          </w:p>
        </w:tc>
        <w:tc>
          <w:tcPr>
            <w:tcW w:w="1038" w:type="dxa"/>
          </w:tcPr>
          <w:p w14:paraId="0B2657C9" w14:textId="77777777" w:rsidR="00714D78" w:rsidRDefault="00714D78" w:rsidP="0046698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1259" w:type="dxa"/>
          </w:tcPr>
          <w:p w14:paraId="590263E8" w14:textId="77777777" w:rsidR="00714D78" w:rsidRDefault="00714D78" w:rsidP="0046698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numTimes</w:t>
            </w:r>
            <w:proofErr w:type="spellEnd"/>
          </w:p>
        </w:tc>
        <w:tc>
          <w:tcPr>
            <w:tcW w:w="1778" w:type="dxa"/>
          </w:tcPr>
          <w:p w14:paraId="4BBF9A5B" w14:textId="77777777" w:rsidR="00714D78" w:rsidRDefault="00714D78" w:rsidP="0046698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Cost*</w:t>
            </w:r>
            <w:proofErr w:type="spellStart"/>
            <w:r>
              <w:rPr>
                <w:b/>
                <w:bCs/>
                <w:sz w:val="24"/>
                <w:szCs w:val="24"/>
              </w:rPr>
              <w:t>numtimes</w:t>
            </w:r>
            <w:proofErr w:type="spellEnd"/>
          </w:p>
        </w:tc>
        <w:tc>
          <w:tcPr>
            <w:tcW w:w="1048" w:type="dxa"/>
          </w:tcPr>
          <w:p w14:paraId="109172DF" w14:textId="77777777" w:rsidR="00714D78" w:rsidRDefault="00714D78" w:rsidP="0046698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Total </w:t>
            </w:r>
          </w:p>
        </w:tc>
      </w:tr>
      <w:tr w:rsidR="00714D78" w14:paraId="57C0E7B3" w14:textId="77777777" w:rsidTr="00466981">
        <w:trPr>
          <w:trHeight w:val="290"/>
        </w:trPr>
        <w:tc>
          <w:tcPr>
            <w:tcW w:w="1036" w:type="dxa"/>
          </w:tcPr>
          <w:p w14:paraId="0245265D" w14:textId="11B9805B" w:rsidR="00714D78" w:rsidRDefault="002B729D" w:rsidP="0046698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L17</w:t>
            </w:r>
          </w:p>
        </w:tc>
        <w:tc>
          <w:tcPr>
            <w:tcW w:w="1038" w:type="dxa"/>
          </w:tcPr>
          <w:p w14:paraId="31DD602E" w14:textId="2B78C778" w:rsidR="00714D78" w:rsidRDefault="001A11D6" w:rsidP="0046698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259" w:type="dxa"/>
          </w:tcPr>
          <w:p w14:paraId="14BF8681" w14:textId="55E6736C" w:rsidR="00714D78" w:rsidRDefault="00991E1C" w:rsidP="0046698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78" w:type="dxa"/>
          </w:tcPr>
          <w:p w14:paraId="1297B96A" w14:textId="04E6CCA1" w:rsidR="00714D78" w:rsidRDefault="00991E1C" w:rsidP="0046698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48" w:type="dxa"/>
          </w:tcPr>
          <w:p w14:paraId="61B0D3F9" w14:textId="25450086" w:rsidR="00714D78" w:rsidRDefault="00991E1C" w:rsidP="0046698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00714D78" w14:paraId="756DA6D9" w14:textId="77777777" w:rsidTr="00466981">
        <w:trPr>
          <w:trHeight w:val="303"/>
        </w:trPr>
        <w:tc>
          <w:tcPr>
            <w:tcW w:w="1036" w:type="dxa"/>
          </w:tcPr>
          <w:p w14:paraId="1E859B9D" w14:textId="0EA34B8E" w:rsidR="00714D78" w:rsidRDefault="001A11D6" w:rsidP="0046698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L18</w:t>
            </w:r>
          </w:p>
        </w:tc>
        <w:tc>
          <w:tcPr>
            <w:tcW w:w="1038" w:type="dxa"/>
          </w:tcPr>
          <w:p w14:paraId="06AFAADC" w14:textId="322BB1DA" w:rsidR="00714D78" w:rsidRDefault="008A571B" w:rsidP="0046698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259" w:type="dxa"/>
          </w:tcPr>
          <w:p w14:paraId="1C3A5EB7" w14:textId="202C8921" w:rsidR="00714D78" w:rsidRDefault="00EE0BDE" w:rsidP="0046698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</w:t>
            </w:r>
            <w:r w:rsidR="00BC5E37">
              <w:rPr>
                <w:b/>
                <w:bCs/>
                <w:sz w:val="24"/>
                <w:szCs w:val="24"/>
              </w:rPr>
              <w:t xml:space="preserve"> + 1</w:t>
            </w:r>
          </w:p>
        </w:tc>
        <w:tc>
          <w:tcPr>
            <w:tcW w:w="1778" w:type="dxa"/>
          </w:tcPr>
          <w:p w14:paraId="06504D14" w14:textId="7E2D7FE7" w:rsidR="00714D78" w:rsidRDefault="008A571B" w:rsidP="0046698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</w:t>
            </w:r>
            <w:r w:rsidR="00BC5E37">
              <w:rPr>
                <w:b/>
                <w:bCs/>
                <w:sz w:val="24"/>
                <w:szCs w:val="24"/>
              </w:rPr>
              <w:t xml:space="preserve"> + 1</w:t>
            </w:r>
          </w:p>
        </w:tc>
        <w:tc>
          <w:tcPr>
            <w:tcW w:w="1048" w:type="dxa"/>
          </w:tcPr>
          <w:p w14:paraId="51A9AD64" w14:textId="32D641CD" w:rsidR="00714D78" w:rsidRDefault="001C1CDA" w:rsidP="0046698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</w:t>
            </w:r>
            <w:r w:rsidR="00BC5E37">
              <w:rPr>
                <w:b/>
                <w:bCs/>
                <w:sz w:val="24"/>
                <w:szCs w:val="24"/>
              </w:rPr>
              <w:t xml:space="preserve"> + 1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714D78" w14:paraId="2FD499AC" w14:textId="77777777" w:rsidTr="00466981">
        <w:trPr>
          <w:trHeight w:val="303"/>
        </w:trPr>
        <w:tc>
          <w:tcPr>
            <w:tcW w:w="1036" w:type="dxa"/>
          </w:tcPr>
          <w:p w14:paraId="0AA6C4A7" w14:textId="1BA1CD04" w:rsidR="00714D78" w:rsidRDefault="001A11D6" w:rsidP="0046698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L19</w:t>
            </w:r>
          </w:p>
        </w:tc>
        <w:tc>
          <w:tcPr>
            <w:tcW w:w="1038" w:type="dxa"/>
          </w:tcPr>
          <w:p w14:paraId="3AD2EAD9" w14:textId="4BABB6A8" w:rsidR="00714D78" w:rsidRDefault="001A11D6" w:rsidP="0046698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259" w:type="dxa"/>
          </w:tcPr>
          <w:p w14:paraId="488858CE" w14:textId="5EE1BB59" w:rsidR="00714D78" w:rsidRDefault="00A03397" w:rsidP="0046698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1778" w:type="dxa"/>
          </w:tcPr>
          <w:p w14:paraId="31C3A5BD" w14:textId="14DD2D43" w:rsidR="00714D78" w:rsidRDefault="00A03397" w:rsidP="0046698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1048" w:type="dxa"/>
          </w:tcPr>
          <w:p w14:paraId="39BA0167" w14:textId="5F3F149B" w:rsidR="00714D78" w:rsidRDefault="0021702B" w:rsidP="0046698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</w:t>
            </w:r>
          </w:p>
        </w:tc>
      </w:tr>
      <w:tr w:rsidR="00714D78" w14:paraId="5158CAE4" w14:textId="77777777" w:rsidTr="00466981">
        <w:trPr>
          <w:trHeight w:val="303"/>
        </w:trPr>
        <w:tc>
          <w:tcPr>
            <w:tcW w:w="1036" w:type="dxa"/>
          </w:tcPr>
          <w:p w14:paraId="0A181961" w14:textId="2AAFFB93" w:rsidR="00714D78" w:rsidRDefault="001A11D6" w:rsidP="0046698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L20</w:t>
            </w:r>
          </w:p>
        </w:tc>
        <w:tc>
          <w:tcPr>
            <w:tcW w:w="1038" w:type="dxa"/>
          </w:tcPr>
          <w:p w14:paraId="59925310" w14:textId="158B1C55" w:rsidR="00714D78" w:rsidRDefault="001A11D6" w:rsidP="0046698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259" w:type="dxa"/>
          </w:tcPr>
          <w:p w14:paraId="5D8968D3" w14:textId="15D0F768" w:rsidR="00714D78" w:rsidRDefault="00435353" w:rsidP="0046698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1778" w:type="dxa"/>
          </w:tcPr>
          <w:p w14:paraId="7B874296" w14:textId="5835A2EC" w:rsidR="00714D78" w:rsidRDefault="00435353" w:rsidP="0046698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1048" w:type="dxa"/>
          </w:tcPr>
          <w:p w14:paraId="0F126FD4" w14:textId="5ED72B6E" w:rsidR="00714D78" w:rsidRDefault="00435353" w:rsidP="0046698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</w:t>
            </w:r>
          </w:p>
        </w:tc>
      </w:tr>
      <w:tr w:rsidR="00714D78" w14:paraId="0AA54651" w14:textId="77777777" w:rsidTr="00466981">
        <w:trPr>
          <w:trHeight w:val="303"/>
        </w:trPr>
        <w:tc>
          <w:tcPr>
            <w:tcW w:w="1036" w:type="dxa"/>
          </w:tcPr>
          <w:p w14:paraId="566C737B" w14:textId="32F7DB92" w:rsidR="00714D78" w:rsidRDefault="001A11D6" w:rsidP="0046698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L23</w:t>
            </w:r>
          </w:p>
        </w:tc>
        <w:tc>
          <w:tcPr>
            <w:tcW w:w="1038" w:type="dxa"/>
          </w:tcPr>
          <w:p w14:paraId="199709AE" w14:textId="14CA9F6E" w:rsidR="00714D78" w:rsidRDefault="001A11D6" w:rsidP="0046698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259" w:type="dxa"/>
          </w:tcPr>
          <w:p w14:paraId="525B2370" w14:textId="194E4C59" w:rsidR="00714D78" w:rsidRDefault="000349C7" w:rsidP="0046698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78" w:type="dxa"/>
          </w:tcPr>
          <w:p w14:paraId="0D6B679E" w14:textId="336432AA" w:rsidR="00714D78" w:rsidRDefault="000349C7" w:rsidP="0046698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48" w:type="dxa"/>
          </w:tcPr>
          <w:p w14:paraId="6C72C966" w14:textId="455F51A3" w:rsidR="00714D78" w:rsidRDefault="000349C7" w:rsidP="0046698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001A11D6" w14:paraId="205D8CA2" w14:textId="77777777" w:rsidTr="00466981">
        <w:trPr>
          <w:trHeight w:val="303"/>
        </w:trPr>
        <w:tc>
          <w:tcPr>
            <w:tcW w:w="1036" w:type="dxa"/>
          </w:tcPr>
          <w:p w14:paraId="558B323A" w14:textId="77777777" w:rsidR="001A11D6" w:rsidRDefault="001A11D6" w:rsidP="0046698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5812D0DB" w14:textId="77777777" w:rsidR="001A11D6" w:rsidRDefault="001A11D6" w:rsidP="0046698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59" w:type="dxa"/>
          </w:tcPr>
          <w:p w14:paraId="64E35013" w14:textId="77777777" w:rsidR="001A11D6" w:rsidRDefault="001A11D6" w:rsidP="0046698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78" w:type="dxa"/>
          </w:tcPr>
          <w:p w14:paraId="7F83E607" w14:textId="77777777" w:rsidR="001A11D6" w:rsidRDefault="001A11D6" w:rsidP="0046698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48" w:type="dxa"/>
          </w:tcPr>
          <w:p w14:paraId="021CA7C9" w14:textId="37CEF597" w:rsidR="001A11D6" w:rsidRDefault="000349C7" w:rsidP="0046698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  <w:r w:rsidR="0021702B">
              <w:rPr>
                <w:b/>
                <w:bCs/>
                <w:sz w:val="24"/>
                <w:szCs w:val="24"/>
              </w:rPr>
              <w:t xml:space="preserve">N + </w:t>
            </w:r>
            <w:r>
              <w:rPr>
                <w:b/>
                <w:bCs/>
                <w:sz w:val="24"/>
                <w:szCs w:val="24"/>
              </w:rPr>
              <w:t>3</w:t>
            </w:r>
          </w:p>
        </w:tc>
      </w:tr>
    </w:tbl>
    <w:p w14:paraId="20C6B321" w14:textId="77777777" w:rsidR="00714D78" w:rsidRPr="00E30E62" w:rsidRDefault="00714D78" w:rsidP="00DA56B3">
      <w:pPr>
        <w:pStyle w:val="ListParagraph"/>
        <w:rPr>
          <w:sz w:val="24"/>
          <w:szCs w:val="24"/>
        </w:rPr>
      </w:pPr>
    </w:p>
    <w:p w14:paraId="465B8E8E" w14:textId="5E8C2B13" w:rsidR="00942527" w:rsidRDefault="00D61BBC" w:rsidP="009E3984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0E7A89">
        <w:rPr>
          <w:sz w:val="24"/>
          <w:szCs w:val="24"/>
        </w:rPr>
        <w:t xml:space="preserve">L17: </w:t>
      </w:r>
      <w:r w:rsidR="00202070">
        <w:rPr>
          <w:sz w:val="24"/>
          <w:szCs w:val="24"/>
        </w:rPr>
        <w:t xml:space="preserve">initiated </w:t>
      </w:r>
      <w:proofErr w:type="spellStart"/>
      <w:r w:rsidR="00202070">
        <w:rPr>
          <w:sz w:val="24"/>
          <w:szCs w:val="24"/>
        </w:rPr>
        <w:t>curr</w:t>
      </w:r>
      <w:proofErr w:type="spellEnd"/>
      <w:r w:rsidR="00202070">
        <w:rPr>
          <w:sz w:val="24"/>
          <w:szCs w:val="24"/>
        </w:rPr>
        <w:t xml:space="preserve"> so it runs only once in find2</w:t>
      </w:r>
      <w:r w:rsidR="00942527">
        <w:rPr>
          <w:sz w:val="24"/>
          <w:szCs w:val="24"/>
        </w:rPr>
        <w:t>()</w:t>
      </w:r>
    </w:p>
    <w:p w14:paraId="124F099A" w14:textId="0BD4FB53" w:rsidR="00942527" w:rsidRDefault="00942527" w:rsidP="004130C9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L18: </w:t>
      </w:r>
      <w:r w:rsidR="008E1510">
        <w:rPr>
          <w:sz w:val="24"/>
          <w:szCs w:val="24"/>
        </w:rPr>
        <w:t xml:space="preserve"> runs N </w:t>
      </w:r>
      <w:r w:rsidR="0065550B">
        <w:rPr>
          <w:sz w:val="24"/>
          <w:szCs w:val="24"/>
        </w:rPr>
        <w:t xml:space="preserve">+ 1 </w:t>
      </w:r>
      <w:r w:rsidR="0064382C">
        <w:rPr>
          <w:sz w:val="24"/>
          <w:szCs w:val="24"/>
        </w:rPr>
        <w:t>times</w:t>
      </w:r>
      <w:r w:rsidR="009A1339">
        <w:rPr>
          <w:sz w:val="24"/>
          <w:szCs w:val="24"/>
        </w:rPr>
        <w:t>, it will conti</w:t>
      </w:r>
      <w:r w:rsidR="00D065E7">
        <w:rPr>
          <w:sz w:val="24"/>
          <w:szCs w:val="24"/>
        </w:rPr>
        <w:t xml:space="preserve">nue to run </w:t>
      </w:r>
      <w:r w:rsidR="00884290">
        <w:rPr>
          <w:sz w:val="24"/>
          <w:szCs w:val="24"/>
        </w:rPr>
        <w:t xml:space="preserve">and increment </w:t>
      </w:r>
      <w:proofErr w:type="spellStart"/>
      <w:r w:rsidR="00884290">
        <w:rPr>
          <w:sz w:val="24"/>
          <w:szCs w:val="24"/>
        </w:rPr>
        <w:t>i</w:t>
      </w:r>
      <w:proofErr w:type="spellEnd"/>
      <w:r w:rsidR="00884290">
        <w:rPr>
          <w:sz w:val="24"/>
          <w:szCs w:val="24"/>
        </w:rPr>
        <w:t xml:space="preserve"> </w:t>
      </w:r>
      <w:r w:rsidR="00D065E7">
        <w:rPr>
          <w:sz w:val="24"/>
          <w:szCs w:val="24"/>
        </w:rPr>
        <w:t xml:space="preserve">until </w:t>
      </w:r>
      <w:r w:rsidR="00884290">
        <w:rPr>
          <w:sz w:val="24"/>
          <w:szCs w:val="24"/>
        </w:rPr>
        <w:t>it is greater or equal t</w:t>
      </w:r>
      <w:r w:rsidR="00822E5C">
        <w:rPr>
          <w:sz w:val="24"/>
          <w:szCs w:val="24"/>
        </w:rPr>
        <w:t>o size</w:t>
      </w:r>
    </w:p>
    <w:p w14:paraId="6C16E21A" w14:textId="3F4B660D" w:rsidR="007522F9" w:rsidRDefault="007522F9" w:rsidP="004130C9">
      <w:pPr>
        <w:ind w:left="720"/>
        <w:rPr>
          <w:sz w:val="24"/>
          <w:szCs w:val="24"/>
        </w:rPr>
      </w:pPr>
      <w:r>
        <w:rPr>
          <w:sz w:val="24"/>
          <w:szCs w:val="24"/>
        </w:rPr>
        <w:t>L19</w:t>
      </w:r>
      <w:r w:rsidR="00DB7CF9">
        <w:rPr>
          <w:sz w:val="24"/>
          <w:szCs w:val="24"/>
        </w:rPr>
        <w:t>/L20</w:t>
      </w:r>
      <w:r>
        <w:rPr>
          <w:sz w:val="24"/>
          <w:szCs w:val="24"/>
        </w:rPr>
        <w:t>: al</w:t>
      </w:r>
      <w:r w:rsidR="00554876">
        <w:rPr>
          <w:sz w:val="24"/>
          <w:szCs w:val="24"/>
        </w:rPr>
        <w:t>l</w:t>
      </w:r>
      <w:r>
        <w:rPr>
          <w:sz w:val="24"/>
          <w:szCs w:val="24"/>
        </w:rPr>
        <w:t xml:space="preserve"> run </w:t>
      </w:r>
      <w:r w:rsidR="00DB7CF9">
        <w:rPr>
          <w:sz w:val="24"/>
          <w:szCs w:val="24"/>
        </w:rPr>
        <w:t xml:space="preserve">N times </w:t>
      </w:r>
      <w:r w:rsidR="001205B9">
        <w:rPr>
          <w:sz w:val="24"/>
          <w:szCs w:val="24"/>
        </w:rPr>
        <w:t xml:space="preserve">as once </w:t>
      </w:r>
      <w:proofErr w:type="spellStart"/>
      <w:r w:rsidR="001205B9">
        <w:rPr>
          <w:sz w:val="24"/>
          <w:szCs w:val="24"/>
        </w:rPr>
        <w:t>i</w:t>
      </w:r>
      <w:proofErr w:type="spellEnd"/>
      <w:r w:rsidR="001205B9">
        <w:rPr>
          <w:sz w:val="24"/>
          <w:szCs w:val="24"/>
        </w:rPr>
        <w:t xml:space="preserve"> is greater or equal to size the</w:t>
      </w:r>
      <w:r w:rsidR="00863CA4">
        <w:rPr>
          <w:sz w:val="24"/>
          <w:szCs w:val="24"/>
        </w:rPr>
        <w:t xml:space="preserve"> rest of the program is executed until it reaches return(</w:t>
      </w:r>
      <w:proofErr w:type="spellStart"/>
      <w:r w:rsidR="00863CA4">
        <w:rPr>
          <w:sz w:val="24"/>
          <w:szCs w:val="24"/>
        </w:rPr>
        <w:t>curr</w:t>
      </w:r>
      <w:proofErr w:type="spellEnd"/>
      <w:r w:rsidR="00863CA4">
        <w:rPr>
          <w:sz w:val="24"/>
          <w:szCs w:val="24"/>
        </w:rPr>
        <w:t>)</w:t>
      </w:r>
      <w:r w:rsidR="00E158FD">
        <w:rPr>
          <w:sz w:val="24"/>
          <w:szCs w:val="24"/>
        </w:rPr>
        <w:t xml:space="preserve"> </w:t>
      </w:r>
      <w:r w:rsidR="00377045">
        <w:rPr>
          <w:sz w:val="24"/>
          <w:szCs w:val="24"/>
        </w:rPr>
        <w:t xml:space="preserve">and including </w:t>
      </w:r>
      <w:r w:rsidR="00E158FD">
        <w:rPr>
          <w:sz w:val="24"/>
          <w:szCs w:val="24"/>
        </w:rPr>
        <w:t>as there is no reduce case in the find2 function.</w:t>
      </w:r>
      <w:r w:rsidR="000A27FE">
        <w:rPr>
          <w:sz w:val="24"/>
          <w:szCs w:val="24"/>
        </w:rPr>
        <w:t xml:space="preserve"> Return(</w:t>
      </w:r>
      <w:proofErr w:type="spellStart"/>
      <w:r w:rsidR="000A27FE">
        <w:rPr>
          <w:sz w:val="24"/>
          <w:szCs w:val="24"/>
        </w:rPr>
        <w:t>curr</w:t>
      </w:r>
      <w:proofErr w:type="spellEnd"/>
      <w:r w:rsidR="000A27FE">
        <w:rPr>
          <w:sz w:val="24"/>
          <w:szCs w:val="24"/>
        </w:rPr>
        <w:t xml:space="preserve">)  always returns the </w:t>
      </w:r>
      <w:proofErr w:type="spellStart"/>
      <w:r w:rsidR="000A27FE">
        <w:rPr>
          <w:sz w:val="24"/>
          <w:szCs w:val="24"/>
        </w:rPr>
        <w:t>curr</w:t>
      </w:r>
      <w:proofErr w:type="spellEnd"/>
      <w:r w:rsidR="000A27FE">
        <w:rPr>
          <w:sz w:val="24"/>
          <w:szCs w:val="24"/>
        </w:rPr>
        <w:t xml:space="preserve"> value each time the program is executed.</w:t>
      </w:r>
    </w:p>
    <w:p w14:paraId="1B4A1FF1" w14:textId="3E9A05CB" w:rsidR="005C1999" w:rsidRDefault="005C1999" w:rsidP="004130C9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L23: runs once after </w:t>
      </w:r>
      <w:proofErr w:type="spellStart"/>
      <w:r>
        <w:rPr>
          <w:sz w:val="24"/>
          <w:szCs w:val="24"/>
        </w:rPr>
        <w:t>arrA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] </w:t>
      </w:r>
      <w:r w:rsidR="00C952B7">
        <w:rPr>
          <w:sz w:val="24"/>
          <w:szCs w:val="24"/>
        </w:rPr>
        <w:t xml:space="preserve">&lt; </w:t>
      </w:r>
      <w:proofErr w:type="spellStart"/>
      <w:r w:rsidR="00C952B7">
        <w:rPr>
          <w:sz w:val="24"/>
          <w:szCs w:val="24"/>
        </w:rPr>
        <w:t>arrA</w:t>
      </w:r>
      <w:proofErr w:type="spellEnd"/>
      <w:r w:rsidR="00C952B7">
        <w:rPr>
          <w:sz w:val="24"/>
          <w:szCs w:val="24"/>
        </w:rPr>
        <w:t>[</w:t>
      </w:r>
      <w:proofErr w:type="spellStart"/>
      <w:r w:rsidR="00C952B7">
        <w:rPr>
          <w:sz w:val="24"/>
          <w:szCs w:val="24"/>
        </w:rPr>
        <w:t>curr</w:t>
      </w:r>
      <w:proofErr w:type="spellEnd"/>
      <w:r w:rsidR="00C952B7">
        <w:rPr>
          <w:sz w:val="24"/>
          <w:szCs w:val="24"/>
        </w:rPr>
        <w:t xml:space="preserve">]. Each time I is incremented and </w:t>
      </w:r>
      <w:proofErr w:type="spellStart"/>
      <w:r w:rsidR="00C952B7">
        <w:rPr>
          <w:sz w:val="24"/>
          <w:szCs w:val="24"/>
        </w:rPr>
        <w:t>curr</w:t>
      </w:r>
      <w:proofErr w:type="spellEnd"/>
      <w:r w:rsidR="00C952B7">
        <w:rPr>
          <w:sz w:val="24"/>
          <w:szCs w:val="24"/>
        </w:rPr>
        <w:t xml:space="preserve"> = </w:t>
      </w:r>
      <w:proofErr w:type="spellStart"/>
      <w:r w:rsidR="00C952B7">
        <w:rPr>
          <w:sz w:val="24"/>
          <w:szCs w:val="24"/>
        </w:rPr>
        <w:t>i</w:t>
      </w:r>
      <w:proofErr w:type="spellEnd"/>
      <w:r w:rsidR="00C952B7">
        <w:rPr>
          <w:sz w:val="24"/>
          <w:szCs w:val="24"/>
        </w:rPr>
        <w:t xml:space="preserve"> after</w:t>
      </w:r>
      <w:r w:rsidR="001977AE">
        <w:rPr>
          <w:sz w:val="24"/>
          <w:szCs w:val="24"/>
        </w:rPr>
        <w:t xml:space="preserve"> the for loop runs.</w:t>
      </w:r>
      <w:r w:rsidR="00C952B7">
        <w:rPr>
          <w:sz w:val="24"/>
          <w:szCs w:val="24"/>
        </w:rPr>
        <w:t xml:space="preserve"> </w:t>
      </w:r>
    </w:p>
    <w:p w14:paraId="3FFFBDCD" w14:textId="4277ACFF" w:rsidR="009E3984" w:rsidRDefault="009E3984" w:rsidP="009E3984">
      <w:pPr>
        <w:rPr>
          <w:sz w:val="24"/>
          <w:szCs w:val="24"/>
        </w:rPr>
      </w:pPr>
      <w:r>
        <w:rPr>
          <w:sz w:val="24"/>
          <w:szCs w:val="24"/>
        </w:rPr>
        <w:lastRenderedPageBreak/>
        <w:t>Q2.</w:t>
      </w:r>
    </w:p>
    <w:p w14:paraId="238B1DE1" w14:textId="5E062951" w:rsidR="009E3984" w:rsidRDefault="009E3984" w:rsidP="009E3984">
      <w:pPr>
        <w:rPr>
          <w:sz w:val="24"/>
          <w:szCs w:val="24"/>
        </w:rPr>
      </w:pPr>
      <w:r w:rsidRPr="009E3984">
        <w:rPr>
          <w:noProof/>
          <w:sz w:val="24"/>
          <w:szCs w:val="24"/>
        </w:rPr>
        <w:drawing>
          <wp:inline distT="0" distB="0" distL="0" distR="0" wp14:anchorId="5FB20AC7" wp14:editId="4C546DD4">
            <wp:extent cx="5086611" cy="4051508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405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BF752" w14:textId="2D45F678" w:rsidR="009E3984" w:rsidRPr="0039645C" w:rsidRDefault="009B52AE" w:rsidP="00D2269E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How does merge() work?:</w:t>
      </w:r>
      <w:r w:rsidR="00F77C3D">
        <w:rPr>
          <w:b/>
          <w:bCs/>
          <w:sz w:val="24"/>
          <w:szCs w:val="24"/>
        </w:rPr>
        <w:t xml:space="preserve"> sorted</w:t>
      </w:r>
      <w:r w:rsidR="004520F2">
        <w:rPr>
          <w:b/>
          <w:bCs/>
          <w:sz w:val="24"/>
          <w:szCs w:val="24"/>
        </w:rPr>
        <w:t xml:space="preserve"> array</w:t>
      </w:r>
      <w:r w:rsidR="00F11B35">
        <w:rPr>
          <w:b/>
          <w:bCs/>
          <w:sz w:val="24"/>
          <w:szCs w:val="24"/>
        </w:rPr>
        <w:t>[</w:t>
      </w:r>
      <w:r w:rsidR="009D1C1F">
        <w:rPr>
          <w:b/>
          <w:bCs/>
          <w:sz w:val="24"/>
          <w:szCs w:val="24"/>
        </w:rPr>
        <w:t>8</w:t>
      </w:r>
      <w:r w:rsidR="00F11B35">
        <w:rPr>
          <w:b/>
          <w:bCs/>
          <w:sz w:val="24"/>
          <w:szCs w:val="24"/>
        </w:rPr>
        <w:t xml:space="preserve">]= </w:t>
      </w:r>
      <w:r w:rsidR="007F1AAD">
        <w:rPr>
          <w:b/>
          <w:bCs/>
          <w:sz w:val="24"/>
          <w:szCs w:val="24"/>
        </w:rPr>
        <w:t>{2,6,5,1,4,3,9.7</w:t>
      </w:r>
      <w:r w:rsidR="009D1C1F">
        <w:rPr>
          <w:b/>
          <w:bCs/>
          <w:sz w:val="24"/>
          <w:szCs w:val="24"/>
        </w:rPr>
        <w:t>}</w:t>
      </w:r>
    </w:p>
    <w:p w14:paraId="34D4EBAE" w14:textId="403F8021" w:rsidR="0039645C" w:rsidRDefault="001D5852" w:rsidP="0039645C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Uses the function </w:t>
      </w:r>
      <w:proofErr w:type="spellStart"/>
      <w:r>
        <w:rPr>
          <w:sz w:val="24"/>
          <w:szCs w:val="24"/>
        </w:rPr>
        <w:t>mergeSort</w:t>
      </w:r>
      <w:proofErr w:type="spellEnd"/>
      <w:r w:rsidR="00165E21">
        <w:rPr>
          <w:sz w:val="24"/>
          <w:szCs w:val="24"/>
        </w:rPr>
        <w:t>()</w:t>
      </w:r>
      <w:r>
        <w:rPr>
          <w:sz w:val="24"/>
          <w:szCs w:val="24"/>
        </w:rPr>
        <w:t xml:space="preserve"> to get </w:t>
      </w:r>
      <w:r w:rsidR="009F6AD6">
        <w:rPr>
          <w:sz w:val="24"/>
          <w:szCs w:val="24"/>
        </w:rPr>
        <w:t>the value for mid</w:t>
      </w:r>
      <w:r w:rsidR="00EE0019">
        <w:rPr>
          <w:sz w:val="24"/>
          <w:szCs w:val="24"/>
        </w:rPr>
        <w:t xml:space="preserve"> in L</w:t>
      </w:r>
      <w:r w:rsidR="009004C9">
        <w:rPr>
          <w:sz w:val="24"/>
          <w:szCs w:val="24"/>
        </w:rPr>
        <w:t>6.</w:t>
      </w:r>
    </w:p>
    <w:p w14:paraId="1A4BA192" w14:textId="6D5E725C" w:rsidR="00E27AE6" w:rsidRPr="00E27AE6" w:rsidRDefault="009004C9" w:rsidP="00E27AE6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We also see in L</w:t>
      </w:r>
      <w:r w:rsidR="006867D7">
        <w:rPr>
          <w:sz w:val="24"/>
          <w:szCs w:val="24"/>
        </w:rPr>
        <w:t>7-L9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mergesSort</w:t>
      </w:r>
      <w:proofErr w:type="spellEnd"/>
      <w:r>
        <w:rPr>
          <w:sz w:val="24"/>
          <w:szCs w:val="24"/>
        </w:rPr>
        <w:t>(</w:t>
      </w:r>
      <w:r w:rsidR="006867D7">
        <w:rPr>
          <w:sz w:val="24"/>
          <w:szCs w:val="24"/>
        </w:rPr>
        <w:t xml:space="preserve">) </w:t>
      </w:r>
      <w:r w:rsidR="00E4721D">
        <w:rPr>
          <w:sz w:val="24"/>
          <w:szCs w:val="24"/>
        </w:rPr>
        <w:t>merges array 1 and array 2</w:t>
      </w:r>
      <w:r w:rsidR="006867D7">
        <w:rPr>
          <w:sz w:val="24"/>
          <w:szCs w:val="24"/>
        </w:rPr>
        <w:t xml:space="preserve"> </w:t>
      </w:r>
      <w:r w:rsidR="00E4721D">
        <w:rPr>
          <w:sz w:val="24"/>
          <w:szCs w:val="24"/>
        </w:rPr>
        <w:t xml:space="preserve">and then returns both to </w:t>
      </w:r>
      <w:proofErr w:type="spellStart"/>
      <w:r w:rsidR="00E4721D">
        <w:rPr>
          <w:sz w:val="24"/>
          <w:szCs w:val="24"/>
        </w:rPr>
        <w:t>to</w:t>
      </w:r>
      <w:proofErr w:type="spellEnd"/>
      <w:r w:rsidR="00E4721D">
        <w:rPr>
          <w:sz w:val="24"/>
          <w:szCs w:val="24"/>
        </w:rPr>
        <w:t xml:space="preserve"> merge function</w:t>
      </w:r>
      <w:r w:rsidR="00E27AE6">
        <w:rPr>
          <w:sz w:val="24"/>
          <w:szCs w:val="24"/>
        </w:rPr>
        <w:t xml:space="preserve"> in l9.</w:t>
      </w:r>
    </w:p>
    <w:p w14:paraId="0A659419" w14:textId="0A493F40" w:rsidR="007E33F0" w:rsidRDefault="007E33F0" w:rsidP="0039645C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In L18 we create </w:t>
      </w:r>
      <w:proofErr w:type="spellStart"/>
      <w:r>
        <w:rPr>
          <w:sz w:val="24"/>
          <w:szCs w:val="24"/>
        </w:rPr>
        <w:t>arrC</w:t>
      </w:r>
      <w:proofErr w:type="spellEnd"/>
      <w:r>
        <w:rPr>
          <w:sz w:val="24"/>
          <w:szCs w:val="24"/>
        </w:rPr>
        <w:t xml:space="preserve"> to be the size </w:t>
      </w:r>
      <w:r w:rsidR="00B97BCF">
        <w:rPr>
          <w:sz w:val="24"/>
          <w:szCs w:val="24"/>
        </w:rPr>
        <w:t>needed for the current merge</w:t>
      </w:r>
    </w:p>
    <w:p w14:paraId="003B7D87" w14:textId="3DE068AE" w:rsidR="002C2ADE" w:rsidRPr="002F008D" w:rsidRDefault="004301A6" w:rsidP="002C2ADE">
      <w:pPr>
        <w:pStyle w:val="ListParagraph"/>
        <w:numPr>
          <w:ilvl w:val="0"/>
          <w:numId w:val="3"/>
        </w:numPr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The purpose </w:t>
      </w:r>
      <w:r w:rsidR="00C10506">
        <w:rPr>
          <w:sz w:val="24"/>
          <w:szCs w:val="24"/>
        </w:rPr>
        <w:t xml:space="preserve">is to merge </w:t>
      </w:r>
      <w:r w:rsidR="00007861">
        <w:rPr>
          <w:sz w:val="24"/>
          <w:szCs w:val="24"/>
        </w:rPr>
        <w:t xml:space="preserve">split </w:t>
      </w:r>
      <w:proofErr w:type="spellStart"/>
      <w:r w:rsidR="00007861">
        <w:rPr>
          <w:sz w:val="24"/>
          <w:szCs w:val="24"/>
        </w:rPr>
        <w:t>arrA</w:t>
      </w:r>
      <w:proofErr w:type="spellEnd"/>
      <w:r w:rsidR="00007861">
        <w:rPr>
          <w:sz w:val="24"/>
          <w:szCs w:val="24"/>
        </w:rPr>
        <w:t>[</w:t>
      </w:r>
      <w:proofErr w:type="spellStart"/>
      <w:r w:rsidR="00007861">
        <w:rPr>
          <w:sz w:val="24"/>
          <w:szCs w:val="24"/>
        </w:rPr>
        <w:t>i</w:t>
      </w:r>
      <w:proofErr w:type="spellEnd"/>
      <w:r w:rsidR="00007861">
        <w:rPr>
          <w:sz w:val="24"/>
          <w:szCs w:val="24"/>
        </w:rPr>
        <w:t>]</w:t>
      </w:r>
      <w:r w:rsidR="001E6B08">
        <w:rPr>
          <w:sz w:val="24"/>
          <w:szCs w:val="24"/>
        </w:rPr>
        <w:t xml:space="preserve"> and </w:t>
      </w:r>
      <w:proofErr w:type="spellStart"/>
      <w:r w:rsidR="001E6B08">
        <w:rPr>
          <w:sz w:val="24"/>
          <w:szCs w:val="24"/>
        </w:rPr>
        <w:t>arrA</w:t>
      </w:r>
      <w:proofErr w:type="spellEnd"/>
      <w:r w:rsidR="001E6B08">
        <w:rPr>
          <w:sz w:val="24"/>
          <w:szCs w:val="24"/>
        </w:rPr>
        <w:t xml:space="preserve">[j] into smaller sub-arrays </w:t>
      </w:r>
      <w:proofErr w:type="spellStart"/>
      <w:r w:rsidR="007B5AA8">
        <w:rPr>
          <w:sz w:val="24"/>
          <w:szCs w:val="24"/>
        </w:rPr>
        <w:t>eg</w:t>
      </w:r>
      <w:proofErr w:type="spellEnd"/>
      <w:r w:rsidR="007B5AA8">
        <w:rPr>
          <w:sz w:val="24"/>
          <w:szCs w:val="24"/>
        </w:rPr>
        <w:t xml:space="preserve"> {2,6} and {5,1} </w:t>
      </w:r>
      <w:r w:rsidR="001E6B08">
        <w:rPr>
          <w:sz w:val="24"/>
          <w:szCs w:val="24"/>
        </w:rPr>
        <w:t>and keep sorting and merging until we get two sub-arrays {1,2,5,6} and {5,6,7,9}</w:t>
      </w:r>
      <w:r w:rsidR="00BE26A7">
        <w:rPr>
          <w:sz w:val="24"/>
          <w:szCs w:val="24"/>
        </w:rPr>
        <w:t xml:space="preserve"> when we merge these two arrays into one </w:t>
      </w:r>
      <w:r w:rsidR="00262E05">
        <w:rPr>
          <w:sz w:val="24"/>
          <w:szCs w:val="24"/>
        </w:rPr>
        <w:t>array</w:t>
      </w:r>
      <w:r w:rsidR="002F008D">
        <w:rPr>
          <w:sz w:val="24"/>
          <w:szCs w:val="24"/>
        </w:rPr>
        <w:t xml:space="preserve"> – </w:t>
      </w:r>
      <w:r w:rsidR="002F008D" w:rsidRPr="002F008D">
        <w:rPr>
          <w:color w:val="FF0000"/>
          <w:sz w:val="24"/>
          <w:szCs w:val="24"/>
        </w:rPr>
        <w:t>{1,2,3,4,5,6,7,9}</w:t>
      </w:r>
    </w:p>
    <w:p w14:paraId="4B0AD875" w14:textId="46C1B8A1" w:rsidR="00AA46BE" w:rsidRPr="002C2ADE" w:rsidRDefault="00E1205E" w:rsidP="002C2AD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C2ADE">
        <w:rPr>
          <w:sz w:val="24"/>
          <w:szCs w:val="24"/>
        </w:rPr>
        <w:t>The index values are set up to divide the array into two sub-arrays</w:t>
      </w:r>
      <w:r w:rsidR="00AA46BE" w:rsidRPr="002C2ADE">
        <w:rPr>
          <w:sz w:val="24"/>
          <w:szCs w:val="24"/>
        </w:rPr>
        <w:t xml:space="preserve">.                </w:t>
      </w:r>
      <w:r w:rsidR="00CB4B60" w:rsidRPr="002C2ADE">
        <w:rPr>
          <w:sz w:val="24"/>
          <w:szCs w:val="24"/>
          <w:highlight w:val="yellow"/>
        </w:rPr>
        <w:t>Lb to mid</w:t>
      </w:r>
      <w:r w:rsidR="00AA46BE" w:rsidRPr="002C2ADE">
        <w:rPr>
          <w:sz w:val="24"/>
          <w:szCs w:val="24"/>
          <w:highlight w:val="yellow"/>
        </w:rPr>
        <w:t xml:space="preserve">, </w:t>
      </w:r>
      <w:r w:rsidR="00CB4B60" w:rsidRPr="002C2ADE">
        <w:rPr>
          <w:sz w:val="24"/>
          <w:szCs w:val="24"/>
          <w:highlight w:val="yellow"/>
        </w:rPr>
        <w:t xml:space="preserve">Mid + 1 to </w:t>
      </w:r>
      <w:proofErr w:type="spellStart"/>
      <w:r w:rsidR="00CB4B60" w:rsidRPr="002C2ADE">
        <w:rPr>
          <w:sz w:val="24"/>
          <w:szCs w:val="24"/>
          <w:highlight w:val="yellow"/>
        </w:rPr>
        <w:t>ub</w:t>
      </w:r>
      <w:proofErr w:type="spellEnd"/>
      <w:r w:rsidR="00490737">
        <w:rPr>
          <w:sz w:val="24"/>
          <w:szCs w:val="24"/>
        </w:rPr>
        <w:t xml:space="preserve"> </w:t>
      </w:r>
      <w:proofErr w:type="spellStart"/>
      <w:r w:rsidR="00490737">
        <w:rPr>
          <w:sz w:val="24"/>
          <w:szCs w:val="24"/>
        </w:rPr>
        <w:t>eg</w:t>
      </w:r>
      <w:proofErr w:type="spellEnd"/>
      <w:r w:rsidR="00490737">
        <w:rPr>
          <w:sz w:val="24"/>
          <w:szCs w:val="24"/>
        </w:rPr>
        <w:t xml:space="preserve"> 0-3 and 4-7</w:t>
      </w:r>
    </w:p>
    <w:p w14:paraId="7D09C6F2" w14:textId="15C0D5E4" w:rsidR="00AA46BE" w:rsidRDefault="00B41F5B" w:rsidP="00AA46B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we create </w:t>
      </w:r>
      <w:proofErr w:type="spellStart"/>
      <w:r>
        <w:rPr>
          <w:sz w:val="24"/>
          <w:szCs w:val="24"/>
        </w:rPr>
        <w:t>arrC</w:t>
      </w:r>
      <w:proofErr w:type="spellEnd"/>
      <w:r>
        <w:rPr>
          <w:sz w:val="24"/>
          <w:szCs w:val="24"/>
        </w:rPr>
        <w:t>[]</w:t>
      </w:r>
      <w:r w:rsidR="001F561C">
        <w:rPr>
          <w:sz w:val="24"/>
          <w:szCs w:val="24"/>
        </w:rPr>
        <w:t xml:space="preserve"> to be the same size as the portion of </w:t>
      </w:r>
      <w:proofErr w:type="spellStart"/>
      <w:r w:rsidR="001F561C">
        <w:rPr>
          <w:sz w:val="24"/>
          <w:szCs w:val="24"/>
        </w:rPr>
        <w:t>arrA</w:t>
      </w:r>
      <w:proofErr w:type="spellEnd"/>
      <w:r w:rsidR="001F561C">
        <w:rPr>
          <w:sz w:val="24"/>
          <w:szCs w:val="24"/>
        </w:rPr>
        <w:t xml:space="preserve">[] and index k </w:t>
      </w:r>
      <w:r w:rsidR="00FA2F8B">
        <w:rPr>
          <w:sz w:val="24"/>
          <w:szCs w:val="24"/>
        </w:rPr>
        <w:t xml:space="preserve">will be used to traverse </w:t>
      </w:r>
      <w:proofErr w:type="spellStart"/>
      <w:r w:rsidR="00FA2F8B">
        <w:rPr>
          <w:sz w:val="24"/>
          <w:szCs w:val="24"/>
        </w:rPr>
        <w:t>arrC</w:t>
      </w:r>
      <w:proofErr w:type="spellEnd"/>
      <w:r w:rsidR="00FA2F8B">
        <w:rPr>
          <w:sz w:val="24"/>
          <w:szCs w:val="24"/>
        </w:rPr>
        <w:t>[].</w:t>
      </w:r>
    </w:p>
    <w:p w14:paraId="4CFAA22A" w14:textId="3CA3FE3E" w:rsidR="00B5734C" w:rsidRDefault="00B5734C" w:rsidP="00AA46B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In L20 we initialise </w:t>
      </w:r>
      <w:r w:rsidR="00A820C0">
        <w:rPr>
          <w:sz w:val="24"/>
          <w:szCs w:val="24"/>
        </w:rPr>
        <w:t xml:space="preserve">indexes to the start of both portions of the array </w:t>
      </w:r>
      <w:r w:rsidR="00031ED0">
        <w:rPr>
          <w:sz w:val="24"/>
          <w:szCs w:val="24"/>
        </w:rPr>
        <w:t>and also initialise K.</w:t>
      </w:r>
      <w:r w:rsidR="00A84CD1">
        <w:rPr>
          <w:sz w:val="24"/>
          <w:szCs w:val="24"/>
        </w:rPr>
        <w:t xml:space="preserve"> </w:t>
      </w:r>
      <w:r w:rsidR="00031ED0">
        <w:rPr>
          <w:sz w:val="24"/>
          <w:szCs w:val="24"/>
        </w:rPr>
        <w:tab/>
      </w:r>
      <w:proofErr w:type="spellStart"/>
      <w:r w:rsidR="00031ED0" w:rsidRPr="002C2ADE">
        <w:rPr>
          <w:sz w:val="24"/>
          <w:szCs w:val="24"/>
          <w:highlight w:val="yellow"/>
        </w:rPr>
        <w:t>i</w:t>
      </w:r>
      <w:proofErr w:type="spellEnd"/>
      <w:r w:rsidR="00031ED0" w:rsidRPr="002C2ADE">
        <w:rPr>
          <w:sz w:val="24"/>
          <w:szCs w:val="24"/>
          <w:highlight w:val="yellow"/>
        </w:rPr>
        <w:t xml:space="preserve"> = lb</w:t>
      </w:r>
      <w:r w:rsidR="002C2ADE" w:rsidRPr="002C2ADE">
        <w:rPr>
          <w:sz w:val="24"/>
          <w:szCs w:val="24"/>
          <w:highlight w:val="yellow"/>
        </w:rPr>
        <w:t>, j = mid + 1, k = 0</w:t>
      </w:r>
    </w:p>
    <w:p w14:paraId="013CCD6E" w14:textId="38DCCD0E" w:rsidR="002A0277" w:rsidRPr="003D11C0" w:rsidRDefault="005C3B1B" w:rsidP="003D11C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In </w:t>
      </w:r>
      <w:r w:rsidR="004F2392">
        <w:rPr>
          <w:sz w:val="24"/>
          <w:szCs w:val="24"/>
        </w:rPr>
        <w:t>L21</w:t>
      </w:r>
      <w:r w:rsidR="009B0377">
        <w:rPr>
          <w:sz w:val="24"/>
          <w:szCs w:val="24"/>
        </w:rPr>
        <w:t>-</w:t>
      </w:r>
      <w:r w:rsidR="009136C9">
        <w:rPr>
          <w:sz w:val="24"/>
          <w:szCs w:val="24"/>
        </w:rPr>
        <w:t>L24:</w:t>
      </w:r>
      <w:r w:rsidR="004F2392">
        <w:rPr>
          <w:sz w:val="24"/>
          <w:szCs w:val="24"/>
        </w:rPr>
        <w:t xml:space="preserve"> we compare the value </w:t>
      </w:r>
      <w:r w:rsidR="00BB7C6F">
        <w:rPr>
          <w:sz w:val="24"/>
          <w:szCs w:val="24"/>
        </w:rPr>
        <w:t>of</w:t>
      </w:r>
      <w:r w:rsidR="004F2392">
        <w:rPr>
          <w:sz w:val="24"/>
          <w:szCs w:val="24"/>
        </w:rPr>
        <w:t xml:space="preserve"> </w:t>
      </w:r>
      <w:proofErr w:type="spellStart"/>
      <w:r w:rsidR="004F2392">
        <w:rPr>
          <w:sz w:val="24"/>
          <w:szCs w:val="24"/>
        </w:rPr>
        <w:t>arrA</w:t>
      </w:r>
      <w:proofErr w:type="spellEnd"/>
      <w:r w:rsidR="004F2392">
        <w:rPr>
          <w:sz w:val="24"/>
          <w:szCs w:val="24"/>
        </w:rPr>
        <w:t>[</w:t>
      </w:r>
      <w:proofErr w:type="spellStart"/>
      <w:r w:rsidR="004F2392">
        <w:rPr>
          <w:sz w:val="24"/>
          <w:szCs w:val="24"/>
        </w:rPr>
        <w:t>i</w:t>
      </w:r>
      <w:proofErr w:type="spellEnd"/>
      <w:r w:rsidR="004F2392">
        <w:rPr>
          <w:sz w:val="24"/>
          <w:szCs w:val="24"/>
        </w:rPr>
        <w:t>]</w:t>
      </w:r>
      <w:r w:rsidR="003D11C0">
        <w:rPr>
          <w:sz w:val="24"/>
          <w:szCs w:val="24"/>
        </w:rPr>
        <w:t xml:space="preserve"> </w:t>
      </w:r>
      <w:r w:rsidR="004F2392">
        <w:rPr>
          <w:sz w:val="24"/>
          <w:szCs w:val="24"/>
        </w:rPr>
        <w:t xml:space="preserve">and </w:t>
      </w:r>
      <w:proofErr w:type="spellStart"/>
      <w:r w:rsidR="004F2392">
        <w:rPr>
          <w:sz w:val="24"/>
          <w:szCs w:val="24"/>
        </w:rPr>
        <w:t>arrA</w:t>
      </w:r>
      <w:proofErr w:type="spellEnd"/>
      <w:r w:rsidR="004F2392">
        <w:rPr>
          <w:sz w:val="24"/>
          <w:szCs w:val="24"/>
        </w:rPr>
        <w:t>[J]</w:t>
      </w:r>
      <w:r w:rsidR="000E2A63" w:rsidRPr="003D11C0">
        <w:rPr>
          <w:sz w:val="24"/>
          <w:szCs w:val="24"/>
        </w:rPr>
        <w:t xml:space="preserve">, </w:t>
      </w:r>
      <w:r w:rsidR="00CC19FF" w:rsidRPr="003D11C0">
        <w:rPr>
          <w:sz w:val="24"/>
          <w:szCs w:val="24"/>
        </w:rPr>
        <w:t>in doing so</w:t>
      </w:r>
      <w:r w:rsidR="000657A6" w:rsidRPr="003D11C0">
        <w:rPr>
          <w:sz w:val="24"/>
          <w:szCs w:val="24"/>
        </w:rPr>
        <w:t xml:space="preserve"> we </w:t>
      </w:r>
      <w:r w:rsidR="003678C9">
        <w:rPr>
          <w:sz w:val="24"/>
          <w:szCs w:val="24"/>
        </w:rPr>
        <w:t xml:space="preserve">divide </w:t>
      </w:r>
      <w:r w:rsidR="00294DD6">
        <w:rPr>
          <w:sz w:val="24"/>
          <w:szCs w:val="24"/>
        </w:rPr>
        <w:t>the arrays into smaller arrays until we gets to the smallest unit</w:t>
      </w:r>
      <w:r w:rsidR="00C34B74">
        <w:rPr>
          <w:sz w:val="24"/>
          <w:szCs w:val="24"/>
        </w:rPr>
        <w:t xml:space="preserve"> </w:t>
      </w:r>
      <w:r w:rsidR="000657A6" w:rsidRPr="003D11C0">
        <w:rPr>
          <w:sz w:val="24"/>
          <w:szCs w:val="24"/>
        </w:rPr>
        <w:t>an</w:t>
      </w:r>
      <w:r w:rsidR="00CC19FF" w:rsidRPr="003D11C0">
        <w:rPr>
          <w:sz w:val="24"/>
          <w:szCs w:val="24"/>
        </w:rPr>
        <w:t xml:space="preserve">d </w:t>
      </w:r>
      <w:r w:rsidR="00C34B74">
        <w:rPr>
          <w:sz w:val="24"/>
          <w:szCs w:val="24"/>
        </w:rPr>
        <w:t xml:space="preserve">so we </w:t>
      </w:r>
      <w:r w:rsidR="00CC19FF" w:rsidRPr="003D11C0">
        <w:rPr>
          <w:sz w:val="24"/>
          <w:szCs w:val="24"/>
        </w:rPr>
        <w:t>update relevant i</w:t>
      </w:r>
      <w:r w:rsidR="008F2DF0" w:rsidRPr="003D11C0">
        <w:rPr>
          <w:sz w:val="24"/>
          <w:szCs w:val="24"/>
        </w:rPr>
        <w:t>n</w:t>
      </w:r>
      <w:r w:rsidR="00CC19FF" w:rsidRPr="003D11C0">
        <w:rPr>
          <w:sz w:val="24"/>
          <w:szCs w:val="24"/>
        </w:rPr>
        <w:t>dexes</w:t>
      </w:r>
      <w:r w:rsidR="00551DD4" w:rsidRPr="003D11C0">
        <w:rPr>
          <w:sz w:val="24"/>
          <w:szCs w:val="24"/>
        </w:rPr>
        <w:t xml:space="preserve"> until the first array is sorted</w:t>
      </w:r>
      <w:r w:rsidR="00CC19FF" w:rsidRPr="003D11C0">
        <w:rPr>
          <w:sz w:val="24"/>
          <w:szCs w:val="24"/>
        </w:rPr>
        <w:t>.</w:t>
      </w:r>
      <w:r w:rsidR="00C562FC" w:rsidRPr="003D11C0">
        <w:rPr>
          <w:sz w:val="24"/>
          <w:szCs w:val="24"/>
        </w:rPr>
        <w:t xml:space="preserve"> </w:t>
      </w:r>
    </w:p>
    <w:p w14:paraId="6324CAF7" w14:textId="7D0A463F" w:rsidR="008F2DF0" w:rsidRDefault="009E4A48" w:rsidP="008F2DF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Once the comparisons have finished </w:t>
      </w:r>
      <w:r w:rsidR="00CD7EF8">
        <w:rPr>
          <w:sz w:val="24"/>
          <w:szCs w:val="24"/>
        </w:rPr>
        <w:t>in the for loop</w:t>
      </w:r>
      <w:r w:rsidR="00037566">
        <w:rPr>
          <w:sz w:val="24"/>
          <w:szCs w:val="24"/>
        </w:rPr>
        <w:t xml:space="preserve">, </w:t>
      </w:r>
      <w:r w:rsidR="00FC4A47">
        <w:rPr>
          <w:sz w:val="24"/>
          <w:szCs w:val="24"/>
        </w:rPr>
        <w:t>the while loops write out the rest of the array without comparison</w:t>
      </w:r>
      <w:r w:rsidR="00211846">
        <w:rPr>
          <w:sz w:val="24"/>
          <w:szCs w:val="24"/>
        </w:rPr>
        <w:t>.</w:t>
      </w:r>
      <w:r w:rsidR="00237435">
        <w:rPr>
          <w:sz w:val="24"/>
          <w:szCs w:val="24"/>
        </w:rPr>
        <w:t xml:space="preserve"> L26 writes out what</w:t>
      </w:r>
      <w:r w:rsidR="0069014C">
        <w:rPr>
          <w:sz w:val="24"/>
          <w:szCs w:val="24"/>
        </w:rPr>
        <w:t>’</w:t>
      </w:r>
      <w:r w:rsidR="00237435">
        <w:rPr>
          <w:sz w:val="24"/>
          <w:szCs w:val="24"/>
        </w:rPr>
        <w:t xml:space="preserve">s left in </w:t>
      </w:r>
      <w:proofErr w:type="spellStart"/>
      <w:r w:rsidR="00D12804">
        <w:rPr>
          <w:sz w:val="24"/>
          <w:szCs w:val="24"/>
        </w:rPr>
        <w:t>arrA</w:t>
      </w:r>
      <w:proofErr w:type="spellEnd"/>
      <w:r w:rsidR="00D12804">
        <w:rPr>
          <w:sz w:val="24"/>
          <w:szCs w:val="24"/>
        </w:rPr>
        <w:t>[</w:t>
      </w:r>
      <w:proofErr w:type="spellStart"/>
      <w:r w:rsidR="00D12804">
        <w:rPr>
          <w:sz w:val="24"/>
          <w:szCs w:val="24"/>
        </w:rPr>
        <w:t>i</w:t>
      </w:r>
      <w:proofErr w:type="spellEnd"/>
      <w:r w:rsidR="00D12804">
        <w:rPr>
          <w:sz w:val="24"/>
          <w:szCs w:val="24"/>
        </w:rPr>
        <w:t>]</w:t>
      </w:r>
      <w:r w:rsidR="00F720FE">
        <w:rPr>
          <w:sz w:val="24"/>
          <w:szCs w:val="24"/>
        </w:rPr>
        <w:t xml:space="preserve"> </w:t>
      </w:r>
      <w:r w:rsidR="00F720FE">
        <w:rPr>
          <w:sz w:val="24"/>
          <w:szCs w:val="24"/>
        </w:rPr>
        <w:lastRenderedPageBreak/>
        <w:t xml:space="preserve">and L28 writes </w:t>
      </w:r>
      <w:r w:rsidR="0069014C">
        <w:rPr>
          <w:sz w:val="24"/>
          <w:szCs w:val="24"/>
        </w:rPr>
        <w:t xml:space="preserve">out what’s left in </w:t>
      </w:r>
      <w:proofErr w:type="spellStart"/>
      <w:r w:rsidR="00D12804">
        <w:rPr>
          <w:sz w:val="24"/>
          <w:szCs w:val="24"/>
        </w:rPr>
        <w:t>arrA</w:t>
      </w:r>
      <w:proofErr w:type="spellEnd"/>
      <w:r w:rsidR="00D12804">
        <w:rPr>
          <w:sz w:val="24"/>
          <w:szCs w:val="24"/>
        </w:rPr>
        <w:t>[</w:t>
      </w:r>
      <w:r w:rsidR="0069014C">
        <w:rPr>
          <w:sz w:val="24"/>
          <w:szCs w:val="24"/>
        </w:rPr>
        <w:t>j</w:t>
      </w:r>
      <w:r w:rsidR="00D12804">
        <w:rPr>
          <w:sz w:val="24"/>
          <w:szCs w:val="24"/>
        </w:rPr>
        <w:t>]</w:t>
      </w:r>
      <w:r w:rsidR="0041129C">
        <w:rPr>
          <w:sz w:val="24"/>
          <w:szCs w:val="24"/>
        </w:rPr>
        <w:t xml:space="preserve"> </w:t>
      </w:r>
      <w:r w:rsidR="007A6649">
        <w:rPr>
          <w:sz w:val="24"/>
          <w:szCs w:val="24"/>
        </w:rPr>
        <w:t>and removing the elements from their previous array</w:t>
      </w:r>
      <w:r w:rsidR="0069014C">
        <w:rPr>
          <w:sz w:val="24"/>
          <w:szCs w:val="24"/>
        </w:rPr>
        <w:t>.</w:t>
      </w:r>
    </w:p>
    <w:p w14:paraId="5C034FA4" w14:textId="5557038C" w:rsidR="00D2269E" w:rsidRDefault="00F412F6" w:rsidP="009E3984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In L30</w:t>
      </w:r>
      <w:r w:rsidR="00AE00F5">
        <w:rPr>
          <w:sz w:val="24"/>
          <w:szCs w:val="24"/>
        </w:rPr>
        <w:t>/L31:</w:t>
      </w:r>
      <w:r>
        <w:rPr>
          <w:sz w:val="24"/>
          <w:szCs w:val="24"/>
        </w:rPr>
        <w:t xml:space="preserve"> </w:t>
      </w:r>
      <w:r w:rsidR="00615342">
        <w:rPr>
          <w:sz w:val="24"/>
          <w:szCs w:val="24"/>
        </w:rPr>
        <w:t xml:space="preserve">the function writes </w:t>
      </w:r>
      <w:r w:rsidR="00C31891">
        <w:rPr>
          <w:sz w:val="24"/>
          <w:szCs w:val="24"/>
        </w:rPr>
        <w:t xml:space="preserve">back from </w:t>
      </w:r>
      <w:proofErr w:type="spellStart"/>
      <w:r w:rsidR="00C31891">
        <w:rPr>
          <w:sz w:val="24"/>
          <w:szCs w:val="24"/>
        </w:rPr>
        <w:t>arrC</w:t>
      </w:r>
      <w:proofErr w:type="spellEnd"/>
      <w:r w:rsidR="00C31891">
        <w:rPr>
          <w:sz w:val="24"/>
          <w:szCs w:val="24"/>
        </w:rPr>
        <w:t xml:space="preserve"> to </w:t>
      </w:r>
      <w:proofErr w:type="spellStart"/>
      <w:r w:rsidR="00C31891">
        <w:rPr>
          <w:sz w:val="24"/>
          <w:szCs w:val="24"/>
        </w:rPr>
        <w:t>arrA</w:t>
      </w:r>
      <w:proofErr w:type="spellEnd"/>
      <w:r w:rsidR="00C31891">
        <w:rPr>
          <w:sz w:val="24"/>
          <w:szCs w:val="24"/>
        </w:rPr>
        <w:t xml:space="preserve"> so the correct values are in place for the next merge.</w:t>
      </w:r>
    </w:p>
    <w:p w14:paraId="02FD9B2B" w14:textId="6BF827B0" w:rsidR="00677A4D" w:rsidRDefault="00677A4D" w:rsidP="009E3984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Merge() sorts both sub arrays into </w:t>
      </w:r>
      <w:r w:rsidR="00755D26">
        <w:rPr>
          <w:sz w:val="24"/>
          <w:szCs w:val="24"/>
        </w:rPr>
        <w:t>a smaller sub-array</w:t>
      </w:r>
      <w:r w:rsidR="006269D6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6269D6">
        <w:rPr>
          <w:sz w:val="24"/>
          <w:szCs w:val="24"/>
        </w:rPr>
        <w:t>nd</w:t>
      </w:r>
      <w:r>
        <w:rPr>
          <w:sz w:val="24"/>
          <w:szCs w:val="24"/>
        </w:rPr>
        <w:t xml:space="preserve"> sorted order </w:t>
      </w:r>
      <w:r w:rsidR="006E5BC1">
        <w:rPr>
          <w:sz w:val="24"/>
          <w:szCs w:val="24"/>
        </w:rPr>
        <w:t xml:space="preserve">then compares the values from each </w:t>
      </w:r>
      <w:r w:rsidR="00154450">
        <w:rPr>
          <w:sz w:val="24"/>
          <w:szCs w:val="24"/>
        </w:rPr>
        <w:t>array and</w:t>
      </w:r>
      <w:r w:rsidR="006269D6">
        <w:rPr>
          <w:sz w:val="24"/>
          <w:szCs w:val="24"/>
        </w:rPr>
        <w:t xml:space="preserve"> swaps them</w:t>
      </w:r>
      <w:r w:rsidR="006E5BC1">
        <w:rPr>
          <w:sz w:val="24"/>
          <w:szCs w:val="24"/>
        </w:rPr>
        <w:t xml:space="preserve"> </w:t>
      </w:r>
      <w:r w:rsidR="002F0A44">
        <w:rPr>
          <w:sz w:val="24"/>
          <w:szCs w:val="24"/>
        </w:rPr>
        <w:t xml:space="preserve">in order to place the smaller values </w:t>
      </w:r>
      <w:r w:rsidR="00EB6DBF">
        <w:rPr>
          <w:sz w:val="24"/>
          <w:szCs w:val="24"/>
        </w:rPr>
        <w:t xml:space="preserve">first </w:t>
      </w:r>
      <w:r w:rsidR="00DD726A">
        <w:rPr>
          <w:sz w:val="24"/>
          <w:szCs w:val="24"/>
        </w:rPr>
        <w:t>merging</w:t>
      </w:r>
      <w:r w:rsidR="00EB6DBF">
        <w:rPr>
          <w:sz w:val="24"/>
          <w:szCs w:val="24"/>
        </w:rPr>
        <w:t xml:space="preserve"> both arrays into </w:t>
      </w:r>
      <w:r w:rsidR="00DD726A">
        <w:rPr>
          <w:sz w:val="24"/>
          <w:szCs w:val="24"/>
        </w:rPr>
        <w:t xml:space="preserve">two sub-arrays, comparing and swapping </w:t>
      </w:r>
      <w:r w:rsidR="00A6546A">
        <w:rPr>
          <w:sz w:val="24"/>
          <w:szCs w:val="24"/>
        </w:rPr>
        <w:t xml:space="preserve">then doing the same to create </w:t>
      </w:r>
      <w:r w:rsidR="00EB6DBF">
        <w:rPr>
          <w:sz w:val="24"/>
          <w:szCs w:val="24"/>
        </w:rPr>
        <w:t>on</w:t>
      </w:r>
      <w:r w:rsidR="00A6546A">
        <w:rPr>
          <w:sz w:val="24"/>
          <w:szCs w:val="24"/>
        </w:rPr>
        <w:t>e</w:t>
      </w:r>
      <w:r w:rsidR="00EB6DBF">
        <w:rPr>
          <w:sz w:val="24"/>
          <w:szCs w:val="24"/>
        </w:rPr>
        <w:t xml:space="preserve"> big</w:t>
      </w:r>
      <w:r w:rsidR="00A6546A">
        <w:rPr>
          <w:sz w:val="24"/>
          <w:szCs w:val="24"/>
        </w:rPr>
        <w:t xml:space="preserve"> sorted</w:t>
      </w:r>
      <w:r w:rsidR="00EB6DBF">
        <w:rPr>
          <w:sz w:val="24"/>
          <w:szCs w:val="24"/>
        </w:rPr>
        <w:t xml:space="preserve"> </w:t>
      </w:r>
      <w:proofErr w:type="spellStart"/>
      <w:r w:rsidR="00EB6DBF">
        <w:rPr>
          <w:sz w:val="24"/>
          <w:szCs w:val="24"/>
        </w:rPr>
        <w:t>arrC</w:t>
      </w:r>
      <w:proofErr w:type="spellEnd"/>
      <w:r w:rsidR="00EB6DBF">
        <w:rPr>
          <w:sz w:val="24"/>
          <w:szCs w:val="24"/>
        </w:rPr>
        <w:t>[k}</w:t>
      </w:r>
      <w:r w:rsidR="00A6546A">
        <w:rPr>
          <w:sz w:val="24"/>
          <w:szCs w:val="24"/>
        </w:rPr>
        <w:t>.</w:t>
      </w:r>
    </w:p>
    <w:p w14:paraId="3F89FA3A" w14:textId="16B25290" w:rsidR="00E80B7A" w:rsidRDefault="00A216C1" w:rsidP="009E3984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Written explanation:</w:t>
      </w:r>
    </w:p>
    <w:p w14:paraId="35675087" w14:textId="4B201559" w:rsidR="00A216C1" w:rsidRPr="0062232C" w:rsidRDefault="00A20C7F" w:rsidP="00A216C1">
      <w:pPr>
        <w:pStyle w:val="ListParagraph"/>
        <w:ind w:left="1440"/>
        <w:rPr>
          <w:sz w:val="24"/>
          <w:szCs w:val="24"/>
        </w:rPr>
      </w:pPr>
      <w:r>
        <w:rPr>
          <w:rFonts w:eastAsia="Times New Roman"/>
          <w:noProof/>
        </w:rPr>
        <w:drawing>
          <wp:inline distT="0" distB="0" distL="0" distR="0" wp14:anchorId="1827BD90" wp14:editId="7F360A71">
            <wp:extent cx="5731510" cy="6555783"/>
            <wp:effectExtent l="0" t="0" r="2540" b="0"/>
            <wp:docPr id="4" name="Picture 4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, let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r:link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224" cy="6557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0A155" w14:textId="77777777" w:rsidR="00FA41C8" w:rsidRDefault="00FA41C8" w:rsidP="009E3984">
      <w:pPr>
        <w:rPr>
          <w:sz w:val="24"/>
          <w:szCs w:val="24"/>
        </w:rPr>
      </w:pPr>
    </w:p>
    <w:p w14:paraId="7214574F" w14:textId="14C531AA" w:rsidR="00EF666C" w:rsidRPr="008E10B8" w:rsidRDefault="009E3984" w:rsidP="008E10B8">
      <w:pPr>
        <w:rPr>
          <w:sz w:val="24"/>
          <w:szCs w:val="24"/>
        </w:rPr>
      </w:pPr>
      <w:r>
        <w:rPr>
          <w:sz w:val="24"/>
          <w:szCs w:val="24"/>
        </w:rPr>
        <w:lastRenderedPageBreak/>
        <w:t>Q3.</w:t>
      </w:r>
      <w:r w:rsidR="008E10B8" w:rsidRPr="008E10B8">
        <w:rPr>
          <w:sz w:val="24"/>
          <w:szCs w:val="24"/>
        </w:rPr>
        <w:t xml:space="preserve"> </w:t>
      </w:r>
    </w:p>
    <w:p w14:paraId="63E90FEE" w14:textId="54909DFD" w:rsidR="00EB3D34" w:rsidRDefault="008E10B8" w:rsidP="009E3984">
      <w:pPr>
        <w:rPr>
          <w:sz w:val="24"/>
          <w:szCs w:val="24"/>
        </w:rPr>
      </w:pPr>
      <w:r w:rsidRPr="007E547F">
        <w:rPr>
          <w:noProof/>
          <w:sz w:val="24"/>
          <w:szCs w:val="24"/>
        </w:rPr>
        <w:drawing>
          <wp:inline distT="0" distB="0" distL="0" distR="0" wp14:anchorId="4B09C63B" wp14:editId="51069EAC">
            <wp:extent cx="2273417" cy="1238314"/>
            <wp:effectExtent l="0" t="0" r="0" b="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850C" w14:textId="40FC3A9D" w:rsidR="00EF666C" w:rsidRDefault="00747257" w:rsidP="009E3984">
      <w:pPr>
        <w:rPr>
          <w:sz w:val="24"/>
          <w:szCs w:val="24"/>
        </w:rPr>
      </w:pPr>
      <w:r w:rsidRPr="00747257">
        <w:rPr>
          <w:noProof/>
          <w:sz w:val="24"/>
          <w:szCs w:val="24"/>
        </w:rPr>
        <w:drawing>
          <wp:inline distT="0" distB="0" distL="0" distR="0" wp14:anchorId="27617593" wp14:editId="60E84864">
            <wp:extent cx="2298818" cy="1143059"/>
            <wp:effectExtent l="0" t="0" r="635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8818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0B04" w14:textId="5C06CD9F" w:rsidR="00B90591" w:rsidRDefault="00B90591" w:rsidP="009E3984">
      <w:pPr>
        <w:rPr>
          <w:sz w:val="24"/>
          <w:szCs w:val="24"/>
        </w:rPr>
      </w:pPr>
      <w:r w:rsidRPr="00B90591">
        <w:rPr>
          <w:noProof/>
          <w:sz w:val="24"/>
          <w:szCs w:val="24"/>
        </w:rPr>
        <w:drawing>
          <wp:inline distT="0" distB="0" distL="0" distR="0" wp14:anchorId="0C0B4746" wp14:editId="27B9FB3C">
            <wp:extent cx="2457576" cy="1498677"/>
            <wp:effectExtent l="0" t="0" r="0" b="6350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7576" cy="149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646FB" w14:textId="5292952D" w:rsidR="00EF666C" w:rsidRDefault="00E601DD" w:rsidP="008E10B8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Advantages/disadvantages </w:t>
      </w:r>
    </w:p>
    <w:p w14:paraId="538380B0" w14:textId="33C61C6A" w:rsidR="00CC3230" w:rsidRDefault="00852ABD" w:rsidP="00852ABD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Merge sort</w:t>
      </w:r>
      <w:r w:rsidR="005D0FA9">
        <w:rPr>
          <w:sz w:val="24"/>
          <w:szCs w:val="24"/>
        </w:rPr>
        <w:t xml:space="preserve"> is a recursive algorithm.</w:t>
      </w:r>
    </w:p>
    <w:p w14:paraId="02CA911E" w14:textId="77777777" w:rsidR="005D0FA9" w:rsidRDefault="005D0FA9" w:rsidP="00852ABD">
      <w:pPr>
        <w:pStyle w:val="ListParagraph"/>
        <w:ind w:left="1440"/>
        <w:rPr>
          <w:sz w:val="24"/>
          <w:szCs w:val="24"/>
        </w:rPr>
      </w:pPr>
    </w:p>
    <w:p w14:paraId="3C9F93A2" w14:textId="3BBF7585" w:rsidR="00852ABD" w:rsidRDefault="00852ABD" w:rsidP="00852ABD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ab/>
        <w:t xml:space="preserve">Advantages: </w:t>
      </w:r>
      <w:r w:rsidR="00F50B88">
        <w:rPr>
          <w:sz w:val="24"/>
          <w:szCs w:val="24"/>
        </w:rPr>
        <w:t>is quicker f</w:t>
      </w:r>
      <w:r w:rsidR="00A50154">
        <w:rPr>
          <w:sz w:val="24"/>
          <w:szCs w:val="24"/>
        </w:rPr>
        <w:t>or</w:t>
      </w:r>
      <w:r w:rsidR="00F50B88">
        <w:rPr>
          <w:sz w:val="24"/>
          <w:szCs w:val="24"/>
        </w:rPr>
        <w:t xml:space="preserve"> larger lists because it doesn’t go through the whole </w:t>
      </w:r>
      <w:r w:rsidR="00A50154">
        <w:rPr>
          <w:sz w:val="24"/>
          <w:szCs w:val="24"/>
        </w:rPr>
        <w:t>list several times</w:t>
      </w:r>
      <w:r w:rsidR="005F4E7E">
        <w:rPr>
          <w:sz w:val="24"/>
          <w:szCs w:val="24"/>
        </w:rPr>
        <w:t xml:space="preserve"> making it faster than other algorithms in this case</w:t>
      </w:r>
      <w:r w:rsidR="00B615DE">
        <w:rPr>
          <w:sz w:val="24"/>
          <w:szCs w:val="24"/>
        </w:rPr>
        <w:t xml:space="preserve">. </w:t>
      </w:r>
      <w:r w:rsidR="000E52F1">
        <w:rPr>
          <w:sz w:val="24"/>
          <w:szCs w:val="24"/>
        </w:rPr>
        <w:t>I</w:t>
      </w:r>
      <w:r w:rsidR="00B615DE">
        <w:rPr>
          <w:sz w:val="24"/>
          <w:szCs w:val="24"/>
        </w:rPr>
        <w:t>t</w:t>
      </w:r>
      <w:r w:rsidR="000E52F1">
        <w:rPr>
          <w:sz w:val="24"/>
          <w:szCs w:val="24"/>
        </w:rPr>
        <w:t xml:space="preserve"> has a consistent running time as it carries out different bits with similar time in a stage.</w:t>
      </w:r>
    </w:p>
    <w:p w14:paraId="23BC938C" w14:textId="462626C5" w:rsidR="000E52F1" w:rsidRDefault="000E52F1" w:rsidP="00852ABD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ab/>
        <w:t xml:space="preserve">Disadvantages: it is </w:t>
      </w:r>
      <w:r w:rsidR="00116629">
        <w:rPr>
          <w:sz w:val="24"/>
          <w:szCs w:val="24"/>
        </w:rPr>
        <w:t>slower compared to other algorithms for smaller task</w:t>
      </w:r>
      <w:r w:rsidR="00EC542E">
        <w:rPr>
          <w:sz w:val="24"/>
          <w:szCs w:val="24"/>
        </w:rPr>
        <w:t>.</w:t>
      </w:r>
      <w:r w:rsidR="00AF3A7A">
        <w:rPr>
          <w:sz w:val="24"/>
          <w:szCs w:val="24"/>
        </w:rPr>
        <w:t xml:space="preserve"> This is why it is the slowest in this case</w:t>
      </w:r>
      <w:r w:rsidR="000347BE">
        <w:rPr>
          <w:sz w:val="24"/>
          <w:szCs w:val="24"/>
        </w:rPr>
        <w:t xml:space="preserve"> above</w:t>
      </w:r>
      <w:r w:rsidR="00AF3A7A">
        <w:rPr>
          <w:sz w:val="24"/>
          <w:szCs w:val="24"/>
        </w:rPr>
        <w:t>.</w:t>
      </w:r>
      <w:r w:rsidR="00EC542E">
        <w:rPr>
          <w:sz w:val="24"/>
          <w:szCs w:val="24"/>
        </w:rPr>
        <w:t xml:space="preserve"> It will</w:t>
      </w:r>
      <w:r w:rsidR="00AF3A7A">
        <w:rPr>
          <w:sz w:val="24"/>
          <w:szCs w:val="24"/>
        </w:rPr>
        <w:t xml:space="preserve"> also</w:t>
      </w:r>
      <w:r w:rsidR="00EC542E">
        <w:rPr>
          <w:sz w:val="24"/>
          <w:szCs w:val="24"/>
        </w:rPr>
        <w:t xml:space="preserve"> go through the whole process even if the array is already sorted</w:t>
      </w:r>
      <w:r w:rsidR="00535DC3">
        <w:rPr>
          <w:sz w:val="24"/>
          <w:szCs w:val="24"/>
        </w:rPr>
        <w:t xml:space="preserve"> which is using unnecessary time.</w:t>
      </w:r>
    </w:p>
    <w:p w14:paraId="1A27F83D" w14:textId="77777777" w:rsidR="002B765A" w:rsidRDefault="002B765A" w:rsidP="00852ABD">
      <w:pPr>
        <w:pStyle w:val="ListParagraph"/>
        <w:ind w:left="1440"/>
        <w:rPr>
          <w:sz w:val="24"/>
          <w:szCs w:val="24"/>
        </w:rPr>
      </w:pPr>
    </w:p>
    <w:p w14:paraId="4460E769" w14:textId="1C1A1450" w:rsidR="002B765A" w:rsidRDefault="002B765A" w:rsidP="00852ABD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Quick sort</w:t>
      </w:r>
      <w:r w:rsidR="00BB2B3D">
        <w:rPr>
          <w:sz w:val="24"/>
          <w:szCs w:val="24"/>
        </w:rPr>
        <w:t xml:space="preserve"> </w:t>
      </w:r>
      <w:r w:rsidR="00673BB0">
        <w:rPr>
          <w:sz w:val="24"/>
          <w:szCs w:val="24"/>
        </w:rPr>
        <w:t>picks elements as a pivot and part</w:t>
      </w:r>
      <w:r w:rsidR="005F7743">
        <w:rPr>
          <w:sz w:val="24"/>
          <w:szCs w:val="24"/>
        </w:rPr>
        <w:t>itions the given array around the picked pivot.</w:t>
      </w:r>
    </w:p>
    <w:p w14:paraId="18E57965" w14:textId="52DF7073" w:rsidR="002B765A" w:rsidRDefault="002B765A" w:rsidP="00852ABD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ab/>
        <w:t>Advantages:</w:t>
      </w:r>
      <w:r w:rsidR="008F42C4">
        <w:rPr>
          <w:sz w:val="24"/>
          <w:szCs w:val="24"/>
        </w:rPr>
        <w:t xml:space="preserve"> </w:t>
      </w:r>
      <w:r w:rsidR="00284AAC">
        <w:rPr>
          <w:sz w:val="24"/>
          <w:szCs w:val="24"/>
        </w:rPr>
        <w:t xml:space="preserve">is </w:t>
      </w:r>
      <w:r w:rsidR="00957B20">
        <w:rPr>
          <w:sz w:val="24"/>
          <w:szCs w:val="24"/>
        </w:rPr>
        <w:t>quick</w:t>
      </w:r>
      <w:r w:rsidR="000366D1">
        <w:rPr>
          <w:sz w:val="24"/>
          <w:szCs w:val="24"/>
        </w:rPr>
        <w:t xml:space="preserve"> and</w:t>
      </w:r>
      <w:r w:rsidR="00284AAC">
        <w:rPr>
          <w:sz w:val="24"/>
          <w:szCs w:val="24"/>
        </w:rPr>
        <w:t xml:space="preserve"> effective</w:t>
      </w:r>
      <w:r w:rsidR="000366D1">
        <w:rPr>
          <w:sz w:val="24"/>
          <w:szCs w:val="24"/>
        </w:rPr>
        <w:t xml:space="preserve"> </w:t>
      </w:r>
      <w:r w:rsidR="00284AAC">
        <w:rPr>
          <w:sz w:val="24"/>
          <w:szCs w:val="24"/>
        </w:rPr>
        <w:t xml:space="preserve">method of sorting a list of any size array </w:t>
      </w:r>
      <w:r w:rsidR="00040A9A">
        <w:rPr>
          <w:sz w:val="24"/>
          <w:szCs w:val="24"/>
        </w:rPr>
        <w:t>as any value can be selected and act as a pivot</w:t>
      </w:r>
      <w:r w:rsidR="003D4CBF">
        <w:rPr>
          <w:sz w:val="24"/>
          <w:szCs w:val="24"/>
        </w:rPr>
        <w:t xml:space="preserve">. </w:t>
      </w:r>
      <w:r w:rsidR="00A00E8C">
        <w:rPr>
          <w:sz w:val="24"/>
          <w:szCs w:val="24"/>
        </w:rPr>
        <w:t xml:space="preserve">The algorithm doesn’t require additional storage space </w:t>
      </w:r>
      <w:r w:rsidR="004875F9">
        <w:rPr>
          <w:sz w:val="24"/>
          <w:szCs w:val="24"/>
        </w:rPr>
        <w:t>and exhibits good cache locality making it faster</w:t>
      </w:r>
      <w:r w:rsidR="00AC5421">
        <w:rPr>
          <w:sz w:val="24"/>
          <w:szCs w:val="24"/>
        </w:rPr>
        <w:t>.</w:t>
      </w:r>
      <w:r w:rsidR="00301047">
        <w:rPr>
          <w:sz w:val="24"/>
          <w:szCs w:val="24"/>
        </w:rPr>
        <w:t xml:space="preserve"> Its time complexity is</w:t>
      </w:r>
      <w:r w:rsidR="003C5533">
        <w:rPr>
          <w:sz w:val="24"/>
          <w:szCs w:val="24"/>
        </w:rPr>
        <w:t xml:space="preserve"> n(log n). </w:t>
      </w:r>
    </w:p>
    <w:p w14:paraId="6F9B7D5D" w14:textId="77777777" w:rsidR="002B765A" w:rsidRDefault="002B765A" w:rsidP="00852ABD">
      <w:pPr>
        <w:pStyle w:val="ListParagraph"/>
        <w:ind w:left="1440"/>
        <w:rPr>
          <w:sz w:val="24"/>
          <w:szCs w:val="24"/>
        </w:rPr>
      </w:pPr>
    </w:p>
    <w:p w14:paraId="220A7CB6" w14:textId="59553808" w:rsidR="002B765A" w:rsidRDefault="002B765A" w:rsidP="00852ABD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ab/>
        <w:t>Disadvantages:</w:t>
      </w:r>
      <w:r w:rsidR="00284AAC">
        <w:rPr>
          <w:sz w:val="24"/>
          <w:szCs w:val="24"/>
        </w:rPr>
        <w:t xml:space="preserve"> </w:t>
      </w:r>
      <w:r w:rsidR="003200A4">
        <w:rPr>
          <w:sz w:val="24"/>
          <w:szCs w:val="24"/>
        </w:rPr>
        <w:t>in the worst case time complexity</w:t>
      </w:r>
      <w:r w:rsidR="0047573C">
        <w:rPr>
          <w:sz w:val="24"/>
          <w:szCs w:val="24"/>
        </w:rPr>
        <w:t xml:space="preserve"> O(n^2)</w:t>
      </w:r>
      <w:r w:rsidR="003200A4">
        <w:rPr>
          <w:sz w:val="24"/>
          <w:szCs w:val="24"/>
        </w:rPr>
        <w:t xml:space="preserve"> </w:t>
      </w:r>
      <w:r w:rsidR="00CE5AE5">
        <w:rPr>
          <w:sz w:val="24"/>
          <w:szCs w:val="24"/>
        </w:rPr>
        <w:t xml:space="preserve">when the largest or </w:t>
      </w:r>
      <w:r w:rsidR="00057F73">
        <w:rPr>
          <w:sz w:val="24"/>
          <w:szCs w:val="24"/>
        </w:rPr>
        <w:t>sm</w:t>
      </w:r>
      <w:r w:rsidR="00CE5AE5">
        <w:rPr>
          <w:sz w:val="24"/>
          <w:szCs w:val="24"/>
        </w:rPr>
        <w:t xml:space="preserve">allest element is in the pivot or when all the elements are the </w:t>
      </w:r>
      <w:r w:rsidR="00CE5AE5">
        <w:rPr>
          <w:sz w:val="24"/>
          <w:szCs w:val="24"/>
        </w:rPr>
        <w:lastRenderedPageBreak/>
        <w:t xml:space="preserve">same size </w:t>
      </w:r>
      <w:r w:rsidR="00057F73">
        <w:rPr>
          <w:sz w:val="24"/>
          <w:szCs w:val="24"/>
        </w:rPr>
        <w:t xml:space="preserve">the time complexity </w:t>
      </w:r>
      <w:r w:rsidR="0037755F">
        <w:rPr>
          <w:sz w:val="24"/>
          <w:szCs w:val="24"/>
        </w:rPr>
        <w:t>is increased greatly.</w:t>
      </w:r>
      <w:r w:rsidR="00AA0F9C">
        <w:rPr>
          <w:sz w:val="24"/>
          <w:szCs w:val="24"/>
        </w:rPr>
        <w:t xml:space="preserve"> This is why we have a high time complexity in the </w:t>
      </w:r>
      <w:r w:rsidR="00265485">
        <w:rPr>
          <w:sz w:val="24"/>
          <w:szCs w:val="24"/>
        </w:rPr>
        <w:t>output</w:t>
      </w:r>
      <w:r w:rsidR="00AA0F9C">
        <w:rPr>
          <w:sz w:val="24"/>
          <w:szCs w:val="24"/>
        </w:rPr>
        <w:t>.</w:t>
      </w:r>
    </w:p>
    <w:p w14:paraId="18D3D8FC" w14:textId="77777777" w:rsidR="002B765A" w:rsidRDefault="002B765A" w:rsidP="00852ABD">
      <w:pPr>
        <w:pStyle w:val="ListParagraph"/>
        <w:ind w:left="1440"/>
        <w:rPr>
          <w:sz w:val="24"/>
          <w:szCs w:val="24"/>
        </w:rPr>
      </w:pPr>
    </w:p>
    <w:p w14:paraId="33032BF2" w14:textId="77777777" w:rsidR="00091E3E" w:rsidRDefault="002B765A" w:rsidP="00091E3E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Count sort:</w:t>
      </w:r>
      <w:r w:rsidR="00091E3E">
        <w:rPr>
          <w:sz w:val="24"/>
          <w:szCs w:val="24"/>
        </w:rPr>
        <w:t xml:space="preserve"> count sort is a non-comparison sorting algorithm. It sorting by mapping the value of each element as an index of the auxiliary array.</w:t>
      </w:r>
    </w:p>
    <w:p w14:paraId="491D4602" w14:textId="1BB9ABF9" w:rsidR="002B765A" w:rsidRDefault="002B765A" w:rsidP="002B765A">
      <w:pPr>
        <w:pStyle w:val="ListParagraph"/>
        <w:ind w:left="1440"/>
        <w:rPr>
          <w:sz w:val="24"/>
          <w:szCs w:val="24"/>
        </w:rPr>
      </w:pPr>
    </w:p>
    <w:p w14:paraId="03138416" w14:textId="35057480" w:rsidR="002B765A" w:rsidRDefault="002B765A" w:rsidP="002B765A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ab/>
        <w:t>Advantages:</w:t>
      </w:r>
      <w:r w:rsidR="00AA7621">
        <w:rPr>
          <w:sz w:val="24"/>
          <w:szCs w:val="24"/>
        </w:rPr>
        <w:t xml:space="preserve"> </w:t>
      </w:r>
      <w:r w:rsidR="006E4361">
        <w:rPr>
          <w:sz w:val="24"/>
          <w:szCs w:val="24"/>
        </w:rPr>
        <w:t xml:space="preserve">its running complexity is </w:t>
      </w:r>
      <w:r w:rsidR="00F23FD8">
        <w:rPr>
          <w:sz w:val="24"/>
          <w:szCs w:val="24"/>
        </w:rPr>
        <w:t>0(n)</w:t>
      </w:r>
      <w:r w:rsidR="00004DDC">
        <w:rPr>
          <w:sz w:val="24"/>
          <w:szCs w:val="24"/>
        </w:rPr>
        <w:t xml:space="preserve"> </w:t>
      </w:r>
      <w:r w:rsidR="00265485">
        <w:rPr>
          <w:sz w:val="24"/>
          <w:szCs w:val="24"/>
        </w:rPr>
        <w:t>and as seen in the output</w:t>
      </w:r>
      <w:r w:rsidR="00F23FD8">
        <w:rPr>
          <w:sz w:val="24"/>
          <w:szCs w:val="24"/>
        </w:rPr>
        <w:t xml:space="preserve"> and is often used as a sub-routine to another sorting algorithm</w:t>
      </w:r>
      <w:r w:rsidR="005267C5">
        <w:rPr>
          <w:sz w:val="24"/>
          <w:szCs w:val="24"/>
        </w:rPr>
        <w:t>.</w:t>
      </w:r>
      <w:r w:rsidR="00475BDD">
        <w:rPr>
          <w:sz w:val="24"/>
          <w:szCs w:val="24"/>
        </w:rPr>
        <w:t xml:space="preserve"> </w:t>
      </w:r>
      <w:r w:rsidR="00010413">
        <w:rPr>
          <w:sz w:val="24"/>
          <w:szCs w:val="24"/>
        </w:rPr>
        <w:t>it is fa</w:t>
      </w:r>
      <w:r w:rsidR="00B16111">
        <w:rPr>
          <w:sz w:val="24"/>
          <w:szCs w:val="24"/>
        </w:rPr>
        <w:t xml:space="preserve">ster than merge and quick sort. </w:t>
      </w:r>
      <w:r w:rsidR="00010413">
        <w:rPr>
          <w:sz w:val="24"/>
          <w:szCs w:val="24"/>
        </w:rPr>
        <w:t>I</w:t>
      </w:r>
      <w:r w:rsidR="00D30C9A">
        <w:rPr>
          <w:sz w:val="24"/>
          <w:szCs w:val="24"/>
        </w:rPr>
        <w:t>t is efficient if the range of the input data is not significantly greater than the number of objects to be sorted</w:t>
      </w:r>
      <w:r w:rsidR="009C62B5">
        <w:rPr>
          <w:sz w:val="24"/>
          <w:szCs w:val="24"/>
        </w:rPr>
        <w:t>. It can also be extended to work for negative inputs.</w:t>
      </w:r>
    </w:p>
    <w:p w14:paraId="1EBEECCD" w14:textId="77777777" w:rsidR="002B765A" w:rsidRDefault="002B765A" w:rsidP="002B765A">
      <w:pPr>
        <w:pStyle w:val="ListParagraph"/>
        <w:ind w:left="1440"/>
        <w:rPr>
          <w:sz w:val="24"/>
          <w:szCs w:val="24"/>
        </w:rPr>
      </w:pPr>
    </w:p>
    <w:p w14:paraId="14604A02" w14:textId="2A3A7043" w:rsidR="00EF666C" w:rsidRDefault="002B765A" w:rsidP="00CE2803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ab/>
        <w:t>Disadvantages:</w:t>
      </w:r>
      <w:r w:rsidR="0054008F">
        <w:rPr>
          <w:sz w:val="24"/>
          <w:szCs w:val="24"/>
        </w:rPr>
        <w:t xml:space="preserve"> cannot be used for</w:t>
      </w:r>
      <w:r w:rsidR="00AA7621">
        <w:rPr>
          <w:sz w:val="24"/>
          <w:szCs w:val="24"/>
        </w:rPr>
        <w:t xml:space="preserve"> array with non-integer elements</w:t>
      </w:r>
      <w:r w:rsidR="001F7315">
        <w:rPr>
          <w:sz w:val="24"/>
          <w:szCs w:val="24"/>
        </w:rPr>
        <w:t xml:space="preserve"> because otherwise the array of the frequencies cannot be constructed</w:t>
      </w:r>
      <w:r w:rsidR="00C1381D">
        <w:rPr>
          <w:sz w:val="24"/>
          <w:szCs w:val="24"/>
        </w:rPr>
        <w:t>.</w:t>
      </w:r>
      <w:r w:rsidR="00064C2F">
        <w:rPr>
          <w:sz w:val="24"/>
          <w:szCs w:val="24"/>
        </w:rPr>
        <w:t xml:space="preserve"> If non-primitive elements are sorted another help array is needed to store eleme</w:t>
      </w:r>
      <w:r w:rsidR="00F10247">
        <w:rPr>
          <w:sz w:val="24"/>
          <w:szCs w:val="24"/>
        </w:rPr>
        <w:t>nts.</w:t>
      </w:r>
      <w:r w:rsidR="00C1381D">
        <w:rPr>
          <w:sz w:val="24"/>
          <w:szCs w:val="24"/>
        </w:rPr>
        <w:t xml:space="preserve"> </w:t>
      </w:r>
    </w:p>
    <w:p w14:paraId="2F81B76D" w14:textId="77777777" w:rsidR="00CE2803" w:rsidRDefault="00CE2803" w:rsidP="00CE2803">
      <w:pPr>
        <w:pStyle w:val="ListParagraph"/>
        <w:ind w:left="1440"/>
        <w:rPr>
          <w:sz w:val="24"/>
          <w:szCs w:val="24"/>
        </w:rPr>
      </w:pPr>
    </w:p>
    <w:p w14:paraId="49DE915B" w14:textId="77777777" w:rsidR="006B2F9D" w:rsidRPr="006B2F9D" w:rsidRDefault="006B2F9D" w:rsidP="006B2F9D">
      <w:pPr>
        <w:pStyle w:val="ListParagraph"/>
        <w:numPr>
          <w:ilvl w:val="0"/>
          <w:numId w:val="6"/>
        </w:numPr>
        <w:rPr>
          <w:sz w:val="24"/>
          <w:szCs w:val="24"/>
        </w:rPr>
      </w:pPr>
    </w:p>
    <w:p w14:paraId="7A7B1E6E" w14:textId="77777777" w:rsidR="006B2F9D" w:rsidRPr="006B2F9D" w:rsidRDefault="006B2F9D" w:rsidP="006B2F9D">
      <w:pPr>
        <w:ind w:left="360"/>
        <w:rPr>
          <w:sz w:val="24"/>
          <w:szCs w:val="24"/>
        </w:rPr>
      </w:pPr>
      <w:r w:rsidRPr="007E547F">
        <w:rPr>
          <w:noProof/>
        </w:rPr>
        <w:drawing>
          <wp:inline distT="0" distB="0" distL="0" distR="0" wp14:anchorId="4B49ADF0" wp14:editId="64A2BFE7">
            <wp:extent cx="2273417" cy="1238314"/>
            <wp:effectExtent l="0" t="0" r="0" b="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6203" w14:textId="77777777" w:rsidR="006B2F9D" w:rsidRPr="006B2F9D" w:rsidRDefault="006B2F9D" w:rsidP="006B2F9D">
      <w:pPr>
        <w:ind w:left="360"/>
        <w:rPr>
          <w:sz w:val="24"/>
          <w:szCs w:val="24"/>
        </w:rPr>
      </w:pPr>
      <w:r w:rsidRPr="00747257">
        <w:rPr>
          <w:noProof/>
        </w:rPr>
        <w:drawing>
          <wp:inline distT="0" distB="0" distL="0" distR="0" wp14:anchorId="52A8FA73" wp14:editId="379CFF72">
            <wp:extent cx="2298818" cy="1143059"/>
            <wp:effectExtent l="0" t="0" r="6350" b="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8818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F743" w14:textId="77777777" w:rsidR="006B2F9D" w:rsidRPr="006B2F9D" w:rsidRDefault="006B2F9D" w:rsidP="006B2F9D">
      <w:pPr>
        <w:ind w:left="360"/>
        <w:rPr>
          <w:sz w:val="24"/>
          <w:szCs w:val="24"/>
        </w:rPr>
      </w:pPr>
      <w:r w:rsidRPr="00B90591">
        <w:rPr>
          <w:noProof/>
        </w:rPr>
        <w:drawing>
          <wp:inline distT="0" distB="0" distL="0" distR="0" wp14:anchorId="1D0080F2" wp14:editId="375F9729">
            <wp:extent cx="2457576" cy="1498677"/>
            <wp:effectExtent l="0" t="0" r="0" b="6350"/>
            <wp:docPr id="9" name="Picture 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7576" cy="149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24CD" w14:textId="577521F8" w:rsidR="003508E3" w:rsidRDefault="0057216F" w:rsidP="006B2F9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Merge sort: </w:t>
      </w:r>
      <w:r w:rsidR="00CC1E3B">
        <w:rPr>
          <w:sz w:val="24"/>
          <w:szCs w:val="24"/>
        </w:rPr>
        <w:t xml:space="preserve">has the greatest amount of </w:t>
      </w:r>
      <w:r w:rsidR="00964625">
        <w:rPr>
          <w:sz w:val="24"/>
          <w:szCs w:val="24"/>
        </w:rPr>
        <w:t>calls, comparisons and swaps as it is a recursive function</w:t>
      </w:r>
    </w:p>
    <w:p w14:paraId="4B1D5847" w14:textId="7C99FE70" w:rsidR="00D80E8B" w:rsidRDefault="00143C15" w:rsidP="006B2F9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A</w:t>
      </w:r>
      <w:r w:rsidR="00D80E8B">
        <w:rPr>
          <w:sz w:val="24"/>
          <w:szCs w:val="24"/>
        </w:rPr>
        <w:t>dvantage</w:t>
      </w:r>
      <w:r>
        <w:rPr>
          <w:sz w:val="24"/>
          <w:szCs w:val="24"/>
        </w:rPr>
        <w:t>: it doesn’t reads through the list several times</w:t>
      </w:r>
      <w:r w:rsidR="00B54731">
        <w:rPr>
          <w:sz w:val="24"/>
          <w:szCs w:val="24"/>
        </w:rPr>
        <w:t xml:space="preserve">. </w:t>
      </w:r>
      <w:proofErr w:type="spellStart"/>
      <w:r w:rsidR="00385D95">
        <w:rPr>
          <w:sz w:val="24"/>
          <w:szCs w:val="24"/>
        </w:rPr>
        <w:t>Its</w:t>
      </w:r>
      <w:proofErr w:type="spellEnd"/>
      <w:r w:rsidR="00385D95">
        <w:rPr>
          <w:sz w:val="24"/>
          <w:szCs w:val="24"/>
        </w:rPr>
        <w:t xml:space="preserve"> very efficient for larger lists</w:t>
      </w:r>
      <w:r w:rsidR="00D2509E">
        <w:rPr>
          <w:sz w:val="24"/>
          <w:szCs w:val="24"/>
        </w:rPr>
        <w:t>. It is very effective for larger arrays.</w:t>
      </w:r>
    </w:p>
    <w:p w14:paraId="2CE620E0" w14:textId="6CB6E289" w:rsidR="00143C15" w:rsidRDefault="00143C15" w:rsidP="006B2F9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Disadvantage: </w:t>
      </w:r>
      <w:r w:rsidR="00042004">
        <w:rPr>
          <w:sz w:val="24"/>
          <w:szCs w:val="24"/>
        </w:rPr>
        <w:t>even if the array is sorted it still goes through the process of comparing</w:t>
      </w:r>
      <w:r w:rsidR="00385D95">
        <w:rPr>
          <w:sz w:val="24"/>
          <w:szCs w:val="24"/>
        </w:rPr>
        <w:t>. It takes too long to process for smaller lists.</w:t>
      </w:r>
      <w:r w:rsidR="003A567D">
        <w:rPr>
          <w:sz w:val="24"/>
          <w:szCs w:val="24"/>
        </w:rPr>
        <w:t xml:space="preserve"> It is very slow </w:t>
      </w:r>
      <w:r w:rsidR="00D2509E">
        <w:rPr>
          <w:sz w:val="24"/>
          <w:szCs w:val="24"/>
        </w:rPr>
        <w:t>compared to other algorithms for smaller arrays.</w:t>
      </w:r>
    </w:p>
    <w:p w14:paraId="426EB036" w14:textId="77777777" w:rsidR="00385D95" w:rsidRDefault="00385D95" w:rsidP="006B2F9D">
      <w:pPr>
        <w:pStyle w:val="ListParagraph"/>
        <w:rPr>
          <w:sz w:val="24"/>
          <w:szCs w:val="24"/>
        </w:rPr>
      </w:pPr>
    </w:p>
    <w:p w14:paraId="3E83353C" w14:textId="302D28D7" w:rsidR="00385D95" w:rsidRDefault="00385D95" w:rsidP="00237462">
      <w:pPr>
        <w:pStyle w:val="ListParagraph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Quick sort: is quicker than merge sort. It has </w:t>
      </w:r>
      <w:r w:rsidR="00237462">
        <w:rPr>
          <w:sz w:val="24"/>
          <w:szCs w:val="24"/>
        </w:rPr>
        <w:t>a close amount of calls but swaps and compares a significantly less amount of times.</w:t>
      </w:r>
    </w:p>
    <w:p w14:paraId="7750A699" w14:textId="77777777" w:rsidR="00237462" w:rsidRDefault="00237462" w:rsidP="00237462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ab/>
      </w:r>
    </w:p>
    <w:p w14:paraId="7DE1A3A3" w14:textId="4920E8E9" w:rsidR="00237462" w:rsidRDefault="00237462" w:rsidP="00237462">
      <w:pPr>
        <w:pStyle w:val="ListParagraph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Advantages: </w:t>
      </w:r>
      <w:r w:rsidR="001227A2">
        <w:rPr>
          <w:sz w:val="24"/>
          <w:szCs w:val="24"/>
        </w:rPr>
        <w:t xml:space="preserve">it is quicker than merge sort </w:t>
      </w:r>
      <w:r w:rsidR="0032675F">
        <w:rPr>
          <w:sz w:val="24"/>
          <w:szCs w:val="24"/>
        </w:rPr>
        <w:t>considering they are both divide and conquer functions</w:t>
      </w:r>
      <w:r w:rsidR="00212B3B">
        <w:rPr>
          <w:sz w:val="24"/>
          <w:szCs w:val="24"/>
        </w:rPr>
        <w:t xml:space="preserve"> as it has less swaps, comparisons and calls.</w:t>
      </w:r>
      <w:r w:rsidR="000272D7">
        <w:rPr>
          <w:sz w:val="24"/>
          <w:szCs w:val="24"/>
        </w:rPr>
        <w:t xml:space="preserve"> </w:t>
      </w:r>
      <w:r w:rsidR="003A567D">
        <w:rPr>
          <w:sz w:val="24"/>
          <w:szCs w:val="24"/>
        </w:rPr>
        <w:t>It is effective for any size array unlike merge sort.</w:t>
      </w:r>
    </w:p>
    <w:p w14:paraId="0798A53B" w14:textId="6BC54327" w:rsidR="00212B3B" w:rsidRDefault="00212B3B" w:rsidP="00237462">
      <w:pPr>
        <w:pStyle w:val="ListParagraph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Disadvantages: </w:t>
      </w:r>
      <w:r w:rsidR="00EE04C8">
        <w:rPr>
          <w:sz w:val="24"/>
          <w:szCs w:val="24"/>
        </w:rPr>
        <w:t>the split stage is more complex than the merge sort</w:t>
      </w:r>
      <w:r w:rsidR="00B1010A">
        <w:rPr>
          <w:sz w:val="24"/>
          <w:szCs w:val="24"/>
        </w:rPr>
        <w:t xml:space="preserve"> stage. The worst case is very poor leading to more swaps, comparisons and calls.</w:t>
      </w:r>
    </w:p>
    <w:p w14:paraId="0CCA89C1" w14:textId="77777777" w:rsidR="005C5368" w:rsidRDefault="005C5368" w:rsidP="00237462">
      <w:pPr>
        <w:pStyle w:val="ListParagraph"/>
        <w:ind w:firstLine="720"/>
        <w:rPr>
          <w:sz w:val="24"/>
          <w:szCs w:val="24"/>
        </w:rPr>
      </w:pPr>
    </w:p>
    <w:p w14:paraId="7170F63B" w14:textId="1A380139" w:rsidR="005C5368" w:rsidRDefault="005C5368" w:rsidP="00237462">
      <w:pPr>
        <w:pStyle w:val="ListParagraph"/>
        <w:ind w:firstLine="720"/>
        <w:rPr>
          <w:sz w:val="24"/>
          <w:szCs w:val="24"/>
        </w:rPr>
      </w:pPr>
      <w:r>
        <w:rPr>
          <w:sz w:val="24"/>
          <w:szCs w:val="24"/>
        </w:rPr>
        <w:t>Count sort: has O(n</w:t>
      </w:r>
      <w:r w:rsidR="00476FA5">
        <w:rPr>
          <w:sz w:val="24"/>
          <w:szCs w:val="24"/>
        </w:rPr>
        <w:t>)</w:t>
      </w:r>
      <w:r>
        <w:rPr>
          <w:sz w:val="24"/>
          <w:szCs w:val="24"/>
        </w:rPr>
        <w:t xml:space="preserve"> time complexity unlike the other two sorting algorithms</w:t>
      </w:r>
      <w:r w:rsidR="002A29AD">
        <w:rPr>
          <w:sz w:val="24"/>
          <w:szCs w:val="24"/>
        </w:rPr>
        <w:t>. It is not a comparing function so it has no swaps, comparisons or calls.</w:t>
      </w:r>
      <w:r w:rsidR="00EF7016">
        <w:rPr>
          <w:sz w:val="24"/>
          <w:szCs w:val="24"/>
        </w:rPr>
        <w:t xml:space="preserve"> It works by counting the number of objects </w:t>
      </w:r>
      <w:r w:rsidR="00E260F4">
        <w:rPr>
          <w:sz w:val="24"/>
          <w:szCs w:val="24"/>
        </w:rPr>
        <w:t>and using arithmetic to calculate the position of each object in the output sequence.</w:t>
      </w:r>
    </w:p>
    <w:p w14:paraId="7F4666BA" w14:textId="31B938FE" w:rsidR="00E260F4" w:rsidRDefault="00E260F4" w:rsidP="00237462">
      <w:pPr>
        <w:pStyle w:val="ListParagraph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Advantage: </w:t>
      </w:r>
      <w:r w:rsidR="00F56231">
        <w:rPr>
          <w:sz w:val="24"/>
          <w:szCs w:val="24"/>
        </w:rPr>
        <w:t xml:space="preserve">we don’t have to swap, compare or call </w:t>
      </w:r>
      <w:r w:rsidR="002724DE">
        <w:rPr>
          <w:sz w:val="24"/>
          <w:szCs w:val="24"/>
        </w:rPr>
        <w:t>as it is a non-comparative function</w:t>
      </w:r>
      <w:r w:rsidR="00E30173">
        <w:rPr>
          <w:sz w:val="24"/>
          <w:szCs w:val="24"/>
        </w:rPr>
        <w:t>.</w:t>
      </w:r>
      <w:r w:rsidR="00440003">
        <w:rPr>
          <w:sz w:val="24"/>
          <w:szCs w:val="24"/>
        </w:rPr>
        <w:t xml:space="preserve"> It has a time complexity of O(n) so it sorts in no time. </w:t>
      </w:r>
    </w:p>
    <w:p w14:paraId="304E71CC" w14:textId="2D531497" w:rsidR="00E30173" w:rsidRDefault="00E30173" w:rsidP="00237462">
      <w:pPr>
        <w:pStyle w:val="ListParagraph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Disadvantes: it </w:t>
      </w:r>
      <w:proofErr w:type="spellStart"/>
      <w:r>
        <w:rPr>
          <w:sz w:val="24"/>
          <w:szCs w:val="24"/>
        </w:rPr>
        <w:t>wont</w:t>
      </w:r>
      <w:proofErr w:type="spellEnd"/>
      <w:r>
        <w:rPr>
          <w:sz w:val="24"/>
          <w:szCs w:val="24"/>
        </w:rPr>
        <w:t xml:space="preserve"> sort for non-integer elements</w:t>
      </w:r>
      <w:r w:rsidR="00A679CB">
        <w:rPr>
          <w:sz w:val="24"/>
          <w:szCs w:val="24"/>
        </w:rPr>
        <w:t xml:space="preserve">. It is </w:t>
      </w:r>
      <w:r w:rsidR="00F8546F">
        <w:rPr>
          <w:sz w:val="24"/>
          <w:szCs w:val="24"/>
        </w:rPr>
        <w:t>inefficient if the range of values to be sorted is very large</w:t>
      </w:r>
      <w:r w:rsidR="00B16111">
        <w:rPr>
          <w:sz w:val="24"/>
          <w:szCs w:val="24"/>
        </w:rPr>
        <w:t>.</w:t>
      </w:r>
    </w:p>
    <w:p w14:paraId="5122DDBE" w14:textId="1DEA7D75" w:rsidR="00BF7CB2" w:rsidRDefault="009F7B7F" w:rsidP="00BF7CB2">
      <w:pPr>
        <w:rPr>
          <w:sz w:val="24"/>
          <w:szCs w:val="24"/>
        </w:rPr>
      </w:pPr>
      <w:r>
        <w:rPr>
          <w:sz w:val="24"/>
          <w:szCs w:val="24"/>
        </w:rPr>
        <w:t>Where the lines of counting were:</w:t>
      </w:r>
    </w:p>
    <w:p w14:paraId="4FFEC6BC" w14:textId="3D41C76A" w:rsidR="009F7B7F" w:rsidRPr="001B47A1" w:rsidRDefault="009F7B7F" w:rsidP="00BF7CB2">
      <w:pPr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 w:rsidRPr="001B47A1">
        <w:rPr>
          <w:sz w:val="24"/>
          <w:szCs w:val="24"/>
          <w:u w:val="single"/>
        </w:rPr>
        <w:t>Merge sort:</w:t>
      </w:r>
    </w:p>
    <w:p w14:paraId="07217908" w14:textId="77777777" w:rsidR="006C5466" w:rsidRDefault="006C5466" w:rsidP="006C5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lb</w:t>
      </w:r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ub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2A2CC9ED" w14:textId="77777777" w:rsidR="006C5466" w:rsidRDefault="006C5466" w:rsidP="006C5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mid = ((</w:t>
      </w:r>
      <w:r>
        <w:rPr>
          <w:rFonts w:ascii="Consolas" w:hAnsi="Consolas" w:cs="Consolas"/>
          <w:color w:val="808080"/>
          <w:sz w:val="19"/>
          <w:szCs w:val="19"/>
        </w:rPr>
        <w:t>lb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ub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/ 2);</w:t>
      </w:r>
    </w:p>
    <w:p w14:paraId="134B4E69" w14:textId="77777777" w:rsidR="006C5466" w:rsidRDefault="006C5466" w:rsidP="006C5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mergeSort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arrA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lb</w:t>
      </w:r>
      <w:r>
        <w:rPr>
          <w:rFonts w:ascii="Consolas" w:hAnsi="Consolas" w:cs="Consolas"/>
          <w:color w:val="000000"/>
          <w:sz w:val="19"/>
          <w:szCs w:val="19"/>
        </w:rPr>
        <w:t>, mid);</w:t>
      </w:r>
    </w:p>
    <w:p w14:paraId="4B0BC64B" w14:textId="77777777" w:rsidR="006C5466" w:rsidRDefault="006C5466" w:rsidP="006C5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6C5466">
        <w:rPr>
          <w:rFonts w:ascii="Consolas" w:hAnsi="Consolas" w:cs="Consolas"/>
          <w:color w:val="000000"/>
          <w:sz w:val="19"/>
          <w:szCs w:val="19"/>
          <w:highlight w:val="yellow"/>
        </w:rPr>
        <w:t>recur++;</w:t>
      </w:r>
    </w:p>
    <w:p w14:paraId="1DC31546" w14:textId="77777777" w:rsidR="006C5466" w:rsidRDefault="006C5466" w:rsidP="006C5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mergeSort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arrA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mid + 1,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ub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013D2BA" w14:textId="77777777" w:rsidR="006C5466" w:rsidRDefault="006C5466" w:rsidP="006C5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6C5466">
        <w:rPr>
          <w:rFonts w:ascii="Consolas" w:hAnsi="Consolas" w:cs="Consolas"/>
          <w:color w:val="000000"/>
          <w:sz w:val="19"/>
          <w:szCs w:val="19"/>
          <w:highlight w:val="yellow"/>
        </w:rPr>
        <w:t>recur++;</w:t>
      </w:r>
    </w:p>
    <w:p w14:paraId="73882187" w14:textId="77777777" w:rsidR="006C5466" w:rsidRDefault="006C5466" w:rsidP="006C54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merge(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arrA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lb</w:t>
      </w:r>
      <w:r>
        <w:rPr>
          <w:rFonts w:ascii="Consolas" w:hAnsi="Consolas" w:cs="Consolas"/>
          <w:color w:val="000000"/>
          <w:sz w:val="19"/>
          <w:szCs w:val="19"/>
        </w:rPr>
        <w:t xml:space="preserve">, mid,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ub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3B6EFA3" w14:textId="487B30D4" w:rsidR="006C5466" w:rsidRPr="00BF7CB2" w:rsidRDefault="006C5466" w:rsidP="006C5466">
      <w:pPr>
        <w:rPr>
          <w:sz w:val="24"/>
          <w:szCs w:val="24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6C5466">
        <w:rPr>
          <w:rFonts w:ascii="Consolas" w:hAnsi="Consolas" w:cs="Consolas"/>
          <w:color w:val="000000"/>
          <w:sz w:val="19"/>
          <w:szCs w:val="19"/>
          <w:highlight w:val="yellow"/>
        </w:rPr>
        <w:t>recur++;</w:t>
      </w:r>
    </w:p>
    <w:p w14:paraId="5FA6D6F1" w14:textId="77777777" w:rsidR="00156E6E" w:rsidRDefault="00156E6E" w:rsidP="00156E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&lt;= </w:t>
      </w:r>
      <w:r>
        <w:rPr>
          <w:rFonts w:ascii="Consolas" w:hAnsi="Consolas" w:cs="Consolas"/>
          <w:color w:val="808080"/>
          <w:sz w:val="19"/>
          <w:szCs w:val="19"/>
        </w:rPr>
        <w:t>mid</w:t>
      </w:r>
      <w:r>
        <w:rPr>
          <w:rFonts w:ascii="Consolas" w:hAnsi="Consolas" w:cs="Consolas"/>
          <w:color w:val="000000"/>
          <w:sz w:val="19"/>
          <w:szCs w:val="19"/>
        </w:rPr>
        <w:t xml:space="preserve"> &amp;&amp; j &lt;=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ub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1E90BF6F" w14:textId="77777777" w:rsidR="00156E6E" w:rsidRPr="00156E6E" w:rsidRDefault="00156E6E" w:rsidP="00156E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156E6E">
        <w:rPr>
          <w:rFonts w:ascii="Consolas" w:hAnsi="Consolas" w:cs="Consolas"/>
          <w:color w:val="000000"/>
          <w:sz w:val="19"/>
          <w:szCs w:val="19"/>
          <w:highlight w:val="yellow"/>
        </w:rPr>
        <w:t>comparisons++;</w:t>
      </w:r>
    </w:p>
    <w:p w14:paraId="320CBDAC" w14:textId="77777777" w:rsidR="00156E6E" w:rsidRDefault="00156E6E" w:rsidP="00156E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56E6E">
        <w:rPr>
          <w:rFonts w:ascii="Consolas" w:hAnsi="Consolas" w:cs="Consolas"/>
          <w:color w:val="000000"/>
          <w:sz w:val="19"/>
          <w:szCs w:val="19"/>
          <w:highlight w:val="yellow"/>
        </w:rPr>
        <w:tab/>
      </w:r>
      <w:r w:rsidRPr="00156E6E">
        <w:rPr>
          <w:rFonts w:ascii="Consolas" w:hAnsi="Consolas" w:cs="Consolas"/>
          <w:color w:val="000000"/>
          <w:sz w:val="19"/>
          <w:szCs w:val="19"/>
          <w:highlight w:val="yellow"/>
        </w:rPr>
        <w:tab/>
        <w:t>swaps++;</w:t>
      </w:r>
    </w:p>
    <w:p w14:paraId="2DD539BD" w14:textId="77777777" w:rsidR="00156E6E" w:rsidRDefault="00156E6E" w:rsidP="00156E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arrA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&lt;=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arrA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[j]) {</w:t>
      </w:r>
    </w:p>
    <w:p w14:paraId="6814E1B9" w14:textId="77777777" w:rsidR="00156E6E" w:rsidRDefault="00156E6E" w:rsidP="00156E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[k]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arrA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];</w:t>
      </w:r>
    </w:p>
    <w:p w14:paraId="04245CCA" w14:textId="77777777" w:rsidR="00156E6E" w:rsidRDefault="00156E6E" w:rsidP="00156E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14:paraId="0208580D" w14:textId="77777777" w:rsidR="00156E6E" w:rsidRDefault="00156E6E" w:rsidP="00156E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52693B6" w14:textId="77777777" w:rsidR="00156E6E" w:rsidRDefault="00156E6E" w:rsidP="00156E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03FD6E50" w14:textId="77777777" w:rsidR="00156E6E" w:rsidRDefault="00156E6E" w:rsidP="00156E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[k]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arrA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[j];</w:t>
      </w:r>
    </w:p>
    <w:p w14:paraId="2C7D983A" w14:textId="77777777" w:rsidR="00156E6E" w:rsidRDefault="00156E6E" w:rsidP="00156E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945C681" w14:textId="77777777" w:rsidR="00156E6E" w:rsidRDefault="00156E6E" w:rsidP="00156E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4DD301C" w14:textId="77777777" w:rsidR="00156E6E" w:rsidRDefault="00156E6E" w:rsidP="00156E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k++;</w:t>
      </w:r>
    </w:p>
    <w:p w14:paraId="248B7592" w14:textId="77777777" w:rsidR="00156E6E" w:rsidRDefault="00156E6E" w:rsidP="00156E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} </w:t>
      </w:r>
      <w:r>
        <w:rPr>
          <w:rFonts w:ascii="Consolas" w:hAnsi="Consolas" w:cs="Consolas"/>
          <w:color w:val="008000"/>
          <w:sz w:val="19"/>
          <w:szCs w:val="19"/>
        </w:rPr>
        <w:t>//end while</w:t>
      </w:r>
    </w:p>
    <w:p w14:paraId="152A1BE3" w14:textId="77777777" w:rsidR="00156E6E" w:rsidRDefault="00156E6E" w:rsidP="00156E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B7C8FA3" w14:textId="77777777" w:rsidR="00156E6E" w:rsidRDefault="00156E6E" w:rsidP="00156E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write out anything left in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part</w:t>
      </w:r>
    </w:p>
    <w:p w14:paraId="449F0E39" w14:textId="77777777" w:rsidR="00156E6E" w:rsidRDefault="00156E6E" w:rsidP="00156E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&lt;= </w:t>
      </w:r>
      <w:r>
        <w:rPr>
          <w:rFonts w:ascii="Consolas" w:hAnsi="Consolas" w:cs="Consolas"/>
          <w:color w:val="808080"/>
          <w:sz w:val="19"/>
          <w:szCs w:val="19"/>
        </w:rPr>
        <w:t>mid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24F1686A" w14:textId="77777777" w:rsidR="00156E6E" w:rsidRPr="00156E6E" w:rsidRDefault="00156E6E" w:rsidP="00156E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156E6E">
        <w:rPr>
          <w:rFonts w:ascii="Consolas" w:hAnsi="Consolas" w:cs="Consolas"/>
          <w:color w:val="000000"/>
          <w:sz w:val="19"/>
          <w:szCs w:val="19"/>
          <w:highlight w:val="yellow"/>
        </w:rPr>
        <w:t>comparisons++;</w:t>
      </w:r>
    </w:p>
    <w:p w14:paraId="5C3F7DD4" w14:textId="77777777" w:rsidR="00156E6E" w:rsidRDefault="00156E6E" w:rsidP="00156E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56E6E">
        <w:rPr>
          <w:rFonts w:ascii="Consolas" w:hAnsi="Consolas" w:cs="Consolas"/>
          <w:color w:val="000000"/>
          <w:sz w:val="19"/>
          <w:szCs w:val="19"/>
          <w:highlight w:val="yellow"/>
        </w:rPr>
        <w:tab/>
      </w:r>
      <w:r w:rsidRPr="00156E6E">
        <w:rPr>
          <w:rFonts w:ascii="Consolas" w:hAnsi="Consolas" w:cs="Consolas"/>
          <w:color w:val="000000"/>
          <w:sz w:val="19"/>
          <w:szCs w:val="19"/>
          <w:highlight w:val="yellow"/>
        </w:rPr>
        <w:tab/>
        <w:t>swaps++;</w:t>
      </w:r>
    </w:p>
    <w:p w14:paraId="0ACB0742" w14:textId="77777777" w:rsidR="00156E6E" w:rsidRDefault="00156E6E" w:rsidP="00156E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[k]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arrA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];</w:t>
      </w:r>
    </w:p>
    <w:p w14:paraId="29E22F44" w14:textId="77777777" w:rsidR="00156E6E" w:rsidRDefault="00156E6E" w:rsidP="00156E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14:paraId="653C17B2" w14:textId="77777777" w:rsidR="00156E6E" w:rsidRDefault="00156E6E" w:rsidP="00156E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k++;</w:t>
      </w:r>
    </w:p>
    <w:p w14:paraId="4D65F941" w14:textId="77777777" w:rsidR="00156E6E" w:rsidRDefault="00156E6E" w:rsidP="00156E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C181A8A" w14:textId="77777777" w:rsidR="00156E6E" w:rsidRDefault="00156E6E" w:rsidP="00156E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write out anything left in j part</w:t>
      </w:r>
    </w:p>
    <w:p w14:paraId="23BEF780" w14:textId="77777777" w:rsidR="00156E6E" w:rsidRDefault="00156E6E" w:rsidP="00156E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(j &lt;=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ub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7029BB65" w14:textId="77777777" w:rsidR="00156E6E" w:rsidRPr="00156E6E" w:rsidRDefault="00156E6E" w:rsidP="00156E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156E6E">
        <w:rPr>
          <w:rFonts w:ascii="Consolas" w:hAnsi="Consolas" w:cs="Consolas"/>
          <w:color w:val="000000"/>
          <w:sz w:val="19"/>
          <w:szCs w:val="19"/>
          <w:highlight w:val="yellow"/>
        </w:rPr>
        <w:t>comparisons++;</w:t>
      </w:r>
    </w:p>
    <w:p w14:paraId="0C06FFFD" w14:textId="77777777" w:rsidR="00156E6E" w:rsidRDefault="00156E6E" w:rsidP="00156E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56E6E">
        <w:rPr>
          <w:rFonts w:ascii="Consolas" w:hAnsi="Consolas" w:cs="Consolas"/>
          <w:color w:val="000000"/>
          <w:sz w:val="19"/>
          <w:szCs w:val="19"/>
          <w:highlight w:val="yellow"/>
        </w:rPr>
        <w:tab/>
      </w:r>
      <w:r w:rsidRPr="00156E6E">
        <w:rPr>
          <w:rFonts w:ascii="Consolas" w:hAnsi="Consolas" w:cs="Consolas"/>
          <w:color w:val="000000"/>
          <w:sz w:val="19"/>
          <w:szCs w:val="19"/>
          <w:highlight w:val="yellow"/>
        </w:rPr>
        <w:tab/>
        <w:t>swaps++;</w:t>
      </w:r>
    </w:p>
    <w:p w14:paraId="03974EC7" w14:textId="77777777" w:rsidR="00156E6E" w:rsidRDefault="00156E6E" w:rsidP="00156E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[k]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arrA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[j];</w:t>
      </w:r>
    </w:p>
    <w:p w14:paraId="5EB5CECE" w14:textId="77777777" w:rsidR="00156E6E" w:rsidRDefault="00156E6E" w:rsidP="00156E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FCB9C9C" w14:textId="77777777" w:rsidR="00156E6E" w:rsidRDefault="00156E6E" w:rsidP="00156E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k++;</w:t>
      </w:r>
    </w:p>
    <w:p w14:paraId="30D6DBCE" w14:textId="4143FC77" w:rsidR="00072094" w:rsidRDefault="00156E6E" w:rsidP="00156E6E">
      <w:pPr>
        <w:rPr>
          <w:sz w:val="24"/>
          <w:szCs w:val="24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57740FC" w14:textId="77777777" w:rsidR="00072094" w:rsidRDefault="00072094" w:rsidP="009E3984">
      <w:pPr>
        <w:rPr>
          <w:sz w:val="24"/>
          <w:szCs w:val="24"/>
        </w:rPr>
      </w:pPr>
    </w:p>
    <w:p w14:paraId="6418775C" w14:textId="07D718C0" w:rsidR="00072094" w:rsidRPr="001B47A1" w:rsidRDefault="00156E6E" w:rsidP="009E3984">
      <w:pPr>
        <w:rPr>
          <w:sz w:val="24"/>
          <w:szCs w:val="24"/>
          <w:u w:val="single"/>
        </w:rPr>
      </w:pPr>
      <w:r w:rsidRPr="001B47A1">
        <w:rPr>
          <w:sz w:val="24"/>
          <w:szCs w:val="24"/>
          <w:u w:val="single"/>
        </w:rPr>
        <w:t>Quick sort:</w:t>
      </w:r>
    </w:p>
    <w:p w14:paraId="33460F7F" w14:textId="77777777" w:rsidR="002E78DF" w:rsidRDefault="002E78DF" w:rsidP="002E78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endval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startval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&lt; 1) {</w:t>
      </w:r>
    </w:p>
    <w:p w14:paraId="21CD50C8" w14:textId="77777777" w:rsidR="002E78DF" w:rsidRDefault="002E78DF" w:rsidP="002E78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CA0D3BC" w14:textId="77777777" w:rsidR="002E78DF" w:rsidRDefault="002E78DF" w:rsidP="002E78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0E7AD4A" w14:textId="77777777" w:rsidR="002E78DF" w:rsidRDefault="002E78DF" w:rsidP="002E78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72EFA920" w14:textId="77777777" w:rsidR="002E78DF" w:rsidRDefault="002E78DF" w:rsidP="002E78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k = partition(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arrA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startval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endval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F382822" w14:textId="77777777" w:rsidR="002E78DF" w:rsidRDefault="002E78DF" w:rsidP="002E78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//now sort the two sub-arrays</w:t>
      </w:r>
    </w:p>
    <w:p w14:paraId="586895C3" w14:textId="77777777" w:rsidR="002E78DF" w:rsidRDefault="002E78DF" w:rsidP="002E78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quickSort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arrA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startval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k - 1);  </w:t>
      </w:r>
      <w:r>
        <w:rPr>
          <w:rFonts w:ascii="Consolas" w:hAnsi="Consolas" w:cs="Consolas"/>
          <w:color w:val="008000"/>
          <w:sz w:val="19"/>
          <w:szCs w:val="19"/>
        </w:rPr>
        <w:t>//left partition</w:t>
      </w:r>
    </w:p>
    <w:p w14:paraId="3F464BF5" w14:textId="77777777" w:rsidR="002E78DF" w:rsidRDefault="002E78DF" w:rsidP="002E78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2E78DF">
        <w:rPr>
          <w:rFonts w:ascii="Consolas" w:hAnsi="Consolas" w:cs="Consolas"/>
          <w:color w:val="000000"/>
          <w:sz w:val="19"/>
          <w:szCs w:val="19"/>
          <w:highlight w:val="yellow"/>
        </w:rPr>
        <w:t>recur++;</w:t>
      </w:r>
    </w:p>
    <w:p w14:paraId="06DCC1FC" w14:textId="77777777" w:rsidR="002E78DF" w:rsidRDefault="002E78DF" w:rsidP="002E78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quickSort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arrA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k + 1,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endval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);   </w:t>
      </w:r>
      <w:r>
        <w:rPr>
          <w:rFonts w:ascii="Consolas" w:hAnsi="Consolas" w:cs="Consolas"/>
          <w:color w:val="008000"/>
          <w:sz w:val="19"/>
          <w:szCs w:val="19"/>
        </w:rPr>
        <w:t>//right partition</w:t>
      </w:r>
    </w:p>
    <w:p w14:paraId="5E0A9B10" w14:textId="77777777" w:rsidR="002E78DF" w:rsidRDefault="002E78DF" w:rsidP="002E78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2E78DF">
        <w:rPr>
          <w:rFonts w:ascii="Consolas" w:hAnsi="Consolas" w:cs="Consolas"/>
          <w:color w:val="000000"/>
          <w:sz w:val="19"/>
          <w:szCs w:val="19"/>
          <w:highlight w:val="yellow"/>
        </w:rPr>
        <w:t>recur++;</w:t>
      </w:r>
    </w:p>
    <w:p w14:paraId="131BEFFD" w14:textId="57EBAFB2" w:rsidR="0035431C" w:rsidRDefault="002E78DF" w:rsidP="002E78DF">
      <w:pPr>
        <w:rPr>
          <w:sz w:val="24"/>
          <w:szCs w:val="24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3A0597F" w14:textId="77777777" w:rsidR="0069227F" w:rsidRDefault="0069227F" w:rsidP="006922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(k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startval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+ 1; k &lt;=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endval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k++) {</w:t>
      </w:r>
    </w:p>
    <w:p w14:paraId="49964D9B" w14:textId="77777777" w:rsidR="0069227F" w:rsidRDefault="0069227F" w:rsidP="006922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69227F">
        <w:rPr>
          <w:rFonts w:ascii="Consolas" w:hAnsi="Consolas" w:cs="Consolas"/>
          <w:color w:val="000000"/>
          <w:sz w:val="19"/>
          <w:szCs w:val="19"/>
          <w:highlight w:val="yellow"/>
        </w:rPr>
        <w:t>comparisons++;</w:t>
      </w:r>
      <w:r>
        <w:rPr>
          <w:rFonts w:ascii="Consolas" w:hAnsi="Consolas" w:cs="Consolas"/>
          <w:color w:val="008000"/>
          <w:sz w:val="19"/>
          <w:szCs w:val="19"/>
        </w:rPr>
        <w:t>// k keeps incrementing to the end</w:t>
      </w:r>
    </w:p>
    <w:p w14:paraId="262BFF70" w14:textId="77777777" w:rsidR="0069227F" w:rsidRDefault="0069227F" w:rsidP="006922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arrA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[k] &lt;= pivot) {</w:t>
      </w:r>
    </w:p>
    <w:p w14:paraId="00F33426" w14:textId="77777777" w:rsidR="0069227F" w:rsidRDefault="0069227F" w:rsidP="006922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++;   </w:t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only increments when there is a new value to add to the &lt;= portion</w:t>
      </w:r>
    </w:p>
    <w:p w14:paraId="0D243BB9" w14:textId="77777777" w:rsidR="0069227F" w:rsidRDefault="0069227F" w:rsidP="006922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!= k) {</w:t>
      </w:r>
    </w:p>
    <w:p w14:paraId="4213D83D" w14:textId="77777777" w:rsidR="0069227F" w:rsidRDefault="0069227F" w:rsidP="006922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69227F">
        <w:rPr>
          <w:rFonts w:ascii="Consolas" w:hAnsi="Consolas" w:cs="Consolas"/>
          <w:color w:val="000000"/>
          <w:sz w:val="19"/>
          <w:szCs w:val="19"/>
          <w:highlight w:val="yellow"/>
        </w:rPr>
        <w:t>swaps++;</w:t>
      </w:r>
    </w:p>
    <w:p w14:paraId="0E5B6BB3" w14:textId="77777777" w:rsidR="0069227F" w:rsidRDefault="0069227F" w:rsidP="006922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swap(&amp;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arrA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], &amp;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arrA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[k]);</w:t>
      </w:r>
    </w:p>
    <w:p w14:paraId="643F716A" w14:textId="77777777" w:rsidR="0069227F" w:rsidRDefault="0069227F" w:rsidP="006922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0EEE2F8" w14:textId="77777777" w:rsidR="0069227F" w:rsidRDefault="0069227F" w:rsidP="006922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78640C7" w14:textId="77777777" w:rsidR="0069227F" w:rsidRDefault="0069227F" w:rsidP="006922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46FCF5D" w14:textId="77777777" w:rsidR="0069227F" w:rsidRDefault="0069227F" w:rsidP="006922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swap(&amp;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arrA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], &amp;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arrA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startval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]);</w:t>
      </w:r>
    </w:p>
    <w:p w14:paraId="2072D7B0" w14:textId="77777777" w:rsidR="0069227F" w:rsidRPr="0069227F" w:rsidRDefault="0069227F" w:rsidP="006922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69227F">
        <w:rPr>
          <w:rFonts w:ascii="Consolas" w:hAnsi="Consolas" w:cs="Consolas"/>
          <w:color w:val="000000"/>
          <w:sz w:val="19"/>
          <w:szCs w:val="19"/>
          <w:highlight w:val="yellow"/>
        </w:rPr>
        <w:t>swaps++;</w:t>
      </w:r>
    </w:p>
    <w:p w14:paraId="70C9378D" w14:textId="77777777" w:rsidR="0069227F" w:rsidRDefault="0069227F" w:rsidP="006922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9227F">
        <w:rPr>
          <w:rFonts w:ascii="Consolas" w:hAnsi="Consolas" w:cs="Consolas"/>
          <w:color w:val="000000"/>
          <w:sz w:val="19"/>
          <w:szCs w:val="19"/>
          <w:highlight w:val="yellow"/>
        </w:rPr>
        <w:tab/>
        <w:t>recur++;</w:t>
      </w:r>
      <w:r w:rsidRPr="0069227F">
        <w:rPr>
          <w:rFonts w:ascii="Consolas" w:hAnsi="Consolas" w:cs="Consolas"/>
          <w:color w:val="008000"/>
          <w:sz w:val="19"/>
          <w:szCs w:val="19"/>
          <w:highlight w:val="yellow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 xml:space="preserve"> put pivot in correct location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</w:t>
      </w:r>
      <w:proofErr w:type="spellEnd"/>
    </w:p>
    <w:p w14:paraId="5B539BFD" w14:textId="72651A66" w:rsidR="00072094" w:rsidRDefault="0069227F" w:rsidP="0069227F">
      <w:pPr>
        <w:rPr>
          <w:sz w:val="24"/>
          <w:szCs w:val="24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B70EE0F" w14:textId="77777777" w:rsidR="001B47A1" w:rsidRDefault="001B47A1" w:rsidP="009E3984">
      <w:pPr>
        <w:rPr>
          <w:sz w:val="24"/>
          <w:szCs w:val="24"/>
        </w:rPr>
      </w:pPr>
    </w:p>
    <w:p w14:paraId="1AF60686" w14:textId="58F6B454" w:rsidR="00072094" w:rsidRDefault="001B47A1" w:rsidP="009E3984">
      <w:pPr>
        <w:rPr>
          <w:sz w:val="24"/>
          <w:szCs w:val="24"/>
        </w:rPr>
      </w:pPr>
      <w:r>
        <w:rPr>
          <w:sz w:val="24"/>
          <w:szCs w:val="24"/>
        </w:rPr>
        <w:t>C</w:t>
      </w:r>
      <w:r w:rsidR="0069227F">
        <w:rPr>
          <w:sz w:val="24"/>
          <w:szCs w:val="24"/>
        </w:rPr>
        <w:t>ount sort</w:t>
      </w:r>
      <w:r>
        <w:rPr>
          <w:sz w:val="24"/>
          <w:szCs w:val="24"/>
        </w:rPr>
        <w:t xml:space="preserve"> has no swaps or comparisons to count.</w:t>
      </w:r>
    </w:p>
    <w:p w14:paraId="1EF8C387" w14:textId="77777777" w:rsidR="00072094" w:rsidRDefault="00072094" w:rsidP="009E3984">
      <w:pPr>
        <w:rPr>
          <w:sz w:val="24"/>
          <w:szCs w:val="24"/>
        </w:rPr>
      </w:pPr>
    </w:p>
    <w:p w14:paraId="52CCAD4B" w14:textId="77777777" w:rsidR="00072094" w:rsidRDefault="00072094" w:rsidP="009E3984">
      <w:pPr>
        <w:rPr>
          <w:sz w:val="24"/>
          <w:szCs w:val="24"/>
        </w:rPr>
      </w:pPr>
    </w:p>
    <w:p w14:paraId="399B7729" w14:textId="77777777" w:rsidR="00072094" w:rsidRDefault="00072094" w:rsidP="009E3984">
      <w:pPr>
        <w:rPr>
          <w:sz w:val="24"/>
          <w:szCs w:val="24"/>
        </w:rPr>
      </w:pPr>
    </w:p>
    <w:p w14:paraId="0F639F51" w14:textId="77777777" w:rsidR="00072094" w:rsidRDefault="00072094" w:rsidP="009E3984">
      <w:pPr>
        <w:rPr>
          <w:sz w:val="24"/>
          <w:szCs w:val="24"/>
        </w:rPr>
      </w:pPr>
    </w:p>
    <w:p w14:paraId="639FDB17" w14:textId="6C6E3407" w:rsidR="00072094" w:rsidRPr="009E3984" w:rsidRDefault="00072094" w:rsidP="009E3984">
      <w:pPr>
        <w:rPr>
          <w:sz w:val="24"/>
          <w:szCs w:val="24"/>
        </w:rPr>
      </w:pPr>
      <w:r>
        <w:t>Plagiarism Declaration: “I am aware of what plagiarism is and include this here to confirm that this work is my own”</w:t>
      </w:r>
    </w:p>
    <w:sectPr w:rsidR="00072094" w:rsidRPr="009E39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367D2"/>
    <w:multiLevelType w:val="hybridMultilevel"/>
    <w:tmpl w:val="BCD4921E"/>
    <w:lvl w:ilvl="0" w:tplc="1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B53C9"/>
    <w:multiLevelType w:val="hybridMultilevel"/>
    <w:tmpl w:val="A84C1C02"/>
    <w:lvl w:ilvl="0" w:tplc="1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AA0820"/>
    <w:multiLevelType w:val="hybridMultilevel"/>
    <w:tmpl w:val="524234D6"/>
    <w:lvl w:ilvl="0" w:tplc="6D142126">
      <w:start w:val="2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F2C1A14"/>
    <w:multiLevelType w:val="hybridMultilevel"/>
    <w:tmpl w:val="158889FC"/>
    <w:lvl w:ilvl="0" w:tplc="C1D8318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537B62"/>
    <w:multiLevelType w:val="hybridMultilevel"/>
    <w:tmpl w:val="A56003E8"/>
    <w:lvl w:ilvl="0" w:tplc="C13A5E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613DF8"/>
    <w:multiLevelType w:val="hybridMultilevel"/>
    <w:tmpl w:val="16FAD316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254028">
    <w:abstractNumId w:val="0"/>
  </w:num>
  <w:num w:numId="2" w16cid:durableId="398402505">
    <w:abstractNumId w:val="1"/>
  </w:num>
  <w:num w:numId="3" w16cid:durableId="305625745">
    <w:abstractNumId w:val="5"/>
  </w:num>
  <w:num w:numId="4" w16cid:durableId="859078367">
    <w:abstractNumId w:val="2"/>
  </w:num>
  <w:num w:numId="5" w16cid:durableId="916329388">
    <w:abstractNumId w:val="3"/>
  </w:num>
  <w:num w:numId="6" w16cid:durableId="143076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984"/>
    <w:rsid w:val="000026F1"/>
    <w:rsid w:val="00004DDC"/>
    <w:rsid w:val="00007861"/>
    <w:rsid w:val="00010413"/>
    <w:rsid w:val="000272D7"/>
    <w:rsid w:val="00031AD0"/>
    <w:rsid w:val="00031ED0"/>
    <w:rsid w:val="000347BE"/>
    <w:rsid w:val="000349C7"/>
    <w:rsid w:val="000366D1"/>
    <w:rsid w:val="00037566"/>
    <w:rsid w:val="00040A9A"/>
    <w:rsid w:val="00042004"/>
    <w:rsid w:val="0004389E"/>
    <w:rsid w:val="00052BE7"/>
    <w:rsid w:val="00055FBE"/>
    <w:rsid w:val="00057F73"/>
    <w:rsid w:val="000611AC"/>
    <w:rsid w:val="00064C2F"/>
    <w:rsid w:val="000657A6"/>
    <w:rsid w:val="00072094"/>
    <w:rsid w:val="000779C0"/>
    <w:rsid w:val="00091E3E"/>
    <w:rsid w:val="000A0184"/>
    <w:rsid w:val="000A2150"/>
    <w:rsid w:val="000A27FE"/>
    <w:rsid w:val="000E1D8F"/>
    <w:rsid w:val="000E2A63"/>
    <w:rsid w:val="000E52F1"/>
    <w:rsid w:val="000E7A89"/>
    <w:rsid w:val="000F3F2C"/>
    <w:rsid w:val="00100DF8"/>
    <w:rsid w:val="00106C09"/>
    <w:rsid w:val="00116629"/>
    <w:rsid w:val="001205B9"/>
    <w:rsid w:val="00121A24"/>
    <w:rsid w:val="001227A2"/>
    <w:rsid w:val="001331FF"/>
    <w:rsid w:val="0013793B"/>
    <w:rsid w:val="00143C15"/>
    <w:rsid w:val="001542CA"/>
    <w:rsid w:val="00154450"/>
    <w:rsid w:val="00156E6E"/>
    <w:rsid w:val="00162A85"/>
    <w:rsid w:val="00162C9D"/>
    <w:rsid w:val="00165E21"/>
    <w:rsid w:val="001719CC"/>
    <w:rsid w:val="00176CBA"/>
    <w:rsid w:val="00181124"/>
    <w:rsid w:val="00181BD4"/>
    <w:rsid w:val="0019710F"/>
    <w:rsid w:val="001977AE"/>
    <w:rsid w:val="001A11D6"/>
    <w:rsid w:val="001A40E8"/>
    <w:rsid w:val="001A650C"/>
    <w:rsid w:val="001B47A1"/>
    <w:rsid w:val="001B6D27"/>
    <w:rsid w:val="001C1CDA"/>
    <w:rsid w:val="001C7860"/>
    <w:rsid w:val="001D5852"/>
    <w:rsid w:val="001E6B08"/>
    <w:rsid w:val="001F561C"/>
    <w:rsid w:val="001F7315"/>
    <w:rsid w:val="00202070"/>
    <w:rsid w:val="00202FCC"/>
    <w:rsid w:val="00211846"/>
    <w:rsid w:val="00212B3B"/>
    <w:rsid w:val="0021702B"/>
    <w:rsid w:val="00237435"/>
    <w:rsid w:val="00237462"/>
    <w:rsid w:val="0024194B"/>
    <w:rsid w:val="00241B8F"/>
    <w:rsid w:val="00262E05"/>
    <w:rsid w:val="00265485"/>
    <w:rsid w:val="002724DE"/>
    <w:rsid w:val="00284AAC"/>
    <w:rsid w:val="0028523B"/>
    <w:rsid w:val="002878D5"/>
    <w:rsid w:val="00294DD6"/>
    <w:rsid w:val="0029730A"/>
    <w:rsid w:val="002A0277"/>
    <w:rsid w:val="002A29AD"/>
    <w:rsid w:val="002A46CD"/>
    <w:rsid w:val="002B1A21"/>
    <w:rsid w:val="002B67D4"/>
    <w:rsid w:val="002B729D"/>
    <w:rsid w:val="002B765A"/>
    <w:rsid w:val="002C2ADE"/>
    <w:rsid w:val="002D6B01"/>
    <w:rsid w:val="002E78DF"/>
    <w:rsid w:val="002F008D"/>
    <w:rsid w:val="002F0A44"/>
    <w:rsid w:val="002F18AE"/>
    <w:rsid w:val="00301047"/>
    <w:rsid w:val="003200A4"/>
    <w:rsid w:val="0032675F"/>
    <w:rsid w:val="003508E3"/>
    <w:rsid w:val="0035431C"/>
    <w:rsid w:val="003615F5"/>
    <w:rsid w:val="003678C9"/>
    <w:rsid w:val="00377045"/>
    <w:rsid w:val="0037755F"/>
    <w:rsid w:val="00385620"/>
    <w:rsid w:val="00385AFE"/>
    <w:rsid w:val="00385D95"/>
    <w:rsid w:val="0039645C"/>
    <w:rsid w:val="003A567D"/>
    <w:rsid w:val="003C1239"/>
    <w:rsid w:val="003C5533"/>
    <w:rsid w:val="003C7443"/>
    <w:rsid w:val="003D11C0"/>
    <w:rsid w:val="003D4CBF"/>
    <w:rsid w:val="003E3998"/>
    <w:rsid w:val="003E7D0A"/>
    <w:rsid w:val="00400C8B"/>
    <w:rsid w:val="0040576A"/>
    <w:rsid w:val="0041034E"/>
    <w:rsid w:val="0041129C"/>
    <w:rsid w:val="004130C9"/>
    <w:rsid w:val="00414AE1"/>
    <w:rsid w:val="004301A6"/>
    <w:rsid w:val="004313ED"/>
    <w:rsid w:val="00435353"/>
    <w:rsid w:val="00440003"/>
    <w:rsid w:val="004520F2"/>
    <w:rsid w:val="00462D10"/>
    <w:rsid w:val="0047573C"/>
    <w:rsid w:val="00475BDD"/>
    <w:rsid w:val="00476FA5"/>
    <w:rsid w:val="004875F9"/>
    <w:rsid w:val="00490737"/>
    <w:rsid w:val="00491F7F"/>
    <w:rsid w:val="004954BF"/>
    <w:rsid w:val="004D1ACE"/>
    <w:rsid w:val="004F2392"/>
    <w:rsid w:val="00511081"/>
    <w:rsid w:val="00522A1B"/>
    <w:rsid w:val="005267C5"/>
    <w:rsid w:val="00535DC3"/>
    <w:rsid w:val="0054008F"/>
    <w:rsid w:val="00542983"/>
    <w:rsid w:val="0055185A"/>
    <w:rsid w:val="00551DD4"/>
    <w:rsid w:val="00554876"/>
    <w:rsid w:val="0055586B"/>
    <w:rsid w:val="0057216F"/>
    <w:rsid w:val="005A2F71"/>
    <w:rsid w:val="005B3089"/>
    <w:rsid w:val="005C061D"/>
    <w:rsid w:val="005C1999"/>
    <w:rsid w:val="005C3B1B"/>
    <w:rsid w:val="005C5368"/>
    <w:rsid w:val="005D0FA9"/>
    <w:rsid w:val="005D416E"/>
    <w:rsid w:val="005E4851"/>
    <w:rsid w:val="005E638C"/>
    <w:rsid w:val="005F3B18"/>
    <w:rsid w:val="005F4E7E"/>
    <w:rsid w:val="005F6359"/>
    <w:rsid w:val="005F7743"/>
    <w:rsid w:val="00615342"/>
    <w:rsid w:val="0062232C"/>
    <w:rsid w:val="006269D6"/>
    <w:rsid w:val="00631380"/>
    <w:rsid w:val="0064382C"/>
    <w:rsid w:val="00652E35"/>
    <w:rsid w:val="0065550B"/>
    <w:rsid w:val="00672CF5"/>
    <w:rsid w:val="00673BB0"/>
    <w:rsid w:val="00675655"/>
    <w:rsid w:val="00677A4D"/>
    <w:rsid w:val="006867D7"/>
    <w:rsid w:val="0069014C"/>
    <w:rsid w:val="0069227F"/>
    <w:rsid w:val="006A4B4F"/>
    <w:rsid w:val="006B2F9D"/>
    <w:rsid w:val="006B4213"/>
    <w:rsid w:val="006B52FC"/>
    <w:rsid w:val="006C1040"/>
    <w:rsid w:val="006C5466"/>
    <w:rsid w:val="006D4516"/>
    <w:rsid w:val="006E4361"/>
    <w:rsid w:val="006E450E"/>
    <w:rsid w:val="006E5BC1"/>
    <w:rsid w:val="00714D78"/>
    <w:rsid w:val="0074198F"/>
    <w:rsid w:val="00742562"/>
    <w:rsid w:val="00747257"/>
    <w:rsid w:val="007522F9"/>
    <w:rsid w:val="00755D26"/>
    <w:rsid w:val="0075612C"/>
    <w:rsid w:val="00776498"/>
    <w:rsid w:val="00785A34"/>
    <w:rsid w:val="007A0FAD"/>
    <w:rsid w:val="007A6649"/>
    <w:rsid w:val="007B5AA8"/>
    <w:rsid w:val="007D38AE"/>
    <w:rsid w:val="007E33F0"/>
    <w:rsid w:val="007E547F"/>
    <w:rsid w:val="007F1AAD"/>
    <w:rsid w:val="00822282"/>
    <w:rsid w:val="00822E5C"/>
    <w:rsid w:val="00852ABD"/>
    <w:rsid w:val="0085723E"/>
    <w:rsid w:val="00863CA4"/>
    <w:rsid w:val="00870F3A"/>
    <w:rsid w:val="00884290"/>
    <w:rsid w:val="0089197C"/>
    <w:rsid w:val="00893714"/>
    <w:rsid w:val="008A571B"/>
    <w:rsid w:val="008A778F"/>
    <w:rsid w:val="008E10B8"/>
    <w:rsid w:val="008E1510"/>
    <w:rsid w:val="008E3941"/>
    <w:rsid w:val="008E3ED0"/>
    <w:rsid w:val="008E41D7"/>
    <w:rsid w:val="008F2DF0"/>
    <w:rsid w:val="008F42C4"/>
    <w:rsid w:val="008F5CFB"/>
    <w:rsid w:val="009004C9"/>
    <w:rsid w:val="00900C8F"/>
    <w:rsid w:val="009136C9"/>
    <w:rsid w:val="00942527"/>
    <w:rsid w:val="0094369F"/>
    <w:rsid w:val="00943D99"/>
    <w:rsid w:val="00957B20"/>
    <w:rsid w:val="00964625"/>
    <w:rsid w:val="00991E1C"/>
    <w:rsid w:val="00992D5F"/>
    <w:rsid w:val="009A1339"/>
    <w:rsid w:val="009A3517"/>
    <w:rsid w:val="009A6CCF"/>
    <w:rsid w:val="009B0377"/>
    <w:rsid w:val="009B51DC"/>
    <w:rsid w:val="009B52AE"/>
    <w:rsid w:val="009C439D"/>
    <w:rsid w:val="009C62B5"/>
    <w:rsid w:val="009D1C1F"/>
    <w:rsid w:val="009E3984"/>
    <w:rsid w:val="009E3A3A"/>
    <w:rsid w:val="009E4A48"/>
    <w:rsid w:val="009E6E89"/>
    <w:rsid w:val="009F179C"/>
    <w:rsid w:val="009F6AD6"/>
    <w:rsid w:val="009F7B7F"/>
    <w:rsid w:val="00A00E8C"/>
    <w:rsid w:val="00A03397"/>
    <w:rsid w:val="00A0673F"/>
    <w:rsid w:val="00A20C7F"/>
    <w:rsid w:val="00A216C1"/>
    <w:rsid w:val="00A30933"/>
    <w:rsid w:val="00A30B2A"/>
    <w:rsid w:val="00A50154"/>
    <w:rsid w:val="00A6546A"/>
    <w:rsid w:val="00A679CB"/>
    <w:rsid w:val="00A820C0"/>
    <w:rsid w:val="00A84CD1"/>
    <w:rsid w:val="00AA0F9C"/>
    <w:rsid w:val="00AA46BE"/>
    <w:rsid w:val="00AA7621"/>
    <w:rsid w:val="00AC5421"/>
    <w:rsid w:val="00AE00F5"/>
    <w:rsid w:val="00AE19BA"/>
    <w:rsid w:val="00AF3A7A"/>
    <w:rsid w:val="00B02D2D"/>
    <w:rsid w:val="00B07CB2"/>
    <w:rsid w:val="00B1010A"/>
    <w:rsid w:val="00B12120"/>
    <w:rsid w:val="00B153BA"/>
    <w:rsid w:val="00B16111"/>
    <w:rsid w:val="00B23765"/>
    <w:rsid w:val="00B41F5B"/>
    <w:rsid w:val="00B54731"/>
    <w:rsid w:val="00B5734C"/>
    <w:rsid w:val="00B60B93"/>
    <w:rsid w:val="00B615DE"/>
    <w:rsid w:val="00B66FBB"/>
    <w:rsid w:val="00B71C71"/>
    <w:rsid w:val="00B74E5F"/>
    <w:rsid w:val="00B8317C"/>
    <w:rsid w:val="00B90591"/>
    <w:rsid w:val="00B97BCF"/>
    <w:rsid w:val="00BA77DD"/>
    <w:rsid w:val="00BB2B3D"/>
    <w:rsid w:val="00BB7C6F"/>
    <w:rsid w:val="00BC5E37"/>
    <w:rsid w:val="00BD2977"/>
    <w:rsid w:val="00BD2B81"/>
    <w:rsid w:val="00BE26A7"/>
    <w:rsid w:val="00BF5535"/>
    <w:rsid w:val="00BF7CB2"/>
    <w:rsid w:val="00C01486"/>
    <w:rsid w:val="00C10506"/>
    <w:rsid w:val="00C1381D"/>
    <w:rsid w:val="00C15F66"/>
    <w:rsid w:val="00C3031F"/>
    <w:rsid w:val="00C31891"/>
    <w:rsid w:val="00C34B74"/>
    <w:rsid w:val="00C4433F"/>
    <w:rsid w:val="00C52796"/>
    <w:rsid w:val="00C562FC"/>
    <w:rsid w:val="00C87CB3"/>
    <w:rsid w:val="00C952B7"/>
    <w:rsid w:val="00C96403"/>
    <w:rsid w:val="00CB4B60"/>
    <w:rsid w:val="00CC19FF"/>
    <w:rsid w:val="00CC1E3B"/>
    <w:rsid w:val="00CC3230"/>
    <w:rsid w:val="00CC6A94"/>
    <w:rsid w:val="00CD511C"/>
    <w:rsid w:val="00CD7EF8"/>
    <w:rsid w:val="00CE04AA"/>
    <w:rsid w:val="00CE0CC9"/>
    <w:rsid w:val="00CE11D0"/>
    <w:rsid w:val="00CE2803"/>
    <w:rsid w:val="00CE5AE5"/>
    <w:rsid w:val="00D065E7"/>
    <w:rsid w:val="00D12804"/>
    <w:rsid w:val="00D2269E"/>
    <w:rsid w:val="00D2509E"/>
    <w:rsid w:val="00D30C9A"/>
    <w:rsid w:val="00D330F2"/>
    <w:rsid w:val="00D331D2"/>
    <w:rsid w:val="00D354A2"/>
    <w:rsid w:val="00D41286"/>
    <w:rsid w:val="00D45C35"/>
    <w:rsid w:val="00D61BBC"/>
    <w:rsid w:val="00D63390"/>
    <w:rsid w:val="00D80E8B"/>
    <w:rsid w:val="00D82ABA"/>
    <w:rsid w:val="00DA56B3"/>
    <w:rsid w:val="00DB7CF9"/>
    <w:rsid w:val="00DD4BD5"/>
    <w:rsid w:val="00DD726A"/>
    <w:rsid w:val="00DE162D"/>
    <w:rsid w:val="00E0784D"/>
    <w:rsid w:val="00E1205E"/>
    <w:rsid w:val="00E15712"/>
    <w:rsid w:val="00E158FD"/>
    <w:rsid w:val="00E260F4"/>
    <w:rsid w:val="00E27AE6"/>
    <w:rsid w:val="00E30173"/>
    <w:rsid w:val="00E30E62"/>
    <w:rsid w:val="00E323CF"/>
    <w:rsid w:val="00E4508D"/>
    <w:rsid w:val="00E4721D"/>
    <w:rsid w:val="00E601DD"/>
    <w:rsid w:val="00E80B7A"/>
    <w:rsid w:val="00E9189B"/>
    <w:rsid w:val="00EA2776"/>
    <w:rsid w:val="00EB3D34"/>
    <w:rsid w:val="00EB6DBF"/>
    <w:rsid w:val="00EC542E"/>
    <w:rsid w:val="00ED7565"/>
    <w:rsid w:val="00ED7C96"/>
    <w:rsid w:val="00EE0019"/>
    <w:rsid w:val="00EE04C8"/>
    <w:rsid w:val="00EE0BDE"/>
    <w:rsid w:val="00EE37BD"/>
    <w:rsid w:val="00EF195C"/>
    <w:rsid w:val="00EF5148"/>
    <w:rsid w:val="00EF666C"/>
    <w:rsid w:val="00EF7016"/>
    <w:rsid w:val="00EF76D3"/>
    <w:rsid w:val="00F07FA5"/>
    <w:rsid w:val="00F10247"/>
    <w:rsid w:val="00F11B35"/>
    <w:rsid w:val="00F23FD8"/>
    <w:rsid w:val="00F24074"/>
    <w:rsid w:val="00F318C1"/>
    <w:rsid w:val="00F412F6"/>
    <w:rsid w:val="00F50B88"/>
    <w:rsid w:val="00F53E1E"/>
    <w:rsid w:val="00F56231"/>
    <w:rsid w:val="00F703D7"/>
    <w:rsid w:val="00F720FE"/>
    <w:rsid w:val="00F73327"/>
    <w:rsid w:val="00F77C3D"/>
    <w:rsid w:val="00F8546F"/>
    <w:rsid w:val="00FA2F8B"/>
    <w:rsid w:val="00FA40F0"/>
    <w:rsid w:val="00FA41C8"/>
    <w:rsid w:val="00FC4A47"/>
    <w:rsid w:val="00FC548B"/>
    <w:rsid w:val="00FC6C59"/>
    <w:rsid w:val="00FD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4595B"/>
  <w15:chartTrackingRefBased/>
  <w15:docId w15:val="{95D9F59F-6932-4123-AC32-27A706E40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6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5655"/>
    <w:pPr>
      <w:ind w:left="720"/>
      <w:contextualSpacing/>
    </w:pPr>
  </w:style>
  <w:style w:type="table" w:styleId="TableGrid">
    <w:name w:val="Table Grid"/>
    <w:basedOn w:val="TableNormal"/>
    <w:uiPriority w:val="39"/>
    <w:rsid w:val="003E39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1afd7fa3-797d-40dc-acf4-db0158a40622@eurprd01.prod.exchangelabs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1411</Words>
  <Characters>8047</Characters>
  <Application>Microsoft Office Word</Application>
  <DocSecurity>0</DocSecurity>
  <Lines>67</Lines>
  <Paragraphs>18</Paragraphs>
  <ScaleCrop>false</ScaleCrop>
  <Company/>
  <LinksUpToDate>false</LinksUpToDate>
  <CharactersWithSpaces>9440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 skehan</dc:creator>
  <cp:keywords/>
  <dc:description/>
  <cp:lastModifiedBy>gavin skehan</cp:lastModifiedBy>
  <cp:revision>393</cp:revision>
  <dcterms:created xsi:type="dcterms:W3CDTF">2022-04-02T11:40:00Z</dcterms:created>
  <dcterms:modified xsi:type="dcterms:W3CDTF">2022-04-08T21:39:00Z</dcterms:modified>
</cp:coreProperties>
</file>