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DEF2" w14:textId="0168E01C" w:rsidR="00612447" w:rsidRDefault="00A80933" w:rsidP="00A80933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A80933">
        <w:rPr>
          <w:b/>
          <w:bCs/>
          <w:i/>
          <w:iCs/>
          <w:sz w:val="28"/>
          <w:szCs w:val="28"/>
          <w:u w:val="single"/>
          <w:lang w:val="en-US"/>
        </w:rPr>
        <w:t>Computing systems assignment 2</w:t>
      </w:r>
    </w:p>
    <w:p w14:paraId="54AD3461" w14:textId="77777777" w:rsidR="00346BBF" w:rsidRDefault="00346BBF" w:rsidP="006B7246">
      <w:pPr>
        <w:rPr>
          <w:b/>
          <w:bCs/>
          <w:i/>
          <w:iCs/>
        </w:rPr>
      </w:pPr>
    </w:p>
    <w:p w14:paraId="1243DCCA" w14:textId="1B6EC51C" w:rsidR="00A80933" w:rsidRDefault="00A80933" w:rsidP="0004102B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two schemas for representing negative binary numbers in a computer system</w:t>
      </w:r>
    </w:p>
    <w:p w14:paraId="72A08D45" w14:textId="7CBE6B84" w:rsidR="002701C9" w:rsidRPr="00854A42" w:rsidRDefault="00B11D66" w:rsidP="00FD4740">
      <w:pPr>
        <w:pStyle w:val="ListParagraph"/>
        <w:ind w:left="180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 xml:space="preserve">The first method </w:t>
      </w:r>
      <w:r w:rsidR="00110839" w:rsidRPr="00854A42">
        <w:rPr>
          <w:i/>
          <w:iCs/>
          <w:color w:val="FF0000"/>
        </w:rPr>
        <w:t xml:space="preserve">involves </w:t>
      </w:r>
      <w:r w:rsidR="00B1401D" w:rsidRPr="00854A42">
        <w:rPr>
          <w:i/>
          <w:iCs/>
          <w:color w:val="FF0000"/>
        </w:rPr>
        <w:t xml:space="preserve">using the left most digit to </w:t>
      </w:r>
      <w:r w:rsidR="004E4B2F" w:rsidRPr="00854A42">
        <w:rPr>
          <w:i/>
          <w:iCs/>
          <w:color w:val="FF0000"/>
        </w:rPr>
        <w:t>determine the sign representation of the number</w:t>
      </w:r>
      <w:r w:rsidR="00646690" w:rsidRPr="00854A42">
        <w:rPr>
          <w:i/>
          <w:iCs/>
          <w:color w:val="FF0000"/>
        </w:rPr>
        <w:t xml:space="preserve">. </w:t>
      </w:r>
      <w:r w:rsidR="00646690" w:rsidRPr="00854A42">
        <w:rPr>
          <w:i/>
          <w:iCs/>
          <w:color w:val="FF0000"/>
        </w:rPr>
        <w:tab/>
        <w:t xml:space="preserve">0= Positive </w:t>
      </w:r>
      <w:r w:rsidR="00646690" w:rsidRPr="00854A42">
        <w:rPr>
          <w:i/>
          <w:iCs/>
          <w:color w:val="FF0000"/>
        </w:rPr>
        <w:tab/>
        <w:t>1= Negative</w:t>
      </w:r>
    </w:p>
    <w:p w14:paraId="22227594" w14:textId="6A176152" w:rsidR="002701C9" w:rsidRPr="00854A42" w:rsidRDefault="00F87D3B" w:rsidP="00FD4740">
      <w:pPr>
        <w:ind w:left="1800" w:firstLine="360"/>
        <w:jc w:val="both"/>
        <w:rPr>
          <w:i/>
          <w:iCs/>
          <w:color w:val="FF0000"/>
        </w:rPr>
      </w:pPr>
      <w:r w:rsidRPr="00854A42">
        <w:rPr>
          <w:i/>
          <w:iCs/>
        </w:rPr>
        <w:t xml:space="preserve">Eg +12 is written as </w:t>
      </w:r>
      <w:r w:rsidR="00CD4C65" w:rsidRPr="00854A42">
        <w:rPr>
          <w:i/>
          <w:iCs/>
        </w:rPr>
        <w:t>01100</w:t>
      </w:r>
      <w:r w:rsidR="00CD4C65" w:rsidRPr="00854A42">
        <w:rPr>
          <w:i/>
          <w:iCs/>
          <w:color w:val="FF0000"/>
        </w:rPr>
        <w:t>, -12 is written as</w:t>
      </w:r>
      <w:r w:rsidR="00384144" w:rsidRPr="00854A42">
        <w:rPr>
          <w:i/>
          <w:iCs/>
          <w:color w:val="FF0000"/>
        </w:rPr>
        <w:t xml:space="preserve"> </w:t>
      </w:r>
      <w:r w:rsidR="00384144" w:rsidRPr="00854A42">
        <w:rPr>
          <w:i/>
          <w:iCs/>
          <w:color w:val="00B0F0"/>
        </w:rPr>
        <w:t>1</w:t>
      </w:r>
      <w:r w:rsidR="0070187C" w:rsidRPr="00854A42">
        <w:rPr>
          <w:i/>
          <w:iCs/>
          <w:color w:val="FF0000"/>
        </w:rPr>
        <w:t>11</w:t>
      </w:r>
      <w:r w:rsidR="00063A77" w:rsidRPr="00854A42">
        <w:rPr>
          <w:i/>
          <w:iCs/>
          <w:color w:val="FF0000"/>
        </w:rPr>
        <w:t xml:space="preserve">00 </w:t>
      </w:r>
      <w:r w:rsidR="004D20A0" w:rsidRPr="00854A42">
        <w:rPr>
          <w:i/>
          <w:iCs/>
          <w:color w:val="FF0000"/>
        </w:rPr>
        <w:t>(</w:t>
      </w:r>
      <w:r w:rsidR="004D20A0" w:rsidRPr="00854A42">
        <w:rPr>
          <w:i/>
          <w:iCs/>
          <w:color w:val="00B0F0"/>
        </w:rPr>
        <w:t>1</w:t>
      </w:r>
      <w:r w:rsidR="004D20A0" w:rsidRPr="00854A42">
        <w:rPr>
          <w:i/>
          <w:iCs/>
          <w:color w:val="FF0000"/>
        </w:rPr>
        <w:t xml:space="preserve"> represents the minus)</w:t>
      </w:r>
    </w:p>
    <w:p w14:paraId="4ECBCB80" w14:textId="5F1C5504" w:rsidR="000C7D48" w:rsidRPr="00854A42" w:rsidRDefault="0035516E" w:rsidP="002701C9">
      <w:pPr>
        <w:ind w:left="180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>Secon</w:t>
      </w:r>
      <w:r w:rsidR="001E69DB" w:rsidRPr="00854A42">
        <w:rPr>
          <w:i/>
          <w:iCs/>
          <w:color w:val="FF0000"/>
        </w:rPr>
        <w:t>dly</w:t>
      </w:r>
      <w:r w:rsidRPr="00854A42">
        <w:rPr>
          <w:i/>
          <w:iCs/>
          <w:color w:val="FF0000"/>
        </w:rPr>
        <w:t xml:space="preserve"> you can </w:t>
      </w:r>
      <w:r w:rsidR="00646690" w:rsidRPr="00854A42">
        <w:rPr>
          <w:i/>
          <w:iCs/>
          <w:color w:val="FF0000"/>
        </w:rPr>
        <w:t>use the 2’s</w:t>
      </w:r>
      <w:r w:rsidR="00793F82" w:rsidRPr="00854A42">
        <w:rPr>
          <w:i/>
          <w:iCs/>
          <w:color w:val="FF0000"/>
        </w:rPr>
        <w:t xml:space="preserve"> complement process</w:t>
      </w:r>
      <w:r w:rsidR="0070187C" w:rsidRPr="00854A42">
        <w:rPr>
          <w:i/>
          <w:iCs/>
          <w:color w:val="FF0000"/>
        </w:rPr>
        <w:t xml:space="preserve"> </w:t>
      </w:r>
      <w:r w:rsidR="004D2495" w:rsidRPr="00854A42">
        <w:rPr>
          <w:i/>
          <w:iCs/>
          <w:color w:val="FF0000"/>
        </w:rPr>
        <w:t>where -12 would be written as</w:t>
      </w:r>
      <w:r w:rsidR="003E6DAC" w:rsidRPr="00854A42">
        <w:rPr>
          <w:i/>
          <w:iCs/>
          <w:color w:val="FF0000"/>
        </w:rPr>
        <w:t xml:space="preserve"> </w:t>
      </w:r>
      <w:r w:rsidR="006A1177" w:rsidRPr="00854A42">
        <w:rPr>
          <w:i/>
          <w:iCs/>
          <w:color w:val="FF0000"/>
        </w:rPr>
        <w:t>10100 (-16+4</w:t>
      </w:r>
      <w:r w:rsidR="004D20A0" w:rsidRPr="00854A42">
        <w:rPr>
          <w:i/>
          <w:iCs/>
          <w:color w:val="FF0000"/>
        </w:rPr>
        <w:t>)</w:t>
      </w:r>
      <w:r w:rsidR="00CE30ED" w:rsidRPr="00854A42">
        <w:rPr>
          <w:i/>
          <w:iCs/>
          <w:color w:val="FF0000"/>
        </w:rPr>
        <w:t xml:space="preserve">. it uses the place values </w:t>
      </w:r>
      <w:r w:rsidR="00CA4A4F" w:rsidRPr="00854A42">
        <w:rPr>
          <w:i/>
          <w:iCs/>
          <w:color w:val="FF0000"/>
        </w:rPr>
        <w:t>to determine the final value while incorporating the 0 and 1 rule of plus or minus</w:t>
      </w:r>
      <w:r w:rsidR="005D15B1" w:rsidRPr="00854A42">
        <w:rPr>
          <w:i/>
          <w:iCs/>
          <w:color w:val="FF0000"/>
        </w:rPr>
        <w:t xml:space="preserve"> but </w:t>
      </w:r>
      <w:r w:rsidR="00955ADB" w:rsidRPr="00854A42">
        <w:rPr>
          <w:i/>
          <w:iCs/>
          <w:color w:val="FF0000"/>
        </w:rPr>
        <w:t>in the 2’s complement you can also use 11100 to represent -12.</w:t>
      </w:r>
    </w:p>
    <w:p w14:paraId="2DFC6615" w14:textId="69FB762F" w:rsidR="00346BBF" w:rsidRDefault="0070187C" w:rsidP="006B7246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</w:p>
    <w:p w14:paraId="6F9E19F8" w14:textId="5B0D97F1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what is meant by 9’s complement and 10’s complement using two 5-digit worked examples as part of your explanation of each</w:t>
      </w:r>
    </w:p>
    <w:p w14:paraId="4AD9DDF0" w14:textId="5EDD7DD3" w:rsidR="001A2B1A" w:rsidRPr="00854A42" w:rsidRDefault="001A2B1A" w:rsidP="0075062D">
      <w:pPr>
        <w:ind w:left="1080" w:firstLine="360"/>
        <w:rPr>
          <w:i/>
          <w:iCs/>
        </w:rPr>
      </w:pPr>
      <w:r w:rsidRPr="00854A42">
        <w:rPr>
          <w:i/>
          <w:iCs/>
        </w:rPr>
        <w:t>9’s complement:</w:t>
      </w:r>
      <w:r w:rsidR="004B71EF" w:rsidRPr="00854A42">
        <w:rPr>
          <w:i/>
          <w:iCs/>
        </w:rPr>
        <w:t xml:space="preserve"> </w:t>
      </w:r>
      <w:r w:rsidR="00F84F00" w:rsidRPr="00854A42">
        <w:rPr>
          <w:i/>
          <w:iCs/>
        </w:rPr>
        <w:t xml:space="preserve">the subtraction of </w:t>
      </w:r>
      <w:r w:rsidR="00097C97" w:rsidRPr="00854A42">
        <w:rPr>
          <w:i/>
          <w:iCs/>
        </w:rPr>
        <w:t>each digit of a number by 9</w:t>
      </w:r>
    </w:p>
    <w:p w14:paraId="5A63D821" w14:textId="49775A8A" w:rsidR="00097C97" w:rsidRPr="00854A42" w:rsidRDefault="00097C97" w:rsidP="004B71EF">
      <w:pPr>
        <w:ind w:left="360"/>
        <w:rPr>
          <w:i/>
          <w:iCs/>
        </w:rPr>
      </w:pPr>
      <w:r w:rsidRPr="00854A42">
        <w:rPr>
          <w:i/>
          <w:iCs/>
        </w:rPr>
        <w:tab/>
      </w:r>
      <w:r w:rsidRPr="00854A42">
        <w:rPr>
          <w:i/>
          <w:iCs/>
        </w:rPr>
        <w:tab/>
      </w:r>
      <w:r w:rsidRPr="00854A42">
        <w:rPr>
          <w:i/>
          <w:iCs/>
        </w:rPr>
        <w:tab/>
      </w:r>
      <w:r w:rsidR="00855A4C" w:rsidRPr="00854A42">
        <w:rPr>
          <w:i/>
          <w:iCs/>
        </w:rPr>
        <w:t>E</w:t>
      </w:r>
      <w:r w:rsidRPr="00854A42">
        <w:rPr>
          <w:i/>
          <w:iCs/>
        </w:rPr>
        <w:t>g</w:t>
      </w:r>
      <w:r w:rsidR="00855A4C" w:rsidRPr="00854A42">
        <w:rPr>
          <w:i/>
          <w:iCs/>
        </w:rPr>
        <w:t>: 47638</w:t>
      </w:r>
    </w:p>
    <w:p w14:paraId="64945FFA" w14:textId="0D8747CB" w:rsidR="00855A4C" w:rsidRPr="00854A42" w:rsidRDefault="00880539" w:rsidP="000C7182">
      <w:pPr>
        <w:ind w:left="2880" w:hanging="2520"/>
        <w:rPr>
          <w:i/>
          <w:iCs/>
        </w:rPr>
      </w:pPr>
      <w:r w:rsidRPr="00854A42">
        <w:rPr>
          <w:i/>
          <w:iCs/>
        </w:rPr>
        <w:t>99999-47638= 5</w:t>
      </w:r>
      <w:r w:rsidR="00677603" w:rsidRPr="00854A42">
        <w:rPr>
          <w:i/>
          <w:iCs/>
        </w:rPr>
        <w:t>2361</w:t>
      </w:r>
      <w:r w:rsidR="007A0C78" w:rsidRPr="00854A42">
        <w:rPr>
          <w:i/>
          <w:iCs/>
        </w:rPr>
        <w:tab/>
      </w:r>
      <w:r w:rsidR="007A0C78" w:rsidRPr="00854A42">
        <w:rPr>
          <w:i/>
          <w:iCs/>
        </w:rPr>
        <w:tab/>
      </w:r>
      <w:r w:rsidR="00854A42" w:rsidRPr="00854A42">
        <w:rPr>
          <w:i/>
          <w:iCs/>
          <w:color w:val="FF0000"/>
        </w:rPr>
        <w:t>(</w:t>
      </w:r>
      <w:r w:rsidR="0035245F" w:rsidRPr="00854A42">
        <w:rPr>
          <w:i/>
          <w:iCs/>
          <w:color w:val="FF0000"/>
        </w:rPr>
        <w:t>you subtract each number from 9 to get the 9’s complement of the number</w:t>
      </w:r>
      <w:r w:rsidR="00854A42" w:rsidRPr="00854A42">
        <w:rPr>
          <w:i/>
          <w:iCs/>
          <w:color w:val="FF0000"/>
        </w:rPr>
        <w:t>)</w:t>
      </w:r>
    </w:p>
    <w:p w14:paraId="784538C6" w14:textId="2F1E8528" w:rsidR="00346BBF" w:rsidRPr="00854A42" w:rsidRDefault="006D045D" w:rsidP="0075062D">
      <w:pPr>
        <w:ind w:left="720" w:firstLine="720"/>
        <w:rPr>
          <w:i/>
          <w:iCs/>
        </w:rPr>
      </w:pPr>
      <w:r w:rsidRPr="00854A42">
        <w:rPr>
          <w:i/>
          <w:iCs/>
        </w:rPr>
        <w:t>10</w:t>
      </w:r>
      <w:r w:rsidR="00D11F67" w:rsidRPr="00854A42">
        <w:rPr>
          <w:i/>
          <w:iCs/>
        </w:rPr>
        <w:t>’s complement</w:t>
      </w:r>
      <w:r w:rsidR="000D25B8" w:rsidRPr="00854A42">
        <w:rPr>
          <w:i/>
          <w:iCs/>
        </w:rPr>
        <w:t xml:space="preserve"> of a number is like 9’s complement as you subtract each number by 9, although in 10’s complement you +1 </w:t>
      </w:r>
      <w:r w:rsidR="00F36D36" w:rsidRPr="00854A42">
        <w:rPr>
          <w:i/>
          <w:iCs/>
        </w:rPr>
        <w:t>too.</w:t>
      </w:r>
    </w:p>
    <w:p w14:paraId="7ED796EE" w14:textId="60BB3A90" w:rsidR="00F36D36" w:rsidRPr="00854A42" w:rsidRDefault="00F36D36" w:rsidP="0075062D">
      <w:pPr>
        <w:ind w:left="720" w:firstLine="720"/>
        <w:rPr>
          <w:i/>
          <w:iCs/>
        </w:rPr>
      </w:pPr>
      <w:r w:rsidRPr="00854A42">
        <w:rPr>
          <w:i/>
          <w:iCs/>
        </w:rPr>
        <w:t>Eg: 32287</w:t>
      </w:r>
    </w:p>
    <w:p w14:paraId="33A2F430" w14:textId="13791144" w:rsidR="001A1D69" w:rsidRPr="00854A42" w:rsidRDefault="001A1D69" w:rsidP="0075062D">
      <w:pPr>
        <w:ind w:left="720" w:firstLine="720"/>
        <w:rPr>
          <w:i/>
          <w:iCs/>
        </w:rPr>
      </w:pPr>
      <w:r w:rsidRPr="00854A42">
        <w:rPr>
          <w:i/>
          <w:iCs/>
        </w:rPr>
        <w:tab/>
        <w:t>99999-32287+1=</w:t>
      </w:r>
      <w:r w:rsidR="00716FFA" w:rsidRPr="00854A42">
        <w:rPr>
          <w:i/>
          <w:iCs/>
        </w:rPr>
        <w:t>6771</w:t>
      </w:r>
      <w:r w:rsidR="007F2B92" w:rsidRPr="00854A42">
        <w:rPr>
          <w:i/>
          <w:iCs/>
        </w:rPr>
        <w:t>3</w:t>
      </w:r>
    </w:p>
    <w:p w14:paraId="1DC31595" w14:textId="22F30C18" w:rsidR="00346BBF" w:rsidRPr="0032103D" w:rsidRDefault="0032103D" w:rsidP="00B024ED">
      <w:pPr>
        <w:ind w:left="2160" w:firstLine="720"/>
        <w:jc w:val="both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(</w:t>
      </w:r>
      <w:r w:rsidR="003F606B">
        <w:rPr>
          <w:b/>
          <w:bCs/>
          <w:i/>
          <w:iCs/>
          <w:color w:val="FF0000"/>
        </w:rPr>
        <w:t>subtract each number by 9 and then add 1)</w:t>
      </w:r>
    </w:p>
    <w:p w14:paraId="710759A6" w14:textId="581ECD40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what is meant by 1’s complement and 2’s complement using two 5-digit worked examples as part of your explanation of each</w:t>
      </w:r>
    </w:p>
    <w:p w14:paraId="30995078" w14:textId="77777777" w:rsidR="009543B0" w:rsidRDefault="009543B0" w:rsidP="006B7246">
      <w:pPr>
        <w:jc w:val="both"/>
      </w:pPr>
    </w:p>
    <w:p w14:paraId="3E25FF58" w14:textId="707916B9" w:rsidR="00346BBF" w:rsidRDefault="009543B0" w:rsidP="006B7246">
      <w:pPr>
        <w:jc w:val="both"/>
      </w:pPr>
      <w:r>
        <w:t>-</w:t>
      </w:r>
      <w:r w:rsidR="00861189">
        <w:t>1’s complement</w:t>
      </w:r>
      <w:r w:rsidR="00931269">
        <w:t xml:space="preserve"> </w:t>
      </w:r>
      <w:r w:rsidR="00763CE7">
        <w:t>is used to represent negative numbers</w:t>
      </w:r>
      <w:r w:rsidR="004C4E8C">
        <w:t xml:space="preserve"> in binary form</w:t>
      </w:r>
      <w:r w:rsidR="00763CE7">
        <w:t xml:space="preserve">, it </w:t>
      </w:r>
      <w:r w:rsidR="00931269">
        <w:t xml:space="preserve">involves </w:t>
      </w:r>
      <w:r w:rsidR="00907CC3">
        <w:t>obtaining a new binary number from another one by altering the 0’s to 1’s, and 1’s to 0’s</w:t>
      </w:r>
      <w:r w:rsidR="00BB4B90">
        <w:t>.</w:t>
      </w:r>
      <w:r w:rsidR="00575E96">
        <w:t xml:space="preserve"> </w:t>
      </w:r>
      <w:r w:rsidR="006A4892">
        <w:t>B</w:t>
      </w:r>
      <w:r w:rsidR="00575E96">
        <w:t xml:space="preserve">asically you invert the original </w:t>
      </w:r>
      <w:r w:rsidR="006A4892">
        <w:t>binary  number</w:t>
      </w:r>
    </w:p>
    <w:p w14:paraId="20E37572" w14:textId="10188ADF" w:rsidR="00BB4B90" w:rsidRPr="009543B0" w:rsidRDefault="00BB4B90" w:rsidP="006B7246">
      <w:pPr>
        <w:jc w:val="both"/>
        <w:rPr>
          <w:color w:val="FF0000"/>
        </w:rPr>
      </w:pPr>
      <w:r>
        <w:tab/>
      </w:r>
      <w:r w:rsidRPr="009543B0">
        <w:rPr>
          <w:color w:val="FF0000"/>
        </w:rPr>
        <w:t xml:space="preserve">Eg: </w:t>
      </w:r>
      <w:r w:rsidR="009A646C" w:rsidRPr="009543B0">
        <w:rPr>
          <w:color w:val="FF0000"/>
        </w:rPr>
        <w:t>1001</w:t>
      </w:r>
      <w:r w:rsidR="0017257F" w:rsidRPr="009543B0">
        <w:rPr>
          <w:color w:val="FF0000"/>
        </w:rPr>
        <w:t>1</w:t>
      </w:r>
    </w:p>
    <w:p w14:paraId="218D45A0" w14:textId="70CC46F3" w:rsidR="009A646C" w:rsidRPr="009543B0" w:rsidRDefault="0017257F" w:rsidP="006B7246">
      <w:pPr>
        <w:jc w:val="both"/>
        <w:rPr>
          <w:color w:val="FF0000"/>
        </w:rPr>
      </w:pPr>
      <w:r w:rsidRPr="009543B0">
        <w:rPr>
          <w:color w:val="FF0000"/>
        </w:rPr>
        <w:t xml:space="preserve">11111-10011= </w:t>
      </w:r>
      <w:r w:rsidR="001A74F1" w:rsidRPr="009543B0">
        <w:rPr>
          <w:color w:val="FF0000"/>
        </w:rPr>
        <w:t xml:space="preserve">01100 </w:t>
      </w:r>
      <w:r w:rsidR="001A74F1" w:rsidRPr="009543B0">
        <w:rPr>
          <w:color w:val="FF0000"/>
        </w:rPr>
        <w:tab/>
      </w:r>
      <w:r w:rsidR="00FF1350">
        <w:rPr>
          <w:color w:val="FF0000"/>
        </w:rPr>
        <w:t xml:space="preserve">(invert </w:t>
      </w:r>
      <w:r w:rsidR="005744FB">
        <w:rPr>
          <w:color w:val="FF0000"/>
        </w:rPr>
        <w:t>the original binary number)</w:t>
      </w:r>
    </w:p>
    <w:p w14:paraId="56F96A3B" w14:textId="77777777" w:rsidR="009543B0" w:rsidRDefault="009543B0" w:rsidP="009543B0">
      <w:pPr>
        <w:jc w:val="both"/>
      </w:pPr>
    </w:p>
    <w:p w14:paraId="21458B61" w14:textId="46A2EEBA" w:rsidR="003B40E3" w:rsidRDefault="009543B0" w:rsidP="009543B0">
      <w:pPr>
        <w:jc w:val="both"/>
      </w:pPr>
      <w:r>
        <w:t>-</w:t>
      </w:r>
      <w:r w:rsidR="0041314C">
        <w:t>2’s complement</w:t>
      </w:r>
      <w:r w:rsidR="00E9103D">
        <w:t>:</w:t>
      </w:r>
      <w:r w:rsidR="001E7976">
        <w:t xml:space="preserve"> also represents negative </w:t>
      </w:r>
      <w:r w:rsidR="007E588C">
        <w:t>numbers in binary form by</w:t>
      </w:r>
      <w:r w:rsidR="00E9103D">
        <w:t xml:space="preserve"> obtaining a new </w:t>
      </w:r>
      <w:r w:rsidR="003B40E3">
        <w:t>by finding the 1’s complement of a number and then adding a 1.</w:t>
      </w:r>
    </w:p>
    <w:p w14:paraId="7C13D217" w14:textId="09ED1718" w:rsidR="00B9293F" w:rsidRPr="009543B0" w:rsidRDefault="00B9293F" w:rsidP="006B7246">
      <w:pPr>
        <w:jc w:val="both"/>
        <w:rPr>
          <w:color w:val="FF0000"/>
        </w:rPr>
      </w:pPr>
      <w:r>
        <w:tab/>
      </w:r>
      <w:r w:rsidRPr="009543B0">
        <w:rPr>
          <w:color w:val="FF0000"/>
        </w:rPr>
        <w:t>Eg:</w:t>
      </w:r>
      <w:r w:rsidR="003B40E3" w:rsidRPr="009543B0">
        <w:rPr>
          <w:color w:val="FF0000"/>
        </w:rPr>
        <w:t xml:space="preserve"> </w:t>
      </w:r>
      <w:r w:rsidR="00815F2B">
        <w:rPr>
          <w:color w:val="FF0000"/>
        </w:rPr>
        <w:t>11</w:t>
      </w:r>
      <w:r w:rsidR="003A38CF">
        <w:rPr>
          <w:color w:val="FF0000"/>
        </w:rPr>
        <w:t>01</w:t>
      </w:r>
      <w:r w:rsidR="001E7976">
        <w:rPr>
          <w:color w:val="FF0000"/>
        </w:rPr>
        <w:t>1</w:t>
      </w:r>
    </w:p>
    <w:p w14:paraId="162E6342" w14:textId="6F1024FB" w:rsidR="00A86264" w:rsidRPr="009543B0" w:rsidRDefault="003A38CF" w:rsidP="006B7246">
      <w:pPr>
        <w:jc w:val="both"/>
        <w:rPr>
          <w:color w:val="FF0000"/>
        </w:rPr>
      </w:pPr>
      <w:r>
        <w:rPr>
          <w:color w:val="FF0000"/>
        </w:rPr>
        <w:t>=</w:t>
      </w:r>
      <w:r w:rsidR="00815F2B">
        <w:rPr>
          <w:color w:val="FF0000"/>
        </w:rPr>
        <w:t>00</w:t>
      </w:r>
      <w:r>
        <w:rPr>
          <w:color w:val="FF0000"/>
        </w:rPr>
        <w:t>10</w:t>
      </w:r>
      <w:r w:rsidR="001E7976">
        <w:rPr>
          <w:color w:val="FF0000"/>
        </w:rPr>
        <w:t>0</w:t>
      </w:r>
      <w:r>
        <w:rPr>
          <w:color w:val="FF0000"/>
        </w:rPr>
        <w:t xml:space="preserve"> + 1 = </w:t>
      </w:r>
      <w:r w:rsidR="001E7976">
        <w:rPr>
          <w:color w:val="FF0000"/>
        </w:rPr>
        <w:t>00101</w:t>
      </w:r>
      <w:r w:rsidR="00FF1350">
        <w:rPr>
          <w:color w:val="FF0000"/>
        </w:rPr>
        <w:t xml:space="preserve">  (invert the number and add 1)</w:t>
      </w:r>
    </w:p>
    <w:p w14:paraId="25441FF3" w14:textId="4F40E8A4" w:rsidR="00A80933" w:rsidRPr="00A86264" w:rsidRDefault="00A80933" w:rsidP="00A86264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A86264">
        <w:rPr>
          <w:b/>
          <w:bCs/>
          <w:i/>
          <w:iCs/>
        </w:rPr>
        <w:lastRenderedPageBreak/>
        <w:t>Outline the differences between overflow and carry. You should provide examples of each using 6-bit numbers of your choice</w:t>
      </w:r>
    </w:p>
    <w:p w14:paraId="296B3F93" w14:textId="5D67F86F" w:rsidR="00346BBF" w:rsidRPr="00854A42" w:rsidRDefault="006E1723" w:rsidP="002377EA">
      <w:pPr>
        <w:ind w:left="1440"/>
        <w:jc w:val="both"/>
        <w:rPr>
          <w:i/>
          <w:iCs/>
        </w:rPr>
      </w:pPr>
      <w:r w:rsidRPr="00854A42">
        <w:rPr>
          <w:i/>
          <w:iCs/>
          <w:u w:val="single"/>
        </w:rPr>
        <w:t>Overflow:</w:t>
      </w:r>
      <w:r w:rsidR="00D13B77" w:rsidRPr="00854A42">
        <w:rPr>
          <w:i/>
          <w:iCs/>
          <w:u w:val="single"/>
        </w:rPr>
        <w:t xml:space="preserve"> </w:t>
      </w:r>
      <w:r w:rsidR="008A40E8" w:rsidRPr="00854A42">
        <w:rPr>
          <w:i/>
          <w:iCs/>
        </w:rPr>
        <w:t>occurs when the result of the calculation doesn’t fit</w:t>
      </w:r>
      <w:r w:rsidR="001B1231" w:rsidRPr="00854A42">
        <w:rPr>
          <w:i/>
          <w:iCs/>
        </w:rPr>
        <w:t xml:space="preserve"> </w:t>
      </w:r>
      <w:r w:rsidR="008A40E8" w:rsidRPr="00854A42">
        <w:rPr>
          <w:i/>
          <w:iCs/>
        </w:rPr>
        <w:t xml:space="preserve">into the fixed number of bits </w:t>
      </w:r>
      <w:r w:rsidR="00997D58" w:rsidRPr="00854A42">
        <w:rPr>
          <w:i/>
          <w:iCs/>
        </w:rPr>
        <w:t>available for the result.</w:t>
      </w:r>
      <w:r w:rsidR="005949FC" w:rsidRPr="00854A42">
        <w:rPr>
          <w:i/>
          <w:iCs/>
        </w:rPr>
        <w:t xml:space="preserve"> Eg:</w:t>
      </w:r>
    </w:p>
    <w:p w14:paraId="1E118183" w14:textId="77D21E90" w:rsidR="005B2A28" w:rsidRDefault="005B2A28" w:rsidP="002377EA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="004B2092">
        <w:rPr>
          <w:i/>
          <w:iCs/>
          <w:color w:val="FF0000"/>
        </w:rPr>
        <w:t>16+34</w:t>
      </w:r>
    </w:p>
    <w:p w14:paraId="2F01800B" w14:textId="1ECA8438" w:rsidR="004B2092" w:rsidRDefault="004B2092" w:rsidP="002377EA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001100+100010</w:t>
      </w:r>
    </w:p>
    <w:p w14:paraId="42392BFE" w14:textId="4DFDDE7F" w:rsidR="004B2092" w:rsidRDefault="004B2092" w:rsidP="001A4412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= 101110</w:t>
      </w:r>
      <w:r w:rsidR="003A1987">
        <w:rPr>
          <w:i/>
          <w:iCs/>
          <w:color w:val="FF0000"/>
        </w:rPr>
        <w:t xml:space="preserve"> (overflow and no carry</w:t>
      </w:r>
      <w:r w:rsidR="00FE4E4B">
        <w:rPr>
          <w:i/>
          <w:iCs/>
          <w:color w:val="FF0000"/>
        </w:rPr>
        <w:t xml:space="preserve"> as it cannot be presented</w:t>
      </w:r>
      <w:r w:rsidR="00331A54">
        <w:rPr>
          <w:i/>
          <w:iCs/>
          <w:color w:val="FF0000"/>
        </w:rPr>
        <w:t xml:space="preserve"> as the signed value</w:t>
      </w:r>
      <w:r w:rsidR="003A1987">
        <w:rPr>
          <w:i/>
          <w:iCs/>
          <w:color w:val="FF0000"/>
        </w:rPr>
        <w:t xml:space="preserve">) </w:t>
      </w:r>
      <w:r w:rsidR="00F54692">
        <w:rPr>
          <w:i/>
          <w:iCs/>
          <w:color w:val="FF0000"/>
        </w:rPr>
        <w:t>This is a negative value due to the 1 at the start(treat it like a fla</w:t>
      </w:r>
      <w:r w:rsidR="001A4412">
        <w:rPr>
          <w:i/>
          <w:iCs/>
          <w:color w:val="FF0000"/>
        </w:rPr>
        <w:t>g</w:t>
      </w:r>
      <w:r w:rsidR="00F54692">
        <w:rPr>
          <w:i/>
          <w:iCs/>
          <w:color w:val="FF0000"/>
        </w:rPr>
        <w:t>)</w:t>
      </w:r>
    </w:p>
    <w:p w14:paraId="27BB51AF" w14:textId="05E1D000" w:rsidR="001A4412" w:rsidRDefault="001A4412" w:rsidP="001A4412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="00410D92">
        <w:rPr>
          <w:i/>
          <w:iCs/>
          <w:color w:val="FF0000"/>
        </w:rPr>
        <w:t xml:space="preserve"> </w:t>
      </w:r>
    </w:p>
    <w:p w14:paraId="04DC1DFE" w14:textId="729A21D9" w:rsidR="006E1723" w:rsidRPr="00854A42" w:rsidRDefault="006E1723" w:rsidP="002377EA">
      <w:pPr>
        <w:ind w:left="1440"/>
        <w:jc w:val="both"/>
        <w:rPr>
          <w:i/>
          <w:iCs/>
        </w:rPr>
      </w:pPr>
      <w:r w:rsidRPr="00854A42">
        <w:rPr>
          <w:i/>
          <w:iCs/>
          <w:u w:val="single"/>
        </w:rPr>
        <w:t xml:space="preserve">Carry: </w:t>
      </w:r>
      <w:r w:rsidR="00083350" w:rsidRPr="00854A42">
        <w:rPr>
          <w:i/>
          <w:iCs/>
        </w:rPr>
        <w:t xml:space="preserve">used to correct for carries and borrows that occurs </w:t>
      </w:r>
      <w:r w:rsidR="009E3444" w:rsidRPr="00854A42">
        <w:rPr>
          <w:i/>
          <w:iCs/>
        </w:rPr>
        <w:t>when large numbers have to be separated into parts to perform additions and subtractions.</w:t>
      </w:r>
    </w:p>
    <w:p w14:paraId="5156749E" w14:textId="3A73D030" w:rsidR="00B84AB9" w:rsidRPr="00854A42" w:rsidRDefault="001B1231" w:rsidP="00B84AB9">
      <w:pPr>
        <w:ind w:left="1440"/>
        <w:jc w:val="both"/>
        <w:rPr>
          <w:i/>
          <w:iCs/>
          <w:color w:val="FF0000"/>
        </w:rPr>
      </w:pPr>
      <w:r w:rsidRPr="00854A42">
        <w:rPr>
          <w:i/>
          <w:iCs/>
        </w:rPr>
        <w:tab/>
      </w:r>
      <w:r w:rsidRPr="00854A42">
        <w:rPr>
          <w:i/>
          <w:iCs/>
        </w:rPr>
        <w:tab/>
      </w:r>
      <w:r w:rsidR="0018122F" w:rsidRPr="00854A42">
        <w:rPr>
          <w:i/>
          <w:iCs/>
        </w:rPr>
        <w:tab/>
      </w:r>
      <w:r w:rsidR="00B84AB9" w:rsidRPr="00854A42">
        <w:rPr>
          <w:i/>
          <w:iCs/>
          <w:color w:val="FF0000"/>
        </w:rPr>
        <w:tab/>
      </w:r>
      <w:r w:rsidR="00780DD8">
        <w:rPr>
          <w:i/>
          <w:iCs/>
          <w:color w:val="FF0000"/>
        </w:rPr>
        <w:t>-</w:t>
      </w:r>
      <w:r w:rsidR="00C1053A">
        <w:rPr>
          <w:i/>
          <w:iCs/>
          <w:color w:val="FF0000"/>
        </w:rPr>
        <w:t>13</w:t>
      </w:r>
      <w:r w:rsidR="001F62D2">
        <w:rPr>
          <w:i/>
          <w:iCs/>
          <w:color w:val="FF0000"/>
        </w:rPr>
        <w:t>+(-7)</w:t>
      </w:r>
    </w:p>
    <w:p w14:paraId="7CC4B8B9" w14:textId="1CD9656A" w:rsidR="00B84AB9" w:rsidRPr="00854A42" w:rsidRDefault="00B84AB9" w:rsidP="00B84AB9">
      <w:pPr>
        <w:ind w:left="144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>110011+111001 =  1101100</w:t>
      </w:r>
      <w:r w:rsidR="00780DD8">
        <w:rPr>
          <w:i/>
          <w:iCs/>
          <w:color w:val="FF0000"/>
        </w:rPr>
        <w:t xml:space="preserve"> (</w:t>
      </w:r>
      <w:r w:rsidR="00692D14">
        <w:rPr>
          <w:i/>
          <w:iCs/>
          <w:color w:val="FF0000"/>
        </w:rPr>
        <w:t xml:space="preserve"> a carry occurs when you have to add two or more 1’s, </w:t>
      </w:r>
      <w:r w:rsidR="009C57CE">
        <w:rPr>
          <w:i/>
          <w:iCs/>
          <w:color w:val="FF0000"/>
        </w:rPr>
        <w:t xml:space="preserve">1+1= 0 carry 1. 1+1+1 = </w:t>
      </w:r>
      <w:r w:rsidR="008A665B">
        <w:rPr>
          <w:i/>
          <w:iCs/>
          <w:color w:val="FF0000"/>
        </w:rPr>
        <w:t>1 and carry 1)</w:t>
      </w:r>
    </w:p>
    <w:p w14:paraId="5489969B" w14:textId="21EF7D8E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77E798AA" w14:textId="279E651C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Using an example, describe what is meant by exponential notation </w:t>
      </w:r>
    </w:p>
    <w:p w14:paraId="2F4C7497" w14:textId="3FB55F87" w:rsidR="00346BBF" w:rsidRPr="00DA3EF2" w:rsidRDefault="00B8404C" w:rsidP="00D9361F">
      <w:pPr>
        <w:ind w:left="720" w:firstLine="720"/>
        <w:jc w:val="both"/>
      </w:pPr>
      <w:r w:rsidRPr="00DA3EF2">
        <w:t>Exponential notation</w:t>
      </w:r>
      <w:r w:rsidR="00D9361F" w:rsidRPr="00DA3EF2">
        <w:t xml:space="preserve">: </w:t>
      </w:r>
      <w:r w:rsidR="004A6BA5" w:rsidRPr="00DA3EF2">
        <w:t>is composed of a base and a</w:t>
      </w:r>
      <w:r w:rsidR="00165CE4" w:rsidRPr="00DA3EF2">
        <w:t xml:space="preserve">n exponent. It allows you to </w:t>
      </w:r>
      <w:r w:rsidR="002D0F2A" w:rsidRPr="00DA3EF2">
        <w:t>represent repeated multiplication</w:t>
      </w:r>
      <w:r w:rsidR="009D3DD8" w:rsidRPr="00DA3EF2">
        <w:t>. The base is the factor and the exponent is</w:t>
      </w:r>
      <w:r w:rsidR="006B11C1" w:rsidRPr="00DA3EF2">
        <w:t xml:space="preserve"> the number of times the factor is multiplied</w:t>
      </w:r>
      <w:r w:rsidR="00A23278" w:rsidRPr="00DA3EF2">
        <w:t xml:space="preserve">  Eg,</w:t>
      </w:r>
    </w:p>
    <w:p w14:paraId="2BA47710" w14:textId="40783453" w:rsidR="00A23278" w:rsidRPr="00DA3EF2" w:rsidRDefault="008B0FD8" w:rsidP="00D9361F">
      <w:pPr>
        <w:ind w:left="720" w:firstLine="720"/>
        <w:jc w:val="both"/>
        <w:rPr>
          <w:color w:val="FF0000"/>
        </w:rPr>
      </w:pPr>
      <w:r>
        <w:rPr>
          <w:color w:val="FF0000"/>
        </w:rPr>
        <w:t>+</w:t>
      </w:r>
      <w:r w:rsidR="00A23278" w:rsidRPr="00DA3EF2">
        <w:rPr>
          <w:color w:val="FF0000"/>
        </w:rPr>
        <w:t xml:space="preserve">23 </w:t>
      </w:r>
      <w:r w:rsidR="00E53498">
        <w:rPr>
          <w:color w:val="FF0000"/>
        </w:rPr>
        <w:t>.962</w:t>
      </w:r>
      <w:r w:rsidR="00A23278" w:rsidRPr="00DA3EF2">
        <w:rPr>
          <w:color w:val="FF0000"/>
        </w:rPr>
        <w:t xml:space="preserve">* </w:t>
      </w:r>
      <w:r w:rsidR="00FC299B" w:rsidRPr="00DA3EF2">
        <w:rPr>
          <w:color w:val="FF0000"/>
        </w:rPr>
        <w:t>10^</w:t>
      </w:r>
      <w:r w:rsidR="00E53498">
        <w:rPr>
          <w:color w:val="FF0000"/>
        </w:rPr>
        <w:t xml:space="preserve">3 </w:t>
      </w:r>
      <w:r w:rsidR="00EF35BF" w:rsidRPr="00DA3EF2">
        <w:rPr>
          <w:color w:val="FF0000"/>
        </w:rPr>
        <w:t xml:space="preserve">= 230000 </w:t>
      </w:r>
    </w:p>
    <w:p w14:paraId="202CA67C" w14:textId="77777777" w:rsidR="00B126E6" w:rsidRDefault="00B126E6" w:rsidP="00B126E6">
      <w:pPr>
        <w:ind w:left="720"/>
        <w:jc w:val="both"/>
      </w:pPr>
      <w:r>
        <w:t>You need the sign of the number, the mantissa (magnitude of the number), the sign of the exponent and the magnitude of the exponent.</w:t>
      </w:r>
    </w:p>
    <w:p w14:paraId="6BFBA103" w14:textId="7B0ABEF7" w:rsidR="00B126E6" w:rsidRPr="00271F55" w:rsidRDefault="00B126E6" w:rsidP="00B126E6">
      <w:pPr>
        <w:ind w:left="720"/>
        <w:jc w:val="both"/>
      </w:pPr>
      <w:r>
        <w:t xml:space="preserve">You would also need the base of the exponent and the </w:t>
      </w:r>
      <w:r w:rsidR="008B0FD8">
        <w:t>placement of the deci</w:t>
      </w:r>
      <w:r w:rsidR="00C76B56">
        <w:t>mal</w:t>
      </w:r>
    </w:p>
    <w:p w14:paraId="5B398B30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3718D191" w14:textId="2C89C4A8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Illustrate how Excess N Notation works </w:t>
      </w:r>
    </w:p>
    <w:p w14:paraId="25D6BDC1" w14:textId="3292BA60" w:rsidR="00346BBF" w:rsidRPr="00346BBF" w:rsidRDefault="00CC4726" w:rsidP="007A7D92">
      <w:pPr>
        <w:ind w:left="720"/>
        <w:jc w:val="both"/>
        <w:rPr>
          <w:b/>
          <w:bCs/>
          <w:i/>
          <w:iCs/>
        </w:rPr>
      </w:pPr>
      <w:r>
        <w:t>Is uses when there is no provision for the sign expo</w:t>
      </w:r>
      <w:r w:rsidR="00284DAD">
        <w:t xml:space="preserve">nent. </w:t>
      </w:r>
      <w:r w:rsidR="00ED6DA1">
        <w:t>You pick a value somewhere in the middle of the possible values</w:t>
      </w:r>
      <w:r w:rsidR="00E46565">
        <w:t xml:space="preserve"> of the exponent (0-99)</w:t>
      </w:r>
      <w:r w:rsidR="0057343F">
        <w:t xml:space="preserve">. Eg: </w:t>
      </w:r>
      <w:r w:rsidR="00A27B33">
        <w:t xml:space="preserve">100 declared with </w:t>
      </w:r>
      <w:r w:rsidR="00B65BFC">
        <w:t>50</w:t>
      </w:r>
      <w:r w:rsidR="00A45F2E">
        <w:t xml:space="preserve">, every value lower than the value will be a negative value whereas </w:t>
      </w:r>
      <w:r w:rsidR="00E92FBE">
        <w:t>above will be a positive value</w:t>
      </w:r>
    </w:p>
    <w:p w14:paraId="185845D5" w14:textId="4FCD56F5" w:rsidR="00A80933" w:rsidRPr="00665D53" w:rsidRDefault="00A80933" w:rsidP="00665D53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65D53">
        <w:rPr>
          <w:b/>
          <w:bCs/>
          <w:i/>
          <w:iCs/>
        </w:rPr>
        <w:t xml:space="preserve">Outline the steps taken to represent a decimal fraction as a 32-bit floating point number </w:t>
      </w:r>
    </w:p>
    <w:p w14:paraId="5B0A1BA3" w14:textId="142E03B5" w:rsidR="00FE772C" w:rsidRDefault="005E053A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First convert the </w:t>
      </w:r>
      <w:r w:rsidR="0054596E">
        <w:rPr>
          <w:i/>
          <w:iCs/>
        </w:rPr>
        <w:t>decimal fraction into binary form (</w:t>
      </w:r>
      <w:r w:rsidR="008B789B">
        <w:rPr>
          <w:i/>
          <w:iCs/>
        </w:rPr>
        <w:t>12/5 = 0.24)</w:t>
      </w:r>
      <w:r w:rsidR="00FE772C">
        <w:rPr>
          <w:i/>
          <w:iCs/>
        </w:rPr>
        <w:t xml:space="preserve"> </w:t>
      </w:r>
      <w:r w:rsidR="00BF3FB8">
        <w:rPr>
          <w:i/>
          <w:iCs/>
        </w:rPr>
        <w:t xml:space="preserve">using 10 significant </w:t>
      </w:r>
      <w:r w:rsidR="00DE7E80">
        <w:rPr>
          <w:i/>
          <w:iCs/>
        </w:rPr>
        <w:t>bits for the mantissa</w:t>
      </w:r>
      <w:r w:rsidR="009F2FCB">
        <w:rPr>
          <w:i/>
          <w:iCs/>
        </w:rPr>
        <w:t xml:space="preserve"> by normalising the number</w:t>
      </w:r>
      <w:r w:rsidR="00B961FD">
        <w:rPr>
          <w:i/>
          <w:iCs/>
        </w:rPr>
        <w:t xml:space="preserve"> (remember 0= positive and 1 = negative)</w:t>
      </w:r>
      <w:r w:rsidR="0058779D">
        <w:rPr>
          <w:i/>
          <w:iCs/>
        </w:rPr>
        <w:t xml:space="preserve"> </w:t>
      </w:r>
    </w:p>
    <w:p w14:paraId="00AFAAF0" w14:textId="3F5930F5" w:rsidR="00FE772C" w:rsidRDefault="00E0134A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Convert the whole and fractional parts independ</w:t>
      </w:r>
      <w:r w:rsidR="002508B3">
        <w:rPr>
          <w:i/>
          <w:iCs/>
        </w:rPr>
        <w:t xml:space="preserve">ently eg 2_10 = </w:t>
      </w:r>
      <w:r w:rsidR="0007076D">
        <w:rPr>
          <w:i/>
          <w:iCs/>
        </w:rPr>
        <w:t>10_2 (binary) 0.</w:t>
      </w:r>
      <w:r w:rsidR="00283FC6">
        <w:rPr>
          <w:i/>
          <w:iCs/>
        </w:rPr>
        <w:t>4_10 = 0.0110011001</w:t>
      </w:r>
      <w:r w:rsidR="00252286">
        <w:rPr>
          <w:i/>
          <w:iCs/>
        </w:rPr>
        <w:tab/>
      </w:r>
      <w:r w:rsidR="00252286">
        <w:rPr>
          <w:i/>
          <w:iCs/>
        </w:rPr>
        <w:tab/>
      </w:r>
      <w:r w:rsidR="00252286">
        <w:rPr>
          <w:i/>
          <w:iCs/>
        </w:rPr>
        <w:tab/>
        <w:t>= 10.0110011001</w:t>
      </w:r>
    </w:p>
    <w:p w14:paraId="3F5522B7" w14:textId="2874B848" w:rsidR="005B403E" w:rsidRDefault="005B403E" w:rsidP="005B403E">
      <w:pPr>
        <w:pStyle w:val="ListParagraph"/>
        <w:ind w:left="2160"/>
        <w:jc w:val="both"/>
        <w:rPr>
          <w:i/>
          <w:iCs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398E360A" wp14:editId="1DC3FDC1">
            <wp:extent cx="5731510" cy="7642225"/>
            <wp:effectExtent l="0" t="0" r="2540" b="0"/>
            <wp:docPr id="3" name="Picture 3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3E06" w14:textId="608F4158" w:rsidR="00661CA2" w:rsidRDefault="00863487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Shift the decimal one place to the left </w:t>
      </w:r>
      <w:r w:rsidR="00F6562F">
        <w:rPr>
          <w:i/>
          <w:iCs/>
        </w:rPr>
        <w:t>so there’s only one non zero digit to the left</w:t>
      </w:r>
      <w:r w:rsidR="00D3236A">
        <w:rPr>
          <w:i/>
          <w:iCs/>
        </w:rPr>
        <w:t>, 1.00110011001</w:t>
      </w:r>
    </w:p>
    <w:p w14:paraId="5FD9736C" w14:textId="6A193A01" w:rsidR="00255168" w:rsidRDefault="00B11FA7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Convert t</w:t>
      </w:r>
      <w:r w:rsidR="00156257">
        <w:rPr>
          <w:i/>
          <w:iCs/>
        </w:rPr>
        <w:t xml:space="preserve">he exponent </w:t>
      </w:r>
      <w:r w:rsidR="008B134C">
        <w:rPr>
          <w:i/>
          <w:iCs/>
        </w:rPr>
        <w:t>from decimal to 8 bit binary</w:t>
      </w:r>
      <w:r w:rsidR="00CE1EB8">
        <w:rPr>
          <w:i/>
          <w:iCs/>
        </w:rPr>
        <w:t xml:space="preserve"> </w:t>
      </w:r>
      <w:r w:rsidR="00611F22">
        <w:rPr>
          <w:i/>
          <w:iCs/>
        </w:rPr>
        <w:t xml:space="preserve">using the same method </w:t>
      </w:r>
      <w:r w:rsidR="00510081">
        <w:rPr>
          <w:i/>
          <w:iCs/>
        </w:rPr>
        <w:t>when converting the 0.4 to dec</w:t>
      </w:r>
      <w:r w:rsidR="00E12B42">
        <w:rPr>
          <w:i/>
          <w:iCs/>
        </w:rPr>
        <w:t>imal</w:t>
      </w:r>
      <w:r w:rsidR="004A3543">
        <w:rPr>
          <w:i/>
          <w:iCs/>
        </w:rPr>
        <w:t xml:space="preserve">. The exponent is </w:t>
      </w:r>
      <w:r w:rsidR="00912C23">
        <w:rPr>
          <w:i/>
          <w:iCs/>
        </w:rPr>
        <w:t>128_10</w:t>
      </w:r>
      <w:r w:rsidR="007C67FB">
        <w:rPr>
          <w:i/>
          <w:iCs/>
        </w:rPr>
        <w:t xml:space="preserve"> = 1000000</w:t>
      </w:r>
    </w:p>
    <w:p w14:paraId="24491CA0" w14:textId="214DC355" w:rsidR="00DC0B81" w:rsidRDefault="00DC0B81" w:rsidP="00DC0B81">
      <w:pPr>
        <w:pStyle w:val="ListParagraph"/>
        <w:ind w:left="2160"/>
        <w:jc w:val="both"/>
        <w:rPr>
          <w:i/>
          <w:iCs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2B27619" wp14:editId="61E0A3FD">
            <wp:extent cx="5731510" cy="7642225"/>
            <wp:effectExtent l="0" t="0" r="2540" b="0"/>
            <wp:docPr id="1" name="Picture 1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28BF" w14:textId="735D2B73" w:rsidR="007C67FB" w:rsidRDefault="007C67FB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Remove the </w:t>
      </w:r>
      <w:r w:rsidR="0037241C">
        <w:rPr>
          <w:i/>
          <w:iCs/>
        </w:rPr>
        <w:t>1 before the decimal point</w:t>
      </w:r>
      <w:r w:rsidR="00823206">
        <w:rPr>
          <w:i/>
          <w:iCs/>
        </w:rPr>
        <w:t xml:space="preserve"> and </w:t>
      </w:r>
      <w:r w:rsidR="005D3EE7">
        <w:rPr>
          <w:i/>
          <w:iCs/>
        </w:rPr>
        <w:t>make the amount of bits equivalent to 23 bits</w:t>
      </w:r>
    </w:p>
    <w:p w14:paraId="5FFBAD36" w14:textId="07E6AF5E" w:rsidR="005D3EE7" w:rsidRDefault="005D3EE7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Combine the three elem</w:t>
      </w:r>
      <w:r w:rsidR="001E38CF">
        <w:rPr>
          <w:i/>
          <w:iCs/>
        </w:rPr>
        <w:t xml:space="preserve">ents that make up the numbers 32 bit representation which </w:t>
      </w:r>
      <w:r w:rsidR="00D141A8">
        <w:rPr>
          <w:i/>
          <w:iCs/>
        </w:rPr>
        <w:t>is; the sign 0(positive), exponent</w:t>
      </w:r>
      <w:r w:rsidR="00D06CD0">
        <w:rPr>
          <w:i/>
          <w:iCs/>
        </w:rPr>
        <w:t xml:space="preserve"> = 10000000 and the mantissa = </w:t>
      </w:r>
      <w:r w:rsidR="005A18A9">
        <w:rPr>
          <w:i/>
          <w:iCs/>
        </w:rPr>
        <w:t>001 1001 1001 1001 1001 1001</w:t>
      </w:r>
    </w:p>
    <w:p w14:paraId="52964D96" w14:textId="3446421C" w:rsidR="00C7370B" w:rsidRPr="007C67FB" w:rsidRDefault="00C7370B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= </w:t>
      </w:r>
      <w:r w:rsidR="009D3FEE">
        <w:rPr>
          <w:i/>
          <w:iCs/>
        </w:rPr>
        <w:t>0</w:t>
      </w:r>
      <w:r w:rsidR="00640BA8">
        <w:rPr>
          <w:i/>
          <w:iCs/>
        </w:rPr>
        <w:t>10000000</w:t>
      </w:r>
      <w:r w:rsidR="00A311A5">
        <w:rPr>
          <w:i/>
          <w:iCs/>
        </w:rPr>
        <w:t>0 001 1001 1001 1001 1001 1001</w:t>
      </w:r>
    </w:p>
    <w:p w14:paraId="1CCBE93D" w14:textId="77777777" w:rsidR="00A20C07" w:rsidRDefault="00A20C07" w:rsidP="003550F6">
      <w:pPr>
        <w:ind w:left="720"/>
        <w:jc w:val="both"/>
        <w:rPr>
          <w:b/>
          <w:bCs/>
          <w:i/>
          <w:iCs/>
        </w:rPr>
      </w:pPr>
    </w:p>
    <w:p w14:paraId="3061F0C4" w14:textId="77777777" w:rsidR="00A20C07" w:rsidRDefault="00A20C07" w:rsidP="003550F6">
      <w:pPr>
        <w:ind w:left="720"/>
        <w:jc w:val="both"/>
        <w:rPr>
          <w:b/>
          <w:bCs/>
          <w:i/>
          <w:iCs/>
        </w:rPr>
      </w:pPr>
    </w:p>
    <w:p w14:paraId="14DA4BBF" w14:textId="77777777" w:rsidR="00A20C07" w:rsidRPr="00346BBF" w:rsidRDefault="00A20C07" w:rsidP="003550F6">
      <w:pPr>
        <w:ind w:left="720"/>
        <w:jc w:val="both"/>
        <w:rPr>
          <w:b/>
          <w:bCs/>
          <w:i/>
          <w:iCs/>
        </w:rPr>
      </w:pPr>
    </w:p>
    <w:p w14:paraId="58672C8B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5E38892B" w14:textId="3AAD90B8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Provide a step-by-step example of the addition of two floating point numbers of your choice </w:t>
      </w:r>
    </w:p>
    <w:p w14:paraId="5EA4970B" w14:textId="59E00AC6" w:rsidR="00346BBF" w:rsidRPr="006B3532" w:rsidRDefault="00ED3168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You are given two numbers </w:t>
      </w:r>
      <w:r w:rsidR="00F0597F">
        <w:rPr>
          <w:i/>
          <w:iCs/>
        </w:rPr>
        <w:t xml:space="preserve">, convert these decimal numbers into </w:t>
      </w:r>
      <w:r w:rsidR="00A46CCF">
        <w:rPr>
          <w:i/>
          <w:iCs/>
        </w:rPr>
        <w:t xml:space="preserve">floating point representation by using the steps in the previous </w:t>
      </w:r>
      <w:r w:rsidR="00913EB4">
        <w:rPr>
          <w:i/>
          <w:iCs/>
        </w:rPr>
        <w:t xml:space="preserve"> </w:t>
      </w:r>
    </w:p>
    <w:p w14:paraId="6378D6DF" w14:textId="4B3A271E" w:rsidR="006B3532" w:rsidRPr="00160701" w:rsidRDefault="0071540E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>onc</w:t>
      </w:r>
      <w:r w:rsidR="000721DF">
        <w:rPr>
          <w:i/>
          <w:iCs/>
        </w:rPr>
        <w:t xml:space="preserve">e you finish your </w:t>
      </w:r>
      <w:r w:rsidR="002F1079">
        <w:rPr>
          <w:i/>
          <w:iCs/>
        </w:rPr>
        <w:t xml:space="preserve">calculations you line up the exponents by making the smaller match the bigger one in this case it is </w:t>
      </w:r>
      <w:r w:rsidR="00160701">
        <w:rPr>
          <w:i/>
          <w:iCs/>
        </w:rPr>
        <w:t>m2</w:t>
      </w:r>
    </w:p>
    <w:p w14:paraId="1F2FD659" w14:textId="4879B98D" w:rsidR="00160701" w:rsidRPr="0069651E" w:rsidRDefault="00160701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we shift the decimal place one space to the left leaving us with </w:t>
      </w:r>
      <w:r w:rsidR="0069651E">
        <w:rPr>
          <w:i/>
          <w:iCs/>
        </w:rPr>
        <w:t>0.11000</w:t>
      </w:r>
    </w:p>
    <w:p w14:paraId="4E1B641F" w14:textId="12E1B488" w:rsidR="0069651E" w:rsidRPr="00221A67" w:rsidRDefault="0069651E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we add the exponents and get </w:t>
      </w:r>
      <w:r w:rsidR="00221A67">
        <w:rPr>
          <w:i/>
          <w:iCs/>
        </w:rPr>
        <w:t>10.11000</w:t>
      </w:r>
    </w:p>
    <w:p w14:paraId="22D78A29" w14:textId="06366E4D" w:rsidR="00221A67" w:rsidRPr="00F774D8" w:rsidRDefault="00221A67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>we then normalise this into 1.011</w:t>
      </w:r>
    </w:p>
    <w:p w14:paraId="40433CAE" w14:textId="1641C9B3" w:rsidR="000F7F31" w:rsidRPr="008A61B0" w:rsidRDefault="00D02781" w:rsidP="00D02781">
      <w:pPr>
        <w:pStyle w:val="ListParagraph"/>
        <w:ind w:left="2160"/>
        <w:jc w:val="both"/>
        <w:rPr>
          <w:b/>
          <w:bCs/>
          <w:i/>
          <w:iCs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5E7C71A" wp14:editId="36C05368">
            <wp:extent cx="5731510" cy="7642225"/>
            <wp:effectExtent l="0" t="0" r="2540" b="0"/>
            <wp:docPr id="2" name="Picture 2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6F15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2F6A39A9" w14:textId="29F7218E" w:rsidR="00A80933" w:rsidRPr="0014496E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lang w:val="en-US"/>
        </w:rPr>
      </w:pPr>
      <w:r w:rsidRPr="006B7246">
        <w:rPr>
          <w:b/>
          <w:bCs/>
          <w:i/>
          <w:iCs/>
        </w:rPr>
        <w:t xml:space="preserve">Provide a step-by-step example of the multiplication of two floating point numbers of your choice </w:t>
      </w:r>
    </w:p>
    <w:p w14:paraId="185F9520" w14:textId="7D1FC9C7" w:rsidR="0014496E" w:rsidRDefault="00C91A49" w:rsidP="0014496E">
      <w:pPr>
        <w:ind w:left="720"/>
        <w:jc w:val="both"/>
        <w:rPr>
          <w:b/>
          <w:bCs/>
          <w:i/>
          <w:iCs/>
          <w:color w:val="FF0000"/>
          <w:lang w:val="en-US"/>
        </w:rPr>
      </w:pPr>
      <w:r w:rsidRPr="00C91A49">
        <w:rPr>
          <w:b/>
          <w:bCs/>
          <w:i/>
          <w:iCs/>
          <w:color w:val="FF0000"/>
          <w:lang w:val="en-US"/>
        </w:rPr>
        <w:t xml:space="preserve">Formula: </w:t>
      </w:r>
      <w:r w:rsidR="007A03F1" w:rsidRPr="00C91A49">
        <w:rPr>
          <w:b/>
          <w:bCs/>
          <w:i/>
          <w:iCs/>
          <w:color w:val="FF0000"/>
          <w:lang w:val="en-US"/>
        </w:rPr>
        <w:t xml:space="preserve"> XY(Mx</w:t>
      </w:r>
      <w:r w:rsidRPr="00C91A49">
        <w:rPr>
          <w:b/>
          <w:bCs/>
          <w:i/>
          <w:iCs/>
          <w:color w:val="FF0000"/>
          <w:lang w:val="en-US"/>
        </w:rPr>
        <w:t xml:space="preserve"> * My) * 2^Ex*Ey</w:t>
      </w:r>
    </w:p>
    <w:p w14:paraId="0316B0F8" w14:textId="4286F0CD" w:rsidR="00B9067A" w:rsidRDefault="00B9067A" w:rsidP="0014496E">
      <w:pPr>
        <w:ind w:left="720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2.4_10 * 1.5_10</w:t>
      </w:r>
    </w:p>
    <w:p w14:paraId="1093524C" w14:textId="74CB150E" w:rsidR="00967231" w:rsidRPr="00552154" w:rsidRDefault="004F5354" w:rsidP="00967231">
      <w:pPr>
        <w:pStyle w:val="ListParagraph"/>
        <w:numPr>
          <w:ilvl w:val="0"/>
          <w:numId w:val="15"/>
        </w:numPr>
        <w:jc w:val="both"/>
        <w:rPr>
          <w:b/>
          <w:bCs/>
          <w:i/>
          <w:iCs/>
          <w:lang w:val="en-US"/>
        </w:rPr>
      </w:pPr>
      <w:r>
        <w:rPr>
          <w:i/>
          <w:iCs/>
          <w:lang w:val="en-US"/>
        </w:rPr>
        <w:t>convert to floating point numbers as in previous</w:t>
      </w:r>
      <w:r w:rsidR="004C457F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examples</w:t>
      </w:r>
      <w:r w:rsidR="00DF3620">
        <w:rPr>
          <w:i/>
          <w:iCs/>
          <w:lang w:val="en-US"/>
        </w:rPr>
        <w:t xml:space="preserve"> </w:t>
      </w:r>
      <w:r w:rsidR="00552154">
        <w:rPr>
          <w:i/>
          <w:iCs/>
          <w:lang w:val="en-US"/>
        </w:rPr>
        <w:t xml:space="preserve">                                                                   </w:t>
      </w:r>
      <w:r w:rsidR="00DF3620">
        <w:rPr>
          <w:i/>
          <w:iCs/>
          <w:lang w:val="en-US"/>
        </w:rPr>
        <w:t xml:space="preserve">2.4 = 10_2   </w:t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DF3620">
        <w:rPr>
          <w:i/>
          <w:iCs/>
          <w:lang w:val="en-US"/>
        </w:rPr>
        <w:t>1.5=</w:t>
      </w:r>
      <w:r w:rsidR="00881C17">
        <w:rPr>
          <w:i/>
          <w:iCs/>
          <w:lang w:val="en-US"/>
        </w:rPr>
        <w:t>1.1_2</w:t>
      </w:r>
    </w:p>
    <w:p w14:paraId="5B5340BA" w14:textId="07BC9867" w:rsidR="00032936" w:rsidRDefault="00552154" w:rsidP="00032936">
      <w:pPr>
        <w:pStyle w:val="ListParagraph"/>
        <w:tabs>
          <w:tab w:val="left" w:pos="5900"/>
        </w:tabs>
        <w:ind w:left="1440"/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exponent = </w:t>
      </w:r>
      <w:r w:rsidR="004C457F">
        <w:rPr>
          <w:i/>
          <w:iCs/>
          <w:lang w:val="en-US"/>
        </w:rPr>
        <w:t>10000000</w:t>
      </w:r>
      <w:r w:rsidR="004C457F">
        <w:rPr>
          <w:i/>
          <w:iCs/>
          <w:lang w:val="en-US"/>
        </w:rPr>
        <w:tab/>
        <w:t xml:space="preserve">= </w:t>
      </w:r>
      <w:r w:rsidR="00304B42">
        <w:rPr>
          <w:i/>
          <w:iCs/>
          <w:lang w:val="en-US"/>
        </w:rPr>
        <w:t>01111111</w:t>
      </w:r>
    </w:p>
    <w:p w14:paraId="45819A96" w14:textId="446E1259" w:rsidR="00754FCB" w:rsidRDefault="00BC6886" w:rsidP="00BC6886">
      <w:p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ab/>
        <w:t xml:space="preserve">mantissa = </w:t>
      </w:r>
      <w:r w:rsidR="00E355F7">
        <w:rPr>
          <w:i/>
          <w:iCs/>
          <w:lang w:val="en-US"/>
        </w:rPr>
        <w:t>1.0</w:t>
      </w:r>
      <w:r w:rsidR="00435A20">
        <w:rPr>
          <w:i/>
          <w:iCs/>
          <w:lang w:val="en-US"/>
        </w:rPr>
        <w:tab/>
        <w:t>= 1.1</w:t>
      </w:r>
      <w:r>
        <w:rPr>
          <w:i/>
          <w:iCs/>
          <w:lang w:val="en-US"/>
        </w:rPr>
        <w:tab/>
      </w:r>
    </w:p>
    <w:p w14:paraId="14E1DE55" w14:textId="3B91536C" w:rsidR="00882E53" w:rsidRPr="00BF6841" w:rsidRDefault="00074314" w:rsidP="00BF6841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  <w:r w:rsidR="00926CF3">
        <w:rPr>
          <w:i/>
          <w:iCs/>
          <w:lang w:val="en-US"/>
        </w:rPr>
        <w:t xml:space="preserve">multiply </w:t>
      </w:r>
      <w:r w:rsidR="006179B5">
        <w:rPr>
          <w:i/>
          <w:iCs/>
          <w:lang w:val="en-US"/>
        </w:rPr>
        <w:t>the mantissa</w:t>
      </w:r>
    </w:p>
    <w:p w14:paraId="20021FCE" w14:textId="5D18B325" w:rsidR="00882E53" w:rsidRDefault="00882E53" w:rsidP="00882E53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Add/subtract and adjust the expon</w:t>
      </w:r>
      <w:r w:rsidR="00BF6841">
        <w:rPr>
          <w:i/>
          <w:iCs/>
          <w:lang w:val="en-US"/>
        </w:rPr>
        <w:t xml:space="preserve">ent – take each exponent </w:t>
      </w:r>
      <w:r w:rsidR="00433CDA">
        <w:rPr>
          <w:i/>
          <w:iCs/>
          <w:lang w:val="en-US"/>
        </w:rPr>
        <w:t>add them (10000000 + 01</w:t>
      </w:r>
      <w:r w:rsidR="00B4366F">
        <w:rPr>
          <w:i/>
          <w:iCs/>
          <w:lang w:val="en-US"/>
        </w:rPr>
        <w:t>11111)</w:t>
      </w:r>
      <w:r w:rsidR="00433CDA">
        <w:rPr>
          <w:i/>
          <w:iCs/>
          <w:lang w:val="en-US"/>
        </w:rPr>
        <w:t xml:space="preserve"> and – from exponent (-127)</w:t>
      </w:r>
    </w:p>
    <w:p w14:paraId="3EB24D54" w14:textId="594D58A5" w:rsidR="00BF6841" w:rsidRDefault="00BF6841" w:rsidP="00BF6841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</w:p>
    <w:p w14:paraId="074E9693" w14:textId="542F06C7" w:rsidR="00BF6841" w:rsidRDefault="00E22027" w:rsidP="00BF6841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5A0E890" wp14:editId="259B0C15">
            <wp:extent cx="5731510" cy="7642225"/>
            <wp:effectExtent l="0" t="0" r="2540" b="0"/>
            <wp:docPr id="4" name="Picture 4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AE4A" w14:textId="7461608E" w:rsidR="00054071" w:rsidRDefault="004F2EBB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M= 1.001</w:t>
      </w:r>
    </w:p>
    <w:p w14:paraId="708BCCFE" w14:textId="7DAE4C01" w:rsidR="004F2EBB" w:rsidRDefault="004F2EBB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E =</w:t>
      </w:r>
      <w:r w:rsidR="000868C7">
        <w:rPr>
          <w:i/>
          <w:iCs/>
          <w:lang w:val="en-US"/>
        </w:rPr>
        <w:t>1000000</w:t>
      </w:r>
      <w:r w:rsidR="0081169A">
        <w:rPr>
          <w:i/>
          <w:iCs/>
          <w:lang w:val="en-US"/>
        </w:rPr>
        <w:t>0</w:t>
      </w:r>
    </w:p>
    <w:p w14:paraId="6D4CD97B" w14:textId="2D5DD642" w:rsidR="0081169A" w:rsidRDefault="0081169A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Resulting in 0 1000 0000 </w:t>
      </w:r>
      <w:r w:rsidR="001D31D5">
        <w:rPr>
          <w:i/>
          <w:iCs/>
          <w:lang w:val="en-US"/>
        </w:rPr>
        <w:t>0001001 0000 0000 0000</w:t>
      </w:r>
      <w:r w:rsidR="00432675">
        <w:rPr>
          <w:i/>
          <w:iCs/>
          <w:lang w:val="en-US"/>
        </w:rPr>
        <w:t xml:space="preserve"> ( sign, exponent , mantissa)</w:t>
      </w:r>
    </w:p>
    <w:p w14:paraId="22222F11" w14:textId="77777777" w:rsidR="00074314" w:rsidRPr="00074314" w:rsidRDefault="00074314" w:rsidP="00074314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</w:p>
    <w:sectPr w:rsidR="00074314" w:rsidRPr="0007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89EC5" w14:textId="77777777" w:rsidR="002F4548" w:rsidRDefault="002F4548" w:rsidP="00FF1350">
      <w:pPr>
        <w:spacing w:after="0" w:line="240" w:lineRule="auto"/>
      </w:pPr>
      <w:r>
        <w:separator/>
      </w:r>
    </w:p>
  </w:endnote>
  <w:endnote w:type="continuationSeparator" w:id="0">
    <w:p w14:paraId="5E2574D5" w14:textId="77777777" w:rsidR="002F4548" w:rsidRDefault="002F4548" w:rsidP="00FF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873E7" w14:textId="77777777" w:rsidR="002F4548" w:rsidRDefault="002F4548" w:rsidP="00FF1350">
      <w:pPr>
        <w:spacing w:after="0" w:line="240" w:lineRule="auto"/>
      </w:pPr>
      <w:r>
        <w:separator/>
      </w:r>
    </w:p>
  </w:footnote>
  <w:footnote w:type="continuationSeparator" w:id="0">
    <w:p w14:paraId="6644A73F" w14:textId="77777777" w:rsidR="002F4548" w:rsidRDefault="002F4548" w:rsidP="00FF1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D16"/>
    <w:multiLevelType w:val="hybridMultilevel"/>
    <w:tmpl w:val="0E041F8A"/>
    <w:lvl w:ilvl="0" w:tplc="337C73D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C07350"/>
    <w:multiLevelType w:val="hybridMultilevel"/>
    <w:tmpl w:val="401E515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F6A34"/>
    <w:multiLevelType w:val="hybridMultilevel"/>
    <w:tmpl w:val="DCD2E4AA"/>
    <w:lvl w:ilvl="0" w:tplc="98600C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3A81551"/>
    <w:multiLevelType w:val="hybridMultilevel"/>
    <w:tmpl w:val="0D0001A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F2EE2"/>
    <w:multiLevelType w:val="hybridMultilevel"/>
    <w:tmpl w:val="A5C0364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0921"/>
    <w:multiLevelType w:val="hybridMultilevel"/>
    <w:tmpl w:val="DE1C9216"/>
    <w:lvl w:ilvl="0" w:tplc="8C3C45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EDD6582"/>
    <w:multiLevelType w:val="hybridMultilevel"/>
    <w:tmpl w:val="73D29948"/>
    <w:lvl w:ilvl="0" w:tplc="FCF6FB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4E13A42"/>
    <w:multiLevelType w:val="hybridMultilevel"/>
    <w:tmpl w:val="4BE619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42D1C"/>
    <w:multiLevelType w:val="hybridMultilevel"/>
    <w:tmpl w:val="6714E3B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B5B0C26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25D5C"/>
    <w:multiLevelType w:val="hybridMultilevel"/>
    <w:tmpl w:val="D8141C9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F4213"/>
    <w:multiLevelType w:val="hybridMultilevel"/>
    <w:tmpl w:val="19FE9056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48E5A14"/>
    <w:multiLevelType w:val="hybridMultilevel"/>
    <w:tmpl w:val="F4D8BB98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49661AD"/>
    <w:multiLevelType w:val="hybridMultilevel"/>
    <w:tmpl w:val="CEA894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F2E43"/>
    <w:multiLevelType w:val="hybridMultilevel"/>
    <w:tmpl w:val="ED90681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77D32"/>
    <w:multiLevelType w:val="hybridMultilevel"/>
    <w:tmpl w:val="19148D7A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6"/>
  </w:num>
  <w:num w:numId="10">
    <w:abstractNumId w:val="5"/>
  </w:num>
  <w:num w:numId="11">
    <w:abstractNumId w:val="2"/>
  </w:num>
  <w:num w:numId="12">
    <w:abstractNumId w:val="0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33"/>
    <w:rsid w:val="000047FF"/>
    <w:rsid w:val="00032936"/>
    <w:rsid w:val="0004102B"/>
    <w:rsid w:val="000529A6"/>
    <w:rsid w:val="00054071"/>
    <w:rsid w:val="00063A77"/>
    <w:rsid w:val="0007076D"/>
    <w:rsid w:val="000721DF"/>
    <w:rsid w:val="00074314"/>
    <w:rsid w:val="00083350"/>
    <w:rsid w:val="00083510"/>
    <w:rsid w:val="000868C7"/>
    <w:rsid w:val="00097C97"/>
    <w:rsid w:val="000C7182"/>
    <w:rsid w:val="000C7D48"/>
    <w:rsid w:val="000D25B8"/>
    <w:rsid w:val="000F6A81"/>
    <w:rsid w:val="000F7F31"/>
    <w:rsid w:val="00110839"/>
    <w:rsid w:val="0014496E"/>
    <w:rsid w:val="001515A3"/>
    <w:rsid w:val="00156257"/>
    <w:rsid w:val="00160701"/>
    <w:rsid w:val="00165CE4"/>
    <w:rsid w:val="0017257F"/>
    <w:rsid w:val="0018122F"/>
    <w:rsid w:val="001A1D69"/>
    <w:rsid w:val="001A2B1A"/>
    <w:rsid w:val="001A4412"/>
    <w:rsid w:val="001A74F1"/>
    <w:rsid w:val="001B1231"/>
    <w:rsid w:val="001B2F9C"/>
    <w:rsid w:val="001D31D5"/>
    <w:rsid w:val="001E38CF"/>
    <w:rsid w:val="001E69DB"/>
    <w:rsid w:val="001E7976"/>
    <w:rsid w:val="001F3A6F"/>
    <w:rsid w:val="001F62D2"/>
    <w:rsid w:val="002006F0"/>
    <w:rsid w:val="00221A67"/>
    <w:rsid w:val="00223805"/>
    <w:rsid w:val="002377EA"/>
    <w:rsid w:val="002508B3"/>
    <w:rsid w:val="00252286"/>
    <w:rsid w:val="00255168"/>
    <w:rsid w:val="002701C9"/>
    <w:rsid w:val="00271F55"/>
    <w:rsid w:val="00283FC6"/>
    <w:rsid w:val="00284DAD"/>
    <w:rsid w:val="002D0F2A"/>
    <w:rsid w:val="002F1079"/>
    <w:rsid w:val="002F4548"/>
    <w:rsid w:val="00301415"/>
    <w:rsid w:val="00304B42"/>
    <w:rsid w:val="0030674A"/>
    <w:rsid w:val="0032103D"/>
    <w:rsid w:val="00327058"/>
    <w:rsid w:val="00331A54"/>
    <w:rsid w:val="00346BBF"/>
    <w:rsid w:val="0035245F"/>
    <w:rsid w:val="003550F6"/>
    <w:rsid w:val="0035516E"/>
    <w:rsid w:val="0037241C"/>
    <w:rsid w:val="00384144"/>
    <w:rsid w:val="003A1987"/>
    <w:rsid w:val="003A38CF"/>
    <w:rsid w:val="003B40E3"/>
    <w:rsid w:val="003D562C"/>
    <w:rsid w:val="003E6DAC"/>
    <w:rsid w:val="003F606B"/>
    <w:rsid w:val="00410D92"/>
    <w:rsid w:val="0041314C"/>
    <w:rsid w:val="00414D9B"/>
    <w:rsid w:val="00432675"/>
    <w:rsid w:val="00433CDA"/>
    <w:rsid w:val="00435A20"/>
    <w:rsid w:val="00443669"/>
    <w:rsid w:val="00467410"/>
    <w:rsid w:val="004A3543"/>
    <w:rsid w:val="004A6BA5"/>
    <w:rsid w:val="004B2092"/>
    <w:rsid w:val="004B71EF"/>
    <w:rsid w:val="004C457F"/>
    <w:rsid w:val="004C4E8C"/>
    <w:rsid w:val="004D20A0"/>
    <w:rsid w:val="004D2495"/>
    <w:rsid w:val="004E4B2F"/>
    <w:rsid w:val="004F2EBB"/>
    <w:rsid w:val="004F5354"/>
    <w:rsid w:val="0050302A"/>
    <w:rsid w:val="005077F0"/>
    <w:rsid w:val="00510081"/>
    <w:rsid w:val="0054596E"/>
    <w:rsid w:val="00547D54"/>
    <w:rsid w:val="00552154"/>
    <w:rsid w:val="0055576F"/>
    <w:rsid w:val="0057343F"/>
    <w:rsid w:val="005744FB"/>
    <w:rsid w:val="00575E96"/>
    <w:rsid w:val="0058779D"/>
    <w:rsid w:val="005949FC"/>
    <w:rsid w:val="005A18A9"/>
    <w:rsid w:val="005B2A28"/>
    <w:rsid w:val="005B403E"/>
    <w:rsid w:val="005D15B1"/>
    <w:rsid w:val="005D3EE7"/>
    <w:rsid w:val="005E053A"/>
    <w:rsid w:val="005F27AB"/>
    <w:rsid w:val="00611F22"/>
    <w:rsid w:val="00612447"/>
    <w:rsid w:val="00616F68"/>
    <w:rsid w:val="006179B5"/>
    <w:rsid w:val="00640675"/>
    <w:rsid w:val="00640BA8"/>
    <w:rsid w:val="00646690"/>
    <w:rsid w:val="00661CA2"/>
    <w:rsid w:val="00665D53"/>
    <w:rsid w:val="00677603"/>
    <w:rsid w:val="00681808"/>
    <w:rsid w:val="006860C3"/>
    <w:rsid w:val="00692D14"/>
    <w:rsid w:val="0069651E"/>
    <w:rsid w:val="006A1177"/>
    <w:rsid w:val="006A4892"/>
    <w:rsid w:val="006B11C1"/>
    <w:rsid w:val="006B3532"/>
    <w:rsid w:val="006B7246"/>
    <w:rsid w:val="006D045D"/>
    <w:rsid w:val="006E1723"/>
    <w:rsid w:val="0070187C"/>
    <w:rsid w:val="0070328B"/>
    <w:rsid w:val="0071540E"/>
    <w:rsid w:val="00716FFA"/>
    <w:rsid w:val="00742DA1"/>
    <w:rsid w:val="0075062D"/>
    <w:rsid w:val="00754FCB"/>
    <w:rsid w:val="00763CE7"/>
    <w:rsid w:val="00771AB2"/>
    <w:rsid w:val="00780DD8"/>
    <w:rsid w:val="00783E44"/>
    <w:rsid w:val="00793F82"/>
    <w:rsid w:val="007A03F1"/>
    <w:rsid w:val="007A0C78"/>
    <w:rsid w:val="007A7D92"/>
    <w:rsid w:val="007C2182"/>
    <w:rsid w:val="007C5BDE"/>
    <w:rsid w:val="007C67FB"/>
    <w:rsid w:val="007E1753"/>
    <w:rsid w:val="007E588C"/>
    <w:rsid w:val="007F2B92"/>
    <w:rsid w:val="0081169A"/>
    <w:rsid w:val="00815F2B"/>
    <w:rsid w:val="00816BFA"/>
    <w:rsid w:val="00823206"/>
    <w:rsid w:val="00824069"/>
    <w:rsid w:val="008417DD"/>
    <w:rsid w:val="00851361"/>
    <w:rsid w:val="00852CAB"/>
    <w:rsid w:val="00854A42"/>
    <w:rsid w:val="00855A4C"/>
    <w:rsid w:val="00861189"/>
    <w:rsid w:val="00863487"/>
    <w:rsid w:val="00880539"/>
    <w:rsid w:val="00881C17"/>
    <w:rsid w:val="00882E53"/>
    <w:rsid w:val="00884C7A"/>
    <w:rsid w:val="008A40E8"/>
    <w:rsid w:val="008A61B0"/>
    <w:rsid w:val="008A665B"/>
    <w:rsid w:val="008B0FD8"/>
    <w:rsid w:val="008B134C"/>
    <w:rsid w:val="008B789B"/>
    <w:rsid w:val="00907CC3"/>
    <w:rsid w:val="00912C23"/>
    <w:rsid w:val="00913EB4"/>
    <w:rsid w:val="0092234C"/>
    <w:rsid w:val="00923F3C"/>
    <w:rsid w:val="00926CF3"/>
    <w:rsid w:val="00931269"/>
    <w:rsid w:val="009543B0"/>
    <w:rsid w:val="00955ADB"/>
    <w:rsid w:val="00967231"/>
    <w:rsid w:val="00970A11"/>
    <w:rsid w:val="00997D58"/>
    <w:rsid w:val="009A646C"/>
    <w:rsid w:val="009C2E7E"/>
    <w:rsid w:val="009C57CE"/>
    <w:rsid w:val="009D1A4E"/>
    <w:rsid w:val="009D3DD8"/>
    <w:rsid w:val="009D3FEE"/>
    <w:rsid w:val="009E3444"/>
    <w:rsid w:val="009F2FCB"/>
    <w:rsid w:val="00A20C07"/>
    <w:rsid w:val="00A23278"/>
    <w:rsid w:val="00A27B33"/>
    <w:rsid w:val="00A311A5"/>
    <w:rsid w:val="00A45F2E"/>
    <w:rsid w:val="00A46CCF"/>
    <w:rsid w:val="00A54E11"/>
    <w:rsid w:val="00A57EB8"/>
    <w:rsid w:val="00A66A0D"/>
    <w:rsid w:val="00A80933"/>
    <w:rsid w:val="00A8360D"/>
    <w:rsid w:val="00A86264"/>
    <w:rsid w:val="00AB4D3A"/>
    <w:rsid w:val="00AD75C2"/>
    <w:rsid w:val="00AF4C5E"/>
    <w:rsid w:val="00B024ED"/>
    <w:rsid w:val="00B11D66"/>
    <w:rsid w:val="00B11FA7"/>
    <w:rsid w:val="00B126E6"/>
    <w:rsid w:val="00B1401D"/>
    <w:rsid w:val="00B1509C"/>
    <w:rsid w:val="00B4366F"/>
    <w:rsid w:val="00B60381"/>
    <w:rsid w:val="00B631DF"/>
    <w:rsid w:val="00B65BFC"/>
    <w:rsid w:val="00B839E3"/>
    <w:rsid w:val="00B8404C"/>
    <w:rsid w:val="00B846C7"/>
    <w:rsid w:val="00B84AB9"/>
    <w:rsid w:val="00B9067A"/>
    <w:rsid w:val="00B9293F"/>
    <w:rsid w:val="00B961FD"/>
    <w:rsid w:val="00BB4B90"/>
    <w:rsid w:val="00BB4DC3"/>
    <w:rsid w:val="00BC6886"/>
    <w:rsid w:val="00BD245D"/>
    <w:rsid w:val="00BE7F07"/>
    <w:rsid w:val="00BF3FB8"/>
    <w:rsid w:val="00BF6841"/>
    <w:rsid w:val="00C1053A"/>
    <w:rsid w:val="00C25F88"/>
    <w:rsid w:val="00C34CBD"/>
    <w:rsid w:val="00C66579"/>
    <w:rsid w:val="00C7370B"/>
    <w:rsid w:val="00C76B56"/>
    <w:rsid w:val="00C91A49"/>
    <w:rsid w:val="00CA4A4F"/>
    <w:rsid w:val="00CC4726"/>
    <w:rsid w:val="00CD4C65"/>
    <w:rsid w:val="00CE1EB8"/>
    <w:rsid w:val="00CE30ED"/>
    <w:rsid w:val="00D02781"/>
    <w:rsid w:val="00D06CD0"/>
    <w:rsid w:val="00D11F67"/>
    <w:rsid w:val="00D13B77"/>
    <w:rsid w:val="00D141A8"/>
    <w:rsid w:val="00D3236A"/>
    <w:rsid w:val="00D846D0"/>
    <w:rsid w:val="00D87F66"/>
    <w:rsid w:val="00D9361F"/>
    <w:rsid w:val="00DA3EF2"/>
    <w:rsid w:val="00DB158F"/>
    <w:rsid w:val="00DB3068"/>
    <w:rsid w:val="00DC0B81"/>
    <w:rsid w:val="00DC302B"/>
    <w:rsid w:val="00DE3765"/>
    <w:rsid w:val="00DE7E80"/>
    <w:rsid w:val="00DF3620"/>
    <w:rsid w:val="00E0134A"/>
    <w:rsid w:val="00E064BF"/>
    <w:rsid w:val="00E12B42"/>
    <w:rsid w:val="00E22027"/>
    <w:rsid w:val="00E25BBA"/>
    <w:rsid w:val="00E355F7"/>
    <w:rsid w:val="00E36ECA"/>
    <w:rsid w:val="00E4172C"/>
    <w:rsid w:val="00E46565"/>
    <w:rsid w:val="00E47F95"/>
    <w:rsid w:val="00E53498"/>
    <w:rsid w:val="00E67218"/>
    <w:rsid w:val="00E9103D"/>
    <w:rsid w:val="00E92FBE"/>
    <w:rsid w:val="00E97923"/>
    <w:rsid w:val="00ED3168"/>
    <w:rsid w:val="00ED6DA1"/>
    <w:rsid w:val="00EF35BF"/>
    <w:rsid w:val="00F0597F"/>
    <w:rsid w:val="00F153BB"/>
    <w:rsid w:val="00F36D36"/>
    <w:rsid w:val="00F54692"/>
    <w:rsid w:val="00F6438C"/>
    <w:rsid w:val="00F6562F"/>
    <w:rsid w:val="00F774D8"/>
    <w:rsid w:val="00F84F00"/>
    <w:rsid w:val="00F87D3B"/>
    <w:rsid w:val="00F95338"/>
    <w:rsid w:val="00FA212D"/>
    <w:rsid w:val="00FB6AEE"/>
    <w:rsid w:val="00FC299B"/>
    <w:rsid w:val="00FD4740"/>
    <w:rsid w:val="00FD6871"/>
    <w:rsid w:val="00FE4E4B"/>
    <w:rsid w:val="00FE561E"/>
    <w:rsid w:val="00FE587F"/>
    <w:rsid w:val="00FE772C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ACA2"/>
  <w15:chartTrackingRefBased/>
  <w15:docId w15:val="{9E408246-50D5-4B01-AE45-6D86417E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350"/>
  </w:style>
  <w:style w:type="paragraph" w:styleId="Footer">
    <w:name w:val="footer"/>
    <w:basedOn w:val="Normal"/>
    <w:link w:val="FooterChar"/>
    <w:uiPriority w:val="99"/>
    <w:unhideWhenUsed/>
    <w:rsid w:val="00FF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A03305D7-47DB-46A2-A5F0-E16BC60486D4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cid:95507C67-46FF-41C6-ABB3-7396C357369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cid:AB16E866-91E7-4391-B4F2-88A8938FE9B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cid:2EBB5A7F-53A4-427B-9BC0-759872EB2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302</cp:revision>
  <dcterms:created xsi:type="dcterms:W3CDTF">2021-10-27T20:56:00Z</dcterms:created>
  <dcterms:modified xsi:type="dcterms:W3CDTF">2021-11-16T23:17:00Z</dcterms:modified>
</cp:coreProperties>
</file>