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E8F4E" w14:textId="77777777" w:rsidR="00277571" w:rsidRDefault="00277571"/>
    <w:p w14:paraId="01D7BC9F" w14:textId="08442727" w:rsidR="005D7D63" w:rsidRPr="000C495C" w:rsidRDefault="00FA5A8B">
      <w:pPr>
        <w:rPr>
          <w:sz w:val="24"/>
          <w:szCs w:val="24"/>
        </w:rPr>
      </w:pPr>
      <w:r w:rsidRPr="000C495C">
        <w:rPr>
          <w:b/>
          <w:bCs/>
          <w:sz w:val="24"/>
          <w:szCs w:val="24"/>
        </w:rPr>
        <w:t xml:space="preserve">Finite State Machines </w:t>
      </w:r>
      <w:r w:rsidRPr="000C495C">
        <w:rPr>
          <w:sz w:val="24"/>
          <w:szCs w:val="24"/>
        </w:rPr>
        <w:t xml:space="preserve">are </w:t>
      </w:r>
      <w:r w:rsidR="005D7D63" w:rsidRPr="000C495C">
        <w:rPr>
          <w:sz w:val="24"/>
          <w:szCs w:val="24"/>
        </w:rPr>
        <w:t>synchronised sequential circuits that ha</w:t>
      </w:r>
      <w:r w:rsidR="00231B8B" w:rsidRPr="000C495C">
        <w:rPr>
          <w:sz w:val="24"/>
          <w:szCs w:val="24"/>
        </w:rPr>
        <w:t>ve</w:t>
      </w:r>
      <w:r w:rsidR="005D7D63" w:rsidRPr="000C495C">
        <w:rPr>
          <w:sz w:val="24"/>
          <w:szCs w:val="24"/>
        </w:rPr>
        <w:t xml:space="preserve"> a finite number of states. FSM’s have multiple states</w:t>
      </w:r>
      <w:r w:rsidR="00531CE5" w:rsidRPr="000C495C">
        <w:rPr>
          <w:sz w:val="24"/>
          <w:szCs w:val="24"/>
        </w:rPr>
        <w:t xml:space="preserve"> and the inputs in the machine are used to determine the new state of the machine.</w:t>
      </w:r>
      <w:r w:rsidR="00EB7DDE">
        <w:rPr>
          <w:sz w:val="24"/>
          <w:szCs w:val="24"/>
        </w:rPr>
        <w:t xml:space="preserve"> </w:t>
      </w:r>
      <w:r w:rsidR="008B250A">
        <w:rPr>
          <w:sz w:val="24"/>
          <w:szCs w:val="24"/>
        </w:rPr>
        <w:t>There are two types of FSM’s, Mealy and Moore</w:t>
      </w:r>
      <w:r w:rsidR="003A3D93">
        <w:rPr>
          <w:sz w:val="24"/>
          <w:szCs w:val="24"/>
        </w:rPr>
        <w:t>.</w:t>
      </w:r>
    </w:p>
    <w:p w14:paraId="7E8A16A3" w14:textId="77777777" w:rsidR="005D7D63" w:rsidRPr="000C495C" w:rsidRDefault="005D7D63">
      <w:pPr>
        <w:rPr>
          <w:sz w:val="24"/>
          <w:szCs w:val="24"/>
        </w:rPr>
      </w:pPr>
      <w:r w:rsidRPr="000C495C">
        <w:rPr>
          <w:sz w:val="24"/>
          <w:szCs w:val="24"/>
        </w:rPr>
        <w:tab/>
        <w:t>To make a finite state machine you must:</w:t>
      </w:r>
    </w:p>
    <w:p w14:paraId="363E9BD5" w14:textId="77777777" w:rsidR="005D7D63" w:rsidRPr="000C495C" w:rsidRDefault="005D7D63" w:rsidP="005D7D6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C495C">
        <w:rPr>
          <w:sz w:val="24"/>
          <w:szCs w:val="24"/>
        </w:rPr>
        <w:t>Develop a model of the systems behaviour</w:t>
      </w:r>
    </w:p>
    <w:p w14:paraId="17C68A70" w14:textId="32E9C943" w:rsidR="005D7D63" w:rsidRDefault="005D7D63" w:rsidP="005D7D6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C495C">
        <w:rPr>
          <w:sz w:val="24"/>
          <w:szCs w:val="24"/>
        </w:rPr>
        <w:t>Design the circuit in order to implement the FSM</w:t>
      </w:r>
    </w:p>
    <w:p w14:paraId="6BAC8764" w14:textId="31345CC1" w:rsidR="00AD0EC2" w:rsidRDefault="00D54152" w:rsidP="00AD0EC2">
      <w:pPr>
        <w:rPr>
          <w:sz w:val="24"/>
          <w:szCs w:val="24"/>
        </w:rPr>
      </w:pPr>
      <w:r>
        <w:rPr>
          <w:sz w:val="24"/>
          <w:szCs w:val="24"/>
        </w:rPr>
        <w:t xml:space="preserve">Also known as </w:t>
      </w:r>
      <w:r w:rsidR="00B33F62">
        <w:rPr>
          <w:sz w:val="24"/>
          <w:szCs w:val="24"/>
        </w:rPr>
        <w:t xml:space="preserve">Finite Automata, </w:t>
      </w:r>
      <w:r w:rsidR="00DF3CC7">
        <w:rPr>
          <w:sz w:val="24"/>
          <w:szCs w:val="24"/>
        </w:rPr>
        <w:t xml:space="preserve">FSM’s can only be in one state at a time </w:t>
      </w:r>
      <w:r w:rsidR="008041C8">
        <w:rPr>
          <w:sz w:val="24"/>
          <w:szCs w:val="24"/>
        </w:rPr>
        <w:t xml:space="preserve">which is called </w:t>
      </w:r>
      <w:r w:rsidR="001D7842">
        <w:rPr>
          <w:sz w:val="24"/>
          <w:szCs w:val="24"/>
        </w:rPr>
        <w:t>the current state.</w:t>
      </w:r>
      <w:r w:rsidR="002C66D6">
        <w:rPr>
          <w:sz w:val="24"/>
          <w:szCs w:val="24"/>
        </w:rPr>
        <w:t xml:space="preserve"> When </w:t>
      </w:r>
      <w:r w:rsidR="00D12847">
        <w:rPr>
          <w:sz w:val="24"/>
          <w:szCs w:val="24"/>
        </w:rPr>
        <w:t>FSM’s change states this is known as a transition</w:t>
      </w:r>
      <w:r w:rsidR="00C06945">
        <w:rPr>
          <w:sz w:val="24"/>
          <w:szCs w:val="24"/>
        </w:rPr>
        <w:t>. It occurs when the current state takes in an input</w:t>
      </w:r>
      <w:r w:rsidR="00ED6732">
        <w:rPr>
          <w:sz w:val="24"/>
          <w:szCs w:val="24"/>
        </w:rPr>
        <w:t xml:space="preserve"> triggering an event or condition</w:t>
      </w:r>
      <w:r w:rsidR="0030508B">
        <w:rPr>
          <w:sz w:val="24"/>
          <w:szCs w:val="24"/>
        </w:rPr>
        <w:t xml:space="preserve"> causing a new current state</w:t>
      </w:r>
      <w:r w:rsidR="00C03EBE">
        <w:rPr>
          <w:sz w:val="24"/>
          <w:szCs w:val="24"/>
        </w:rPr>
        <w:t xml:space="preserve">, </w:t>
      </w:r>
      <w:r w:rsidR="006963B8">
        <w:rPr>
          <w:sz w:val="24"/>
          <w:szCs w:val="24"/>
        </w:rPr>
        <w:t>e</w:t>
      </w:r>
      <w:r w:rsidR="00150A24">
        <w:rPr>
          <w:sz w:val="24"/>
          <w:szCs w:val="24"/>
        </w:rPr>
        <w:t xml:space="preserve">xample: a </w:t>
      </w:r>
      <w:r w:rsidR="006963B8">
        <w:rPr>
          <w:sz w:val="24"/>
          <w:szCs w:val="24"/>
        </w:rPr>
        <w:t xml:space="preserve">pedestrian presses </w:t>
      </w:r>
      <w:r w:rsidR="00150A24">
        <w:rPr>
          <w:sz w:val="24"/>
          <w:szCs w:val="24"/>
        </w:rPr>
        <w:t xml:space="preserve">the </w:t>
      </w:r>
      <w:r w:rsidR="006963B8">
        <w:rPr>
          <w:sz w:val="24"/>
          <w:szCs w:val="24"/>
        </w:rPr>
        <w:t>button</w:t>
      </w:r>
      <w:r w:rsidR="00150A24">
        <w:rPr>
          <w:sz w:val="24"/>
          <w:szCs w:val="24"/>
        </w:rPr>
        <w:t>, the</w:t>
      </w:r>
      <w:r w:rsidR="006963B8">
        <w:rPr>
          <w:sz w:val="24"/>
          <w:szCs w:val="24"/>
        </w:rPr>
        <w:t xml:space="preserve"> traffic light go</w:t>
      </w:r>
      <w:r w:rsidR="008A5779">
        <w:rPr>
          <w:sz w:val="24"/>
          <w:szCs w:val="24"/>
        </w:rPr>
        <w:t>es</w:t>
      </w:r>
      <w:r w:rsidR="006963B8">
        <w:rPr>
          <w:sz w:val="24"/>
          <w:szCs w:val="24"/>
        </w:rPr>
        <w:t xml:space="preserve"> from green to red then red to amber </w:t>
      </w:r>
      <w:r w:rsidR="008A5779">
        <w:rPr>
          <w:sz w:val="24"/>
          <w:szCs w:val="24"/>
        </w:rPr>
        <w:t>and back to</w:t>
      </w:r>
      <w:r w:rsidR="006963B8">
        <w:rPr>
          <w:sz w:val="24"/>
          <w:szCs w:val="24"/>
        </w:rPr>
        <w:t xml:space="preserve"> green</w:t>
      </w:r>
      <w:r w:rsidR="008A5779">
        <w:rPr>
          <w:sz w:val="24"/>
          <w:szCs w:val="24"/>
        </w:rPr>
        <w:t>.</w:t>
      </w:r>
    </w:p>
    <w:p w14:paraId="43A4FC73" w14:textId="330B77F6" w:rsidR="00B1624C" w:rsidRDefault="00B1624C" w:rsidP="00AD0EC2">
      <w:pPr>
        <w:rPr>
          <w:sz w:val="24"/>
          <w:szCs w:val="24"/>
        </w:rPr>
      </w:pPr>
      <w:r>
        <w:rPr>
          <w:sz w:val="24"/>
          <w:szCs w:val="24"/>
        </w:rPr>
        <w:t>6 tuple</w:t>
      </w:r>
    </w:p>
    <w:p w14:paraId="19FA96F2" w14:textId="52708F10" w:rsidR="00C03EBE" w:rsidRDefault="000C5E67" w:rsidP="000C5E6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Q: finite set of states</w:t>
      </w:r>
    </w:p>
    <w:p w14:paraId="7F2F09DA" w14:textId="485DCBAB" w:rsidR="000C5E67" w:rsidRPr="00BA4D04" w:rsidRDefault="009B5DDA" w:rsidP="000C5E6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color w:val="161616"/>
          <w:sz w:val="27"/>
          <w:szCs w:val="27"/>
          <w:shd w:val="clear" w:color="auto" w:fill="FFFFFF"/>
        </w:rPr>
        <w:t xml:space="preserve">Σ: </w:t>
      </w:r>
      <w:r w:rsidR="007E27D9">
        <w:rPr>
          <w:color w:val="161616"/>
          <w:sz w:val="27"/>
          <w:szCs w:val="27"/>
          <w:shd w:val="clear" w:color="auto" w:fill="FFFFFF"/>
        </w:rPr>
        <w:t>non-empty finite set of input alphabet</w:t>
      </w:r>
      <w:r w:rsidR="005B372B">
        <w:rPr>
          <w:color w:val="161616"/>
          <w:sz w:val="27"/>
          <w:szCs w:val="27"/>
          <w:shd w:val="clear" w:color="auto" w:fill="FFFFFF"/>
        </w:rPr>
        <w:t xml:space="preserve"> </w:t>
      </w:r>
    </w:p>
    <w:p w14:paraId="2616EC32" w14:textId="40364765" w:rsidR="00BA4D04" w:rsidRPr="007E27D9" w:rsidRDefault="00BA4D04" w:rsidP="000C5E6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color w:val="161616"/>
          <w:sz w:val="27"/>
          <w:szCs w:val="27"/>
          <w:shd w:val="clear" w:color="auto" w:fill="FFFFFF"/>
        </w:rPr>
        <w:t>O: finite set of symbols called the output alphabet</w:t>
      </w:r>
    </w:p>
    <w:p w14:paraId="69D48F86" w14:textId="4D287CD7" w:rsidR="007E27D9" w:rsidRPr="0053596A" w:rsidRDefault="00797C47" w:rsidP="000C5E6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rFonts w:ascii="Verdana" w:hAnsi="Verdana"/>
          <w:color w:val="141414"/>
          <w:sz w:val="23"/>
          <w:szCs w:val="23"/>
          <w:shd w:val="clear" w:color="auto" w:fill="FFFFFF"/>
        </w:rPr>
        <w:t xml:space="preserve">δ: </w:t>
      </w:r>
      <w:r w:rsidR="003C7182">
        <w:rPr>
          <w:rFonts w:ascii="Verdana" w:hAnsi="Verdana"/>
          <w:color w:val="141414"/>
          <w:sz w:val="23"/>
          <w:szCs w:val="23"/>
          <w:shd w:val="clear" w:color="auto" w:fill="FFFFFF"/>
        </w:rPr>
        <w:t>represents the state transition function (</w:t>
      </w:r>
      <w:r w:rsidR="000D12A7">
        <w:rPr>
          <w:rFonts w:ascii="Verdana" w:hAnsi="Verdana"/>
          <w:color w:val="141414"/>
          <w:sz w:val="23"/>
          <w:szCs w:val="23"/>
          <w:shd w:val="clear" w:color="auto" w:fill="FFFFFF"/>
        </w:rPr>
        <w:t xml:space="preserve">Q * </w:t>
      </w:r>
      <w:r w:rsidR="000D12A7">
        <w:rPr>
          <w:color w:val="161616"/>
          <w:sz w:val="27"/>
          <w:szCs w:val="27"/>
          <w:shd w:val="clear" w:color="auto" w:fill="FFFFFF"/>
        </w:rPr>
        <w:t xml:space="preserve">Σ = </w:t>
      </w:r>
      <w:r w:rsidR="0053596A">
        <w:rPr>
          <w:rFonts w:cstheme="minorHAnsi"/>
          <w:color w:val="161616"/>
          <w:sz w:val="27"/>
          <w:szCs w:val="27"/>
          <w:shd w:val="clear" w:color="auto" w:fill="FFFFFF"/>
        </w:rPr>
        <w:t>δ</w:t>
      </w:r>
      <w:r w:rsidR="0053596A">
        <w:rPr>
          <w:color w:val="161616"/>
          <w:sz w:val="27"/>
          <w:szCs w:val="27"/>
          <w:shd w:val="clear" w:color="auto" w:fill="FFFFFF"/>
        </w:rPr>
        <w:t>)</w:t>
      </w:r>
    </w:p>
    <w:p w14:paraId="7C81A81C" w14:textId="4739674A" w:rsidR="006D47EB" w:rsidRPr="000A5FCD" w:rsidRDefault="000A5FCD" w:rsidP="006B638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rFonts w:ascii="Verdana" w:hAnsi="Verdana"/>
          <w:color w:val="141414"/>
          <w:sz w:val="23"/>
          <w:szCs w:val="23"/>
          <w:shd w:val="clear" w:color="auto" w:fill="FFFFFF"/>
        </w:rPr>
        <w:t>q0: the initial state</w:t>
      </w:r>
    </w:p>
    <w:p w14:paraId="2C6AD307" w14:textId="64AF451F" w:rsidR="000A5FCD" w:rsidRPr="006B638A" w:rsidRDefault="009C7C6D" w:rsidP="006B638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rFonts w:ascii="Verdana" w:hAnsi="Verdana"/>
          <w:color w:val="141414"/>
          <w:sz w:val="23"/>
          <w:szCs w:val="23"/>
          <w:shd w:val="clear" w:color="auto" w:fill="FFFFFF"/>
        </w:rPr>
        <w:t>X: output transition function</w:t>
      </w:r>
    </w:p>
    <w:p w14:paraId="375205B6" w14:textId="6FA96641" w:rsidR="00531CE5" w:rsidRPr="000C495C" w:rsidRDefault="00531CE5" w:rsidP="001776A9">
      <w:pPr>
        <w:ind w:left="2160" w:firstLine="720"/>
        <w:rPr>
          <w:b/>
          <w:bCs/>
          <w:sz w:val="24"/>
          <w:szCs w:val="24"/>
        </w:rPr>
      </w:pPr>
      <w:r w:rsidRPr="000C495C">
        <w:rPr>
          <w:b/>
          <w:bCs/>
          <w:sz w:val="24"/>
          <w:szCs w:val="24"/>
        </w:rPr>
        <w:t>History of finite state machines</w:t>
      </w:r>
    </w:p>
    <w:p w14:paraId="50C4CF90" w14:textId="78CD1055" w:rsidR="00531CE5" w:rsidRDefault="00C364ED" w:rsidP="00912CDD">
      <w:pPr>
        <w:pStyle w:val="Heading1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Warren McCulloch and </w:t>
      </w:r>
      <w:r w:rsidR="000123E2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Walter Pitts were </w:t>
      </w:r>
      <w:r w:rsidR="00CD016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neurophysiologists</w:t>
      </w:r>
      <w:r w:rsidR="000123E2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who were the first </w:t>
      </w:r>
      <w:r w:rsidR="00CD016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</w:t>
      </w:r>
      <w:r w:rsidR="00212BD2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put forward a</w:t>
      </w:r>
      <w:r w:rsidR="00F274D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 account</w:t>
      </w:r>
      <w:r w:rsidR="00CD016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</w:t>
      </w:r>
      <w:r w:rsidR="0080747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finite state machine in 1943 whi</w:t>
      </w:r>
      <w:r w:rsidR="002345A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80747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 was called “A Logical Calcul</w:t>
      </w:r>
      <w:r w:rsidR="00D1426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 Immanent in Nervous Activity”</w:t>
      </w:r>
      <w:r w:rsidR="00F274D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4D12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</w:t>
      </w:r>
      <w:r w:rsidR="00F476B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</w:t>
      </w:r>
      <w:r w:rsidR="004D12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="00F476B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major impact on various studies such as </w:t>
      </w:r>
      <w:r w:rsidR="004E355F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neural networks, </w:t>
      </w:r>
      <w:r w:rsidR="00FC1560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theory of </w:t>
      </w:r>
      <w:r w:rsidR="004E355F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automata and cybernetics.</w:t>
      </w:r>
      <w:r w:rsidR="00BF3D8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in turn created a path f</w:t>
      </w:r>
      <w:r w:rsidR="0041018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 two computer scientists named G,H Mealy and E.F Moore</w:t>
      </w:r>
      <w:r w:rsidR="0072772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generalise </w:t>
      </w:r>
      <w:r w:rsidR="00865DA0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theory to more powerful machines</w:t>
      </w:r>
      <w:r w:rsidR="00770ED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1955-1956.</w:t>
      </w:r>
    </w:p>
    <w:p w14:paraId="261A3937" w14:textId="53A99C87" w:rsidR="00C1397A" w:rsidRPr="00016EB4" w:rsidRDefault="00B059E3" w:rsidP="001776A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CA2F4B" wp14:editId="3C27B166">
                <wp:simplePos x="0" y="0"/>
                <wp:positionH relativeFrom="margin">
                  <wp:posOffset>2349500</wp:posOffset>
                </wp:positionH>
                <wp:positionV relativeFrom="paragraph">
                  <wp:posOffset>207645</wp:posOffset>
                </wp:positionV>
                <wp:extent cx="1016000" cy="876300"/>
                <wp:effectExtent l="0" t="0" r="12700" b="19050"/>
                <wp:wrapNone/>
                <wp:docPr id="2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8763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E04D25" w14:textId="33BE3799" w:rsidR="005022DE" w:rsidRDefault="00CC06AA" w:rsidP="005022DE">
                            <w:pPr>
                              <w:jc w:val="center"/>
                            </w:pPr>
                            <w:r>
                              <w:t>Game  running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CA2F4B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" o:spid="_x0000_s1026" type="#_x0000_t120" style="position:absolute;margin-left:185pt;margin-top:16.35pt;width:80pt;height:69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" fillcolor="#4472c4 [3204]" strokecolor="#1f3763 [1604]" strokeweight="1pt">
                <v:stroke joinstyle="miter"/>
                <v:textbox>
                  <w:txbxContent>
                    <w:p w14:paraId="1CE04D25" w14:textId="33BE3799" w:rsidR="005022DE" w:rsidRDefault="00CC06AA" w:rsidP="005022DE">
                      <w:pPr>
                        <w:jc w:val="center"/>
                      </w:pPr>
                      <w:r>
                        <w:t>Game  running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76A9" w:rsidRPr="001776A9">
        <w:rPr>
          <w:b/>
          <w:bCs/>
          <w:i/>
          <w:iCs/>
          <w:u w:val="single"/>
        </w:rPr>
        <w:t>Example of Finite State Machine</w:t>
      </w:r>
      <w:r>
        <w:rPr>
          <w:b/>
          <w:bCs/>
          <w:i/>
          <w:iCs/>
          <w:u w:val="single"/>
        </w:rPr>
        <w:t>: Simple gaming console</w:t>
      </w:r>
    </w:p>
    <w:p w14:paraId="506B67BB" w14:textId="0ED6E23F" w:rsidR="000348D5" w:rsidRPr="00FA5A8B" w:rsidRDefault="000348D5" w:rsidP="00016EB4">
      <w:pPr>
        <w:tabs>
          <w:tab w:val="left" w:pos="1430"/>
          <w:tab w:val="left" w:pos="6880"/>
        </w:tabs>
        <w:sectPr w:rsidR="000348D5" w:rsidRPr="00FA5A8B">
          <w:head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88358A8" wp14:editId="58AA3EF3">
                <wp:simplePos x="0" y="0"/>
                <wp:positionH relativeFrom="column">
                  <wp:posOffset>2260380</wp:posOffset>
                </wp:positionH>
                <wp:positionV relativeFrom="paragraph">
                  <wp:posOffset>4680</wp:posOffset>
                </wp:positionV>
                <wp:extent cx="360" cy="360"/>
                <wp:effectExtent l="38100" t="38100" r="57150" b="5715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1B4AD4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177.3pt;margin-top:-.35pt;width:1.4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">
                <v:imagedata r:id="rId10" o:title=""/>
              </v:shape>
            </w:pict>
          </mc:Fallback>
        </mc:AlternateContent>
      </w:r>
      <w:r w:rsidR="00016EB4">
        <w:tab/>
        <w:t>Player dies</w:t>
      </w:r>
      <w:r w:rsidR="00016EB4">
        <w:tab/>
        <w:t xml:space="preserve">player </w:t>
      </w:r>
      <w:r w:rsidR="00B059E3">
        <w:t xml:space="preserve"> clicks ‘Pause’</w:t>
      </w:r>
    </w:p>
    <w:p w14:paraId="7B2D1694" w14:textId="020415FD" w:rsidR="005C563D" w:rsidRPr="001C77C4" w:rsidRDefault="00A2438E">
      <w:pPr>
        <w:rPr>
          <w:sz w:val="24"/>
          <w:szCs w:val="24"/>
        </w:rPr>
        <w:sectPr w:rsidR="005C563D" w:rsidRPr="001C77C4" w:rsidSect="005C563D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991B9C" wp14:editId="036677C4">
                <wp:simplePos x="0" y="0"/>
                <wp:positionH relativeFrom="margin">
                  <wp:posOffset>133350</wp:posOffset>
                </wp:positionH>
                <wp:positionV relativeFrom="paragraph">
                  <wp:posOffset>489585</wp:posOffset>
                </wp:positionV>
                <wp:extent cx="1060450" cy="1009650"/>
                <wp:effectExtent l="0" t="0" r="25400" b="19050"/>
                <wp:wrapSquare wrapText="bothSides"/>
                <wp:docPr id="1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10096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2B13FE" w14:textId="4EDAD02E" w:rsidR="005022DE" w:rsidRDefault="005022DE" w:rsidP="005022DE">
                            <w:pPr>
                              <w:jc w:val="center"/>
                            </w:pPr>
                            <w:r>
                              <w:t>Game over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91B9C" id="Flowchart: Connector 1" o:spid="_x0000_s1027" type="#_x0000_t120" style="position:absolute;margin-left:10.5pt;margin-top:38.55pt;width:83.5pt;height:79.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" fillcolor="#4472c4 [3204]" strokecolor="#1f3763 [1604]" strokeweight="1pt">
                <v:stroke joinstyle="miter"/>
                <v:textbox>
                  <w:txbxContent>
                    <w:p w14:paraId="042B13FE" w14:textId="4EDAD02E" w:rsidR="005022DE" w:rsidRDefault="005022DE" w:rsidP="005022DE">
                      <w:pPr>
                        <w:jc w:val="center"/>
                      </w:pPr>
                      <w:r>
                        <w:t>Game over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348D5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4E82D60" wp14:editId="6ADC1CEE">
                <wp:simplePos x="0" y="0"/>
                <wp:positionH relativeFrom="column">
                  <wp:posOffset>2495460</wp:posOffset>
                </wp:positionH>
                <wp:positionV relativeFrom="paragraph">
                  <wp:posOffset>238770</wp:posOffset>
                </wp:positionV>
                <wp:extent cx="372600" cy="306360"/>
                <wp:effectExtent l="38100" t="57150" r="8890" b="55880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72600" cy="30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42B72" id="Ink 25" o:spid="_x0000_s1026" type="#_x0000_t75" style="position:absolute;margin-left:195.8pt;margin-top:18.1pt;width:30.8pt;height:25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">
                <v:imagedata r:id="rId12" o:title=""/>
              </v:shape>
            </w:pict>
          </mc:Fallback>
        </mc:AlternateContent>
      </w:r>
      <w:r w:rsidR="000348D5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48382BE" wp14:editId="5973DD69">
                <wp:simplePos x="0" y="0"/>
                <wp:positionH relativeFrom="column">
                  <wp:posOffset>1117380</wp:posOffset>
                </wp:positionH>
                <wp:positionV relativeFrom="paragraph">
                  <wp:posOffset>481770</wp:posOffset>
                </wp:positionV>
                <wp:extent cx="1487160" cy="711720"/>
                <wp:effectExtent l="38100" t="38100" r="56515" b="5080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487160" cy="71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6E85F" id="Ink 21" o:spid="_x0000_s1026" type="#_x0000_t75" style="position:absolute;margin-left:87.3pt;margin-top:37.25pt;width:118.55pt;height:57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">
                <v:imagedata r:id="rId14" o:title=""/>
              </v:shape>
            </w:pict>
          </mc:Fallback>
        </mc:AlternateContent>
      </w:r>
      <w:r w:rsidR="000348D5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FFA6DDC" wp14:editId="1D9219E8">
                <wp:simplePos x="0" y="0"/>
                <wp:positionH relativeFrom="column">
                  <wp:posOffset>4705140</wp:posOffset>
                </wp:positionH>
                <wp:positionV relativeFrom="paragraph">
                  <wp:posOffset>348210</wp:posOffset>
                </wp:positionV>
                <wp:extent cx="89640" cy="158760"/>
                <wp:effectExtent l="57150" t="57150" r="43815" b="5080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964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9B542" id="Ink 19" o:spid="_x0000_s1026" type="#_x0000_t75" style="position:absolute;margin-left:369.8pt;margin-top:26.7pt;width:8.45pt;height:13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">
                <v:imagedata r:id="rId16" o:title=""/>
              </v:shape>
            </w:pict>
          </mc:Fallback>
        </mc:AlternateContent>
      </w:r>
      <w:r w:rsidR="000348D5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9AE9A2B" wp14:editId="5FEBDF1C">
                <wp:simplePos x="0" y="0"/>
                <wp:positionH relativeFrom="column">
                  <wp:posOffset>3384300</wp:posOffset>
                </wp:positionH>
                <wp:positionV relativeFrom="paragraph">
                  <wp:posOffset>-300510</wp:posOffset>
                </wp:positionV>
                <wp:extent cx="1328760" cy="828000"/>
                <wp:effectExtent l="0" t="38100" r="43180" b="48895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328760" cy="82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A939F" id="Ink 18" o:spid="_x0000_s1026" type="#_x0000_t75" style="position:absolute;margin-left:265.8pt;margin-top:-24.35pt;width:106.05pt;height:66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">
                <v:imagedata r:id="rId18" o:title=""/>
              </v:shape>
            </w:pict>
          </mc:Fallback>
        </mc:AlternateContent>
      </w:r>
      <w:r w:rsidR="000348D5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1C829B9" wp14:editId="732AEC70">
                <wp:simplePos x="0" y="0"/>
                <wp:positionH relativeFrom="column">
                  <wp:posOffset>793740</wp:posOffset>
                </wp:positionH>
                <wp:positionV relativeFrom="paragraph">
                  <wp:posOffset>481050</wp:posOffset>
                </wp:positionV>
                <wp:extent cx="214560" cy="63720"/>
                <wp:effectExtent l="38100" t="38100" r="52705" b="5080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1456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00C31A" id="Ink 16" o:spid="_x0000_s1026" type="#_x0000_t75" style="position:absolute;margin-left:61.8pt;margin-top:37.2pt;width:18.35pt;height:6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">
                <v:imagedata r:id="rId20" o:title=""/>
              </v:shape>
            </w:pict>
          </mc:Fallback>
        </mc:AlternateContent>
      </w:r>
      <w:r w:rsidR="000348D5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1C4DC7D" wp14:editId="4F1E994A">
                <wp:simplePos x="0" y="0"/>
                <wp:positionH relativeFrom="column">
                  <wp:posOffset>723900</wp:posOffset>
                </wp:positionH>
                <wp:positionV relativeFrom="paragraph">
                  <wp:posOffset>-313055</wp:posOffset>
                </wp:positionV>
                <wp:extent cx="1586865" cy="857760"/>
                <wp:effectExtent l="38100" t="38100" r="51435" b="5715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586865" cy="85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53D4F" id="Ink 15" o:spid="_x0000_s1026" type="#_x0000_t75" style="position:absolute;margin-left:56.3pt;margin-top:-25.35pt;width:126.35pt;height:6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">
                <v:imagedata r:id="rId22" o:title=""/>
              </v:shape>
            </w:pict>
          </mc:Fallback>
        </mc:AlternateContent>
      </w:r>
    </w:p>
    <w:p w14:paraId="734362AA" w14:textId="2A517A39" w:rsidR="005C563D" w:rsidRDefault="005C563D"/>
    <w:p w14:paraId="6C08433D" w14:textId="12CA9D60" w:rsidR="00016EB4" w:rsidRPr="00016EB4" w:rsidRDefault="001A2584" w:rsidP="00016EB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15E08F" wp14:editId="7F736787">
                <wp:simplePos x="0" y="0"/>
                <wp:positionH relativeFrom="column">
                  <wp:posOffset>4368800</wp:posOffset>
                </wp:positionH>
                <wp:positionV relativeFrom="paragraph">
                  <wp:posOffset>6985</wp:posOffset>
                </wp:positionV>
                <wp:extent cx="996950" cy="908050"/>
                <wp:effectExtent l="0" t="0" r="12700" b="25400"/>
                <wp:wrapNone/>
                <wp:docPr id="3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9080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069D15" w14:textId="2549E898" w:rsidR="00CC06AA" w:rsidRDefault="00CC06AA" w:rsidP="00CC06AA">
                            <w:pPr>
                              <w:jc w:val="center"/>
                            </w:pPr>
                            <w:r>
                              <w:t>Game pauses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5E08F" id="Flowchart: Connector 3" o:spid="_x0000_s1028" type="#_x0000_t120" style="position:absolute;margin-left:344pt;margin-top:.55pt;width:78.5pt;height:7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" fillcolor="#4472c4 [3204]" strokecolor="#1f3763 [1604]" strokeweight="1pt">
                <v:stroke joinstyle="miter"/>
                <v:textbox>
                  <w:txbxContent>
                    <w:p w14:paraId="6B069D15" w14:textId="2549E898" w:rsidR="00CC06AA" w:rsidRDefault="00CC06AA" w:rsidP="00CC06AA">
                      <w:pPr>
                        <w:jc w:val="center"/>
                      </w:pPr>
                      <w:r>
                        <w:t>Game pauses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1E6507E" wp14:editId="734803B1">
                <wp:simplePos x="0" y="0"/>
                <wp:positionH relativeFrom="column">
                  <wp:posOffset>2736300</wp:posOffset>
                </wp:positionH>
                <wp:positionV relativeFrom="paragraph">
                  <wp:posOffset>-11685</wp:posOffset>
                </wp:positionV>
                <wp:extent cx="1391400" cy="465120"/>
                <wp:effectExtent l="57150" t="38100" r="56515" b="49530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391400" cy="46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B93AA5" id="Ink 31" o:spid="_x0000_s1026" type="#_x0000_t75" style="position:absolute;margin-left:214.75pt;margin-top:-1.6pt;width:110.95pt;height:3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">
                <v:imagedata r:id="rId24" o:title=""/>
              </v:shape>
            </w:pict>
          </mc:Fallback>
        </mc:AlternateContent>
      </w:r>
    </w:p>
    <w:p w14:paraId="24F5AA96" w14:textId="31996385" w:rsidR="00016EB4" w:rsidRPr="00016EB4" w:rsidRDefault="0047507A" w:rsidP="00016EB4"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48BB62A" wp14:editId="0DEF8214">
                <wp:simplePos x="0" y="0"/>
                <wp:positionH relativeFrom="column">
                  <wp:posOffset>2621560</wp:posOffset>
                </wp:positionH>
                <wp:positionV relativeFrom="paragraph">
                  <wp:posOffset>-348675</wp:posOffset>
                </wp:positionV>
                <wp:extent cx="33120" cy="831960"/>
                <wp:effectExtent l="38100" t="38100" r="43180" b="44450"/>
                <wp:wrapNone/>
                <wp:docPr id="5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3120" cy="83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7CBCC" id="Ink 54" o:spid="_x0000_s1026" type="#_x0000_t75" style="position:absolute;margin-left:205.7pt;margin-top:-28.15pt;width:4pt;height:66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">
                <v:imagedata r:id="rId26" o:title=""/>
              </v:shape>
            </w:pict>
          </mc:Fallback>
        </mc:AlternateContent>
      </w:r>
    </w:p>
    <w:p w14:paraId="2308330A" w14:textId="265D671F" w:rsidR="00016EB4" w:rsidRDefault="001A2584" w:rsidP="001A2584">
      <w:r>
        <w:t xml:space="preserve">Player click </w:t>
      </w:r>
      <w:r w:rsidR="00B059E3">
        <w:t>‘</w:t>
      </w:r>
      <w:r>
        <w:t>start</w:t>
      </w:r>
      <w:r w:rsidR="00B059E3">
        <w:t>’</w:t>
      </w:r>
      <w:r>
        <w:tab/>
      </w:r>
      <w:r>
        <w:tab/>
        <w:t>P</w:t>
      </w:r>
      <w:r w:rsidR="00016EB4">
        <w:t>layer</w:t>
      </w:r>
      <w:r>
        <w:t xml:space="preserve"> clicks </w:t>
      </w:r>
      <w:r w:rsidR="00B059E3">
        <w:t>‘R</w:t>
      </w:r>
      <w:r>
        <w:t>esume</w:t>
      </w:r>
      <w:r w:rsidR="00B059E3">
        <w:t>’</w:t>
      </w:r>
    </w:p>
    <w:p w14:paraId="18251C14" w14:textId="68F5FDE0" w:rsidR="0095350A" w:rsidRDefault="00C14DDC" w:rsidP="0095350A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3C6BCF" wp14:editId="212E0030">
                <wp:simplePos x="0" y="0"/>
                <wp:positionH relativeFrom="column">
                  <wp:posOffset>2152015</wp:posOffset>
                </wp:positionH>
                <wp:positionV relativeFrom="paragraph">
                  <wp:posOffset>7620</wp:posOffset>
                </wp:positionV>
                <wp:extent cx="1060450" cy="920750"/>
                <wp:effectExtent l="0" t="0" r="25400" b="12700"/>
                <wp:wrapNone/>
                <wp:docPr id="38" name="Flowchart: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9207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661E2B" w14:textId="1E182603" w:rsidR="00DF2BF0" w:rsidRDefault="00453CC5" w:rsidP="00DF2BF0">
                            <w:pPr>
                              <w:jc w:val="center"/>
                            </w:pPr>
                            <w:r>
                              <w:t>Game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C6BCF" id="Flowchart: Connector 38" o:spid="_x0000_s1029" type="#_x0000_t120" style="position:absolute;margin-left:169.45pt;margin-top:.6pt;width:83.5pt;height:7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" fillcolor="#4472c4 [3204]" strokecolor="#1f3763 [1604]" strokeweight="1pt">
                <v:stroke joinstyle="miter"/>
                <v:textbox>
                  <w:txbxContent>
                    <w:p w14:paraId="6D661E2B" w14:textId="1E182603" w:rsidR="00DF2BF0" w:rsidRDefault="00453CC5" w:rsidP="00DF2BF0">
                      <w:pPr>
                        <w:jc w:val="center"/>
                      </w:pPr>
                      <w:r>
                        <w:t>Game off</w:t>
                      </w:r>
                    </w:p>
                  </w:txbxContent>
                </v:textbox>
              </v:shape>
            </w:pict>
          </mc:Fallback>
        </mc:AlternateContent>
      </w:r>
      <w:r w:rsidR="00B37F59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52288FA" wp14:editId="3140E941">
                <wp:simplePos x="0" y="0"/>
                <wp:positionH relativeFrom="column">
                  <wp:posOffset>1289100</wp:posOffset>
                </wp:positionH>
                <wp:positionV relativeFrom="paragraph">
                  <wp:posOffset>248580</wp:posOffset>
                </wp:positionV>
                <wp:extent cx="360" cy="360"/>
                <wp:effectExtent l="38100" t="38100" r="57150" b="57150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A5522F" id="Ink 37" o:spid="_x0000_s1026" type="#_x0000_t75" style="position:absolute;margin-left:100.8pt;margin-top:18.85pt;width:1.45pt;height:1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">
                <v:imagedata r:id="rId10" o:title=""/>
              </v:shape>
            </w:pict>
          </mc:Fallback>
        </mc:AlternateContent>
      </w:r>
    </w:p>
    <w:p w14:paraId="21463E8F" w14:textId="749404D7" w:rsidR="00DF2BF0" w:rsidRPr="00AE13A8" w:rsidRDefault="00453CC5" w:rsidP="00AE13A8">
      <w:pPr>
        <w:tabs>
          <w:tab w:val="left" w:pos="2150"/>
        </w:tabs>
      </w:pPr>
      <w:r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055B1217" wp14:editId="748CE0A1">
                <wp:simplePos x="0" y="0"/>
                <wp:positionH relativeFrom="column">
                  <wp:posOffset>659765</wp:posOffset>
                </wp:positionH>
                <wp:positionV relativeFrom="paragraph">
                  <wp:posOffset>-189230</wp:posOffset>
                </wp:positionV>
                <wp:extent cx="1270215" cy="601920"/>
                <wp:effectExtent l="57150" t="38100" r="0" b="46355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270215" cy="60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046F0" id="Ink 50" o:spid="_x0000_s1026" type="#_x0000_t75" style="position:absolute;margin-left:51.25pt;margin-top:-15.6pt;width:101.4pt;height:48.8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">
                <v:imagedata r:id="rId29" o:title="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88711BD" wp14:editId="0345D21A">
                <wp:simplePos x="0" y="0"/>
                <wp:positionH relativeFrom="column">
                  <wp:posOffset>3466465</wp:posOffset>
                </wp:positionH>
                <wp:positionV relativeFrom="paragraph">
                  <wp:posOffset>-182880</wp:posOffset>
                </wp:positionV>
                <wp:extent cx="1423035" cy="670125"/>
                <wp:effectExtent l="57150" t="38100" r="43815" b="53975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423035" cy="670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EC3F5" id="Ink 47" o:spid="_x0000_s1026" type="#_x0000_t75" style="position:absolute;margin-left:272.25pt;margin-top:-15.1pt;width:113.45pt;height:54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">
                <v:imagedata r:id="rId31" o:title=""/>
              </v:shape>
            </w:pict>
          </mc:Fallback>
        </mc:AlternateContent>
      </w:r>
      <w:r w:rsidR="00AE13A8">
        <w:t>player turns game off</w:t>
      </w:r>
      <w:r w:rsidR="00AE13A8">
        <w:tab/>
      </w:r>
      <w:r w:rsidR="00AE13A8">
        <w:tab/>
      </w:r>
      <w:r w:rsidR="00AE13A8">
        <w:tab/>
      </w:r>
      <w:r w:rsidR="00AE13A8">
        <w:tab/>
      </w:r>
      <w:r w:rsidR="00AE13A8">
        <w:tab/>
      </w:r>
      <w:r w:rsidR="00AE13A8">
        <w:tab/>
      </w:r>
      <w:r w:rsidR="00AE13A8">
        <w:tab/>
        <w:t>player turns game off</w:t>
      </w:r>
    </w:p>
    <w:p w14:paraId="5259DF29" w14:textId="7B6BB55B" w:rsidR="00DF2BF0" w:rsidRDefault="00DF2BF0" w:rsidP="0095350A">
      <w:pPr>
        <w:tabs>
          <w:tab w:val="left" w:pos="2150"/>
        </w:tabs>
        <w:jc w:val="center"/>
        <w:rPr>
          <w:u w:val="single"/>
        </w:rPr>
      </w:pPr>
    </w:p>
    <w:p w14:paraId="14DAEF2D" w14:textId="07D61B28" w:rsidR="004F13F5" w:rsidRDefault="00453CC5" w:rsidP="00D555B1">
      <w:pPr>
        <w:tabs>
          <w:tab w:val="left" w:pos="2150"/>
        </w:tabs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FFD3847" wp14:editId="56F5F6F7">
                <wp:simplePos x="0" y="0"/>
                <wp:positionH relativeFrom="column">
                  <wp:posOffset>4215765</wp:posOffset>
                </wp:positionH>
                <wp:positionV relativeFrom="paragraph">
                  <wp:posOffset>32385</wp:posOffset>
                </wp:positionV>
                <wp:extent cx="360" cy="360"/>
                <wp:effectExtent l="38100" t="38100" r="57150" b="57150"/>
                <wp:wrapNone/>
                <wp:docPr id="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51B875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3" o:spid="_x0000_s1026" type="#_x0000_t75" style="position:absolute;margin-left:331.25pt;margin-top:1.85pt;width:1.45pt;height:1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">
                <v:imagedata r:id="rId33" o:title=""/>
              </v:shape>
            </w:pict>
          </mc:Fallback>
        </mc:AlternateContent>
      </w:r>
      <w:r w:rsidR="0047507A">
        <w:t xml:space="preserve">This </w:t>
      </w:r>
      <w:r w:rsidR="006A1FF8">
        <w:t>example</w:t>
      </w:r>
      <w:r w:rsidR="00DB011D">
        <w:t xml:space="preserve"> sho</w:t>
      </w:r>
      <w:r w:rsidR="005955AF">
        <w:t>ws the FSM of a simple gaming program</w:t>
      </w:r>
      <w:r w:rsidR="00FF4731">
        <w:t xml:space="preserve"> with a finite set of outputs</w:t>
      </w:r>
      <w:r w:rsidR="005955AF">
        <w:t xml:space="preserve">. The initial state </w:t>
      </w:r>
      <w:r w:rsidR="007B0039">
        <w:t xml:space="preserve">(q0) </w:t>
      </w:r>
      <w:r w:rsidR="005955AF">
        <w:t>is ‘</w:t>
      </w:r>
      <w:r w:rsidR="00147437">
        <w:t xml:space="preserve"> Off ‘</w:t>
      </w:r>
      <w:r w:rsidR="00FF4731">
        <w:t>. The transition first occurs when the user turns the</w:t>
      </w:r>
      <w:r w:rsidR="001B29AE">
        <w:t xml:space="preserve"> game on (Game running). The player can change the current state to </w:t>
      </w:r>
      <w:r w:rsidR="00935D35">
        <w:t>pause the game or die in the game.</w:t>
      </w:r>
      <w:r w:rsidR="00D6537B">
        <w:t xml:space="preserve"> </w:t>
      </w:r>
      <w:r w:rsidR="004C0979">
        <w:t xml:space="preserve">If the current state is ‘paused’ the user can turn off or click ‘resume’. If the player dies </w:t>
      </w:r>
      <w:r w:rsidR="00B70B26">
        <w:t>they can choose to start again or turn off the game.</w:t>
      </w:r>
    </w:p>
    <w:p w14:paraId="6FD11D33" w14:textId="13EB19DF" w:rsidR="00C74EAE" w:rsidRDefault="004D3E34" w:rsidP="004D3E34">
      <w:pPr>
        <w:tabs>
          <w:tab w:val="left" w:pos="2150"/>
        </w:tabs>
        <w:rPr>
          <w:b/>
          <w:bCs/>
          <w:u w:val="single"/>
        </w:rPr>
      </w:pPr>
      <w:r>
        <w:rPr>
          <w:b/>
          <w:bCs/>
          <w:u w:val="single"/>
        </w:rPr>
        <w:t>Other examples:</w:t>
      </w:r>
    </w:p>
    <w:p w14:paraId="053858CF" w14:textId="5E0D49A6" w:rsidR="007F48C4" w:rsidRDefault="007F48C4" w:rsidP="007F48C4">
      <w:pPr>
        <w:pStyle w:val="ListParagraph"/>
        <w:numPr>
          <w:ilvl w:val="0"/>
          <w:numId w:val="3"/>
        </w:numPr>
        <w:tabs>
          <w:tab w:val="left" w:pos="2150"/>
        </w:tabs>
      </w:pPr>
      <w:r>
        <w:t xml:space="preserve">Student accommodation turnstiles: </w:t>
      </w:r>
      <w:r w:rsidR="00141B58">
        <w:t xml:space="preserve">controls the access for students living on campus. It has two possible states, the initial state, locked and then unlocked. </w:t>
      </w:r>
      <w:r w:rsidR="0041006D">
        <w:t xml:space="preserve">The only way to change the state is to have the correct </w:t>
      </w:r>
      <w:r w:rsidR="00966A36">
        <w:t>key card</w:t>
      </w:r>
      <w:r w:rsidR="0041006D">
        <w:t xml:space="preserve"> to gain access where the state turns to unlocked and as you pass </w:t>
      </w:r>
      <w:r w:rsidR="00966A36">
        <w:t>through the state shifts back to locked to limit access.</w:t>
      </w:r>
    </w:p>
    <w:p w14:paraId="5D9C62FD" w14:textId="793DFB93" w:rsidR="00536D47" w:rsidRDefault="00536D47" w:rsidP="007F48C4">
      <w:pPr>
        <w:pStyle w:val="ListParagraph"/>
        <w:numPr>
          <w:ilvl w:val="0"/>
          <w:numId w:val="3"/>
        </w:numPr>
        <w:tabs>
          <w:tab w:val="left" w:pos="2150"/>
        </w:tabs>
      </w:pPr>
      <w:r>
        <w:t>Traffic lights: allows for the movement of traffic in congested zones</w:t>
      </w:r>
      <w:r w:rsidR="00CE000C">
        <w:t>. T</w:t>
      </w:r>
      <w:r w:rsidR="00785587">
        <w:t xml:space="preserve">raffic lights operate in a sequence to ensure </w:t>
      </w:r>
      <w:r w:rsidR="001477C2">
        <w:t>safe progression of traffic</w:t>
      </w:r>
      <w:r w:rsidR="00D1003E">
        <w:t>. G</w:t>
      </w:r>
      <w:r w:rsidR="00DA77E8">
        <w:t xml:space="preserve">reen turns to amber then to red. After </w:t>
      </w:r>
      <w:r w:rsidR="0017434F">
        <w:t>traffic passes we seen flashing amber then</w:t>
      </w:r>
      <w:r w:rsidR="00D1003E">
        <w:t xml:space="preserve"> back to</w:t>
      </w:r>
      <w:r w:rsidR="0017434F">
        <w:t xml:space="preserve"> gree</w:t>
      </w:r>
      <w:r w:rsidR="00D1003E">
        <w:t>n</w:t>
      </w:r>
      <w:r w:rsidR="0017434F">
        <w:t>.</w:t>
      </w:r>
      <w:r w:rsidR="00D1003E">
        <w:t xml:space="preserve"> </w:t>
      </w:r>
      <w:r w:rsidR="003D4523">
        <w:t>Inputs</w:t>
      </w:r>
      <w:r w:rsidR="00704EC6">
        <w:t xml:space="preserve"> that cause a transition</w:t>
      </w:r>
      <w:r w:rsidR="003D4523">
        <w:t xml:space="preserve"> can either be the rotation of traffic flow or pedestrian interactions </w:t>
      </w:r>
      <w:r w:rsidR="00704EC6">
        <w:t>with the crossing assistance</w:t>
      </w:r>
      <w:r w:rsidR="009C7866">
        <w:t>.</w:t>
      </w:r>
    </w:p>
    <w:p w14:paraId="127ED2E0" w14:textId="117F3E24" w:rsidR="009C7866" w:rsidRDefault="0012258C" w:rsidP="007F48C4">
      <w:pPr>
        <w:pStyle w:val="ListParagraph"/>
        <w:numPr>
          <w:ilvl w:val="0"/>
          <w:numId w:val="3"/>
        </w:numPr>
        <w:tabs>
          <w:tab w:val="left" w:pos="2150"/>
        </w:tabs>
      </w:pPr>
      <w:r>
        <w:t xml:space="preserve">Coffee machine: </w:t>
      </w:r>
      <w:r w:rsidR="008660F6">
        <w:t xml:space="preserve">simple machine used to make different types of coffee. The initial state is </w:t>
      </w:r>
      <w:r w:rsidR="0066320B">
        <w:t xml:space="preserve">in </w:t>
      </w:r>
      <w:r w:rsidR="00EB47F8">
        <w:t>off,</w:t>
      </w:r>
      <w:r w:rsidR="008541A3">
        <w:t xml:space="preserve"> when turned on the user has a finite set of inputs</w:t>
      </w:r>
      <w:r w:rsidR="00EB47F8">
        <w:t xml:space="preserve"> that allow the user to </w:t>
      </w:r>
      <w:r w:rsidR="00BF5F2B">
        <w:t>choose</w:t>
      </w:r>
      <w:r w:rsidR="00EB47F8">
        <w:t xml:space="preserve"> between various coffee drinks</w:t>
      </w:r>
      <w:r w:rsidR="001C0E2B">
        <w:t>. The current state alters when you chose which coffee to make, the machine carries out the instruction example: cappuccino.</w:t>
      </w:r>
      <w:r w:rsidR="00706C8D">
        <w:t xml:space="preserve"> Once the coffee is made the FSM returns to </w:t>
      </w:r>
      <w:r w:rsidR="00BF5F2B">
        <w:t>standby mode where it waits for the next input.</w:t>
      </w:r>
    </w:p>
    <w:p w14:paraId="5D8BE562" w14:textId="16A7F308" w:rsidR="00310A5F" w:rsidRDefault="00310A5F" w:rsidP="005D2302">
      <w:pPr>
        <w:tabs>
          <w:tab w:val="left" w:pos="2150"/>
        </w:tabs>
        <w:jc w:val="center"/>
        <w:rPr>
          <w:b/>
          <w:bCs/>
          <w:sz w:val="24"/>
          <w:szCs w:val="24"/>
          <w:u w:val="single"/>
        </w:rPr>
      </w:pPr>
    </w:p>
    <w:p w14:paraId="1BC23EA0" w14:textId="037C7A77" w:rsidR="00DB6429" w:rsidRDefault="00412631" w:rsidP="005D2302">
      <w:pPr>
        <w:tabs>
          <w:tab w:val="left" w:pos="2150"/>
        </w:tabs>
        <w:jc w:val="center"/>
        <w:rPr>
          <w:b/>
          <w:bCs/>
          <w:sz w:val="24"/>
          <w:szCs w:val="24"/>
          <w:u w:val="single"/>
        </w:rPr>
      </w:pPr>
      <w:r w:rsidRPr="00412631">
        <w:rPr>
          <w:b/>
          <w:bCs/>
          <w:sz w:val="24"/>
          <w:szCs w:val="24"/>
          <w:u w:val="single"/>
        </w:rPr>
        <w:t>Mealy versus Moore machines</w:t>
      </w:r>
    </w:p>
    <w:p w14:paraId="5004E467" w14:textId="5AA73E22" w:rsidR="00890B81" w:rsidRDefault="001278E5" w:rsidP="000D6B5C">
      <w:pPr>
        <w:tabs>
          <w:tab w:val="left" w:pos="2150"/>
        </w:tabs>
        <w:rPr>
          <w:b/>
          <w:bCs/>
        </w:rPr>
      </w:pPr>
      <w:r>
        <w:rPr>
          <w:b/>
          <w:bCs/>
        </w:rPr>
        <w:t>Mealy</w:t>
      </w:r>
      <w:r w:rsidR="00975162">
        <w:rPr>
          <w:b/>
          <w:bCs/>
        </w:rPr>
        <w:t xml:space="preserve"> </w:t>
      </w:r>
      <w:r w:rsidR="00583F64">
        <w:rPr>
          <w:b/>
          <w:bCs/>
        </w:rPr>
        <w:t>machine:</w:t>
      </w:r>
    </w:p>
    <w:p w14:paraId="166FA975" w14:textId="3F53AE40" w:rsidR="00412631" w:rsidRPr="004737DE" w:rsidRDefault="00890B81" w:rsidP="004737DE">
      <w:pPr>
        <w:pStyle w:val="ListParagraph"/>
        <w:numPr>
          <w:ilvl w:val="0"/>
          <w:numId w:val="7"/>
        </w:numPr>
        <w:tabs>
          <w:tab w:val="left" w:pos="2150"/>
        </w:tabs>
        <w:rPr>
          <w:b/>
          <w:bCs/>
        </w:rPr>
      </w:pPr>
      <w:r>
        <w:t xml:space="preserve">Is </w:t>
      </w:r>
      <w:r w:rsidR="00385927">
        <w:t xml:space="preserve">a machine whose </w:t>
      </w:r>
      <w:r w:rsidR="0031170E">
        <w:t>outputs</w:t>
      </w:r>
      <w:r w:rsidR="00385927">
        <w:t xml:space="preserve"> are determined upon its current state and current inputs</w:t>
      </w:r>
      <w:r w:rsidR="00B1624C">
        <w:t>.</w:t>
      </w:r>
    </w:p>
    <w:p w14:paraId="0A72893C" w14:textId="6C9B0D3B" w:rsidR="00336DA9" w:rsidRPr="007B40A0" w:rsidRDefault="00336DA9" w:rsidP="00806954">
      <w:pPr>
        <w:pStyle w:val="ListParagraph"/>
        <w:numPr>
          <w:ilvl w:val="0"/>
          <w:numId w:val="7"/>
        </w:numPr>
        <w:tabs>
          <w:tab w:val="left" w:pos="2150"/>
        </w:tabs>
        <w:rPr>
          <w:b/>
          <w:bCs/>
        </w:rPr>
      </w:pPr>
      <w:r>
        <w:t>If the input alters, the output changes</w:t>
      </w:r>
    </w:p>
    <w:p w14:paraId="62269CEA" w14:textId="2F08151F" w:rsidR="00314BA9" w:rsidRPr="00314BA9" w:rsidRDefault="002B4F85" w:rsidP="00806954">
      <w:pPr>
        <w:pStyle w:val="ListParagraph"/>
        <w:numPr>
          <w:ilvl w:val="0"/>
          <w:numId w:val="7"/>
        </w:numPr>
        <w:tabs>
          <w:tab w:val="left" w:pos="2150"/>
        </w:tabs>
        <w:rPr>
          <w:b/>
          <w:bCs/>
        </w:rPr>
      </w:pPr>
      <w:r>
        <w:t>Generally t</w:t>
      </w:r>
      <w:r w:rsidR="007B40A0">
        <w:t xml:space="preserve">here are less states in a mealy machine </w:t>
      </w:r>
    </w:p>
    <w:p w14:paraId="1F7EF66B" w14:textId="72ABAC02" w:rsidR="007B40A0" w:rsidRPr="00EA703C" w:rsidRDefault="005260A9" w:rsidP="00806954">
      <w:pPr>
        <w:pStyle w:val="ListParagraph"/>
        <w:numPr>
          <w:ilvl w:val="0"/>
          <w:numId w:val="7"/>
        </w:numPr>
        <w:tabs>
          <w:tab w:val="left" w:pos="2150"/>
        </w:tabs>
        <w:rPr>
          <w:b/>
          <w:bCs/>
        </w:rPr>
      </w:pPr>
      <w:r>
        <w:t>M</w:t>
      </w:r>
      <w:r w:rsidR="006278D6">
        <w:t xml:space="preserve">ore hardware required for circuit </w:t>
      </w:r>
      <w:r w:rsidR="00EA703C">
        <w:t>implementation</w:t>
      </w:r>
    </w:p>
    <w:p w14:paraId="43831736" w14:textId="4FC8EE08" w:rsidR="00EA703C" w:rsidRPr="00591F4F" w:rsidRDefault="00EA703C" w:rsidP="00806954">
      <w:pPr>
        <w:pStyle w:val="ListParagraph"/>
        <w:numPr>
          <w:ilvl w:val="0"/>
          <w:numId w:val="7"/>
        </w:numPr>
        <w:tabs>
          <w:tab w:val="left" w:pos="2150"/>
        </w:tabs>
        <w:rPr>
          <w:b/>
          <w:bCs/>
        </w:rPr>
      </w:pPr>
      <w:r>
        <w:t>These machines are more difficult to design</w:t>
      </w:r>
    </w:p>
    <w:p w14:paraId="79513D1B" w14:textId="729C1C4B" w:rsidR="00591F4F" w:rsidRPr="005260A9" w:rsidRDefault="000310EF" w:rsidP="00806954">
      <w:pPr>
        <w:pStyle w:val="ListParagraph"/>
        <w:numPr>
          <w:ilvl w:val="0"/>
          <w:numId w:val="7"/>
        </w:numPr>
        <w:tabs>
          <w:tab w:val="left" w:pos="2150"/>
        </w:tabs>
        <w:rPr>
          <w:b/>
          <w:bCs/>
        </w:rPr>
      </w:pPr>
      <w:r>
        <w:t>Asynchronous output generation</w:t>
      </w:r>
      <w:r w:rsidR="00CD2069">
        <w:t>, this means</w:t>
      </w:r>
      <w:r w:rsidR="001471AF">
        <w:t xml:space="preserve"> it doesn’t occur at the same time.</w:t>
      </w:r>
    </w:p>
    <w:p w14:paraId="5C84CD63" w14:textId="77777777" w:rsidR="006850AC" w:rsidRPr="006850AC" w:rsidRDefault="005260A9" w:rsidP="000310EF">
      <w:pPr>
        <w:pStyle w:val="ListParagraph"/>
        <w:numPr>
          <w:ilvl w:val="0"/>
          <w:numId w:val="7"/>
        </w:numPr>
        <w:tabs>
          <w:tab w:val="left" w:pos="2150"/>
        </w:tabs>
        <w:rPr>
          <w:b/>
          <w:bCs/>
        </w:rPr>
      </w:pPr>
      <w:r>
        <w:t>Respond quicker than Moore</w:t>
      </w:r>
      <w:r w:rsidR="00387004">
        <w:t>, they react in the same clock cycle</w:t>
      </w:r>
    </w:p>
    <w:p w14:paraId="4BDF4EA3" w14:textId="45353B34" w:rsidR="001B4D9F" w:rsidRPr="002935B7" w:rsidRDefault="001B4D9F" w:rsidP="002935B7">
      <w:pPr>
        <w:pStyle w:val="ListParagraph"/>
        <w:numPr>
          <w:ilvl w:val="0"/>
          <w:numId w:val="7"/>
        </w:numPr>
        <w:tabs>
          <w:tab w:val="left" w:pos="2150"/>
        </w:tabs>
        <w:rPr>
          <w:b/>
          <w:bCs/>
        </w:rPr>
      </w:pPr>
      <w:r w:rsidRPr="002935B7">
        <w:rPr>
          <w:b/>
          <w:bCs/>
        </w:rPr>
        <w:t>Diagram of a mealy machine</w:t>
      </w:r>
    </w:p>
    <w:p w14:paraId="3421DA5D" w14:textId="3E3C4174" w:rsidR="00310A5F" w:rsidRDefault="00337B2C" w:rsidP="00310A5F">
      <w:pPr>
        <w:pStyle w:val="ListParagraph"/>
        <w:tabs>
          <w:tab w:val="left" w:pos="2150"/>
        </w:tabs>
        <w:rPr>
          <w:b/>
          <w:bCs/>
        </w:rPr>
      </w:pPr>
      <w:r w:rsidRPr="00A02D26">
        <w:rPr>
          <w:b/>
          <w:bCs/>
        </w:rPr>
        <w:drawing>
          <wp:inline distT="0" distB="0" distL="0" distR="0" wp14:anchorId="28A7C6A0" wp14:editId="3308DC9F">
            <wp:extent cx="3729161" cy="2035175"/>
            <wp:effectExtent l="0" t="0" r="5080" b="3175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41625" cy="204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53F">
        <w:rPr>
          <w:b/>
          <w:bCs/>
        </w:rPr>
        <w:br w:type="textWrapping" w:clear="all"/>
      </w:r>
    </w:p>
    <w:p w14:paraId="177022D4" w14:textId="77777777" w:rsidR="00D555B1" w:rsidRDefault="00D555B1" w:rsidP="00310A5F">
      <w:pPr>
        <w:tabs>
          <w:tab w:val="left" w:pos="2150"/>
        </w:tabs>
        <w:rPr>
          <w:b/>
          <w:bCs/>
        </w:rPr>
      </w:pPr>
    </w:p>
    <w:p w14:paraId="36519D01" w14:textId="193B7434" w:rsidR="000D6B5C" w:rsidRPr="00310A5F" w:rsidRDefault="000D6B5C" w:rsidP="00310A5F">
      <w:pPr>
        <w:tabs>
          <w:tab w:val="left" w:pos="2150"/>
        </w:tabs>
        <w:rPr>
          <w:b/>
          <w:bCs/>
        </w:rPr>
      </w:pPr>
      <w:r w:rsidRPr="00310A5F">
        <w:rPr>
          <w:b/>
          <w:bCs/>
        </w:rPr>
        <w:t>Moore machine:</w:t>
      </w:r>
    </w:p>
    <w:p w14:paraId="1B4A5AF8" w14:textId="140900FE" w:rsidR="004737DE" w:rsidRPr="00310A5F" w:rsidRDefault="00C27593" w:rsidP="004737DE">
      <w:pPr>
        <w:pStyle w:val="ListParagraph"/>
        <w:numPr>
          <w:ilvl w:val="0"/>
          <w:numId w:val="8"/>
        </w:numPr>
        <w:tabs>
          <w:tab w:val="left" w:pos="2150"/>
        </w:tabs>
        <w:rPr>
          <w:b/>
          <w:bCs/>
        </w:rPr>
      </w:pPr>
      <w:r>
        <w:t>Is an FSM whose outputs depend on the present state</w:t>
      </w:r>
    </w:p>
    <w:p w14:paraId="53A5753F" w14:textId="628718E0" w:rsidR="00310A5F" w:rsidRPr="005A2C86" w:rsidRDefault="00D16E8B" w:rsidP="004737DE">
      <w:pPr>
        <w:pStyle w:val="ListParagraph"/>
        <w:numPr>
          <w:ilvl w:val="0"/>
          <w:numId w:val="8"/>
        </w:numPr>
        <w:tabs>
          <w:tab w:val="left" w:pos="2150"/>
        </w:tabs>
        <w:rPr>
          <w:b/>
          <w:bCs/>
        </w:rPr>
      </w:pPr>
      <w:r>
        <w:t>If the input changed so does the output</w:t>
      </w:r>
    </w:p>
    <w:p w14:paraId="241B1E05" w14:textId="69F65DC8" w:rsidR="005A2C86" w:rsidRPr="005A2C86" w:rsidRDefault="007504C7" w:rsidP="004737DE">
      <w:pPr>
        <w:pStyle w:val="ListParagraph"/>
        <w:numPr>
          <w:ilvl w:val="0"/>
          <w:numId w:val="8"/>
        </w:numPr>
        <w:tabs>
          <w:tab w:val="left" w:pos="2150"/>
        </w:tabs>
        <w:rPr>
          <w:b/>
          <w:bCs/>
        </w:rPr>
      </w:pPr>
      <w:r>
        <w:t xml:space="preserve">Generally </w:t>
      </w:r>
      <w:r w:rsidR="000D3B9E">
        <w:t>t</w:t>
      </w:r>
      <w:r w:rsidR="005A2C86">
        <w:t>here are more states required</w:t>
      </w:r>
    </w:p>
    <w:p w14:paraId="207E0B55" w14:textId="4B462842" w:rsidR="005A2C86" w:rsidRPr="001E679A" w:rsidRDefault="004D25F7" w:rsidP="004737DE">
      <w:pPr>
        <w:pStyle w:val="ListParagraph"/>
        <w:numPr>
          <w:ilvl w:val="0"/>
          <w:numId w:val="8"/>
        </w:numPr>
        <w:tabs>
          <w:tab w:val="left" w:pos="2150"/>
        </w:tabs>
        <w:rPr>
          <w:b/>
          <w:bCs/>
        </w:rPr>
      </w:pPr>
      <w:r>
        <w:t>There is less hardware required for the circuit implementation</w:t>
      </w:r>
    </w:p>
    <w:p w14:paraId="0D22BEF9" w14:textId="6AEE5F29" w:rsidR="006B4DC6" w:rsidRPr="00D733B4" w:rsidRDefault="001E679A" w:rsidP="00310A5F">
      <w:pPr>
        <w:pStyle w:val="ListParagraph"/>
        <w:numPr>
          <w:ilvl w:val="0"/>
          <w:numId w:val="8"/>
        </w:numPr>
        <w:tabs>
          <w:tab w:val="left" w:pos="2150"/>
        </w:tabs>
        <w:rPr>
          <w:b/>
          <w:bCs/>
        </w:rPr>
      </w:pPr>
      <w:r>
        <w:t>They are easier to design</w:t>
      </w:r>
    </w:p>
    <w:p w14:paraId="005D994B" w14:textId="5C26F570" w:rsidR="00D733B4" w:rsidRPr="000D3B9E" w:rsidRDefault="00D733B4" w:rsidP="00310A5F">
      <w:pPr>
        <w:pStyle w:val="ListParagraph"/>
        <w:numPr>
          <w:ilvl w:val="0"/>
          <w:numId w:val="8"/>
        </w:numPr>
        <w:tabs>
          <w:tab w:val="left" w:pos="2150"/>
        </w:tabs>
        <w:rPr>
          <w:b/>
          <w:bCs/>
        </w:rPr>
      </w:pPr>
      <w:r>
        <w:t>Synchron</w:t>
      </w:r>
      <w:r w:rsidR="00591F4F">
        <w:t>ous output and state generations</w:t>
      </w:r>
      <w:r w:rsidR="001471AF">
        <w:t>, this means</w:t>
      </w:r>
      <w:r w:rsidR="00FE5B18">
        <w:t xml:space="preserve"> they happen at the same time</w:t>
      </w:r>
    </w:p>
    <w:p w14:paraId="4E033C86" w14:textId="078876DA" w:rsidR="000D3B9E" w:rsidRPr="001E679A" w:rsidRDefault="00F72BAB" w:rsidP="00310A5F">
      <w:pPr>
        <w:pStyle w:val="ListParagraph"/>
        <w:numPr>
          <w:ilvl w:val="0"/>
          <w:numId w:val="8"/>
        </w:numPr>
        <w:tabs>
          <w:tab w:val="left" w:pos="2150"/>
        </w:tabs>
        <w:rPr>
          <w:b/>
          <w:bCs/>
        </w:rPr>
      </w:pPr>
      <w:r>
        <w:t xml:space="preserve">More logic is required to decode the outputs </w:t>
      </w:r>
      <w:r w:rsidR="004F2159">
        <w:t>which results in more circuit delays(</w:t>
      </w:r>
      <w:r w:rsidR="002B4F85">
        <w:t>one clock cycle later)</w:t>
      </w:r>
    </w:p>
    <w:p w14:paraId="64DF5BA4" w14:textId="568CF577" w:rsidR="00310A5F" w:rsidRPr="00310A5F" w:rsidRDefault="00310A5F" w:rsidP="00310A5F">
      <w:pPr>
        <w:tabs>
          <w:tab w:val="left" w:pos="2150"/>
        </w:tabs>
        <w:rPr>
          <w:b/>
          <w:bCs/>
        </w:rPr>
      </w:pPr>
      <w:r>
        <w:rPr>
          <w:b/>
          <w:bCs/>
        </w:rPr>
        <w:t>Diagram of a Moore machine</w:t>
      </w:r>
    </w:p>
    <w:p w14:paraId="3D013398" w14:textId="070506E9" w:rsidR="00FA5E98" w:rsidRPr="00CA2787" w:rsidRDefault="00337B2C" w:rsidP="006B4DC6">
      <w:pPr>
        <w:pStyle w:val="ListParagraph"/>
        <w:tabs>
          <w:tab w:val="left" w:pos="2150"/>
        </w:tabs>
        <w:rPr>
          <w:b/>
          <w:bCs/>
        </w:rPr>
      </w:pPr>
      <w:r w:rsidRPr="006850AC">
        <w:rPr>
          <w:b/>
          <w:bCs/>
        </w:rPr>
        <w:drawing>
          <wp:inline distT="0" distB="0" distL="0" distR="0" wp14:anchorId="66E6DD6D" wp14:editId="554704C3">
            <wp:extent cx="4085752" cy="2170706"/>
            <wp:effectExtent l="0" t="0" r="0" b="127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21745" cy="218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9586" w14:textId="77777777" w:rsidR="00337B2C" w:rsidRDefault="00337B2C" w:rsidP="00337B2C">
      <w:pPr>
        <w:tabs>
          <w:tab w:val="left" w:pos="2150"/>
        </w:tabs>
        <w:jc w:val="center"/>
        <w:rPr>
          <w:b/>
          <w:bCs/>
        </w:rPr>
      </w:pPr>
    </w:p>
    <w:p w14:paraId="4B45DF0F" w14:textId="556FB30B" w:rsidR="00FC2C72" w:rsidRDefault="000E4F64" w:rsidP="00337B2C">
      <w:pPr>
        <w:tabs>
          <w:tab w:val="left" w:pos="2150"/>
        </w:tabs>
        <w:jc w:val="center"/>
        <w:rPr>
          <w:b/>
          <w:bCs/>
        </w:rPr>
      </w:pPr>
      <w:r>
        <w:rPr>
          <w:b/>
          <w:bCs/>
        </w:rPr>
        <w:t>Comparison</w:t>
      </w:r>
      <w:r w:rsidR="00FC2C72">
        <w:rPr>
          <w:b/>
          <w:bCs/>
        </w:rPr>
        <w:t xml:space="preserve"> table</w:t>
      </w:r>
    </w:p>
    <w:tbl>
      <w:tblPr>
        <w:tblStyle w:val="TableGrid"/>
        <w:tblW w:w="0" w:type="auto"/>
        <w:tblInd w:w="1052" w:type="dxa"/>
        <w:tblLook w:val="04A0" w:firstRow="1" w:lastRow="0" w:firstColumn="1" w:lastColumn="0" w:noHBand="0" w:noVBand="1"/>
      </w:tblPr>
      <w:tblGrid>
        <w:gridCol w:w="3455"/>
        <w:gridCol w:w="3457"/>
      </w:tblGrid>
      <w:tr w:rsidR="00B53BF5" w14:paraId="15E823F5" w14:textId="77777777" w:rsidTr="00B53BF5">
        <w:trPr>
          <w:trHeight w:val="439"/>
        </w:trPr>
        <w:tc>
          <w:tcPr>
            <w:tcW w:w="3455" w:type="dxa"/>
          </w:tcPr>
          <w:p w14:paraId="7B9F8829" w14:textId="189375F8" w:rsidR="00B53BF5" w:rsidRDefault="00B53BF5" w:rsidP="004737DE">
            <w:pPr>
              <w:pStyle w:val="ListParagraph"/>
              <w:tabs>
                <w:tab w:val="left" w:pos="2150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Mealy machine</w:t>
            </w:r>
          </w:p>
        </w:tc>
        <w:tc>
          <w:tcPr>
            <w:tcW w:w="3457" w:type="dxa"/>
          </w:tcPr>
          <w:p w14:paraId="32377DF6" w14:textId="061EB429" w:rsidR="00B53BF5" w:rsidRDefault="00B53BF5" w:rsidP="004737DE">
            <w:pPr>
              <w:pStyle w:val="ListParagraph"/>
              <w:tabs>
                <w:tab w:val="left" w:pos="2150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Moore machine</w:t>
            </w:r>
          </w:p>
        </w:tc>
      </w:tr>
      <w:tr w:rsidR="00B53BF5" w14:paraId="4C55FD6B" w14:textId="77777777" w:rsidTr="00B53BF5">
        <w:trPr>
          <w:trHeight w:val="439"/>
        </w:trPr>
        <w:tc>
          <w:tcPr>
            <w:tcW w:w="3455" w:type="dxa"/>
          </w:tcPr>
          <w:p w14:paraId="0328A606" w14:textId="7F92B4C2" w:rsidR="00B53BF5" w:rsidRDefault="00B53BF5" w:rsidP="004737DE">
            <w:pPr>
              <w:pStyle w:val="ListParagraph"/>
              <w:tabs>
                <w:tab w:val="left" w:pos="2150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More complex to design</w:t>
            </w:r>
          </w:p>
        </w:tc>
        <w:tc>
          <w:tcPr>
            <w:tcW w:w="3457" w:type="dxa"/>
          </w:tcPr>
          <w:p w14:paraId="4975EEC6" w14:textId="455A3772" w:rsidR="00B53BF5" w:rsidRDefault="00B53BF5" w:rsidP="004737DE">
            <w:pPr>
              <w:pStyle w:val="ListParagraph"/>
              <w:tabs>
                <w:tab w:val="left" w:pos="2150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Easy design</w:t>
            </w:r>
          </w:p>
        </w:tc>
      </w:tr>
      <w:tr w:rsidR="00B53BF5" w14:paraId="6449CDF8" w14:textId="77777777" w:rsidTr="00B53BF5">
        <w:trPr>
          <w:trHeight w:val="459"/>
        </w:trPr>
        <w:tc>
          <w:tcPr>
            <w:tcW w:w="3455" w:type="dxa"/>
          </w:tcPr>
          <w:p w14:paraId="6EB23D70" w14:textId="56D93F05" w:rsidR="00B53BF5" w:rsidRDefault="006540E9" w:rsidP="004737DE">
            <w:pPr>
              <w:pStyle w:val="ListParagraph"/>
              <w:tabs>
                <w:tab w:val="left" w:pos="2150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Outputs depend on present state and present input</w:t>
            </w:r>
          </w:p>
        </w:tc>
        <w:tc>
          <w:tcPr>
            <w:tcW w:w="3457" w:type="dxa"/>
          </w:tcPr>
          <w:p w14:paraId="46EBEF58" w14:textId="287F0AF6" w:rsidR="00B53BF5" w:rsidRDefault="005A4D0D" w:rsidP="004737DE">
            <w:pPr>
              <w:pStyle w:val="ListParagraph"/>
              <w:tabs>
                <w:tab w:val="left" w:pos="2150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Outputs depend upon the present state only</w:t>
            </w:r>
          </w:p>
        </w:tc>
      </w:tr>
      <w:tr w:rsidR="00B53BF5" w14:paraId="01752982" w14:textId="77777777" w:rsidTr="00B53BF5">
        <w:trPr>
          <w:trHeight w:val="439"/>
        </w:trPr>
        <w:tc>
          <w:tcPr>
            <w:tcW w:w="3455" w:type="dxa"/>
          </w:tcPr>
          <w:p w14:paraId="1AD2D80D" w14:textId="2C63F0B4" w:rsidR="00B53BF5" w:rsidRDefault="005A4D0D" w:rsidP="004737DE">
            <w:pPr>
              <w:pStyle w:val="ListParagraph"/>
              <w:tabs>
                <w:tab w:val="left" w:pos="2150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Fewer states</w:t>
            </w:r>
          </w:p>
        </w:tc>
        <w:tc>
          <w:tcPr>
            <w:tcW w:w="3457" w:type="dxa"/>
          </w:tcPr>
          <w:p w14:paraId="25B73B92" w14:textId="6E0B6C97" w:rsidR="00B53BF5" w:rsidRDefault="005A4D0D" w:rsidP="004737DE">
            <w:pPr>
              <w:pStyle w:val="ListParagraph"/>
              <w:tabs>
                <w:tab w:val="left" w:pos="2150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More states</w:t>
            </w:r>
          </w:p>
        </w:tc>
      </w:tr>
      <w:tr w:rsidR="00B53BF5" w14:paraId="1A0A0DCF" w14:textId="77777777" w:rsidTr="00B53BF5">
        <w:trPr>
          <w:trHeight w:val="439"/>
        </w:trPr>
        <w:tc>
          <w:tcPr>
            <w:tcW w:w="3455" w:type="dxa"/>
          </w:tcPr>
          <w:p w14:paraId="773C7A14" w14:textId="603BD4A3" w:rsidR="00B53BF5" w:rsidRDefault="006D1631" w:rsidP="004737DE">
            <w:pPr>
              <w:pStyle w:val="ListParagraph"/>
              <w:tabs>
                <w:tab w:val="left" w:pos="2150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React faster</w:t>
            </w:r>
          </w:p>
        </w:tc>
        <w:tc>
          <w:tcPr>
            <w:tcW w:w="3457" w:type="dxa"/>
          </w:tcPr>
          <w:p w14:paraId="66244F7B" w14:textId="53507254" w:rsidR="00B53BF5" w:rsidRDefault="006D1631" w:rsidP="004737DE">
            <w:pPr>
              <w:pStyle w:val="ListParagraph"/>
              <w:tabs>
                <w:tab w:val="left" w:pos="2150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One clock cycle delay</w:t>
            </w:r>
          </w:p>
        </w:tc>
      </w:tr>
      <w:tr w:rsidR="00B53BF5" w14:paraId="7BBAD721" w14:textId="77777777" w:rsidTr="00B53BF5">
        <w:trPr>
          <w:trHeight w:val="439"/>
        </w:trPr>
        <w:tc>
          <w:tcPr>
            <w:tcW w:w="3455" w:type="dxa"/>
          </w:tcPr>
          <w:p w14:paraId="0873E469" w14:textId="266F2F53" w:rsidR="00B53BF5" w:rsidRDefault="00D73F25" w:rsidP="004737DE">
            <w:pPr>
              <w:pStyle w:val="ListParagraph"/>
              <w:tabs>
                <w:tab w:val="left" w:pos="2150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Asynchronous output generation</w:t>
            </w:r>
          </w:p>
        </w:tc>
        <w:tc>
          <w:tcPr>
            <w:tcW w:w="3457" w:type="dxa"/>
          </w:tcPr>
          <w:p w14:paraId="610E46B1" w14:textId="099D96F8" w:rsidR="00B53BF5" w:rsidRDefault="00D73F25" w:rsidP="004737DE">
            <w:pPr>
              <w:pStyle w:val="ListParagraph"/>
              <w:tabs>
                <w:tab w:val="left" w:pos="2150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Synchronous output and state generation</w:t>
            </w:r>
          </w:p>
        </w:tc>
      </w:tr>
      <w:tr w:rsidR="00EA5BD8" w14:paraId="1746D1FA" w14:textId="77777777" w:rsidTr="00B53BF5">
        <w:trPr>
          <w:trHeight w:val="439"/>
        </w:trPr>
        <w:tc>
          <w:tcPr>
            <w:tcW w:w="3455" w:type="dxa"/>
          </w:tcPr>
          <w:p w14:paraId="746A62BA" w14:textId="54C49DC1" w:rsidR="00EA5BD8" w:rsidRDefault="00EA5BD8" w:rsidP="004737DE">
            <w:pPr>
              <w:pStyle w:val="ListParagraph"/>
              <w:tabs>
                <w:tab w:val="left" w:pos="2150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More hardware</w:t>
            </w:r>
            <w:r w:rsidR="00DB4CA5">
              <w:rPr>
                <w:b/>
                <w:bCs/>
              </w:rPr>
              <w:t xml:space="preserve"> required for circuit </w:t>
            </w:r>
            <w:r w:rsidR="00FC2C72">
              <w:rPr>
                <w:b/>
                <w:bCs/>
              </w:rPr>
              <w:t>implementation</w:t>
            </w:r>
            <w:r w:rsidR="003864D3">
              <w:rPr>
                <w:b/>
                <w:bCs/>
              </w:rPr>
              <w:t xml:space="preserve"> (More powerful)</w:t>
            </w:r>
          </w:p>
        </w:tc>
        <w:tc>
          <w:tcPr>
            <w:tcW w:w="3457" w:type="dxa"/>
          </w:tcPr>
          <w:p w14:paraId="305A67A4" w14:textId="0EC2C346" w:rsidR="00EA5BD8" w:rsidRDefault="00EA5BD8" w:rsidP="004737DE">
            <w:pPr>
              <w:pStyle w:val="ListParagraph"/>
              <w:tabs>
                <w:tab w:val="left" w:pos="2150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Less hardware</w:t>
            </w:r>
            <w:r w:rsidR="00DB4CA5">
              <w:rPr>
                <w:b/>
                <w:bCs/>
              </w:rPr>
              <w:t xml:space="preserve"> required for circuit implementation</w:t>
            </w:r>
          </w:p>
        </w:tc>
      </w:tr>
    </w:tbl>
    <w:p w14:paraId="4363426A" w14:textId="2592E1E2" w:rsidR="004737DE" w:rsidRPr="004737DE" w:rsidRDefault="004737DE" w:rsidP="004737DE">
      <w:pPr>
        <w:pStyle w:val="ListParagraph"/>
        <w:tabs>
          <w:tab w:val="left" w:pos="2150"/>
        </w:tabs>
        <w:ind w:left="2874"/>
        <w:rPr>
          <w:b/>
          <w:bCs/>
        </w:rPr>
      </w:pPr>
    </w:p>
    <w:p w14:paraId="16E645D6" w14:textId="77777777" w:rsidR="001E679A" w:rsidRDefault="001E679A" w:rsidP="00412631">
      <w:pPr>
        <w:tabs>
          <w:tab w:val="left" w:pos="2150"/>
        </w:tabs>
        <w:ind w:left="360"/>
      </w:pPr>
    </w:p>
    <w:p w14:paraId="19816F6B" w14:textId="77777777" w:rsidR="001E679A" w:rsidRDefault="001E679A" w:rsidP="00412631">
      <w:pPr>
        <w:tabs>
          <w:tab w:val="left" w:pos="2150"/>
        </w:tabs>
        <w:ind w:left="360"/>
      </w:pPr>
    </w:p>
    <w:p w14:paraId="2266D414" w14:textId="77777777" w:rsidR="001E679A" w:rsidRDefault="001E679A" w:rsidP="00412631">
      <w:pPr>
        <w:tabs>
          <w:tab w:val="left" w:pos="2150"/>
        </w:tabs>
        <w:ind w:left="360"/>
      </w:pPr>
    </w:p>
    <w:p w14:paraId="614C5D5F" w14:textId="77777777" w:rsidR="001E679A" w:rsidRDefault="001E679A" w:rsidP="00412631">
      <w:pPr>
        <w:tabs>
          <w:tab w:val="left" w:pos="2150"/>
        </w:tabs>
        <w:ind w:left="360"/>
      </w:pPr>
    </w:p>
    <w:p w14:paraId="21D6313D" w14:textId="0F38DE1C" w:rsidR="001E679A" w:rsidRDefault="00E27AD0" w:rsidP="00E27AD0">
      <w:pPr>
        <w:tabs>
          <w:tab w:val="left" w:pos="2150"/>
        </w:tabs>
        <w:ind w:left="360"/>
        <w:jc w:val="center"/>
        <w:rPr>
          <w:b/>
          <w:bCs/>
          <w:i/>
          <w:iCs/>
          <w:sz w:val="28"/>
          <w:szCs w:val="28"/>
          <w:u w:val="single"/>
        </w:rPr>
      </w:pPr>
      <w:r w:rsidRPr="00E27AD0">
        <w:rPr>
          <w:b/>
          <w:bCs/>
          <w:i/>
          <w:iCs/>
          <w:sz w:val="28"/>
          <w:szCs w:val="28"/>
          <w:u w:val="single"/>
        </w:rPr>
        <w:lastRenderedPageBreak/>
        <w:t>FSM example: Card Machine</w:t>
      </w:r>
    </w:p>
    <w:p w14:paraId="0A71163C" w14:textId="484AEF4A" w:rsidR="001E679A" w:rsidRPr="00DE44B5" w:rsidRDefault="00BE6BEC" w:rsidP="00BE6BEC">
      <w:pPr>
        <w:tabs>
          <w:tab w:val="left" w:pos="1290"/>
        </w:tabs>
        <w:rPr>
          <w:b/>
          <w:bCs/>
        </w:rPr>
      </w:pPr>
      <w:r>
        <w:tab/>
      </w:r>
      <w:r w:rsidR="008066FA" w:rsidRPr="00DE44B5">
        <w:rPr>
          <w:b/>
          <w:bCs/>
        </w:rPr>
        <w:t>State diagram</w:t>
      </w:r>
      <w:r w:rsidR="009D7B58">
        <w:rPr>
          <w:b/>
          <w:bCs/>
        </w:rPr>
        <w:t xml:space="preserve"> pseudocode</w:t>
      </w:r>
      <w:r w:rsidR="00DE44B5" w:rsidRPr="00DE44B5">
        <w:rPr>
          <w:b/>
          <w:bCs/>
        </w:rPr>
        <w:t>:</w:t>
      </w:r>
      <w:r w:rsidR="00446B4D">
        <w:rPr>
          <w:b/>
          <w:bCs/>
        </w:rPr>
        <w:t xml:space="preserve"> M</w:t>
      </w:r>
      <w:r w:rsidR="006F1192">
        <w:rPr>
          <w:b/>
          <w:bCs/>
        </w:rPr>
        <w:t>ealy</w:t>
      </w:r>
      <w:r w:rsidR="00446B4D">
        <w:rPr>
          <w:b/>
          <w:bCs/>
        </w:rPr>
        <w:t xml:space="preserve"> machine</w:t>
      </w:r>
      <w:r w:rsidR="009D7B58">
        <w:rPr>
          <w:b/>
          <w:bCs/>
        </w:rPr>
        <w:t xml:space="preserve"> (binary state diagram below)</w:t>
      </w:r>
    </w:p>
    <w:p w14:paraId="459FD295" w14:textId="68FD0E44" w:rsidR="001E679A" w:rsidRDefault="00F16034" w:rsidP="00412631">
      <w:pPr>
        <w:tabs>
          <w:tab w:val="left" w:pos="2150"/>
        </w:tabs>
        <w:ind w:left="360"/>
      </w:pPr>
      <w:r w:rsidRPr="00F16034">
        <w:drawing>
          <wp:inline distT="0" distB="0" distL="0" distR="0" wp14:anchorId="4F192304" wp14:editId="44AE404A">
            <wp:extent cx="3665349" cy="2393950"/>
            <wp:effectExtent l="0" t="0" r="0" b="6350"/>
            <wp:docPr id="14" name="Picture 1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iagram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75010" cy="240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F04E" w14:textId="09ECBB5D" w:rsidR="001E679A" w:rsidRDefault="00D12048" w:rsidP="00412631">
      <w:pPr>
        <w:tabs>
          <w:tab w:val="left" w:pos="2150"/>
        </w:tabs>
        <w:ind w:left="360"/>
      </w:pPr>
      <w:r>
        <w:t xml:space="preserve">The </w:t>
      </w:r>
      <w:r w:rsidR="00404E3D">
        <w:t xml:space="preserve">inputs are represented on the arcs and the output is represented </w:t>
      </w:r>
      <w:r w:rsidR="001F7D7C">
        <w:t xml:space="preserve">by </w:t>
      </w:r>
      <w:r w:rsidR="009110E9">
        <w:t>where the arrow is pointing.</w:t>
      </w:r>
      <w:r w:rsidR="00EB6AE6">
        <w:t xml:space="preserve"> </w:t>
      </w:r>
    </w:p>
    <w:p w14:paraId="35E06065" w14:textId="547DCF88" w:rsidR="009110E9" w:rsidRDefault="009110E9" w:rsidP="00412631">
      <w:pPr>
        <w:tabs>
          <w:tab w:val="left" w:pos="2150"/>
        </w:tabs>
        <w:ind w:left="360"/>
      </w:pPr>
      <w:r>
        <w:t>We give the states a unique binary number</w:t>
      </w:r>
      <w:r w:rsidR="004970F2">
        <w:t>:</w:t>
      </w:r>
    </w:p>
    <w:p w14:paraId="2D4D5D4E" w14:textId="77E8D19E" w:rsidR="00F20886" w:rsidRDefault="00397D6A" w:rsidP="00F21B4A">
      <w:pPr>
        <w:pStyle w:val="ListParagraph"/>
        <w:numPr>
          <w:ilvl w:val="0"/>
          <w:numId w:val="10"/>
        </w:numPr>
        <w:tabs>
          <w:tab w:val="left" w:pos="2150"/>
        </w:tabs>
      </w:pPr>
      <w:r>
        <w:t>D</w:t>
      </w:r>
      <w:r w:rsidR="00F20886">
        <w:t>efau</w:t>
      </w:r>
      <w:r>
        <w:t>lt = 000</w:t>
      </w:r>
    </w:p>
    <w:p w14:paraId="6FB2CD08" w14:textId="5A7F4F97" w:rsidR="00397D6A" w:rsidRDefault="00397D6A" w:rsidP="001B72BB">
      <w:pPr>
        <w:pStyle w:val="ListParagraph"/>
        <w:numPr>
          <w:ilvl w:val="0"/>
          <w:numId w:val="10"/>
        </w:numPr>
        <w:tabs>
          <w:tab w:val="left" w:pos="2150"/>
        </w:tabs>
      </w:pPr>
      <w:r>
        <w:t>Enter amount = 001</w:t>
      </w:r>
    </w:p>
    <w:p w14:paraId="07E536CE" w14:textId="37A854C0" w:rsidR="00397D6A" w:rsidRDefault="00F21B4A" w:rsidP="00F21B4A">
      <w:pPr>
        <w:pStyle w:val="ListParagraph"/>
        <w:tabs>
          <w:tab w:val="left" w:pos="2150"/>
        </w:tabs>
        <w:ind w:left="1800"/>
      </w:pPr>
      <w:r>
        <w:t>C</w:t>
      </w:r>
      <w:r w:rsidR="001B72BB">
        <w:t>.</w:t>
      </w:r>
      <w:r w:rsidR="001B72BB">
        <w:tab/>
      </w:r>
      <w:r w:rsidR="00397D6A">
        <w:t>Processing = 010</w:t>
      </w:r>
    </w:p>
    <w:p w14:paraId="7885B623" w14:textId="4FC81D72" w:rsidR="00397D6A" w:rsidRDefault="001B72BB" w:rsidP="001B72BB">
      <w:pPr>
        <w:pStyle w:val="ListParagraph"/>
        <w:tabs>
          <w:tab w:val="left" w:pos="2150"/>
        </w:tabs>
        <w:ind w:left="1800"/>
      </w:pPr>
      <w:r>
        <w:t>D.</w:t>
      </w:r>
      <w:r>
        <w:tab/>
      </w:r>
      <w:r w:rsidR="00397D6A">
        <w:t>Accepted = 011</w:t>
      </w:r>
    </w:p>
    <w:p w14:paraId="258889F3" w14:textId="6A5A0E65" w:rsidR="00397D6A" w:rsidRDefault="001B72BB" w:rsidP="001B72BB">
      <w:pPr>
        <w:pStyle w:val="ListParagraph"/>
        <w:tabs>
          <w:tab w:val="left" w:pos="2150"/>
        </w:tabs>
        <w:ind w:left="1800"/>
      </w:pPr>
      <w:r>
        <w:t>E.</w:t>
      </w:r>
      <w:r>
        <w:tab/>
      </w:r>
      <w:r w:rsidR="00397D6A">
        <w:t>Rejected = 100</w:t>
      </w:r>
    </w:p>
    <w:p w14:paraId="7A019782" w14:textId="0AA85D79" w:rsidR="00397D6A" w:rsidRDefault="001B72BB" w:rsidP="001B72BB">
      <w:pPr>
        <w:pStyle w:val="ListParagraph"/>
        <w:tabs>
          <w:tab w:val="left" w:pos="2150"/>
        </w:tabs>
        <w:ind w:left="1800"/>
      </w:pPr>
      <w:r>
        <w:t>F.</w:t>
      </w:r>
      <w:r>
        <w:tab/>
      </w:r>
      <w:r w:rsidR="005875E7">
        <w:t>Try again = 101</w:t>
      </w:r>
    </w:p>
    <w:p w14:paraId="7E298568" w14:textId="0FE621B9" w:rsidR="005875E7" w:rsidRDefault="001B72BB" w:rsidP="001B72BB">
      <w:pPr>
        <w:pStyle w:val="ListParagraph"/>
        <w:tabs>
          <w:tab w:val="left" w:pos="2150"/>
        </w:tabs>
        <w:ind w:left="1800"/>
      </w:pPr>
      <w:r>
        <w:t>G.</w:t>
      </w:r>
      <w:r>
        <w:tab/>
      </w:r>
      <w:r w:rsidR="005875E7">
        <w:t>Cancel = 110</w:t>
      </w:r>
    </w:p>
    <w:p w14:paraId="7DC19431" w14:textId="77777777" w:rsidR="00BE6BEC" w:rsidRDefault="004970F2" w:rsidP="00DF01D7">
      <w:pPr>
        <w:tabs>
          <w:tab w:val="left" w:pos="2150"/>
        </w:tabs>
      </w:pPr>
      <w:r>
        <w:t>The output is dependent on the input and the current state</w:t>
      </w:r>
      <w:r w:rsidR="00BE6BEC">
        <w:t xml:space="preserve"> </w:t>
      </w:r>
    </w:p>
    <w:tbl>
      <w:tblPr>
        <w:tblStyle w:val="TableGrid"/>
        <w:tblpPr w:leftFromText="180" w:rightFromText="180" w:vertAnchor="text" w:horzAnchor="margin" w:tblpY="375"/>
        <w:tblW w:w="9271" w:type="dxa"/>
        <w:tblLook w:val="04A0" w:firstRow="1" w:lastRow="0" w:firstColumn="1" w:lastColumn="0" w:noHBand="0" w:noVBand="1"/>
      </w:tblPr>
      <w:tblGrid>
        <w:gridCol w:w="999"/>
        <w:gridCol w:w="941"/>
        <w:gridCol w:w="941"/>
        <w:gridCol w:w="1210"/>
        <w:gridCol w:w="1210"/>
        <w:gridCol w:w="672"/>
        <w:gridCol w:w="671"/>
        <w:gridCol w:w="1283"/>
        <w:gridCol w:w="1344"/>
      </w:tblGrid>
      <w:tr w:rsidR="00BE6BEC" w14:paraId="4BF78918" w14:textId="77777777" w:rsidTr="00BE6BEC">
        <w:trPr>
          <w:trHeight w:val="895"/>
        </w:trPr>
        <w:tc>
          <w:tcPr>
            <w:tcW w:w="999" w:type="dxa"/>
          </w:tcPr>
          <w:p w14:paraId="684CE3C8" w14:textId="77777777" w:rsidR="00BE6BEC" w:rsidRPr="000775F7" w:rsidRDefault="00BE6BEC" w:rsidP="00BE6BEC">
            <w:pPr>
              <w:tabs>
                <w:tab w:val="left" w:pos="2150"/>
              </w:tabs>
              <w:rPr>
                <w:b/>
                <w:bCs/>
              </w:rPr>
            </w:pPr>
            <w:r>
              <w:rPr>
                <w:b/>
                <w:bCs/>
              </w:rPr>
              <w:t>Present state</w:t>
            </w:r>
          </w:p>
        </w:tc>
        <w:tc>
          <w:tcPr>
            <w:tcW w:w="941" w:type="dxa"/>
          </w:tcPr>
          <w:p w14:paraId="68CB5542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 xml:space="preserve">Input U:    </w:t>
            </w:r>
          </w:p>
          <w:p w14:paraId="5B92AA81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 xml:space="preserve"> </w:t>
            </w:r>
          </w:p>
        </w:tc>
        <w:tc>
          <w:tcPr>
            <w:tcW w:w="941" w:type="dxa"/>
          </w:tcPr>
          <w:p w14:paraId="24A3F56D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Input U:</w:t>
            </w:r>
          </w:p>
          <w:p w14:paraId="410B12EA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</w:p>
        </w:tc>
        <w:tc>
          <w:tcPr>
            <w:tcW w:w="1210" w:type="dxa"/>
          </w:tcPr>
          <w:p w14:paraId="60E17D50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Next state:</w:t>
            </w:r>
          </w:p>
          <w:p w14:paraId="45914BE4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X = 0</w:t>
            </w:r>
          </w:p>
        </w:tc>
        <w:tc>
          <w:tcPr>
            <w:tcW w:w="1210" w:type="dxa"/>
          </w:tcPr>
          <w:p w14:paraId="72193DE5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Next state:</w:t>
            </w:r>
          </w:p>
          <w:p w14:paraId="4D6872C0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X = 1</w:t>
            </w:r>
          </w:p>
        </w:tc>
        <w:tc>
          <w:tcPr>
            <w:tcW w:w="672" w:type="dxa"/>
          </w:tcPr>
          <w:p w14:paraId="3B0713A1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C</w:t>
            </w:r>
          </w:p>
          <w:p w14:paraId="1988E633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</w:p>
          <w:p w14:paraId="33F3FCC8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X = 0</w:t>
            </w:r>
          </w:p>
        </w:tc>
        <w:tc>
          <w:tcPr>
            <w:tcW w:w="671" w:type="dxa"/>
          </w:tcPr>
          <w:p w14:paraId="32355EB9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C</w:t>
            </w:r>
          </w:p>
          <w:p w14:paraId="447F9F6C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</w:p>
          <w:p w14:paraId="6F13BF42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X = 1</w:t>
            </w:r>
          </w:p>
        </w:tc>
        <w:tc>
          <w:tcPr>
            <w:tcW w:w="1283" w:type="dxa"/>
          </w:tcPr>
          <w:p w14:paraId="639D3CB0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V2V1V0</w:t>
            </w:r>
          </w:p>
          <w:p w14:paraId="222E1391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</w:p>
          <w:p w14:paraId="5CB15D2B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X = 0</w:t>
            </w:r>
          </w:p>
        </w:tc>
        <w:tc>
          <w:tcPr>
            <w:tcW w:w="1344" w:type="dxa"/>
          </w:tcPr>
          <w:p w14:paraId="1B501D01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V2V1V0</w:t>
            </w:r>
          </w:p>
          <w:p w14:paraId="6B7575CB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</w:p>
          <w:p w14:paraId="1434E310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X = 1</w:t>
            </w:r>
          </w:p>
        </w:tc>
      </w:tr>
      <w:tr w:rsidR="00BE6BEC" w14:paraId="04839776" w14:textId="77777777" w:rsidTr="00BE6BEC">
        <w:trPr>
          <w:trHeight w:val="436"/>
        </w:trPr>
        <w:tc>
          <w:tcPr>
            <w:tcW w:w="999" w:type="dxa"/>
          </w:tcPr>
          <w:p w14:paraId="725344F8" w14:textId="1DFE5405" w:rsidR="00BE6BEC" w:rsidRDefault="004F0F76" w:rsidP="00BE6BEC">
            <w:pPr>
              <w:tabs>
                <w:tab w:val="left" w:pos="2150"/>
              </w:tabs>
              <w:rPr>
                <w:b/>
                <w:bCs/>
              </w:rPr>
            </w:pPr>
            <w:r>
              <w:rPr>
                <w:b/>
                <w:bCs/>
              </w:rPr>
              <w:t>A(</w:t>
            </w:r>
            <w:r w:rsidR="00BE6BEC">
              <w:rPr>
                <w:b/>
                <w:bCs/>
              </w:rPr>
              <w:t>000</w:t>
            </w:r>
            <w:r w:rsidR="005D199C">
              <w:rPr>
                <w:b/>
                <w:bCs/>
              </w:rPr>
              <w:t>)</w:t>
            </w:r>
          </w:p>
        </w:tc>
        <w:tc>
          <w:tcPr>
            <w:tcW w:w="941" w:type="dxa"/>
          </w:tcPr>
          <w:p w14:paraId="7F89C378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</w:t>
            </w:r>
          </w:p>
        </w:tc>
        <w:tc>
          <w:tcPr>
            <w:tcW w:w="941" w:type="dxa"/>
          </w:tcPr>
          <w:p w14:paraId="631CC9A7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1</w:t>
            </w:r>
          </w:p>
        </w:tc>
        <w:tc>
          <w:tcPr>
            <w:tcW w:w="1210" w:type="dxa"/>
          </w:tcPr>
          <w:p w14:paraId="6270FDA2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A</w:t>
            </w:r>
          </w:p>
        </w:tc>
        <w:tc>
          <w:tcPr>
            <w:tcW w:w="1210" w:type="dxa"/>
          </w:tcPr>
          <w:p w14:paraId="23BF1442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B</w:t>
            </w:r>
          </w:p>
        </w:tc>
        <w:tc>
          <w:tcPr>
            <w:tcW w:w="672" w:type="dxa"/>
          </w:tcPr>
          <w:p w14:paraId="7478EABC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1</w:t>
            </w:r>
          </w:p>
        </w:tc>
        <w:tc>
          <w:tcPr>
            <w:tcW w:w="671" w:type="dxa"/>
          </w:tcPr>
          <w:p w14:paraId="5DD2286E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0</w:t>
            </w:r>
          </w:p>
        </w:tc>
        <w:tc>
          <w:tcPr>
            <w:tcW w:w="1283" w:type="dxa"/>
          </w:tcPr>
          <w:p w14:paraId="6265E0CC" w14:textId="79E526AE" w:rsidR="00BE6BEC" w:rsidRPr="00CD040C" w:rsidRDefault="00CC7866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000</w:t>
            </w:r>
          </w:p>
        </w:tc>
        <w:tc>
          <w:tcPr>
            <w:tcW w:w="1344" w:type="dxa"/>
          </w:tcPr>
          <w:p w14:paraId="796DCDF8" w14:textId="4AAA958C" w:rsidR="00BE6BEC" w:rsidRPr="00C77D6D" w:rsidRDefault="00CC7866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001</w:t>
            </w:r>
          </w:p>
        </w:tc>
      </w:tr>
      <w:tr w:rsidR="00BE6BEC" w14:paraId="65ED4683" w14:textId="77777777" w:rsidTr="00BE6BEC">
        <w:trPr>
          <w:trHeight w:val="436"/>
        </w:trPr>
        <w:tc>
          <w:tcPr>
            <w:tcW w:w="999" w:type="dxa"/>
          </w:tcPr>
          <w:p w14:paraId="475640CA" w14:textId="6ED933F9" w:rsidR="00BE6BEC" w:rsidRDefault="005D199C" w:rsidP="00BE6BEC">
            <w:pPr>
              <w:tabs>
                <w:tab w:val="left" w:pos="2150"/>
              </w:tabs>
              <w:rPr>
                <w:b/>
                <w:bCs/>
              </w:rPr>
            </w:pPr>
            <w:r>
              <w:rPr>
                <w:b/>
                <w:bCs/>
              </w:rPr>
              <w:t>B(</w:t>
            </w:r>
            <w:r w:rsidR="00BE6BEC">
              <w:rPr>
                <w:b/>
                <w:bCs/>
              </w:rPr>
              <w:t>001</w:t>
            </w:r>
            <w:r>
              <w:rPr>
                <w:b/>
                <w:bCs/>
              </w:rPr>
              <w:t>)</w:t>
            </w:r>
          </w:p>
        </w:tc>
        <w:tc>
          <w:tcPr>
            <w:tcW w:w="941" w:type="dxa"/>
          </w:tcPr>
          <w:p w14:paraId="530064B1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</w:t>
            </w:r>
          </w:p>
        </w:tc>
        <w:tc>
          <w:tcPr>
            <w:tcW w:w="941" w:type="dxa"/>
          </w:tcPr>
          <w:p w14:paraId="5123B5F0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1</w:t>
            </w:r>
          </w:p>
        </w:tc>
        <w:tc>
          <w:tcPr>
            <w:tcW w:w="1210" w:type="dxa"/>
          </w:tcPr>
          <w:p w14:paraId="620797A5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B</w:t>
            </w:r>
          </w:p>
        </w:tc>
        <w:tc>
          <w:tcPr>
            <w:tcW w:w="1210" w:type="dxa"/>
          </w:tcPr>
          <w:p w14:paraId="58517E84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C</w:t>
            </w:r>
          </w:p>
        </w:tc>
        <w:tc>
          <w:tcPr>
            <w:tcW w:w="672" w:type="dxa"/>
          </w:tcPr>
          <w:p w14:paraId="496F652B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</w:t>
            </w:r>
          </w:p>
        </w:tc>
        <w:tc>
          <w:tcPr>
            <w:tcW w:w="671" w:type="dxa"/>
          </w:tcPr>
          <w:p w14:paraId="51890CF2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0</w:t>
            </w:r>
          </w:p>
        </w:tc>
        <w:tc>
          <w:tcPr>
            <w:tcW w:w="1283" w:type="dxa"/>
          </w:tcPr>
          <w:p w14:paraId="11C27017" w14:textId="308D4B91" w:rsidR="00BE6BEC" w:rsidRPr="00CD040C" w:rsidRDefault="00CC7866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001</w:t>
            </w:r>
          </w:p>
        </w:tc>
        <w:tc>
          <w:tcPr>
            <w:tcW w:w="1344" w:type="dxa"/>
          </w:tcPr>
          <w:p w14:paraId="6B52E377" w14:textId="48E9EC8B" w:rsidR="00BE6BEC" w:rsidRPr="00C77D6D" w:rsidRDefault="00CC7866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010</w:t>
            </w:r>
          </w:p>
        </w:tc>
      </w:tr>
      <w:tr w:rsidR="00BE6BEC" w14:paraId="13356140" w14:textId="77777777" w:rsidTr="00BE6BEC">
        <w:trPr>
          <w:trHeight w:val="436"/>
        </w:trPr>
        <w:tc>
          <w:tcPr>
            <w:tcW w:w="999" w:type="dxa"/>
          </w:tcPr>
          <w:p w14:paraId="5AB6FA36" w14:textId="67E8F3AD" w:rsidR="00BE6BEC" w:rsidRDefault="005D199C" w:rsidP="00BE6BEC">
            <w:pPr>
              <w:tabs>
                <w:tab w:val="left" w:pos="2150"/>
              </w:tabs>
              <w:rPr>
                <w:b/>
                <w:bCs/>
              </w:rPr>
            </w:pPr>
            <w:r>
              <w:rPr>
                <w:b/>
                <w:bCs/>
              </w:rPr>
              <w:t>C(</w:t>
            </w:r>
            <w:r w:rsidR="00BE6BEC">
              <w:rPr>
                <w:b/>
                <w:bCs/>
              </w:rPr>
              <w:t>010</w:t>
            </w:r>
            <w:r>
              <w:rPr>
                <w:b/>
                <w:bCs/>
              </w:rPr>
              <w:t>)</w:t>
            </w:r>
          </w:p>
        </w:tc>
        <w:tc>
          <w:tcPr>
            <w:tcW w:w="941" w:type="dxa"/>
          </w:tcPr>
          <w:p w14:paraId="38A9D5AA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</w:t>
            </w:r>
          </w:p>
        </w:tc>
        <w:tc>
          <w:tcPr>
            <w:tcW w:w="941" w:type="dxa"/>
          </w:tcPr>
          <w:p w14:paraId="6676B1BF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1</w:t>
            </w:r>
          </w:p>
        </w:tc>
        <w:tc>
          <w:tcPr>
            <w:tcW w:w="1210" w:type="dxa"/>
          </w:tcPr>
          <w:p w14:paraId="728DE82A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D</w:t>
            </w:r>
          </w:p>
        </w:tc>
        <w:tc>
          <w:tcPr>
            <w:tcW w:w="1210" w:type="dxa"/>
          </w:tcPr>
          <w:p w14:paraId="49109628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E</w:t>
            </w:r>
          </w:p>
        </w:tc>
        <w:tc>
          <w:tcPr>
            <w:tcW w:w="672" w:type="dxa"/>
          </w:tcPr>
          <w:p w14:paraId="1C5D62F6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</w:t>
            </w:r>
          </w:p>
        </w:tc>
        <w:tc>
          <w:tcPr>
            <w:tcW w:w="671" w:type="dxa"/>
          </w:tcPr>
          <w:p w14:paraId="45AA3675" w14:textId="170278B3" w:rsidR="00BE6BEC" w:rsidRPr="00C77D6D" w:rsidRDefault="00FE1AF7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0</w:t>
            </w:r>
          </w:p>
        </w:tc>
        <w:tc>
          <w:tcPr>
            <w:tcW w:w="1283" w:type="dxa"/>
          </w:tcPr>
          <w:p w14:paraId="2DF7FE19" w14:textId="6875F6F8" w:rsidR="00BE6BEC" w:rsidRPr="00CD040C" w:rsidRDefault="00CC7866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011</w:t>
            </w:r>
          </w:p>
        </w:tc>
        <w:tc>
          <w:tcPr>
            <w:tcW w:w="1344" w:type="dxa"/>
          </w:tcPr>
          <w:p w14:paraId="1DDBC586" w14:textId="3CDE28E9" w:rsidR="00BE6BEC" w:rsidRPr="00C77D6D" w:rsidRDefault="0058262A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100</w:t>
            </w:r>
          </w:p>
        </w:tc>
      </w:tr>
      <w:tr w:rsidR="00BE6BEC" w14:paraId="0C779012" w14:textId="77777777" w:rsidTr="00BE6BEC">
        <w:trPr>
          <w:trHeight w:val="456"/>
        </w:trPr>
        <w:tc>
          <w:tcPr>
            <w:tcW w:w="999" w:type="dxa"/>
          </w:tcPr>
          <w:p w14:paraId="01E0973D" w14:textId="519BFA94" w:rsidR="00BE6BEC" w:rsidRDefault="005D199C" w:rsidP="00BE6BEC">
            <w:pPr>
              <w:tabs>
                <w:tab w:val="left" w:pos="2150"/>
              </w:tabs>
              <w:rPr>
                <w:b/>
                <w:bCs/>
              </w:rPr>
            </w:pPr>
            <w:r>
              <w:rPr>
                <w:b/>
                <w:bCs/>
              </w:rPr>
              <w:t>D(</w:t>
            </w:r>
            <w:r w:rsidR="00BE6BEC">
              <w:rPr>
                <w:b/>
                <w:bCs/>
              </w:rPr>
              <w:t>011</w:t>
            </w:r>
            <w:r>
              <w:rPr>
                <w:b/>
                <w:bCs/>
              </w:rPr>
              <w:t>)</w:t>
            </w:r>
          </w:p>
        </w:tc>
        <w:tc>
          <w:tcPr>
            <w:tcW w:w="941" w:type="dxa"/>
          </w:tcPr>
          <w:p w14:paraId="2016C179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</w:t>
            </w:r>
          </w:p>
        </w:tc>
        <w:tc>
          <w:tcPr>
            <w:tcW w:w="941" w:type="dxa"/>
          </w:tcPr>
          <w:p w14:paraId="24090F49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1</w:t>
            </w:r>
          </w:p>
        </w:tc>
        <w:tc>
          <w:tcPr>
            <w:tcW w:w="1210" w:type="dxa"/>
          </w:tcPr>
          <w:p w14:paraId="0A9C2336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D</w:t>
            </w:r>
          </w:p>
        </w:tc>
        <w:tc>
          <w:tcPr>
            <w:tcW w:w="1210" w:type="dxa"/>
          </w:tcPr>
          <w:p w14:paraId="22FF913B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A</w:t>
            </w:r>
          </w:p>
        </w:tc>
        <w:tc>
          <w:tcPr>
            <w:tcW w:w="672" w:type="dxa"/>
          </w:tcPr>
          <w:p w14:paraId="41734A44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</w:t>
            </w:r>
          </w:p>
        </w:tc>
        <w:tc>
          <w:tcPr>
            <w:tcW w:w="671" w:type="dxa"/>
          </w:tcPr>
          <w:p w14:paraId="7EF4F7A1" w14:textId="2DD9C90B" w:rsidR="00BE6BEC" w:rsidRPr="00C77D6D" w:rsidRDefault="00FE1AF7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1</w:t>
            </w:r>
          </w:p>
        </w:tc>
        <w:tc>
          <w:tcPr>
            <w:tcW w:w="1283" w:type="dxa"/>
          </w:tcPr>
          <w:p w14:paraId="16CCCF08" w14:textId="053930B8" w:rsidR="00BE6BEC" w:rsidRPr="00CD040C" w:rsidRDefault="0058262A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011</w:t>
            </w:r>
          </w:p>
        </w:tc>
        <w:tc>
          <w:tcPr>
            <w:tcW w:w="1344" w:type="dxa"/>
          </w:tcPr>
          <w:p w14:paraId="4A2F1CFA" w14:textId="46F91CCA" w:rsidR="00BE6BEC" w:rsidRPr="00C77D6D" w:rsidRDefault="0058262A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000</w:t>
            </w:r>
          </w:p>
        </w:tc>
      </w:tr>
      <w:tr w:rsidR="00BE6BEC" w14:paraId="605AB351" w14:textId="77777777" w:rsidTr="00BE6BEC">
        <w:trPr>
          <w:trHeight w:val="436"/>
        </w:trPr>
        <w:tc>
          <w:tcPr>
            <w:tcW w:w="999" w:type="dxa"/>
          </w:tcPr>
          <w:p w14:paraId="61DEAF92" w14:textId="1939987F" w:rsidR="00BE6BEC" w:rsidRDefault="005D199C" w:rsidP="00BE6BEC">
            <w:pPr>
              <w:tabs>
                <w:tab w:val="left" w:pos="2150"/>
              </w:tabs>
              <w:rPr>
                <w:b/>
                <w:bCs/>
              </w:rPr>
            </w:pPr>
            <w:r>
              <w:rPr>
                <w:b/>
                <w:bCs/>
              </w:rPr>
              <w:t>E(</w:t>
            </w:r>
            <w:r w:rsidR="00BE6BEC">
              <w:rPr>
                <w:b/>
                <w:bCs/>
              </w:rPr>
              <w:t>100</w:t>
            </w:r>
            <w:r>
              <w:rPr>
                <w:b/>
                <w:bCs/>
              </w:rPr>
              <w:t>)</w:t>
            </w:r>
          </w:p>
        </w:tc>
        <w:tc>
          <w:tcPr>
            <w:tcW w:w="941" w:type="dxa"/>
          </w:tcPr>
          <w:p w14:paraId="3702543F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</w:t>
            </w:r>
          </w:p>
        </w:tc>
        <w:tc>
          <w:tcPr>
            <w:tcW w:w="941" w:type="dxa"/>
          </w:tcPr>
          <w:p w14:paraId="6F66D76A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1</w:t>
            </w:r>
          </w:p>
        </w:tc>
        <w:tc>
          <w:tcPr>
            <w:tcW w:w="1210" w:type="dxa"/>
          </w:tcPr>
          <w:p w14:paraId="5762F83D" w14:textId="444D7F22" w:rsidR="00BE6BEC" w:rsidRPr="00CD040C" w:rsidRDefault="007209CE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F</w:t>
            </w:r>
          </w:p>
        </w:tc>
        <w:tc>
          <w:tcPr>
            <w:tcW w:w="1210" w:type="dxa"/>
          </w:tcPr>
          <w:p w14:paraId="0ADA2A62" w14:textId="1F017BAE" w:rsidR="00BE6BEC" w:rsidRPr="00C77D6D" w:rsidRDefault="00A35F23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G</w:t>
            </w:r>
          </w:p>
        </w:tc>
        <w:tc>
          <w:tcPr>
            <w:tcW w:w="672" w:type="dxa"/>
          </w:tcPr>
          <w:p w14:paraId="6E98AC7E" w14:textId="54DD2C5D" w:rsidR="00BE6BEC" w:rsidRPr="00CD040C" w:rsidRDefault="00FE1AF7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</w:t>
            </w:r>
          </w:p>
        </w:tc>
        <w:tc>
          <w:tcPr>
            <w:tcW w:w="671" w:type="dxa"/>
          </w:tcPr>
          <w:p w14:paraId="721E5522" w14:textId="43FBD49C" w:rsidR="00BE6BEC" w:rsidRPr="00C77D6D" w:rsidRDefault="00FE1AF7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0</w:t>
            </w:r>
          </w:p>
        </w:tc>
        <w:tc>
          <w:tcPr>
            <w:tcW w:w="1283" w:type="dxa"/>
          </w:tcPr>
          <w:p w14:paraId="10B4E0D5" w14:textId="1FEB511B" w:rsidR="00BE6BEC" w:rsidRPr="00CD040C" w:rsidRDefault="0058262A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101</w:t>
            </w:r>
          </w:p>
        </w:tc>
        <w:tc>
          <w:tcPr>
            <w:tcW w:w="1344" w:type="dxa"/>
          </w:tcPr>
          <w:p w14:paraId="0621F904" w14:textId="5DA28CFF" w:rsidR="00BE6BEC" w:rsidRPr="00C77D6D" w:rsidRDefault="0058262A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110</w:t>
            </w:r>
          </w:p>
        </w:tc>
      </w:tr>
      <w:tr w:rsidR="00BE6BEC" w14:paraId="616B5D25" w14:textId="77777777" w:rsidTr="00BE6BEC">
        <w:trPr>
          <w:trHeight w:val="436"/>
        </w:trPr>
        <w:tc>
          <w:tcPr>
            <w:tcW w:w="999" w:type="dxa"/>
          </w:tcPr>
          <w:p w14:paraId="129E125B" w14:textId="5647BD64" w:rsidR="00BE6BEC" w:rsidRDefault="005D199C" w:rsidP="00BE6BEC">
            <w:pPr>
              <w:tabs>
                <w:tab w:val="left" w:pos="2150"/>
              </w:tabs>
              <w:rPr>
                <w:b/>
                <w:bCs/>
              </w:rPr>
            </w:pPr>
            <w:r>
              <w:rPr>
                <w:b/>
                <w:bCs/>
              </w:rPr>
              <w:t>F(</w:t>
            </w:r>
            <w:r w:rsidR="00BE6BEC">
              <w:rPr>
                <w:b/>
                <w:bCs/>
              </w:rPr>
              <w:t>101</w:t>
            </w:r>
            <w:r>
              <w:rPr>
                <w:b/>
                <w:bCs/>
              </w:rPr>
              <w:t>)</w:t>
            </w:r>
          </w:p>
        </w:tc>
        <w:tc>
          <w:tcPr>
            <w:tcW w:w="941" w:type="dxa"/>
          </w:tcPr>
          <w:p w14:paraId="5532DE10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</w:t>
            </w:r>
          </w:p>
        </w:tc>
        <w:tc>
          <w:tcPr>
            <w:tcW w:w="941" w:type="dxa"/>
          </w:tcPr>
          <w:p w14:paraId="1B7DDDB6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1</w:t>
            </w:r>
          </w:p>
        </w:tc>
        <w:tc>
          <w:tcPr>
            <w:tcW w:w="1210" w:type="dxa"/>
          </w:tcPr>
          <w:p w14:paraId="46AF570C" w14:textId="2C8B6200" w:rsidR="00BE6BEC" w:rsidRPr="00CD040C" w:rsidRDefault="00826F55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F</w:t>
            </w:r>
          </w:p>
        </w:tc>
        <w:tc>
          <w:tcPr>
            <w:tcW w:w="1210" w:type="dxa"/>
          </w:tcPr>
          <w:p w14:paraId="4FAB4F96" w14:textId="3696BB83" w:rsidR="00BE6BEC" w:rsidRPr="00C77D6D" w:rsidRDefault="00FE1AF7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C</w:t>
            </w:r>
          </w:p>
        </w:tc>
        <w:tc>
          <w:tcPr>
            <w:tcW w:w="672" w:type="dxa"/>
          </w:tcPr>
          <w:p w14:paraId="7A18FA5E" w14:textId="1F0C4820" w:rsidR="00BE6BEC" w:rsidRPr="00CD040C" w:rsidRDefault="00FE1AF7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</w:t>
            </w:r>
          </w:p>
        </w:tc>
        <w:tc>
          <w:tcPr>
            <w:tcW w:w="671" w:type="dxa"/>
          </w:tcPr>
          <w:p w14:paraId="2B49CFED" w14:textId="52FBC047" w:rsidR="00BE6BEC" w:rsidRPr="00C77D6D" w:rsidRDefault="00FE1AF7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0</w:t>
            </w:r>
          </w:p>
        </w:tc>
        <w:tc>
          <w:tcPr>
            <w:tcW w:w="1283" w:type="dxa"/>
          </w:tcPr>
          <w:p w14:paraId="49BA809A" w14:textId="30673DC9" w:rsidR="00BE6BEC" w:rsidRPr="00CD040C" w:rsidRDefault="0058262A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101</w:t>
            </w:r>
          </w:p>
        </w:tc>
        <w:tc>
          <w:tcPr>
            <w:tcW w:w="1344" w:type="dxa"/>
          </w:tcPr>
          <w:p w14:paraId="12E4750E" w14:textId="62B4D91A" w:rsidR="00BE6BEC" w:rsidRPr="00C77D6D" w:rsidRDefault="0058262A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010</w:t>
            </w:r>
          </w:p>
        </w:tc>
      </w:tr>
      <w:tr w:rsidR="00BE6BEC" w14:paraId="3CD432FE" w14:textId="77777777" w:rsidTr="00BE6BEC">
        <w:trPr>
          <w:trHeight w:val="436"/>
        </w:trPr>
        <w:tc>
          <w:tcPr>
            <w:tcW w:w="999" w:type="dxa"/>
          </w:tcPr>
          <w:p w14:paraId="6EE14415" w14:textId="7ECB3F49" w:rsidR="00BE6BEC" w:rsidRDefault="005D199C" w:rsidP="00BE6BEC">
            <w:pPr>
              <w:tabs>
                <w:tab w:val="left" w:pos="2150"/>
              </w:tabs>
              <w:rPr>
                <w:b/>
                <w:bCs/>
              </w:rPr>
            </w:pPr>
            <w:r>
              <w:rPr>
                <w:b/>
                <w:bCs/>
              </w:rPr>
              <w:t>G(</w:t>
            </w:r>
            <w:r w:rsidR="00BE6BEC">
              <w:rPr>
                <w:b/>
                <w:bCs/>
              </w:rPr>
              <w:t>110</w:t>
            </w:r>
            <w:r>
              <w:rPr>
                <w:b/>
                <w:bCs/>
              </w:rPr>
              <w:t>)</w:t>
            </w:r>
          </w:p>
        </w:tc>
        <w:tc>
          <w:tcPr>
            <w:tcW w:w="941" w:type="dxa"/>
          </w:tcPr>
          <w:p w14:paraId="52FDCC32" w14:textId="77777777" w:rsidR="00BE6BEC" w:rsidRPr="00CD040C" w:rsidRDefault="00BE6BEC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</w:t>
            </w:r>
          </w:p>
        </w:tc>
        <w:tc>
          <w:tcPr>
            <w:tcW w:w="941" w:type="dxa"/>
          </w:tcPr>
          <w:p w14:paraId="6D8F69A9" w14:textId="77777777" w:rsidR="00BE6BEC" w:rsidRPr="00C77D6D" w:rsidRDefault="00BE6BEC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1</w:t>
            </w:r>
          </w:p>
        </w:tc>
        <w:tc>
          <w:tcPr>
            <w:tcW w:w="1210" w:type="dxa"/>
          </w:tcPr>
          <w:p w14:paraId="31D56DE2" w14:textId="7E2E2D8B" w:rsidR="00BE6BEC" w:rsidRPr="00CD040C" w:rsidRDefault="00FE1AF7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G</w:t>
            </w:r>
          </w:p>
        </w:tc>
        <w:tc>
          <w:tcPr>
            <w:tcW w:w="1210" w:type="dxa"/>
          </w:tcPr>
          <w:p w14:paraId="63E549BF" w14:textId="4C963617" w:rsidR="00BE6BEC" w:rsidRPr="00C77D6D" w:rsidRDefault="00FE1AF7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A</w:t>
            </w:r>
          </w:p>
        </w:tc>
        <w:tc>
          <w:tcPr>
            <w:tcW w:w="672" w:type="dxa"/>
          </w:tcPr>
          <w:p w14:paraId="6E4B0BA3" w14:textId="3537AF6B" w:rsidR="00BE6BEC" w:rsidRPr="00CD040C" w:rsidRDefault="00FE1AF7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0</w:t>
            </w:r>
          </w:p>
        </w:tc>
        <w:tc>
          <w:tcPr>
            <w:tcW w:w="671" w:type="dxa"/>
          </w:tcPr>
          <w:p w14:paraId="500A5198" w14:textId="39A5EF4A" w:rsidR="00BE6BEC" w:rsidRPr="00C77D6D" w:rsidRDefault="00FE1AF7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1</w:t>
            </w:r>
          </w:p>
        </w:tc>
        <w:tc>
          <w:tcPr>
            <w:tcW w:w="1283" w:type="dxa"/>
          </w:tcPr>
          <w:p w14:paraId="36E904EB" w14:textId="01DC26A0" w:rsidR="00BE6BEC" w:rsidRPr="00CD040C" w:rsidRDefault="008411B5" w:rsidP="00BE6BEC">
            <w:pPr>
              <w:tabs>
                <w:tab w:val="left" w:pos="2150"/>
              </w:tabs>
              <w:rPr>
                <w:b/>
                <w:bCs/>
                <w:color w:val="00B0F0"/>
              </w:rPr>
            </w:pPr>
            <w:r w:rsidRPr="00CD040C">
              <w:rPr>
                <w:b/>
                <w:bCs/>
                <w:color w:val="00B0F0"/>
              </w:rPr>
              <w:t>110</w:t>
            </w:r>
          </w:p>
        </w:tc>
        <w:tc>
          <w:tcPr>
            <w:tcW w:w="1344" w:type="dxa"/>
          </w:tcPr>
          <w:p w14:paraId="246E76E7" w14:textId="72F0F917" w:rsidR="00BE6BEC" w:rsidRPr="00C77D6D" w:rsidRDefault="008411B5" w:rsidP="00BE6BEC">
            <w:pPr>
              <w:tabs>
                <w:tab w:val="left" w:pos="2150"/>
              </w:tabs>
              <w:rPr>
                <w:b/>
                <w:bCs/>
                <w:color w:val="FF0000"/>
              </w:rPr>
            </w:pPr>
            <w:r w:rsidRPr="00C77D6D">
              <w:rPr>
                <w:b/>
                <w:bCs/>
                <w:color w:val="FF0000"/>
              </w:rPr>
              <w:t>000</w:t>
            </w:r>
          </w:p>
        </w:tc>
      </w:tr>
    </w:tbl>
    <w:p w14:paraId="3AACB5CB" w14:textId="02A194B8" w:rsidR="00BE6BEC" w:rsidRDefault="00BE6BEC" w:rsidP="00DF01D7">
      <w:pPr>
        <w:tabs>
          <w:tab w:val="left" w:pos="2150"/>
        </w:tabs>
      </w:pPr>
      <w:r>
        <w:tab/>
      </w:r>
      <w:r>
        <w:rPr>
          <w:b/>
          <w:bCs/>
        </w:rPr>
        <w:t>State Table:</w:t>
      </w:r>
      <w:r w:rsidR="00C846CA">
        <w:rPr>
          <w:b/>
          <w:bCs/>
        </w:rPr>
        <w:t xml:space="preserve"> </w:t>
      </w:r>
      <w:r w:rsidR="00131C44">
        <w:rPr>
          <w:b/>
          <w:bCs/>
        </w:rPr>
        <w:t>Blue = 0 input, Red = 1 input</w:t>
      </w:r>
    </w:p>
    <w:p w14:paraId="50D02FCD" w14:textId="77777777" w:rsidR="00D00126" w:rsidRDefault="00D00126" w:rsidP="00412631">
      <w:pPr>
        <w:tabs>
          <w:tab w:val="left" w:pos="2150"/>
        </w:tabs>
        <w:ind w:left="360"/>
      </w:pPr>
    </w:p>
    <w:p w14:paraId="195E385C" w14:textId="77777777" w:rsidR="00C3586B" w:rsidRDefault="00C3586B" w:rsidP="00412631">
      <w:pPr>
        <w:tabs>
          <w:tab w:val="left" w:pos="2150"/>
        </w:tabs>
        <w:ind w:left="360"/>
        <w:rPr>
          <w:b/>
          <w:bCs/>
        </w:rPr>
      </w:pPr>
    </w:p>
    <w:p w14:paraId="2406F30C" w14:textId="77777777" w:rsidR="00C3586B" w:rsidRDefault="00C3586B" w:rsidP="00412631">
      <w:pPr>
        <w:tabs>
          <w:tab w:val="left" w:pos="2150"/>
        </w:tabs>
        <w:ind w:left="360"/>
        <w:rPr>
          <w:b/>
          <w:bCs/>
        </w:rPr>
      </w:pPr>
    </w:p>
    <w:p w14:paraId="52E0FAF8" w14:textId="074E1FC5" w:rsidR="00C3586B" w:rsidRDefault="00D00126" w:rsidP="00412631">
      <w:pPr>
        <w:tabs>
          <w:tab w:val="left" w:pos="2150"/>
        </w:tabs>
        <w:ind w:left="360"/>
        <w:rPr>
          <w:b/>
          <w:bCs/>
        </w:rPr>
      </w:pPr>
      <w:r w:rsidRPr="00B963ED">
        <w:rPr>
          <w:b/>
          <w:bCs/>
        </w:rPr>
        <w:t xml:space="preserve">State diagram using </w:t>
      </w:r>
      <w:r w:rsidR="00B963ED" w:rsidRPr="00B963ED">
        <w:rPr>
          <w:b/>
          <w:bCs/>
        </w:rPr>
        <w:t>binary number representation:</w:t>
      </w:r>
    </w:p>
    <w:p w14:paraId="3E0EC68A" w14:textId="7B874543" w:rsidR="006753D4" w:rsidRPr="00B963ED" w:rsidRDefault="001E2B91" w:rsidP="00412631">
      <w:pPr>
        <w:tabs>
          <w:tab w:val="left" w:pos="2150"/>
        </w:tabs>
        <w:ind w:left="360"/>
        <w:rPr>
          <w:b/>
          <w:bCs/>
        </w:rPr>
      </w:pPr>
      <w:r>
        <w:rPr>
          <w:rFonts w:eastAsia="Times New Roman"/>
          <w:noProof/>
        </w:rPr>
        <w:drawing>
          <wp:inline distT="0" distB="0" distL="0" distR="0" wp14:anchorId="139A7D66" wp14:editId="176AE95D">
            <wp:extent cx="3045460" cy="2797175"/>
            <wp:effectExtent l="0" t="0" r="2540" b="3175"/>
            <wp:docPr id="20" name="Picture 20" descr="A picture containing text, whiteboard,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ext, whiteboard, docum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7" r:link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53D4" w:rsidRPr="00B963ED">
        <w:rPr>
          <w:b/>
          <w:bCs/>
        </w:rPr>
        <w:tab/>
      </w:r>
    </w:p>
    <w:p w14:paraId="55766721" w14:textId="77777777" w:rsidR="00911E0F" w:rsidRPr="006753D4" w:rsidRDefault="00911E0F" w:rsidP="00412631">
      <w:pPr>
        <w:tabs>
          <w:tab w:val="left" w:pos="2150"/>
        </w:tabs>
        <w:ind w:left="360"/>
        <w:rPr>
          <w:b/>
          <w:bCs/>
        </w:rPr>
      </w:pPr>
    </w:p>
    <w:p w14:paraId="5D09BE79" w14:textId="3DF0AC65" w:rsidR="00391625" w:rsidRPr="00D377A9" w:rsidRDefault="00D377A9" w:rsidP="00D377A9">
      <w:pPr>
        <w:tabs>
          <w:tab w:val="left" w:pos="2150"/>
        </w:tabs>
        <w:ind w:left="360"/>
        <w:jc w:val="center"/>
        <w:rPr>
          <w:b/>
          <w:bCs/>
          <w:sz w:val="24"/>
          <w:szCs w:val="24"/>
        </w:rPr>
      </w:pPr>
      <w:r w:rsidRPr="00D377A9">
        <w:rPr>
          <w:b/>
          <w:bCs/>
          <w:sz w:val="24"/>
          <w:szCs w:val="24"/>
        </w:rPr>
        <w:t>Karnaugh Map:</w:t>
      </w:r>
    </w:p>
    <w:p w14:paraId="07A92FDF" w14:textId="2DED0F68" w:rsidR="00055D11" w:rsidRDefault="00C51806" w:rsidP="00055D11">
      <w:pPr>
        <w:pStyle w:val="ListParagraph"/>
        <w:numPr>
          <w:ilvl w:val="0"/>
          <w:numId w:val="11"/>
        </w:numPr>
        <w:tabs>
          <w:tab w:val="left" w:pos="1513"/>
        </w:tabs>
      </w:pPr>
      <w:r>
        <w:rPr>
          <w:rFonts w:eastAsia="Times New Roman"/>
          <w:noProof/>
        </w:rPr>
        <w:drawing>
          <wp:anchor distT="0" distB="0" distL="114300" distR="114300" simplePos="0" relativeHeight="251693056" behindDoc="0" locked="0" layoutInCell="1" allowOverlap="1" wp14:anchorId="73B8E084" wp14:editId="286FA928">
            <wp:simplePos x="1146875" y="4990454"/>
            <wp:positionH relativeFrom="column">
              <wp:align>left</wp:align>
            </wp:positionH>
            <wp:positionV relativeFrom="paragraph">
              <wp:align>top</wp:align>
            </wp:positionV>
            <wp:extent cx="2363470" cy="3316638"/>
            <wp:effectExtent l="0" t="0" r="0" b="0"/>
            <wp:wrapSquare wrapText="bothSides"/>
            <wp:docPr id="22" name="Picture 22" descr="Text, calendar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ext, calendar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9" r:link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470" cy="3316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55D11">
        <w:tab/>
        <w:t>We construct a Karnaugh map for N2,N1 and N0</w:t>
      </w:r>
      <w:r w:rsidR="00C84E9D">
        <w:t xml:space="preserve"> grouping the 1’s together</w:t>
      </w:r>
      <w:r w:rsidR="004E01C7">
        <w:t xml:space="preserve"> (can only group in 1,2,4,8 etc)</w:t>
      </w:r>
    </w:p>
    <w:p w14:paraId="21CC869F" w14:textId="2877B7F6" w:rsidR="008D3E1E" w:rsidRDefault="008D3E1E" w:rsidP="00055D11">
      <w:pPr>
        <w:pStyle w:val="ListParagraph"/>
        <w:numPr>
          <w:ilvl w:val="0"/>
          <w:numId w:val="11"/>
        </w:numPr>
        <w:tabs>
          <w:tab w:val="left" w:pos="1513"/>
        </w:tabs>
      </w:pPr>
      <w:r>
        <w:t>We use the state table to help create the k-maps</w:t>
      </w:r>
      <w:r w:rsidR="008F333A">
        <w:t>.</w:t>
      </w:r>
    </w:p>
    <w:p w14:paraId="70C552FA" w14:textId="7E4712CD" w:rsidR="001E679A" w:rsidRDefault="00055D11" w:rsidP="00412631">
      <w:pPr>
        <w:tabs>
          <w:tab w:val="left" w:pos="2150"/>
        </w:tabs>
        <w:ind w:left="360"/>
      </w:pPr>
      <w:r>
        <w:br w:type="textWrapping" w:clear="all"/>
      </w:r>
    </w:p>
    <w:p w14:paraId="2D23E460" w14:textId="77777777" w:rsidR="00D17E77" w:rsidRDefault="00D17E77" w:rsidP="00D17E77">
      <w:pPr>
        <w:tabs>
          <w:tab w:val="left" w:pos="3734"/>
        </w:tabs>
        <w:ind w:left="360"/>
      </w:pPr>
      <w:r>
        <w:tab/>
      </w:r>
    </w:p>
    <w:p w14:paraId="0B4BF019" w14:textId="77777777" w:rsidR="00D17E77" w:rsidRDefault="00D17E77" w:rsidP="00D17E77">
      <w:pPr>
        <w:tabs>
          <w:tab w:val="left" w:pos="3734"/>
        </w:tabs>
        <w:ind w:left="360"/>
      </w:pPr>
    </w:p>
    <w:p w14:paraId="5D89D422" w14:textId="77777777" w:rsidR="00D17E77" w:rsidRDefault="00D17E77" w:rsidP="00D17E77">
      <w:pPr>
        <w:tabs>
          <w:tab w:val="left" w:pos="3734"/>
        </w:tabs>
        <w:ind w:left="360"/>
      </w:pPr>
    </w:p>
    <w:p w14:paraId="7951C6B2" w14:textId="77777777" w:rsidR="00D17E77" w:rsidRDefault="00D17E77" w:rsidP="00D17E77">
      <w:pPr>
        <w:tabs>
          <w:tab w:val="left" w:pos="3734"/>
        </w:tabs>
        <w:ind w:left="360"/>
      </w:pPr>
    </w:p>
    <w:p w14:paraId="32BC33DA" w14:textId="77777777" w:rsidR="00D17E77" w:rsidRDefault="00D17E77" w:rsidP="00D17E77">
      <w:pPr>
        <w:tabs>
          <w:tab w:val="left" w:pos="3734"/>
        </w:tabs>
        <w:ind w:left="360"/>
      </w:pPr>
    </w:p>
    <w:p w14:paraId="5F596260" w14:textId="514081B1" w:rsidR="001E679A" w:rsidRDefault="00D17E77" w:rsidP="00D17E77">
      <w:pPr>
        <w:tabs>
          <w:tab w:val="left" w:pos="3734"/>
        </w:tabs>
        <w:ind w:left="360"/>
        <w:jc w:val="center"/>
        <w:rPr>
          <w:b/>
          <w:bCs/>
          <w:sz w:val="24"/>
          <w:szCs w:val="24"/>
        </w:rPr>
      </w:pPr>
      <w:r w:rsidRPr="00D17E77">
        <w:rPr>
          <w:b/>
          <w:bCs/>
          <w:sz w:val="24"/>
          <w:szCs w:val="24"/>
        </w:rPr>
        <w:t>Next  State Logic</w:t>
      </w:r>
    </w:p>
    <w:p w14:paraId="0C84D7B3" w14:textId="2E43E740" w:rsidR="00D17E77" w:rsidRPr="00D17E77" w:rsidRDefault="00D17E77" w:rsidP="00D17E77">
      <w:pPr>
        <w:tabs>
          <w:tab w:val="left" w:pos="3734"/>
        </w:tabs>
        <w:ind w:left="360"/>
        <w:jc w:val="center"/>
        <w:rPr>
          <w:b/>
          <w:bCs/>
          <w:sz w:val="24"/>
          <w:szCs w:val="24"/>
        </w:rPr>
      </w:pPr>
      <w:r>
        <w:rPr>
          <w:rFonts w:eastAsia="Times New Roman"/>
          <w:noProof/>
        </w:rPr>
        <w:drawing>
          <wp:inline distT="0" distB="0" distL="0" distR="0" wp14:anchorId="1E9C5778" wp14:editId="4E795E08">
            <wp:extent cx="4052570" cy="3680847"/>
            <wp:effectExtent l="0" t="0" r="5080" b="0"/>
            <wp:docPr id="23" name="Picture 2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1" r:link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799" cy="3694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40584" w14:textId="4DF40404" w:rsidR="001E679A" w:rsidRPr="004E7A9B" w:rsidRDefault="001E679A" w:rsidP="00E9445F">
      <w:pPr>
        <w:tabs>
          <w:tab w:val="left" w:pos="2150"/>
        </w:tabs>
        <w:rPr>
          <w:u w:val="single"/>
        </w:rPr>
      </w:pPr>
    </w:p>
    <w:p w14:paraId="4710FC53" w14:textId="77777777" w:rsidR="002C6201" w:rsidRDefault="00E9445F" w:rsidP="00E9445F">
      <w:pPr>
        <w:tabs>
          <w:tab w:val="left" w:pos="2150"/>
        </w:tabs>
        <w:rPr>
          <w:b/>
          <w:bCs/>
          <w:sz w:val="28"/>
          <w:szCs w:val="28"/>
        </w:rPr>
      </w:pPr>
      <w:r w:rsidRPr="002C6201">
        <w:rPr>
          <w:b/>
          <w:bCs/>
          <w:sz w:val="28"/>
          <w:szCs w:val="28"/>
          <w:u w:val="single"/>
        </w:rPr>
        <w:t>For U = 0</w:t>
      </w:r>
    </w:p>
    <w:p w14:paraId="6541FAD2" w14:textId="77777777" w:rsidR="00BE2824" w:rsidRPr="00BE2824" w:rsidRDefault="00BE2824" w:rsidP="00E9445F">
      <w:pPr>
        <w:tabs>
          <w:tab w:val="left" w:pos="2150"/>
        </w:tabs>
        <w:rPr>
          <w:b/>
          <w:bCs/>
          <w:sz w:val="24"/>
          <w:szCs w:val="24"/>
        </w:rPr>
      </w:pPr>
      <w:r w:rsidRPr="00BE2824">
        <w:rPr>
          <w:b/>
          <w:bCs/>
          <w:sz w:val="24"/>
          <w:szCs w:val="24"/>
        </w:rPr>
        <w:t>P2 =</w:t>
      </w:r>
    </w:p>
    <w:p w14:paraId="171AC581" w14:textId="77777777" w:rsidR="00BE2824" w:rsidRPr="00BE2824" w:rsidRDefault="00BE2824" w:rsidP="00E9445F">
      <w:pPr>
        <w:tabs>
          <w:tab w:val="left" w:pos="2150"/>
        </w:tabs>
        <w:rPr>
          <w:b/>
          <w:bCs/>
          <w:sz w:val="24"/>
          <w:szCs w:val="24"/>
        </w:rPr>
      </w:pPr>
      <w:r w:rsidRPr="00BE2824">
        <w:rPr>
          <w:b/>
          <w:bCs/>
          <w:sz w:val="24"/>
          <w:szCs w:val="24"/>
        </w:rPr>
        <w:t>P1 =</w:t>
      </w:r>
    </w:p>
    <w:p w14:paraId="642ECE58" w14:textId="77777777" w:rsidR="00BE2824" w:rsidRPr="00BE2824" w:rsidRDefault="00BE2824" w:rsidP="00E9445F">
      <w:pPr>
        <w:tabs>
          <w:tab w:val="left" w:pos="2150"/>
        </w:tabs>
        <w:rPr>
          <w:b/>
          <w:bCs/>
          <w:sz w:val="24"/>
          <w:szCs w:val="24"/>
        </w:rPr>
      </w:pPr>
      <w:r w:rsidRPr="00BE2824">
        <w:rPr>
          <w:b/>
          <w:bCs/>
          <w:sz w:val="24"/>
          <w:szCs w:val="24"/>
        </w:rPr>
        <w:t>P0 =</w:t>
      </w:r>
    </w:p>
    <w:p w14:paraId="5DCC07BC" w14:textId="77777777" w:rsidR="00BE2824" w:rsidRDefault="00BE2824" w:rsidP="00E9445F">
      <w:pPr>
        <w:tabs>
          <w:tab w:val="left" w:pos="2150"/>
        </w:tabs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For U = 1</w:t>
      </w:r>
    </w:p>
    <w:p w14:paraId="56B75E38" w14:textId="77777777" w:rsidR="00BE2824" w:rsidRPr="000D18A1" w:rsidRDefault="00BE2824" w:rsidP="00E9445F">
      <w:pPr>
        <w:tabs>
          <w:tab w:val="left" w:pos="2150"/>
        </w:tabs>
        <w:rPr>
          <w:b/>
          <w:bCs/>
          <w:sz w:val="24"/>
          <w:szCs w:val="24"/>
          <w:u w:val="single"/>
        </w:rPr>
      </w:pPr>
      <w:r w:rsidRPr="000D18A1">
        <w:rPr>
          <w:b/>
          <w:bCs/>
          <w:sz w:val="24"/>
          <w:szCs w:val="24"/>
          <w:u w:val="single"/>
        </w:rPr>
        <w:t>P2 =</w:t>
      </w:r>
    </w:p>
    <w:p w14:paraId="6B89FD74" w14:textId="77777777" w:rsidR="00BE2824" w:rsidRPr="000D18A1" w:rsidRDefault="00BE2824" w:rsidP="00E9445F">
      <w:pPr>
        <w:tabs>
          <w:tab w:val="left" w:pos="2150"/>
        </w:tabs>
        <w:rPr>
          <w:b/>
          <w:bCs/>
          <w:sz w:val="24"/>
          <w:szCs w:val="24"/>
          <w:u w:val="single"/>
        </w:rPr>
      </w:pPr>
      <w:r w:rsidRPr="000D18A1">
        <w:rPr>
          <w:b/>
          <w:bCs/>
          <w:sz w:val="24"/>
          <w:szCs w:val="24"/>
          <w:u w:val="single"/>
        </w:rPr>
        <w:t>P1 =</w:t>
      </w:r>
    </w:p>
    <w:p w14:paraId="498DFE63" w14:textId="77777777" w:rsidR="00694E18" w:rsidRDefault="00BE2824" w:rsidP="00E9445F">
      <w:pPr>
        <w:tabs>
          <w:tab w:val="left" w:pos="2150"/>
        </w:tabs>
        <w:rPr>
          <w:b/>
          <w:bCs/>
          <w:sz w:val="24"/>
          <w:szCs w:val="24"/>
          <w:u w:val="single"/>
        </w:rPr>
      </w:pPr>
      <w:r w:rsidRPr="000D18A1">
        <w:rPr>
          <w:b/>
          <w:bCs/>
          <w:sz w:val="24"/>
          <w:szCs w:val="24"/>
          <w:u w:val="single"/>
        </w:rPr>
        <w:t>P0 =</w:t>
      </w:r>
    </w:p>
    <w:p w14:paraId="20B19BBC" w14:textId="77777777" w:rsidR="00F87215" w:rsidRDefault="00F87215" w:rsidP="00E9445F">
      <w:pPr>
        <w:tabs>
          <w:tab w:val="left" w:pos="2150"/>
        </w:tabs>
        <w:rPr>
          <w:b/>
          <w:bCs/>
          <w:sz w:val="24"/>
          <w:szCs w:val="24"/>
          <w:u w:val="single"/>
        </w:rPr>
      </w:pPr>
    </w:p>
    <w:p w14:paraId="4F068895" w14:textId="77777777" w:rsidR="00F87215" w:rsidRDefault="00F87215" w:rsidP="00E9445F">
      <w:pPr>
        <w:tabs>
          <w:tab w:val="left" w:pos="2150"/>
        </w:tabs>
        <w:rPr>
          <w:b/>
          <w:bCs/>
          <w:sz w:val="24"/>
          <w:szCs w:val="24"/>
        </w:rPr>
      </w:pPr>
    </w:p>
    <w:p w14:paraId="6C5263A6" w14:textId="51F62F53" w:rsidR="00DE06EE" w:rsidRPr="002C6201" w:rsidRDefault="00C83B87" w:rsidP="00E9445F">
      <w:pPr>
        <w:tabs>
          <w:tab w:val="left" w:pos="2150"/>
        </w:tabs>
        <w:rPr>
          <w:b/>
          <w:bCs/>
          <w:sz w:val="28"/>
          <w:szCs w:val="28"/>
          <w:u w:val="single"/>
        </w:rPr>
      </w:pPr>
      <w:r w:rsidRPr="000D18A1">
        <w:rPr>
          <w:b/>
          <w:bCs/>
          <w:sz w:val="24"/>
          <w:szCs w:val="24"/>
        </w:rPr>
        <w:tab/>
      </w:r>
      <w:r w:rsidRPr="002C6201">
        <w:rPr>
          <w:b/>
          <w:bCs/>
          <w:sz w:val="28"/>
          <w:szCs w:val="28"/>
        </w:rPr>
        <w:tab/>
      </w:r>
      <w:r w:rsidRPr="002C6201">
        <w:rPr>
          <w:b/>
          <w:bCs/>
          <w:sz w:val="28"/>
          <w:szCs w:val="28"/>
        </w:rPr>
        <w:tab/>
      </w:r>
    </w:p>
    <w:p w14:paraId="138B4FBD" w14:textId="77777777" w:rsidR="001E679A" w:rsidRDefault="001E679A" w:rsidP="002C6201">
      <w:pPr>
        <w:tabs>
          <w:tab w:val="left" w:pos="2150"/>
        </w:tabs>
      </w:pPr>
    </w:p>
    <w:p w14:paraId="3588233F" w14:textId="48705E0E" w:rsidR="001E679A" w:rsidRDefault="001E679A" w:rsidP="00412631">
      <w:pPr>
        <w:tabs>
          <w:tab w:val="left" w:pos="2150"/>
        </w:tabs>
        <w:ind w:left="360"/>
      </w:pPr>
    </w:p>
    <w:p w14:paraId="2B39080F" w14:textId="77777777" w:rsidR="0069468B" w:rsidRDefault="0069468B" w:rsidP="00412631">
      <w:pPr>
        <w:tabs>
          <w:tab w:val="left" w:pos="2150"/>
        </w:tabs>
        <w:ind w:left="360"/>
      </w:pPr>
    </w:p>
    <w:p w14:paraId="2DE85D5A" w14:textId="77777777" w:rsidR="0069468B" w:rsidRDefault="0069468B" w:rsidP="00412631">
      <w:pPr>
        <w:tabs>
          <w:tab w:val="left" w:pos="2150"/>
        </w:tabs>
        <w:ind w:left="360"/>
      </w:pPr>
    </w:p>
    <w:p w14:paraId="56266CBC" w14:textId="77777777" w:rsidR="0069468B" w:rsidRDefault="0069468B" w:rsidP="00412631">
      <w:pPr>
        <w:tabs>
          <w:tab w:val="left" w:pos="2150"/>
        </w:tabs>
        <w:ind w:left="360"/>
      </w:pPr>
    </w:p>
    <w:p w14:paraId="28C667BB" w14:textId="77777777" w:rsidR="0069468B" w:rsidRDefault="0069468B" w:rsidP="00412631">
      <w:pPr>
        <w:tabs>
          <w:tab w:val="left" w:pos="2150"/>
        </w:tabs>
        <w:ind w:left="360"/>
      </w:pPr>
    </w:p>
    <w:p w14:paraId="23656EAC" w14:textId="5D88EB75" w:rsidR="0069468B" w:rsidRPr="000465A2" w:rsidRDefault="000465A2" w:rsidP="00243BD3">
      <w:pPr>
        <w:tabs>
          <w:tab w:val="left" w:pos="215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State Logic implementation</w:t>
      </w:r>
      <w:r w:rsidR="00DA3BA4">
        <w:rPr>
          <w:b/>
          <w:bCs/>
          <w:sz w:val="28"/>
          <w:szCs w:val="28"/>
        </w:rPr>
        <w:t xml:space="preserve"> </w:t>
      </w:r>
    </w:p>
    <w:p w14:paraId="6DEC8E2D" w14:textId="63718558" w:rsidR="0069468B" w:rsidRDefault="00F87215" w:rsidP="00412631">
      <w:pPr>
        <w:tabs>
          <w:tab w:val="left" w:pos="2150"/>
        </w:tabs>
        <w:ind w:left="360"/>
      </w:pPr>
      <w:r w:rsidRPr="00F87215">
        <w:rPr>
          <w:b/>
          <w:bCs/>
          <w:sz w:val="24"/>
          <w:szCs w:val="24"/>
        </w:rPr>
        <w:drawing>
          <wp:inline distT="0" distB="0" distL="0" distR="0" wp14:anchorId="15156E38" wp14:editId="7232075F">
            <wp:extent cx="4072128" cy="4953000"/>
            <wp:effectExtent l="0" t="0" r="5080" b="0"/>
            <wp:docPr id="24" name="Picture 24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Diagram, schematic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77385" cy="495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E8DF" w14:textId="77777777" w:rsidR="0069468B" w:rsidRDefault="0069468B" w:rsidP="00412631">
      <w:pPr>
        <w:tabs>
          <w:tab w:val="left" w:pos="2150"/>
        </w:tabs>
        <w:ind w:left="360"/>
      </w:pPr>
    </w:p>
    <w:p w14:paraId="55777E2B" w14:textId="77777777" w:rsidR="0069468B" w:rsidRDefault="0069468B" w:rsidP="00412631">
      <w:pPr>
        <w:tabs>
          <w:tab w:val="left" w:pos="2150"/>
        </w:tabs>
        <w:ind w:left="360"/>
      </w:pPr>
    </w:p>
    <w:p w14:paraId="255C738C" w14:textId="77777777" w:rsidR="0069468B" w:rsidRDefault="0069468B" w:rsidP="00412631">
      <w:pPr>
        <w:tabs>
          <w:tab w:val="left" w:pos="2150"/>
        </w:tabs>
        <w:ind w:left="360"/>
      </w:pPr>
    </w:p>
    <w:p w14:paraId="5BEEBBA9" w14:textId="77777777" w:rsidR="0069468B" w:rsidRDefault="0069468B" w:rsidP="00412631">
      <w:pPr>
        <w:tabs>
          <w:tab w:val="left" w:pos="2150"/>
        </w:tabs>
        <w:ind w:left="360"/>
      </w:pPr>
    </w:p>
    <w:p w14:paraId="172D4F72" w14:textId="77777777" w:rsidR="0069468B" w:rsidRDefault="0069468B" w:rsidP="00412631">
      <w:pPr>
        <w:tabs>
          <w:tab w:val="left" w:pos="2150"/>
        </w:tabs>
        <w:ind w:left="360"/>
      </w:pPr>
    </w:p>
    <w:p w14:paraId="050A9AAA" w14:textId="70A22333" w:rsidR="00412631" w:rsidRDefault="006B4DC6" w:rsidP="00412631">
      <w:pPr>
        <w:tabs>
          <w:tab w:val="left" w:pos="2150"/>
        </w:tabs>
        <w:ind w:left="360"/>
      </w:pPr>
      <w:r>
        <w:t>References:</w:t>
      </w:r>
    </w:p>
    <w:p w14:paraId="4ED9E98F" w14:textId="364E3A60" w:rsidR="006B4DC6" w:rsidRPr="00412631" w:rsidRDefault="00DA3BA4" w:rsidP="000303AC">
      <w:pPr>
        <w:pStyle w:val="ListParagraph"/>
        <w:numPr>
          <w:ilvl w:val="0"/>
          <w:numId w:val="9"/>
        </w:numPr>
        <w:tabs>
          <w:tab w:val="left" w:pos="2150"/>
        </w:tabs>
      </w:pPr>
      <w:hyperlink r:id="rId44" w:history="1">
        <w:r w:rsidR="000303AC">
          <w:rPr>
            <w:rStyle w:val="Hyperlink"/>
          </w:rPr>
          <w:t xml:space="preserve">Difference between Mealy machine and Moore machine - </w:t>
        </w:r>
        <w:proofErr w:type="spellStart"/>
        <w:r w:rsidR="000303AC">
          <w:rPr>
            <w:rStyle w:val="Hyperlink"/>
          </w:rPr>
          <w:t>GeeksforGeeks</w:t>
        </w:r>
        <w:proofErr w:type="spellEnd"/>
      </w:hyperlink>
    </w:p>
    <w:sectPr w:rsidR="006B4DC6" w:rsidRPr="00412631" w:rsidSect="005C563D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45B1C" w14:textId="77777777" w:rsidR="00FF62E9" w:rsidRDefault="00FF62E9" w:rsidP="005C563D">
      <w:pPr>
        <w:spacing w:after="0" w:line="240" w:lineRule="auto"/>
      </w:pPr>
      <w:r>
        <w:separator/>
      </w:r>
    </w:p>
  </w:endnote>
  <w:endnote w:type="continuationSeparator" w:id="0">
    <w:p w14:paraId="201A912D" w14:textId="77777777" w:rsidR="00FF62E9" w:rsidRDefault="00FF62E9" w:rsidP="005C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26D1B" w14:textId="77777777" w:rsidR="00FF62E9" w:rsidRDefault="00FF62E9" w:rsidP="005C563D">
      <w:pPr>
        <w:spacing w:after="0" w:line="240" w:lineRule="auto"/>
      </w:pPr>
      <w:r>
        <w:separator/>
      </w:r>
    </w:p>
  </w:footnote>
  <w:footnote w:type="continuationSeparator" w:id="0">
    <w:p w14:paraId="191D7E30" w14:textId="77777777" w:rsidR="00FF62E9" w:rsidRDefault="00FF62E9" w:rsidP="005C56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01EFD" w14:textId="13B69152" w:rsidR="005C563D" w:rsidRPr="005C563D" w:rsidRDefault="005C563D" w:rsidP="005C563D">
    <w:pPr>
      <w:pStyle w:val="Header"/>
      <w:jc w:val="center"/>
      <w:rPr>
        <w:sz w:val="28"/>
        <w:szCs w:val="28"/>
      </w:rPr>
    </w:pPr>
    <w:r w:rsidRPr="005C563D">
      <w:rPr>
        <w:sz w:val="28"/>
        <w:szCs w:val="28"/>
      </w:rPr>
      <w:t xml:space="preserve">Computing Systems </w:t>
    </w:r>
  </w:p>
  <w:p w14:paraId="11E51C1E" w14:textId="5A6C9C57" w:rsidR="005C563D" w:rsidRPr="005C563D" w:rsidRDefault="005C563D" w:rsidP="005C563D">
    <w:pPr>
      <w:pStyle w:val="Header"/>
      <w:jc w:val="center"/>
      <w:rPr>
        <w:sz w:val="28"/>
        <w:szCs w:val="28"/>
      </w:rPr>
    </w:pPr>
    <w:r w:rsidRPr="005C563D">
      <w:rPr>
        <w:sz w:val="28"/>
        <w:szCs w:val="28"/>
      </w:rPr>
      <w:t>Assignment 4- Finite State Machines(FSM)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F2FF8"/>
    <w:multiLevelType w:val="hybridMultilevel"/>
    <w:tmpl w:val="B106C5BC"/>
    <w:lvl w:ilvl="0" w:tplc="1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B1D22"/>
    <w:multiLevelType w:val="hybridMultilevel"/>
    <w:tmpl w:val="D93A33E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05CA9"/>
    <w:multiLevelType w:val="hybridMultilevel"/>
    <w:tmpl w:val="EE48FB6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4129C"/>
    <w:multiLevelType w:val="hybridMultilevel"/>
    <w:tmpl w:val="DA56967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6005FD"/>
    <w:multiLevelType w:val="hybridMultilevel"/>
    <w:tmpl w:val="E3D61198"/>
    <w:lvl w:ilvl="0" w:tplc="1809000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7194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7914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8634" w:hanging="360"/>
      </w:pPr>
      <w:rPr>
        <w:rFonts w:ascii="Wingdings" w:hAnsi="Wingdings" w:hint="default"/>
      </w:rPr>
    </w:lvl>
  </w:abstractNum>
  <w:abstractNum w:abstractNumId="5" w15:restartNumberingAfterBreak="0">
    <w:nsid w:val="26EB4134"/>
    <w:multiLevelType w:val="hybridMultilevel"/>
    <w:tmpl w:val="432C7620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BE5E01"/>
    <w:multiLevelType w:val="hybridMultilevel"/>
    <w:tmpl w:val="13DA0C30"/>
    <w:lvl w:ilvl="0" w:tplc="BCB8670E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2880" w:hanging="360"/>
      </w:pPr>
    </w:lvl>
    <w:lvl w:ilvl="2" w:tplc="1809001B" w:tentative="1">
      <w:start w:val="1"/>
      <w:numFmt w:val="lowerRoman"/>
      <w:lvlText w:val="%3."/>
      <w:lvlJc w:val="right"/>
      <w:pPr>
        <w:ind w:left="3600" w:hanging="180"/>
      </w:pPr>
    </w:lvl>
    <w:lvl w:ilvl="3" w:tplc="1809000F" w:tentative="1">
      <w:start w:val="1"/>
      <w:numFmt w:val="decimal"/>
      <w:lvlText w:val="%4."/>
      <w:lvlJc w:val="left"/>
      <w:pPr>
        <w:ind w:left="4320" w:hanging="360"/>
      </w:pPr>
    </w:lvl>
    <w:lvl w:ilvl="4" w:tplc="18090019" w:tentative="1">
      <w:start w:val="1"/>
      <w:numFmt w:val="lowerLetter"/>
      <w:lvlText w:val="%5."/>
      <w:lvlJc w:val="left"/>
      <w:pPr>
        <w:ind w:left="5040" w:hanging="360"/>
      </w:pPr>
    </w:lvl>
    <w:lvl w:ilvl="5" w:tplc="1809001B" w:tentative="1">
      <w:start w:val="1"/>
      <w:numFmt w:val="lowerRoman"/>
      <w:lvlText w:val="%6."/>
      <w:lvlJc w:val="right"/>
      <w:pPr>
        <w:ind w:left="5760" w:hanging="180"/>
      </w:pPr>
    </w:lvl>
    <w:lvl w:ilvl="6" w:tplc="1809000F" w:tentative="1">
      <w:start w:val="1"/>
      <w:numFmt w:val="decimal"/>
      <w:lvlText w:val="%7."/>
      <w:lvlJc w:val="left"/>
      <w:pPr>
        <w:ind w:left="6480" w:hanging="360"/>
      </w:pPr>
    </w:lvl>
    <w:lvl w:ilvl="7" w:tplc="18090019" w:tentative="1">
      <w:start w:val="1"/>
      <w:numFmt w:val="lowerLetter"/>
      <w:lvlText w:val="%8."/>
      <w:lvlJc w:val="left"/>
      <w:pPr>
        <w:ind w:left="7200" w:hanging="360"/>
      </w:pPr>
    </w:lvl>
    <w:lvl w:ilvl="8" w:tplc="1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DB177E9"/>
    <w:multiLevelType w:val="hybridMultilevel"/>
    <w:tmpl w:val="C9CE838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FC0D56"/>
    <w:multiLevelType w:val="hybridMultilevel"/>
    <w:tmpl w:val="BF860C1E"/>
    <w:lvl w:ilvl="0" w:tplc="6F101DF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56E085A"/>
    <w:multiLevelType w:val="hybridMultilevel"/>
    <w:tmpl w:val="4168B31A"/>
    <w:lvl w:ilvl="0" w:tplc="6F101DF2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6BA3363"/>
    <w:multiLevelType w:val="hybridMultilevel"/>
    <w:tmpl w:val="3C44855C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40067B5"/>
    <w:multiLevelType w:val="hybridMultilevel"/>
    <w:tmpl w:val="C592FB5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10"/>
  </w:num>
  <w:num w:numId="5">
    <w:abstractNumId w:val="11"/>
  </w:num>
  <w:num w:numId="6">
    <w:abstractNumId w:val="4"/>
  </w:num>
  <w:num w:numId="7">
    <w:abstractNumId w:val="3"/>
  </w:num>
  <w:num w:numId="8">
    <w:abstractNumId w:val="2"/>
  </w:num>
  <w:num w:numId="9">
    <w:abstractNumId w:val="5"/>
  </w:num>
  <w:num w:numId="10">
    <w:abstractNumId w:val="6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63D"/>
    <w:rsid w:val="000123E2"/>
    <w:rsid w:val="00016EB4"/>
    <w:rsid w:val="000303AC"/>
    <w:rsid w:val="000310EF"/>
    <w:rsid w:val="000348D5"/>
    <w:rsid w:val="00044F19"/>
    <w:rsid w:val="000465A2"/>
    <w:rsid w:val="00055D11"/>
    <w:rsid w:val="000571C1"/>
    <w:rsid w:val="000573C6"/>
    <w:rsid w:val="000716D5"/>
    <w:rsid w:val="0007229E"/>
    <w:rsid w:val="00073D81"/>
    <w:rsid w:val="000775F7"/>
    <w:rsid w:val="0008676C"/>
    <w:rsid w:val="000A35D2"/>
    <w:rsid w:val="000A5FCD"/>
    <w:rsid w:val="000C495C"/>
    <w:rsid w:val="000C5E67"/>
    <w:rsid w:val="000D12A7"/>
    <w:rsid w:val="000D18A1"/>
    <w:rsid w:val="000D3B9E"/>
    <w:rsid w:val="000D6B5C"/>
    <w:rsid w:val="000E4F64"/>
    <w:rsid w:val="0012258C"/>
    <w:rsid w:val="001278E5"/>
    <w:rsid w:val="00127F41"/>
    <w:rsid w:val="00131C44"/>
    <w:rsid w:val="00141B58"/>
    <w:rsid w:val="001471AF"/>
    <w:rsid w:val="00147437"/>
    <w:rsid w:val="001477C2"/>
    <w:rsid w:val="00150A24"/>
    <w:rsid w:val="001577FB"/>
    <w:rsid w:val="0016099E"/>
    <w:rsid w:val="0017434F"/>
    <w:rsid w:val="001776A9"/>
    <w:rsid w:val="0018650B"/>
    <w:rsid w:val="001903AA"/>
    <w:rsid w:val="001A2584"/>
    <w:rsid w:val="001B29AE"/>
    <w:rsid w:val="001B4D9F"/>
    <w:rsid w:val="001B72BB"/>
    <w:rsid w:val="001C0E2B"/>
    <w:rsid w:val="001C77C4"/>
    <w:rsid w:val="001D62D9"/>
    <w:rsid w:val="001D7842"/>
    <w:rsid w:val="001E2B91"/>
    <w:rsid w:val="001E679A"/>
    <w:rsid w:val="001F7D7C"/>
    <w:rsid w:val="00200695"/>
    <w:rsid w:val="002062CF"/>
    <w:rsid w:val="00212BD2"/>
    <w:rsid w:val="00231B8B"/>
    <w:rsid w:val="002345A7"/>
    <w:rsid w:val="00237C0D"/>
    <w:rsid w:val="00243BD3"/>
    <w:rsid w:val="00243E12"/>
    <w:rsid w:val="0026310F"/>
    <w:rsid w:val="00277571"/>
    <w:rsid w:val="00283186"/>
    <w:rsid w:val="002935B7"/>
    <w:rsid w:val="00296776"/>
    <w:rsid w:val="002B4F85"/>
    <w:rsid w:val="002C6201"/>
    <w:rsid w:val="002C66D6"/>
    <w:rsid w:val="0030508B"/>
    <w:rsid w:val="00310A5F"/>
    <w:rsid w:val="0031170E"/>
    <w:rsid w:val="00314BA9"/>
    <w:rsid w:val="00326AE9"/>
    <w:rsid w:val="00336DA9"/>
    <w:rsid w:val="00337B2C"/>
    <w:rsid w:val="0035427D"/>
    <w:rsid w:val="00385927"/>
    <w:rsid w:val="003864D3"/>
    <w:rsid w:val="00387004"/>
    <w:rsid w:val="003871B8"/>
    <w:rsid w:val="00391625"/>
    <w:rsid w:val="00397D6A"/>
    <w:rsid w:val="003A3D93"/>
    <w:rsid w:val="003C7182"/>
    <w:rsid w:val="003C7443"/>
    <w:rsid w:val="003D4523"/>
    <w:rsid w:val="003F4487"/>
    <w:rsid w:val="00404E3D"/>
    <w:rsid w:val="0041006D"/>
    <w:rsid w:val="00410181"/>
    <w:rsid w:val="00412631"/>
    <w:rsid w:val="0042067F"/>
    <w:rsid w:val="00433E5D"/>
    <w:rsid w:val="00446B4D"/>
    <w:rsid w:val="00453CC5"/>
    <w:rsid w:val="004737DE"/>
    <w:rsid w:val="0047507A"/>
    <w:rsid w:val="00494667"/>
    <w:rsid w:val="00494CC3"/>
    <w:rsid w:val="004970F2"/>
    <w:rsid w:val="004B764A"/>
    <w:rsid w:val="004C0979"/>
    <w:rsid w:val="004C6F78"/>
    <w:rsid w:val="004D1297"/>
    <w:rsid w:val="004D25F7"/>
    <w:rsid w:val="004D332A"/>
    <w:rsid w:val="004D3E34"/>
    <w:rsid w:val="004E01C7"/>
    <w:rsid w:val="004E0F59"/>
    <w:rsid w:val="004E355F"/>
    <w:rsid w:val="004E51A2"/>
    <w:rsid w:val="004E7A9B"/>
    <w:rsid w:val="004F0F76"/>
    <w:rsid w:val="004F13F5"/>
    <w:rsid w:val="004F2159"/>
    <w:rsid w:val="005022DE"/>
    <w:rsid w:val="00511C0E"/>
    <w:rsid w:val="005260A9"/>
    <w:rsid w:val="00531CE5"/>
    <w:rsid w:val="0053596A"/>
    <w:rsid w:val="00536D47"/>
    <w:rsid w:val="005502BD"/>
    <w:rsid w:val="0058262A"/>
    <w:rsid w:val="00583F64"/>
    <w:rsid w:val="00587484"/>
    <w:rsid w:val="005875E7"/>
    <w:rsid w:val="00591F4F"/>
    <w:rsid w:val="005955AF"/>
    <w:rsid w:val="005A2C86"/>
    <w:rsid w:val="005A4D0D"/>
    <w:rsid w:val="005A538D"/>
    <w:rsid w:val="005B372B"/>
    <w:rsid w:val="005C277B"/>
    <w:rsid w:val="005C563D"/>
    <w:rsid w:val="005D199C"/>
    <w:rsid w:val="005D2302"/>
    <w:rsid w:val="005D3E86"/>
    <w:rsid w:val="005D7D63"/>
    <w:rsid w:val="005E6FD4"/>
    <w:rsid w:val="006005B7"/>
    <w:rsid w:val="006278D6"/>
    <w:rsid w:val="00630BDD"/>
    <w:rsid w:val="00634C23"/>
    <w:rsid w:val="006540E9"/>
    <w:rsid w:val="006560F6"/>
    <w:rsid w:val="0066320B"/>
    <w:rsid w:val="006753D4"/>
    <w:rsid w:val="006850AC"/>
    <w:rsid w:val="0069468B"/>
    <w:rsid w:val="00694E18"/>
    <w:rsid w:val="006963B8"/>
    <w:rsid w:val="006A1FF8"/>
    <w:rsid w:val="006B4DC6"/>
    <w:rsid w:val="006B638A"/>
    <w:rsid w:val="006D1631"/>
    <w:rsid w:val="006D47EB"/>
    <w:rsid w:val="006F0509"/>
    <w:rsid w:val="006F1192"/>
    <w:rsid w:val="006F1C44"/>
    <w:rsid w:val="00704EC6"/>
    <w:rsid w:val="00706C8D"/>
    <w:rsid w:val="00716DD9"/>
    <w:rsid w:val="007209CE"/>
    <w:rsid w:val="00727723"/>
    <w:rsid w:val="0074563C"/>
    <w:rsid w:val="007504C7"/>
    <w:rsid w:val="007512B4"/>
    <w:rsid w:val="00770ED5"/>
    <w:rsid w:val="00785587"/>
    <w:rsid w:val="007862B7"/>
    <w:rsid w:val="00797C47"/>
    <w:rsid w:val="007A14AA"/>
    <w:rsid w:val="007B0039"/>
    <w:rsid w:val="007B40A0"/>
    <w:rsid w:val="007E27D9"/>
    <w:rsid w:val="007F48C4"/>
    <w:rsid w:val="007F553F"/>
    <w:rsid w:val="008041C8"/>
    <w:rsid w:val="00805BE6"/>
    <w:rsid w:val="008066FA"/>
    <w:rsid w:val="00806954"/>
    <w:rsid w:val="00807473"/>
    <w:rsid w:val="00826F55"/>
    <w:rsid w:val="00830E88"/>
    <w:rsid w:val="00834801"/>
    <w:rsid w:val="008411B5"/>
    <w:rsid w:val="00845997"/>
    <w:rsid w:val="008541A3"/>
    <w:rsid w:val="00862240"/>
    <w:rsid w:val="00865DA0"/>
    <w:rsid w:val="008660F6"/>
    <w:rsid w:val="00875021"/>
    <w:rsid w:val="008849CB"/>
    <w:rsid w:val="0088645D"/>
    <w:rsid w:val="00890B81"/>
    <w:rsid w:val="008A5779"/>
    <w:rsid w:val="008B250A"/>
    <w:rsid w:val="008D3E1E"/>
    <w:rsid w:val="008D57EE"/>
    <w:rsid w:val="008F1DE7"/>
    <w:rsid w:val="008F333A"/>
    <w:rsid w:val="009110E9"/>
    <w:rsid w:val="00911E0F"/>
    <w:rsid w:val="00912CDD"/>
    <w:rsid w:val="00926C5F"/>
    <w:rsid w:val="00935D35"/>
    <w:rsid w:val="0094009E"/>
    <w:rsid w:val="0095350A"/>
    <w:rsid w:val="00963FF3"/>
    <w:rsid w:val="00966A36"/>
    <w:rsid w:val="00971679"/>
    <w:rsid w:val="00975162"/>
    <w:rsid w:val="009764B0"/>
    <w:rsid w:val="009B5DDA"/>
    <w:rsid w:val="009C73F6"/>
    <w:rsid w:val="009C7866"/>
    <w:rsid w:val="009C7C6D"/>
    <w:rsid w:val="009D7B58"/>
    <w:rsid w:val="00A02D26"/>
    <w:rsid w:val="00A045C1"/>
    <w:rsid w:val="00A2438E"/>
    <w:rsid w:val="00A35E6B"/>
    <w:rsid w:val="00A35ECC"/>
    <w:rsid w:val="00A35F23"/>
    <w:rsid w:val="00A535CE"/>
    <w:rsid w:val="00A5726F"/>
    <w:rsid w:val="00A81DF5"/>
    <w:rsid w:val="00A8643B"/>
    <w:rsid w:val="00A928C7"/>
    <w:rsid w:val="00A93703"/>
    <w:rsid w:val="00A9479A"/>
    <w:rsid w:val="00AD0EC2"/>
    <w:rsid w:val="00AE13A8"/>
    <w:rsid w:val="00B02D2D"/>
    <w:rsid w:val="00B059E3"/>
    <w:rsid w:val="00B1624C"/>
    <w:rsid w:val="00B33F62"/>
    <w:rsid w:val="00B34B84"/>
    <w:rsid w:val="00B37F59"/>
    <w:rsid w:val="00B53BF5"/>
    <w:rsid w:val="00B65067"/>
    <w:rsid w:val="00B70B26"/>
    <w:rsid w:val="00B963ED"/>
    <w:rsid w:val="00BA4D04"/>
    <w:rsid w:val="00BA727B"/>
    <w:rsid w:val="00BB5EF4"/>
    <w:rsid w:val="00BD0F63"/>
    <w:rsid w:val="00BE2824"/>
    <w:rsid w:val="00BE6BEC"/>
    <w:rsid w:val="00BF3D89"/>
    <w:rsid w:val="00BF5F2B"/>
    <w:rsid w:val="00C03EBE"/>
    <w:rsid w:val="00C06945"/>
    <w:rsid w:val="00C1397A"/>
    <w:rsid w:val="00C14DDC"/>
    <w:rsid w:val="00C27593"/>
    <w:rsid w:val="00C3586B"/>
    <w:rsid w:val="00C364ED"/>
    <w:rsid w:val="00C51806"/>
    <w:rsid w:val="00C74EAE"/>
    <w:rsid w:val="00C77D6D"/>
    <w:rsid w:val="00C83B87"/>
    <w:rsid w:val="00C846CA"/>
    <w:rsid w:val="00C84E9D"/>
    <w:rsid w:val="00CA2787"/>
    <w:rsid w:val="00CC06AA"/>
    <w:rsid w:val="00CC40D9"/>
    <w:rsid w:val="00CC7866"/>
    <w:rsid w:val="00CD0168"/>
    <w:rsid w:val="00CD040C"/>
    <w:rsid w:val="00CD2069"/>
    <w:rsid w:val="00CE000C"/>
    <w:rsid w:val="00D00126"/>
    <w:rsid w:val="00D1003E"/>
    <w:rsid w:val="00D12048"/>
    <w:rsid w:val="00D12847"/>
    <w:rsid w:val="00D14265"/>
    <w:rsid w:val="00D16E8B"/>
    <w:rsid w:val="00D17E77"/>
    <w:rsid w:val="00D377A9"/>
    <w:rsid w:val="00D54152"/>
    <w:rsid w:val="00D555B1"/>
    <w:rsid w:val="00D61520"/>
    <w:rsid w:val="00D6537B"/>
    <w:rsid w:val="00D67422"/>
    <w:rsid w:val="00D733B4"/>
    <w:rsid w:val="00D73F25"/>
    <w:rsid w:val="00D903D0"/>
    <w:rsid w:val="00DA3BA4"/>
    <w:rsid w:val="00DA6932"/>
    <w:rsid w:val="00DA77E8"/>
    <w:rsid w:val="00DB011D"/>
    <w:rsid w:val="00DB4CA5"/>
    <w:rsid w:val="00DB6429"/>
    <w:rsid w:val="00DE06EE"/>
    <w:rsid w:val="00DE44B5"/>
    <w:rsid w:val="00DE6172"/>
    <w:rsid w:val="00DF0166"/>
    <w:rsid w:val="00DF01D7"/>
    <w:rsid w:val="00DF14AD"/>
    <w:rsid w:val="00DF2BF0"/>
    <w:rsid w:val="00DF3CC7"/>
    <w:rsid w:val="00E1316C"/>
    <w:rsid w:val="00E27AD0"/>
    <w:rsid w:val="00E4229B"/>
    <w:rsid w:val="00E50776"/>
    <w:rsid w:val="00E77FB1"/>
    <w:rsid w:val="00E86D09"/>
    <w:rsid w:val="00E9445F"/>
    <w:rsid w:val="00EA0758"/>
    <w:rsid w:val="00EA5BD8"/>
    <w:rsid w:val="00EA703C"/>
    <w:rsid w:val="00EB47F8"/>
    <w:rsid w:val="00EB6AE6"/>
    <w:rsid w:val="00EB7DDE"/>
    <w:rsid w:val="00EC04EC"/>
    <w:rsid w:val="00ED6732"/>
    <w:rsid w:val="00EF3274"/>
    <w:rsid w:val="00F07F7A"/>
    <w:rsid w:val="00F16034"/>
    <w:rsid w:val="00F20886"/>
    <w:rsid w:val="00F21B4A"/>
    <w:rsid w:val="00F274DD"/>
    <w:rsid w:val="00F476B3"/>
    <w:rsid w:val="00F6570B"/>
    <w:rsid w:val="00F72BAB"/>
    <w:rsid w:val="00F8528E"/>
    <w:rsid w:val="00F87215"/>
    <w:rsid w:val="00FA5A8B"/>
    <w:rsid w:val="00FA5E98"/>
    <w:rsid w:val="00FA63E6"/>
    <w:rsid w:val="00FC1560"/>
    <w:rsid w:val="00FC2C72"/>
    <w:rsid w:val="00FC5E14"/>
    <w:rsid w:val="00FE1AF7"/>
    <w:rsid w:val="00FE2D82"/>
    <w:rsid w:val="00FE5B18"/>
    <w:rsid w:val="00FF385D"/>
    <w:rsid w:val="00FF4731"/>
    <w:rsid w:val="00FF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53ED8"/>
  <w15:chartTrackingRefBased/>
  <w15:docId w15:val="{1F8722A0-5980-4058-9AF2-F2952E470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D2D"/>
  </w:style>
  <w:style w:type="paragraph" w:styleId="Heading1">
    <w:name w:val="heading 1"/>
    <w:basedOn w:val="Normal"/>
    <w:next w:val="Normal"/>
    <w:link w:val="Heading1Char"/>
    <w:uiPriority w:val="9"/>
    <w:qFormat/>
    <w:rsid w:val="00912C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2D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C56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63D"/>
  </w:style>
  <w:style w:type="paragraph" w:styleId="Footer">
    <w:name w:val="footer"/>
    <w:basedOn w:val="Normal"/>
    <w:link w:val="FooterChar"/>
    <w:uiPriority w:val="99"/>
    <w:unhideWhenUsed/>
    <w:rsid w:val="005C56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63D"/>
  </w:style>
  <w:style w:type="character" w:customStyle="1" w:styleId="Heading1Char">
    <w:name w:val="Heading 1 Char"/>
    <w:basedOn w:val="DefaultParagraphFont"/>
    <w:link w:val="Heading1"/>
    <w:uiPriority w:val="9"/>
    <w:rsid w:val="00912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0303AC"/>
    <w:rPr>
      <w:color w:val="0000FF"/>
      <w:u w:val="single"/>
    </w:rPr>
  </w:style>
  <w:style w:type="table" w:styleId="TableGrid">
    <w:name w:val="Table Grid"/>
    <w:basedOn w:val="TableNormal"/>
    <w:uiPriority w:val="39"/>
    <w:rsid w:val="00A864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9" Type="http://schemas.openxmlformats.org/officeDocument/2006/relationships/image" Target="media/image17.jpeg"/><Relationship Id="rId21" Type="http://schemas.openxmlformats.org/officeDocument/2006/relationships/customXml" Target="ink/ink7.xml"/><Relationship Id="rId34" Type="http://schemas.openxmlformats.org/officeDocument/2006/relationships/image" Target="media/image13.png"/><Relationship Id="rId42" Type="http://schemas.openxmlformats.org/officeDocument/2006/relationships/image" Target="cid:5f658080-5b87-4962-9cf6-c1992982f8e9@eurprd01.prod.exchangelabs.com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24" Type="http://schemas.openxmlformats.org/officeDocument/2006/relationships/image" Target="media/image8.png"/><Relationship Id="rId32" Type="http://schemas.openxmlformats.org/officeDocument/2006/relationships/customXml" Target="ink/ink13.xml"/><Relationship Id="rId37" Type="http://schemas.openxmlformats.org/officeDocument/2006/relationships/image" Target="media/image16.jpeg"/><Relationship Id="rId40" Type="http://schemas.openxmlformats.org/officeDocument/2006/relationships/image" Target="cid:d9488458-512f-49a0-b2e4-89053a8e1fc1@eurprd01.prod.exchangelabs.com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customXml" Target="ink/ink11.xml"/><Relationship Id="rId36" Type="http://schemas.openxmlformats.org/officeDocument/2006/relationships/image" Target="media/image15.png"/><Relationship Id="rId10" Type="http://schemas.openxmlformats.org/officeDocument/2006/relationships/image" Target="media/image1.png"/><Relationship Id="rId19" Type="http://schemas.openxmlformats.org/officeDocument/2006/relationships/customXml" Target="ink/ink6.xml"/><Relationship Id="rId31" Type="http://schemas.openxmlformats.org/officeDocument/2006/relationships/image" Target="media/image11.png"/><Relationship Id="rId44" Type="http://schemas.openxmlformats.org/officeDocument/2006/relationships/hyperlink" Target="https://www.geeksforgeeks.org/difference-between-mealy-machine-and-moore-machine/" TargetMode="Externa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customXml" Target="ink/ink10.xml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43" Type="http://schemas.openxmlformats.org/officeDocument/2006/relationships/image" Target="media/image19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33" Type="http://schemas.openxmlformats.org/officeDocument/2006/relationships/image" Target="media/image12.png"/><Relationship Id="rId38" Type="http://schemas.openxmlformats.org/officeDocument/2006/relationships/image" Target="cid:a6ed647f-90db-43f5-aaa1-0cc65e09dd2d@eurprd01.prod.exchangelabs.com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6.png"/><Relationship Id="rId41" Type="http://schemas.openxmlformats.org/officeDocument/2006/relationships/image" Target="media/image18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7T21:42:27.6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7T21:43:41.3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0 850 24575,'9'-16'0,"1"0"0,19-21 0,-2 1 0,34-50 0,84-126 0,-135 199 0,0 0 0,0 1 0,2 0 0,-1 1 0,22-16 0,-13 11 0,19-21 0,-4-4 0,38-58 0,-58 77 0,-9 14 0,1 0 0,0 0 0,9-7 0,-10 11 0,-1-1 0,0 0 0,0-1 0,0 1 0,-1-1 0,1 0 0,-1 0 0,3-9 0,-5 12 0,-1 0 0,1 0 0,-1 1 0,1-1 0,0 0 0,0 1 0,0-1 0,1 1 0,-1-1 0,0 1 0,1 0 0,0 0 0,-1 0 0,1 1 0,0-1 0,0 0 0,0 1 0,0 0 0,0 0 0,0 0 0,0 0 0,1 0 0,-1 1 0,0-1 0,1 1 0,-1 0 0,0 0 0,0 0 0,1 1 0,-1-1 0,0 1 0,0-1 0,1 1 0,-1 0 0,0 0 0,0 1 0,0-1 0,0 1 0,0-1 0,-1 1 0,5 3 0,-2-1 0,4 2 0,0 1 0,-1 0 0,1 1 0,-1 0 0,-1 0 0,0 0 0,0 1 0,0 0 0,-1 0 0,8 17 0,-8-12 0,1 0 0,10 14 0,-11-19 0,-1-1 0,0 2 0,0-1 0,-1 1 0,0-1 0,0 1 0,2 11 0,21 89 0,-8-37 0,-11-25 0,-7-36 0,1 0 0,0 0 0,1-1 0,0 1 0,7 17 0,27 50-1365,-30-65-5461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7T21:43:14.9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1975 24575,'87'0'0,"8"2"0,123-15 0,-127 5 0,138 7 0,-106 3 0,653-2 0,-612-9 0,15-1 0,-135 8 0,0-2 0,-1-3 0,61-15 0,-11 1 0,-75 18 0,173-27 0,-148 26 0,0-1 0,83-24 0,108-25 0,-181 44 0,-31 4 0,0 0 0,0-2 0,0-1 0,-1 0 0,-1-2 0,0 0 0,0-1 0,18-16 0,-9 10 0,1 1 0,0 1 0,37-14 0,16-7 0,-74 33 0,7-3 0,0-1 0,-1-1 0,0 0 0,0-1 0,25-23 0,-26 20 0,1 1 0,20-13 0,-20 15 0,0-1 0,-2 0 0,18-18 0,77-80 0,-91 89 0,0 0 0,25-44 0,4-6 0,-25 39 0,21-41 0,-26 42 0,39-86 0,-44 94 0,-2 0 0,-1 0 0,-1 0 0,0-1 0,-2-1 0,-1 1 0,0-1 0,-2 1 0,-1-44 0,-3-451-1365,2 503-5461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7T21:43:02.8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0 441 24575,'3'-1'0,"0"-1"0,0 1 0,-1-1 0,1 0 0,-1 0 0,1 1 0,-1-1 0,0-1 0,0 1 0,3-4 0,0 1 0,9-12 0,0-2 0,-1 0 0,-1 0 0,11-25 0,-5 10 0,10-12 0,-18 32 0,-1-1 0,-1 0 0,0 0 0,10-32 0,-1 6 330,-13 33-669,0 0 0,-1 1 0,0-1 0,2-13 0,-3 7-6487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7T21:42:58.1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38 24575,'1028'0'0,"-1013"-1"0,0-1 0,0 0 0,0-1 0,20-7 0,-17 5 0,38-6 0,176 7 0,-128 6 0,166-2 0,-263 0 0,1 1 0,-1 0 0,1 1 0,-1 0 0,0 0 0,0 0 0,11 6 0,48 27 0,-56-28 0,39 24 0,-30-17 0,1-2 0,24 12 0,-33-18 0,-1 0 0,0 0 0,0 2 0,0-1 0,8 10 0,28 20 0,172 114 0,-90-60 0,-114-80 0,-1 1 0,0 0 0,18 22 0,-22-23 0,0 0 0,1-1 0,1 0 0,0 0 0,0-1 0,21 12 0,-19-14 0,-1 1 0,1 0 0,-1 0 0,-1 1 0,0 1 0,0 0 0,13 18 0,55 55 0,15 19 0,-88-95 0,0 2 0,0 0 0,1-1 0,1 0 0,-1 0 0,1 0 0,1-1 0,-1 0 0,1-1 0,1 0 0,18 10 0,-20-12 0,-1 0 0,1 1 0,-1 0 0,0 0 0,-1 1 0,1 0 0,-1 0 0,0 0 0,-1 1 0,1 0 0,-2 0 0,6 10 0,0-3 0,-1-1 0,15 15 0,-14-18 0,-1-1 0,0 2 0,0-1 0,-1 1 0,0 0 0,-1 1 0,0 0 0,-1 0 0,0 1 0,4 14 0,-7-16 0,2 0 0,-1 0 0,2-1 0,10 18 0,-8-16 0,-1 1 0,8 20 0,-5-11 0,17 31 0,-17-35 0,0 0 0,12 37 0,-10-16 0,12 69 0,-20-89 0,1-1 0,0 0 0,2 0 0,0 0 0,18 32 0,-14-31 0,-1 1 0,-1 1 0,10 35 0,27 99 0,1-19 0,-47-135 0,0 0 0,0 0 0,0 0 0,1 1 0,-1-1 0,0 0 0,0 0 0,0 0 0,-1 0 0,1 1 0,0-1 0,0 0 0,-1 0 0,1 0 0,-1 0 0,1 0 0,-1 0 0,1 0 0,-1 0 0,1 0 0,-1 0 0,0 0 0,0 0 0,0 0 0,1 0 0,-1-1 0,0 1 0,0 0 0,0 0 0,0-1 0,0 1 0,0-1 0,0 1 0,0-1 0,-1 0 0,1 1 0,0-1 0,0 0 0,0 0 0,0 0 0,-1 0 0,0 0 0,-9 2 0,-1-2 0,1 0 0,-19-2 0,15 1 0,-145-1 0,152 1-25,-1-2 0,1 1-1,0-1 1,0 0 0,0 0 0,0-1-1,1 0 1,0-1 0,-1 0-1,-6-6 1,-3-1-1062,-2 0-5739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7T21:42:39.6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0 177 24575,'13'-1'0,"-1"-1"0,1-1 0,-1 1 0,1-2 0,-1 0 0,15-7 0,30-8 0,24 0 0,-33 9 0,70-24 0,-108 31 0,0 0 0,0 1 0,0 0 0,19-1 0,8-1 0,-31 3-24,0-2 0,0 1-1,-1 0 1,1-1-1,-1 0 1,0-1 0,0 1-1,7-7 1,-1 2-1122,5-3-5680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7T21:42:32.0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4409 37 24575,'-39'-2'0,"-51"-8"0,79 9 0,-23-2 0,-58 2 0,-8 0 0,49-7 0,37 4 0,1 2 0,-20-2 0,-308 3 0,163 3 0,151 0 0,0 1 0,-1 1 0,2 1 0,-30 10 0,-56 10 0,100-22 0,1 0 0,-1 1 0,1 1 0,0-1 0,0 2 0,1-1 0,-15 12 0,-33 15 0,-185 74 0,197-87 0,-52 24 0,-116 86 0,83-58 0,107-59 0,-15 3 0,31-12 0,1-1 0,-1 1 0,1 1 0,-1 0 0,1 0 0,-10 7 0,-21 21 0,-1-1 0,-2-3 0,-1-1 0,-68 32 0,71-39 0,-67 46 0,68-41 0,1 1 0,-51 49 0,51-42 0,-43 29 0,-25 21 0,-6 4 0,74-63 0,-4 2 0,1 2 0,1 1 0,-47 46 0,73-61 0,-1-1 0,-20 16 0,28-25 0,-1 0 0,1 0 0,0-1 0,-1 0 0,0 0 0,0 0 0,1-1 0,-2 0 0,-8 2 0,12-3 0,0 0 0,0 0 0,-1 1 0,1-1 0,1 1 0,-1 0 0,0 1 0,0-1 0,1 1 0,-1-1 0,1 1 0,0 0 0,0 0 0,0 1 0,0-1 0,0 1 0,-1 3 0,-2 0 0,0 0 0,0 0 0,-8 6 0,1-3 0,1 1 0,1 0 0,0 1 0,0 0 0,1 0 0,1 1 0,-15 27 0,19-33 0,0 1 0,0-1 0,-1 0 0,0-1 0,-1 1 0,1-1 0,-1-1 0,-12 9 0,10-8 0,0 1 0,0 1 0,-10 11 0,16-15 0,0-1 0,0 1 0,1 0 0,-1 0 0,1 1 0,0-1 0,1 0 0,-1 1 0,1-1 0,-1 1 0,1 0 0,0 4 0,0-1 0,0 0 0,-1-1 0,0 1 0,-1-1 0,0 1 0,0-1 0,0 0 0,-1 0 0,0-1 0,0 1 0,-1-1 0,0 1 0,-10 9 0,11-11 0,0 0 0,1 0 0,0 1 0,0-1 0,0 1 0,1 0 0,0 0 0,0 0 0,0 0 0,1 0 0,0 0 0,0 0 0,1 0 0,0 1 0,0 5 0,-3 27 0,1-32 0,0 1 0,0-1 0,-1 0 0,0 0 0,-1 0 0,-4 7 0,-11 26 0,-4 15 312,13-30-1151,-10 32 1,16-39-5988</inkml:trace>
  <inkml:trace contextRef="#ctx0" brushRef="#br0" timeOffset="2923.2">281 2383 24575,'-1'0'0,"0"-1"0,-1 1 0,1 0 0,0-1 0,0 1 0,-1-1 0,1 1 0,0-1 0,0 0 0,0 0 0,0 1 0,0-1 0,0 0 0,0 0 0,0 0 0,0 0 0,0 0 0,0-1 0,-16-25 0,12 17 0,-18-27 0,-59-89 0,73 113 0,1 0 0,0 0 0,0 0 0,1-1 0,1 0 0,1 0 0,-8-28 0,10 32 0,0 0 0,-1 1 0,0-1 0,0 1 0,-8-11 0,6 9 0,0-1 0,-8-21 0,7 9-1365,2 2-5461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7T21:51:33.0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3864 1252 24575,'-3'0'0,"0"1"0,0 0 0,0 0 0,1 0 0,-1 0 0,0 0 0,0 1 0,1-1 0,-4 4 0,-13 5 0,-1-5 0,1-1 0,-1-1 0,0-1 0,0-1 0,0 0 0,-36-4 0,-2 1 0,-2018 2 0,2041-1 0,0-2 0,-55-11 0,-66-25 0,128 32 0,2-1 0,-1 2 0,-1 1 0,1 2 0,-45-1 0,64 4 0,0-1 0,1 0 0,-1 0 0,0-1 0,0 0 0,1 0 0,-11-5 0,-52-29 0,52 25 0,-1 1 0,-25-9 0,31 15 0,0-1 0,0 0 0,0-1 0,1 0 0,0-1 0,-21-15 0,-190-159 0,195 160 0,-1 2 0,-46-23 0,0 0 0,68 37 0,0-1 0,0 0 0,1 0 0,-1-1 0,1 0 0,1 0 0,0-1 0,-8-13 0,-20-26 0,24 37 0,1 0 0,0-1 0,0-1 0,2 1 0,-1-1 0,1-1 0,1 1 0,-6-20 0,4 11 0,-5-15 0,-9-48 0,13 22-56,3-1-1,4-88 1,1 81-1140,0 56-5630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7T22:49:06.1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2311 24575,'0'-22'0,"0"-26"0,-1 7 0,1 1 0,2-1 0,15-77 0,-10 85 0,-2 0 0,-2 0 0,0-37 0,-1 31 0,5-59 0,2-30 0,-10-1010 0,3 1111 0,6-39 0,1-18 0,0-18 0,0-15 0,-9 100-1365,0 2-5461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7T22:18:16.0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7T22:47:50.1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24575,'0'1179'0,"0"-1176"0,1-1 0,-1 0 0,0 1 0,1-1 0,-1 0 0,1 0 0,0 1 0,0-1 0,0 0 0,0 0 0,0 0 0,0 0 0,1 0 0,-1 0 0,1-1 0,-1 1 0,1 0 0,0-1 0,-1 1 0,1-1 0,0 0 0,0 1 0,0-1 0,0 0 0,0 0 0,1 0 0,-1 0 0,0-1 0,0 1 0,4 0 0,8 2 0,1-1 0,0 0 0,26-1 0,-27-1 0,361-2 0,-122 0 0,962 2 0,-1176 2 0,74 14 0,-26-2 0,137 8 0,-150-14 0,38 2 0,726-11 0,-838 1 0,0 0 0,1 0 0,-1 0 0,0 0 0,1 1 0,-1-1 0,1 0 0,-1 0 0,0 0 0,1-1 0,-1 1 0,1 0 0,-1 0 0,0 0 0,1 0 0,-1 0 0,0 0 0,1 0 0,-1-1 0,0 1 0,1 0 0,-1 0 0,0-1 0,1 1 0,-1 0 0,0 0 0,0-1 0,1 1 0,-1 0 0,0-1 0,0 1 0,0 0 0,1-1 0,-1 1 0,0 0 0,0-1 0,0 1 0,0 0 0,0-1 0,0 1 0,0-1 0,0 0 0,0-1 0,-1 1 0,1-1 0,-1 0 0,0 0 0,0 0 0,0 0 0,0 1 0,0-1 0,-2-1 0,-31-34 0,9 15 0,-4-3 0,1-2 0,1-1 0,-32-42 0,-13-46 275,28 44-1915,27 45-5186</inkml:trace>
  <inkml:trace contextRef="#ctx0" brushRef="#br0" timeOffset="2233">3528 1270 24575,'-1'3'0,"0"-1"0,-1 1 0,1-1 0,-1 1 0,0-1 0,1 0 0,-1 0 0,0 0 0,0 0 0,-1 0 0,1 0 0,-3 1 0,-4 5 0,-32 33 0,30-27 0,-2-1 0,0-1 0,-1 0 0,0 0 0,-21 12 0,21-15 0,0 0 0,1 1 0,-19 19 0,-7 6 0,0-3 0,25-19 0,0-1 0,-1-1 0,0 0 0,-1-1 0,0 0 0,-1-1 0,-21 8 0,-1-4-1365,23-8-5461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7T22:47:41.9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3757 0 24575,'51'168'0,"-22"-77"0,51 214 0,-67-239 0,-3 1 0,3 114 0,-15 266 0,2-440 0,0 0 0,0 0 0,-1 0 0,0-1 0,-1 1 0,0 0 0,0 0 0,0-1 0,-1 1 0,0-1 0,0 0 0,0 0 0,-6 8 0,3-7 0,0-1 0,0 1 0,-1-1 0,0-1 0,0 1 0,0-1 0,-1 0 0,0-1 0,-9 5 0,-15 3 0,0-2 0,0-1 0,-1-2 0,-49 5 0,41-5 0,-41 1 0,0-3 0,-91-6 0,64-1 0,44 2 0,-199 4 0,211 0 0,-1 3 0,-98 24 0,40 0 0,-1-5 0,-1-4 0,-1-6 0,-168 3 0,-829-20 0,993-8 0,2-1 0,96 9 0,0-2 0,1 0 0,0-1 0,-32-11 0,30 8 0,0 1 0,0 1 0,-36-4 0,50 8 0,0 0 0,0-1 0,0 0 0,1 0 0,-14-6 0,13 4 0,0 1 0,-1 0 0,1 0 0,-17-1 0,3 4 0,18 0 0,-1 1 0,1-1 0,0 0 0,-1-1 0,1 1 0,0-1 0,0 1 0,-1-1 0,-6-3 0,11 4 0,-1-1 0,1 1 0,0-1 0,0 1 0,-1-1 0,1 1 0,0-1 0,0 1 0,0-1 0,0 1 0,0-1 0,-1 0 0,1 1 0,0-1 0,0 1 0,1-1 0,-1 1 0,0-1 0,0 1 0,0-1 0,0 0 0,0 1 0,1-1 0,-1 1 0,0-1 0,0 1 0,1-1 0,-1 1 0,0 0 0,1-1 0,-1 1 0,0-1 0,1 1 0,16-20 0,-13 15 0,26-26 0,37-32 0,3-1 0,-63 55 0,1 0 0,-2 0 0,1-1 0,8-19 0,-11 20 0,1 1 0,0-1 0,0 1 0,1 0 0,-1 1 0,2-1 0,-1 1 0,9-7 0,26-19-1365,-24 17-5461</inkml:trace>
  <inkml:trace contextRef="#ctx0" brushRef="#br0" timeOffset="2603.27">0 1550 24575,'3'3'0,"5"4"0,2 10 0,1 5 0,7 4 0,4 5 0,1-1 0,-1-2 0,-1-6 0,-3-3 0,-3-3 0,0 3 0,0-3 0,-3 0 0,-3 0 0,0-3 0,-2-4-8191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7T22:47:54.5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  <inkml:trace contextRef="#ctx0" brushRef="#br0" timeOffset="350.6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1911A-4D01-4A79-BC84-E8A6BA724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skehan</dc:creator>
  <cp:keywords/>
  <dc:description/>
  <cp:lastModifiedBy>gavin skehan</cp:lastModifiedBy>
  <cp:revision>336</cp:revision>
  <dcterms:created xsi:type="dcterms:W3CDTF">2022-02-03T16:47:00Z</dcterms:created>
  <dcterms:modified xsi:type="dcterms:W3CDTF">2022-02-25T01:14:00Z</dcterms:modified>
</cp:coreProperties>
</file>