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76797" w14:textId="5549BDB2" w:rsidR="003C7443" w:rsidRDefault="004E0C2F" w:rsidP="004E0C2F">
      <w:pPr>
        <w:tabs>
          <w:tab w:val="left" w:pos="2454"/>
        </w:tabs>
      </w:pPr>
      <w:r>
        <w:tab/>
        <w:t>Question1</w:t>
      </w:r>
    </w:p>
    <w:p w14:paraId="1273AB09" w14:textId="4741DA11" w:rsidR="005E0874" w:rsidRPr="005E0874" w:rsidRDefault="004E0C2F" w:rsidP="005E0874">
      <w:r w:rsidRPr="00B86AA2">
        <w:drawing>
          <wp:inline distT="0" distB="0" distL="0" distR="0" wp14:anchorId="44579CBC" wp14:editId="2E160636">
            <wp:extent cx="5731510" cy="3790315"/>
            <wp:effectExtent l="0" t="0" r="2540" b="635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6E6E" w14:textId="14E8FDFE" w:rsidR="005E0874" w:rsidRDefault="004E0C2F" w:rsidP="004E0C2F">
      <w:pPr>
        <w:tabs>
          <w:tab w:val="left" w:pos="1891"/>
        </w:tabs>
      </w:pPr>
      <w:r>
        <w:tab/>
        <w:t>Question 2</w:t>
      </w:r>
    </w:p>
    <w:p w14:paraId="209882DE" w14:textId="54991ADE" w:rsidR="005E0874" w:rsidRDefault="005E0874" w:rsidP="005E0874">
      <w:pPr>
        <w:ind w:firstLine="720"/>
      </w:pPr>
      <w:r w:rsidRPr="005E0874">
        <w:lastRenderedPageBreak/>
        <w:drawing>
          <wp:inline distT="0" distB="0" distL="0" distR="0" wp14:anchorId="792F5494" wp14:editId="704B8827">
            <wp:extent cx="5731510" cy="6887210"/>
            <wp:effectExtent l="0" t="0" r="2540" b="889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A5C5" w14:textId="30EC385B" w:rsidR="00500EE7" w:rsidRPr="00500EE7" w:rsidRDefault="00500EE7" w:rsidP="00500EE7"/>
    <w:p w14:paraId="713AC0F7" w14:textId="7609AFA0" w:rsidR="00500EE7" w:rsidRPr="00500EE7" w:rsidRDefault="00500EE7" w:rsidP="00500EE7"/>
    <w:p w14:paraId="6CA37C8A" w14:textId="56EDBE3B" w:rsidR="00500EE7" w:rsidRDefault="00500EE7" w:rsidP="00500EE7"/>
    <w:p w14:paraId="79A7C043" w14:textId="7FF1184B" w:rsidR="00500EE7" w:rsidRPr="00500EE7" w:rsidRDefault="004E0C2F" w:rsidP="00500EE7">
      <w:pPr>
        <w:tabs>
          <w:tab w:val="left" w:pos="1064"/>
        </w:tabs>
      </w:pPr>
      <w:r>
        <w:lastRenderedPageBreak/>
        <w:t>Question 3</w:t>
      </w:r>
      <w:r w:rsidR="00500EE7" w:rsidRPr="00500EE7">
        <w:drawing>
          <wp:inline distT="0" distB="0" distL="0" distR="0" wp14:anchorId="4AEBE9BC" wp14:editId="03CF666C">
            <wp:extent cx="5731510" cy="4338320"/>
            <wp:effectExtent l="0" t="0" r="2540" b="508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EE7" w:rsidRPr="00500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A2"/>
    <w:rsid w:val="003C7443"/>
    <w:rsid w:val="004E0C2F"/>
    <w:rsid w:val="00500EE7"/>
    <w:rsid w:val="005E0874"/>
    <w:rsid w:val="00B02D2D"/>
    <w:rsid w:val="00B8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5B5C"/>
  <w15:chartTrackingRefBased/>
  <w15:docId w15:val="{9E79B65C-B7AD-4779-9AD3-145389C3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1</cp:revision>
  <dcterms:created xsi:type="dcterms:W3CDTF">2021-12-16T22:28:00Z</dcterms:created>
  <dcterms:modified xsi:type="dcterms:W3CDTF">2021-12-16T23:23:00Z</dcterms:modified>
</cp:coreProperties>
</file>