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7684F" w14:textId="2D965AE9" w:rsidR="003A4808" w:rsidRDefault="006A50E7">
      <w:pPr>
        <w:rPr>
          <w:b/>
          <w:bCs/>
          <w:i/>
          <w:iCs/>
          <w:sz w:val="28"/>
          <w:szCs w:val="28"/>
          <w:u w:val="single"/>
          <w:lang w:val="en-US"/>
        </w:rPr>
      </w:pPr>
      <w:r>
        <w:rPr>
          <w:b/>
          <w:bCs/>
          <w:i/>
          <w:iCs/>
          <w:sz w:val="28"/>
          <w:szCs w:val="28"/>
          <w:u w:val="single"/>
          <w:lang w:val="en-US"/>
        </w:rPr>
        <w:t>Web Development assignment 3</w:t>
      </w:r>
    </w:p>
    <w:p w14:paraId="778D2752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&lt;!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DOCTYPE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html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D2A7D61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6218F789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</w:p>
    <w:p w14:paraId="72DD2200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86E5509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</w:t>
      </w:r>
    </w:p>
    <w:p w14:paraId="2BC0F7A3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counter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</w:t>
      </w:r>
    </w:p>
    <w:p w14:paraId="24E8F8FD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function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6A50E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handleClick</w:t>
      </w:r>
      <w:proofErr w:type="spellEnd"/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()</w:t>
      </w:r>
    </w:p>
    <w:p w14:paraId="18A4D469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{</w:t>
      </w:r>
    </w:p>
    <w:p w14:paraId="0675731A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6A50E7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(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counter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&lt;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6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62CD4D56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counter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91CD27A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proofErr w:type="spellStart"/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6A50E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"image1"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proofErr w:type="spellStart"/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src</w:t>
      </w:r>
      <w:proofErr w:type="spellEnd"/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"http://www.psychicsoftware.com/ct1113/banner-image-"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counter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".</w:t>
      </w:r>
      <w:proofErr w:type="spellStart"/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png</w:t>
      </w:r>
      <w:proofErr w:type="spellEnd"/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1C38449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}</w:t>
      </w:r>
    </w:p>
    <w:p w14:paraId="24B6C900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6A50E7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else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{</w:t>
      </w:r>
    </w:p>
    <w:p w14:paraId="1349CEBC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counter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118CAB96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proofErr w:type="spellStart"/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6A50E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"image1"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proofErr w:type="spellStart"/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src</w:t>
      </w:r>
      <w:proofErr w:type="spellEnd"/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"http://www.psychicsoftware.com/ct1113/banner-image-"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counter</w:t>
      </w:r>
      <w:r w:rsidRPr="006A50E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".png"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C9F5030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66D43234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}</w:t>
      </w:r>
    </w:p>
    <w:p w14:paraId="7596DCE3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}</w:t>
      </w:r>
    </w:p>
    <w:p w14:paraId="37A4F52A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</w:p>
    <w:p w14:paraId="4E5E1A1C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0B1C7373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5D85BCFF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body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img</w:t>
      </w:r>
      <w:proofErr w:type="spellEnd"/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onclick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= 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6A50E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handleClick</w:t>
      </w:r>
      <w:proofErr w:type="spellEnd"/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();"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= 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"image1"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6A50E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src</w:t>
      </w:r>
      <w:proofErr w:type="spellEnd"/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= </w:t>
      </w:r>
      <w:r w:rsidRPr="006A50E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"http://www.psychicsoftware.com/ct1113/banner-image-1.png%22%3E"</w:t>
      </w:r>
      <w:r w:rsidRPr="006A50E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</w:p>
    <w:p w14:paraId="6EB061A5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F44747"/>
          <w:sz w:val="21"/>
          <w:szCs w:val="21"/>
          <w:lang w:eastAsia="en-IE"/>
        </w:rPr>
        <w:t>&lt;/body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F9EDD11" w14:textId="77777777" w:rsidR="006A50E7" w:rsidRPr="006A50E7" w:rsidRDefault="006A50E7" w:rsidP="006A50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6A50E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6A50E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C2A60AD" w14:textId="0C93C532" w:rsidR="006A50E7" w:rsidRDefault="006A50E7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5DF3FADD" w14:textId="71F28048" w:rsidR="006A50E7" w:rsidRDefault="006A50E7">
      <w:pPr>
        <w:rPr>
          <w:noProof/>
        </w:rPr>
      </w:pPr>
      <w:r>
        <w:rPr>
          <w:noProof/>
        </w:rPr>
        <w:t>I included two screenshots below.</w:t>
      </w:r>
      <w:r w:rsidRPr="006A50E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9AC5E5" wp14:editId="0347E9AC">
            <wp:extent cx="5731510" cy="2355850"/>
            <wp:effectExtent l="0" t="0" r="2540" b="6350"/>
            <wp:docPr id="1" name="Picture 1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D7EC" w14:textId="2296C53E" w:rsidR="006A50E7" w:rsidRPr="006A50E7" w:rsidRDefault="006A50E7">
      <w:pPr>
        <w:rPr>
          <w:b/>
          <w:bCs/>
          <w:i/>
          <w:iCs/>
          <w:sz w:val="28"/>
          <w:szCs w:val="2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5842FD1" wp14:editId="2745838D">
            <wp:extent cx="5731510" cy="3223895"/>
            <wp:effectExtent l="0" t="0" r="2540" b="0"/>
            <wp:docPr id="2" name="Picture 2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0E7" w:rsidRPr="006A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E7"/>
    <w:rsid w:val="003A4808"/>
    <w:rsid w:val="006A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DCB9"/>
  <w15:chartTrackingRefBased/>
  <w15:docId w15:val="{2BA325D5-61FE-4597-9797-6049E945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</cp:revision>
  <dcterms:created xsi:type="dcterms:W3CDTF">2021-11-03T21:13:00Z</dcterms:created>
  <dcterms:modified xsi:type="dcterms:W3CDTF">2021-11-03T21:19:00Z</dcterms:modified>
</cp:coreProperties>
</file>