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1C6580" w14:textId="1EF24576" w:rsidR="00600CF3" w:rsidRDefault="00EE54E1" w:rsidP="00EE54E1">
      <w:pPr>
        <w:jc w:val="center"/>
        <w:rPr>
          <w:b/>
          <w:bCs/>
          <w:sz w:val="28"/>
          <w:szCs w:val="28"/>
          <w:lang w:val="en-US"/>
        </w:rPr>
      </w:pPr>
      <w:r w:rsidRPr="00EE54E1">
        <w:rPr>
          <w:b/>
          <w:bCs/>
          <w:sz w:val="28"/>
          <w:szCs w:val="28"/>
          <w:lang w:val="en-US"/>
        </w:rPr>
        <w:t>Web Development assignment 4</w:t>
      </w:r>
    </w:p>
    <w:p w14:paraId="4F5F7538" w14:textId="1C20B3CC" w:rsidR="00EE54E1" w:rsidRDefault="00EE54E1" w:rsidP="00EE54E1">
      <w:pPr>
        <w:rPr>
          <w:b/>
          <w:bCs/>
          <w:sz w:val="28"/>
          <w:szCs w:val="28"/>
          <w:lang w:val="en-US"/>
        </w:rPr>
      </w:pPr>
    </w:p>
    <w:p w14:paraId="1331D528" w14:textId="77777777" w:rsidR="00EE54E1" w:rsidRPr="00EE54E1" w:rsidRDefault="00EE54E1" w:rsidP="00EE54E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EE54E1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&lt;!</w:t>
      </w:r>
      <w:r w:rsidRPr="00EE54E1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DOCTYPE</w:t>
      </w:r>
      <w:r w:rsidRPr="00EE54E1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EE54E1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html</w:t>
      </w:r>
      <w:r w:rsidRPr="00EE54E1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14:paraId="79CB0D76" w14:textId="77777777" w:rsidR="00EE54E1" w:rsidRPr="00EE54E1" w:rsidRDefault="00EE54E1" w:rsidP="00EE54E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EE54E1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r w:rsidRPr="00EE54E1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html</w:t>
      </w:r>
      <w:r w:rsidRPr="00EE54E1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14:paraId="7DD04EF7" w14:textId="77777777" w:rsidR="00EE54E1" w:rsidRPr="00EE54E1" w:rsidRDefault="00EE54E1" w:rsidP="00EE54E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EE54E1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</w:t>
      </w:r>
      <w:r w:rsidRPr="00EE54E1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r w:rsidRPr="00EE54E1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head</w:t>
      </w:r>
      <w:r w:rsidRPr="00EE54E1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14:paraId="3B725789" w14:textId="77777777" w:rsidR="00EE54E1" w:rsidRPr="00EE54E1" w:rsidRDefault="00EE54E1" w:rsidP="00EE54E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EE54E1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    </w:t>
      </w:r>
      <w:r w:rsidRPr="00EE54E1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r w:rsidRPr="00EE54E1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script</w:t>
      </w:r>
      <w:r w:rsidRPr="00EE54E1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14:paraId="2C94FBB6" w14:textId="77777777" w:rsidR="00EE54E1" w:rsidRPr="00EE54E1" w:rsidRDefault="00EE54E1" w:rsidP="00EE54E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EE54E1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            </w:t>
      </w:r>
      <w:r w:rsidRPr="00EE54E1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function</w:t>
      </w:r>
      <w:r w:rsidRPr="00EE54E1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proofErr w:type="spellStart"/>
      <w:r w:rsidRPr="00EE54E1">
        <w:rPr>
          <w:rFonts w:ascii="Consolas" w:eastAsia="Times New Roman" w:hAnsi="Consolas" w:cs="Times New Roman"/>
          <w:color w:val="DCDCAA"/>
          <w:sz w:val="21"/>
          <w:szCs w:val="21"/>
          <w:lang w:eastAsia="en-IE"/>
        </w:rPr>
        <w:t>updateOutput</w:t>
      </w:r>
      <w:proofErr w:type="spellEnd"/>
      <w:r w:rsidRPr="00EE54E1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() {</w:t>
      </w:r>
    </w:p>
    <w:p w14:paraId="6A893FE5" w14:textId="77777777" w:rsidR="00EE54E1" w:rsidRPr="00EE54E1" w:rsidRDefault="00EE54E1" w:rsidP="00EE54E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EE54E1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                </w:t>
      </w:r>
      <w:r w:rsidRPr="00EE54E1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var</w:t>
      </w:r>
      <w:r w:rsidRPr="00EE54E1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EE54E1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txt</w:t>
      </w:r>
      <w:r w:rsidRPr="00EE54E1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EE54E1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=</w:t>
      </w:r>
      <w:r w:rsidRPr="00EE54E1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proofErr w:type="spellStart"/>
      <w:r w:rsidRPr="00EE54E1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document</w:t>
      </w:r>
      <w:r w:rsidRPr="00EE54E1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.</w:t>
      </w:r>
      <w:r w:rsidRPr="00EE54E1">
        <w:rPr>
          <w:rFonts w:ascii="Consolas" w:eastAsia="Times New Roman" w:hAnsi="Consolas" w:cs="Times New Roman"/>
          <w:color w:val="DCDCAA"/>
          <w:sz w:val="21"/>
          <w:szCs w:val="21"/>
          <w:lang w:eastAsia="en-IE"/>
        </w:rPr>
        <w:t>getElementById</w:t>
      </w:r>
      <w:proofErr w:type="spellEnd"/>
      <w:r w:rsidRPr="00EE54E1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(</w:t>
      </w:r>
      <w:r w:rsidRPr="00EE54E1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</w:t>
      </w:r>
      <w:proofErr w:type="spellStart"/>
      <w:r w:rsidRPr="00EE54E1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txtUserInput</w:t>
      </w:r>
      <w:proofErr w:type="spellEnd"/>
      <w:r w:rsidRPr="00EE54E1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</w:t>
      </w:r>
      <w:r w:rsidRPr="00EE54E1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).</w:t>
      </w:r>
      <w:r w:rsidRPr="00EE54E1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value</w:t>
      </w:r>
      <w:r w:rsidRPr="00EE54E1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; </w:t>
      </w:r>
      <w:r w:rsidRPr="00EE54E1">
        <w:rPr>
          <w:rFonts w:ascii="Consolas" w:eastAsia="Times New Roman" w:hAnsi="Consolas" w:cs="Times New Roman"/>
          <w:color w:val="7CA668"/>
          <w:sz w:val="21"/>
          <w:szCs w:val="21"/>
          <w:lang w:eastAsia="en-IE"/>
        </w:rPr>
        <w:t>// allows you to print to the screen</w:t>
      </w:r>
    </w:p>
    <w:p w14:paraId="2E6518AC" w14:textId="77777777" w:rsidR="00EE54E1" w:rsidRPr="00EE54E1" w:rsidRDefault="00EE54E1" w:rsidP="00EE54E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EE54E1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                </w:t>
      </w:r>
      <w:r w:rsidRPr="00EE54E1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var</w:t>
      </w:r>
      <w:r w:rsidRPr="00EE54E1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proofErr w:type="spellStart"/>
      <w:r w:rsidRPr="00EE54E1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numchars</w:t>
      </w:r>
      <w:proofErr w:type="spellEnd"/>
      <w:r w:rsidRPr="00EE54E1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EE54E1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=</w:t>
      </w:r>
      <w:r w:rsidRPr="00EE54E1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proofErr w:type="spellStart"/>
      <w:r w:rsidRPr="00EE54E1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txt</w:t>
      </w:r>
      <w:r w:rsidRPr="00EE54E1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.</w:t>
      </w:r>
      <w:r w:rsidRPr="00EE54E1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length</w:t>
      </w:r>
      <w:proofErr w:type="spellEnd"/>
      <w:r w:rsidRPr="00EE54E1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;</w:t>
      </w:r>
    </w:p>
    <w:p w14:paraId="77704836" w14:textId="77777777" w:rsidR="00EE54E1" w:rsidRPr="00EE54E1" w:rsidRDefault="00EE54E1" w:rsidP="00EE54E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EE54E1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                     </w:t>
      </w:r>
      <w:r w:rsidRPr="00EE54E1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var</w:t>
      </w:r>
      <w:r w:rsidRPr="00EE54E1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proofErr w:type="spellStart"/>
      <w:r w:rsidRPr="00EE54E1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wordCount</w:t>
      </w:r>
      <w:proofErr w:type="spellEnd"/>
      <w:r w:rsidRPr="00EE54E1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EE54E1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=</w:t>
      </w:r>
      <w:r w:rsidRPr="00EE54E1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EE54E1">
        <w:rPr>
          <w:rFonts w:ascii="Consolas" w:eastAsia="Times New Roman" w:hAnsi="Consolas" w:cs="Times New Roman"/>
          <w:color w:val="B5CEA8"/>
          <w:sz w:val="21"/>
          <w:szCs w:val="21"/>
          <w:lang w:eastAsia="en-IE"/>
        </w:rPr>
        <w:t>0</w:t>
      </w:r>
      <w:r w:rsidRPr="00EE54E1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;</w:t>
      </w:r>
    </w:p>
    <w:p w14:paraId="298F35A2" w14:textId="77777777" w:rsidR="00EE54E1" w:rsidRPr="00EE54E1" w:rsidRDefault="00EE54E1" w:rsidP="00EE54E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EE54E1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                     </w:t>
      </w:r>
      <w:r w:rsidRPr="00EE54E1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var</w:t>
      </w:r>
      <w:r w:rsidRPr="00EE54E1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proofErr w:type="spellStart"/>
      <w:r w:rsidRPr="00EE54E1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charCount</w:t>
      </w:r>
      <w:proofErr w:type="spellEnd"/>
      <w:r w:rsidRPr="00EE54E1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EE54E1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=</w:t>
      </w:r>
      <w:r w:rsidRPr="00EE54E1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EE54E1">
        <w:rPr>
          <w:rFonts w:ascii="Consolas" w:eastAsia="Times New Roman" w:hAnsi="Consolas" w:cs="Times New Roman"/>
          <w:color w:val="B5CEA8"/>
          <w:sz w:val="21"/>
          <w:szCs w:val="21"/>
          <w:lang w:eastAsia="en-IE"/>
        </w:rPr>
        <w:t>0</w:t>
      </w:r>
      <w:r w:rsidRPr="00EE54E1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;</w:t>
      </w:r>
    </w:p>
    <w:p w14:paraId="76093E9F" w14:textId="77777777" w:rsidR="00EE54E1" w:rsidRPr="00EE54E1" w:rsidRDefault="00EE54E1" w:rsidP="00EE54E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EE54E1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                </w:t>
      </w:r>
      <w:r w:rsidRPr="00EE54E1">
        <w:rPr>
          <w:rFonts w:ascii="Consolas" w:eastAsia="Times New Roman" w:hAnsi="Consolas" w:cs="Times New Roman"/>
          <w:color w:val="C586C0"/>
          <w:sz w:val="21"/>
          <w:szCs w:val="21"/>
          <w:lang w:eastAsia="en-IE"/>
        </w:rPr>
        <w:t>for</w:t>
      </w:r>
      <w:r w:rsidRPr="00EE54E1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(</w:t>
      </w:r>
      <w:r w:rsidRPr="00EE54E1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var</w:t>
      </w:r>
      <w:r w:rsidRPr="00EE54E1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proofErr w:type="spellStart"/>
      <w:r w:rsidRPr="00EE54E1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i</w:t>
      </w:r>
      <w:proofErr w:type="spellEnd"/>
      <w:r w:rsidRPr="00EE54E1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=</w:t>
      </w:r>
      <w:r w:rsidRPr="00EE54E1">
        <w:rPr>
          <w:rFonts w:ascii="Consolas" w:eastAsia="Times New Roman" w:hAnsi="Consolas" w:cs="Times New Roman"/>
          <w:color w:val="B5CEA8"/>
          <w:sz w:val="21"/>
          <w:szCs w:val="21"/>
          <w:lang w:eastAsia="en-IE"/>
        </w:rPr>
        <w:t>0</w:t>
      </w:r>
      <w:r w:rsidRPr="00EE54E1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; </w:t>
      </w:r>
      <w:proofErr w:type="spellStart"/>
      <w:r w:rsidRPr="00EE54E1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i</w:t>
      </w:r>
      <w:proofErr w:type="spellEnd"/>
      <w:r w:rsidRPr="00EE54E1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&lt;</w:t>
      </w:r>
      <w:proofErr w:type="spellStart"/>
      <w:r w:rsidRPr="00EE54E1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numchars</w:t>
      </w:r>
      <w:proofErr w:type="spellEnd"/>
      <w:r w:rsidRPr="00EE54E1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; </w:t>
      </w:r>
      <w:proofErr w:type="spellStart"/>
      <w:r w:rsidRPr="00EE54E1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i</w:t>
      </w:r>
      <w:proofErr w:type="spellEnd"/>
      <w:r w:rsidRPr="00EE54E1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++</w:t>
      </w:r>
      <w:r w:rsidRPr="00EE54E1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) {</w:t>
      </w:r>
    </w:p>
    <w:p w14:paraId="5BB4517F" w14:textId="77777777" w:rsidR="00EE54E1" w:rsidRPr="00EE54E1" w:rsidRDefault="00EE54E1" w:rsidP="00EE54E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EE54E1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                    </w:t>
      </w:r>
      <w:r w:rsidRPr="00EE54E1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var</w:t>
      </w:r>
      <w:r w:rsidRPr="00EE54E1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proofErr w:type="spellStart"/>
      <w:r w:rsidRPr="00EE54E1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currLetter</w:t>
      </w:r>
      <w:proofErr w:type="spellEnd"/>
      <w:r w:rsidRPr="00EE54E1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EE54E1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=</w:t>
      </w:r>
      <w:r w:rsidRPr="00EE54E1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proofErr w:type="spellStart"/>
      <w:r w:rsidRPr="00EE54E1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txt</w:t>
      </w:r>
      <w:r w:rsidRPr="00EE54E1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.</w:t>
      </w:r>
      <w:r w:rsidRPr="00EE54E1">
        <w:rPr>
          <w:rFonts w:ascii="Consolas" w:eastAsia="Times New Roman" w:hAnsi="Consolas" w:cs="Times New Roman"/>
          <w:color w:val="DCDCAA"/>
          <w:sz w:val="21"/>
          <w:szCs w:val="21"/>
          <w:lang w:eastAsia="en-IE"/>
        </w:rPr>
        <w:t>substr</w:t>
      </w:r>
      <w:proofErr w:type="spellEnd"/>
      <w:r w:rsidRPr="00EE54E1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(</w:t>
      </w:r>
      <w:r w:rsidRPr="00EE54E1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i</w:t>
      </w:r>
      <w:r w:rsidRPr="00EE54E1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,</w:t>
      </w:r>
      <w:r w:rsidRPr="00EE54E1">
        <w:rPr>
          <w:rFonts w:ascii="Consolas" w:eastAsia="Times New Roman" w:hAnsi="Consolas" w:cs="Times New Roman"/>
          <w:color w:val="B5CEA8"/>
          <w:sz w:val="21"/>
          <w:szCs w:val="21"/>
          <w:lang w:eastAsia="en-IE"/>
        </w:rPr>
        <w:t>1</w:t>
      </w:r>
      <w:r w:rsidRPr="00EE54E1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);</w:t>
      </w:r>
    </w:p>
    <w:p w14:paraId="2FA7592B" w14:textId="77777777" w:rsidR="00EE54E1" w:rsidRPr="00EE54E1" w:rsidRDefault="00EE54E1" w:rsidP="00EE54E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EE54E1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                    </w:t>
      </w:r>
      <w:r w:rsidRPr="00EE54E1">
        <w:rPr>
          <w:rFonts w:ascii="Consolas" w:eastAsia="Times New Roman" w:hAnsi="Consolas" w:cs="Times New Roman"/>
          <w:color w:val="C586C0"/>
          <w:sz w:val="21"/>
          <w:szCs w:val="21"/>
          <w:lang w:eastAsia="en-IE"/>
        </w:rPr>
        <w:t>if</w:t>
      </w:r>
      <w:r w:rsidRPr="00EE54E1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(</w:t>
      </w:r>
      <w:proofErr w:type="spellStart"/>
      <w:r w:rsidRPr="00EE54E1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currLetter</w:t>
      </w:r>
      <w:proofErr w:type="spellEnd"/>
      <w:r w:rsidRPr="00EE54E1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EE54E1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==</w:t>
      </w:r>
      <w:r w:rsidRPr="00EE54E1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EE54E1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 "</w:t>
      </w:r>
      <w:r w:rsidRPr="00EE54E1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) { </w:t>
      </w:r>
      <w:r w:rsidRPr="00EE54E1">
        <w:rPr>
          <w:rFonts w:ascii="Consolas" w:eastAsia="Times New Roman" w:hAnsi="Consolas" w:cs="Times New Roman"/>
          <w:color w:val="7CA668"/>
          <w:sz w:val="21"/>
          <w:szCs w:val="21"/>
          <w:lang w:eastAsia="en-IE"/>
        </w:rPr>
        <w:t>// ends the current word and starts a new one</w:t>
      </w:r>
    </w:p>
    <w:p w14:paraId="42148CE7" w14:textId="77777777" w:rsidR="00EE54E1" w:rsidRPr="00EE54E1" w:rsidRDefault="00EE54E1" w:rsidP="00EE54E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EE54E1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                            </w:t>
      </w:r>
      <w:proofErr w:type="spellStart"/>
      <w:r w:rsidRPr="00EE54E1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wordCount</w:t>
      </w:r>
      <w:proofErr w:type="spellEnd"/>
      <w:r w:rsidRPr="00EE54E1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++</w:t>
      </w:r>
      <w:r w:rsidRPr="00EE54E1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;</w:t>
      </w:r>
    </w:p>
    <w:p w14:paraId="296E624B" w14:textId="77777777" w:rsidR="00EE54E1" w:rsidRPr="00EE54E1" w:rsidRDefault="00EE54E1" w:rsidP="00EE54E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EE54E1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                            }</w:t>
      </w:r>
    </w:p>
    <w:p w14:paraId="0ABDB210" w14:textId="77777777" w:rsidR="00EE54E1" w:rsidRPr="00EE54E1" w:rsidRDefault="00EE54E1" w:rsidP="00EE54E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EE54E1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                        </w:t>
      </w:r>
      <w:r w:rsidRPr="00EE54E1">
        <w:rPr>
          <w:rFonts w:ascii="Consolas" w:eastAsia="Times New Roman" w:hAnsi="Consolas" w:cs="Times New Roman"/>
          <w:color w:val="C586C0"/>
          <w:sz w:val="21"/>
          <w:szCs w:val="21"/>
          <w:lang w:eastAsia="en-IE"/>
        </w:rPr>
        <w:t>else</w:t>
      </w:r>
      <w:r w:rsidRPr="00EE54E1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{</w:t>
      </w:r>
    </w:p>
    <w:p w14:paraId="2A64C8FC" w14:textId="77777777" w:rsidR="00EE54E1" w:rsidRPr="00EE54E1" w:rsidRDefault="00EE54E1" w:rsidP="00EE54E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EE54E1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                            </w:t>
      </w:r>
      <w:proofErr w:type="spellStart"/>
      <w:r w:rsidRPr="00EE54E1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charCount</w:t>
      </w:r>
      <w:proofErr w:type="spellEnd"/>
      <w:r w:rsidRPr="00EE54E1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++</w:t>
      </w:r>
      <w:r w:rsidRPr="00EE54E1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;</w:t>
      </w:r>
    </w:p>
    <w:p w14:paraId="777F35B9" w14:textId="77777777" w:rsidR="00EE54E1" w:rsidRPr="00EE54E1" w:rsidRDefault="00EE54E1" w:rsidP="00EE54E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EE54E1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                            }</w:t>
      </w:r>
    </w:p>
    <w:p w14:paraId="663CF3AA" w14:textId="77777777" w:rsidR="00EE54E1" w:rsidRPr="00EE54E1" w:rsidRDefault="00EE54E1" w:rsidP="00EE54E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EE54E1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                    }</w:t>
      </w:r>
    </w:p>
    <w:p w14:paraId="4B5CAB88" w14:textId="77777777" w:rsidR="00EE54E1" w:rsidRPr="00EE54E1" w:rsidRDefault="00EE54E1" w:rsidP="00EE54E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EE54E1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                     </w:t>
      </w:r>
      <w:proofErr w:type="spellStart"/>
      <w:r w:rsidRPr="00EE54E1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txtOutput</w:t>
      </w:r>
      <w:proofErr w:type="spellEnd"/>
      <w:r w:rsidRPr="00EE54E1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EE54E1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=</w:t>
      </w:r>
      <w:r w:rsidRPr="00EE54E1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EE54E1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"Number of Characters: "</w:t>
      </w:r>
      <w:r w:rsidRPr="00EE54E1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+</w:t>
      </w:r>
      <w:proofErr w:type="spellStart"/>
      <w:r w:rsidRPr="00EE54E1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charCount</w:t>
      </w:r>
      <w:proofErr w:type="spellEnd"/>
      <w:r w:rsidRPr="00EE54E1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+</w:t>
      </w:r>
      <w:r w:rsidRPr="00EE54E1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"&lt;</w:t>
      </w:r>
      <w:proofErr w:type="spellStart"/>
      <w:r w:rsidRPr="00EE54E1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br</w:t>
      </w:r>
      <w:proofErr w:type="spellEnd"/>
      <w:r w:rsidRPr="00EE54E1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&gt;Number of words: "</w:t>
      </w:r>
      <w:r w:rsidRPr="00EE54E1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+</w:t>
      </w:r>
      <w:proofErr w:type="spellStart"/>
      <w:r w:rsidRPr="00EE54E1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wordCount</w:t>
      </w:r>
      <w:proofErr w:type="spellEnd"/>
      <w:r w:rsidRPr="00EE54E1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;</w:t>
      </w:r>
    </w:p>
    <w:p w14:paraId="3D2D5407" w14:textId="77777777" w:rsidR="00EE54E1" w:rsidRPr="00EE54E1" w:rsidRDefault="00EE54E1" w:rsidP="00EE54E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EE54E1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                </w:t>
      </w:r>
      <w:proofErr w:type="spellStart"/>
      <w:r w:rsidRPr="00EE54E1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document</w:t>
      </w:r>
      <w:r w:rsidRPr="00EE54E1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.</w:t>
      </w:r>
      <w:r w:rsidRPr="00EE54E1">
        <w:rPr>
          <w:rFonts w:ascii="Consolas" w:eastAsia="Times New Roman" w:hAnsi="Consolas" w:cs="Times New Roman"/>
          <w:color w:val="DCDCAA"/>
          <w:sz w:val="21"/>
          <w:szCs w:val="21"/>
          <w:lang w:eastAsia="en-IE"/>
        </w:rPr>
        <w:t>getElementById</w:t>
      </w:r>
      <w:proofErr w:type="spellEnd"/>
      <w:r w:rsidRPr="00EE54E1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(</w:t>
      </w:r>
      <w:r w:rsidRPr="00EE54E1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</w:t>
      </w:r>
      <w:proofErr w:type="spellStart"/>
      <w:r w:rsidRPr="00EE54E1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pOutput</w:t>
      </w:r>
      <w:proofErr w:type="spellEnd"/>
      <w:r w:rsidRPr="00EE54E1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</w:t>
      </w:r>
      <w:r w:rsidRPr="00EE54E1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).</w:t>
      </w:r>
      <w:proofErr w:type="spellStart"/>
      <w:r w:rsidRPr="00EE54E1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innerHTML</w:t>
      </w:r>
      <w:proofErr w:type="spellEnd"/>
      <w:r w:rsidRPr="00EE54E1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EE54E1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=</w:t>
      </w:r>
      <w:r w:rsidRPr="00EE54E1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proofErr w:type="spellStart"/>
      <w:r w:rsidRPr="00EE54E1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txtOutput</w:t>
      </w:r>
      <w:proofErr w:type="spellEnd"/>
      <w:r w:rsidRPr="00EE54E1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; </w:t>
      </w:r>
      <w:r w:rsidRPr="00EE54E1">
        <w:rPr>
          <w:rFonts w:ascii="Consolas" w:eastAsia="Times New Roman" w:hAnsi="Consolas" w:cs="Times New Roman"/>
          <w:color w:val="7CA668"/>
          <w:sz w:val="21"/>
          <w:szCs w:val="21"/>
          <w:lang w:eastAsia="en-IE"/>
        </w:rPr>
        <w:t>// shows results</w:t>
      </w:r>
    </w:p>
    <w:p w14:paraId="0EFD5F4C" w14:textId="77777777" w:rsidR="00EE54E1" w:rsidRPr="00EE54E1" w:rsidRDefault="00EE54E1" w:rsidP="00EE54E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EE54E1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       }    </w:t>
      </w:r>
    </w:p>
    <w:p w14:paraId="293D966A" w14:textId="77777777" w:rsidR="00EE54E1" w:rsidRPr="00EE54E1" w:rsidRDefault="00EE54E1" w:rsidP="00EE54E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EE54E1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        </w:t>
      </w:r>
      <w:r w:rsidRPr="00EE54E1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&lt;/</w:t>
      </w:r>
      <w:r w:rsidRPr="00EE54E1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script</w:t>
      </w:r>
      <w:r w:rsidRPr="00EE54E1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14:paraId="3AC03600" w14:textId="77777777" w:rsidR="00EE54E1" w:rsidRPr="00EE54E1" w:rsidRDefault="00EE54E1" w:rsidP="00EE54E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EE54E1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    </w:t>
      </w:r>
      <w:r w:rsidRPr="00EE54E1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&lt;/</w:t>
      </w:r>
      <w:r w:rsidRPr="00EE54E1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head</w:t>
      </w:r>
      <w:r w:rsidRPr="00EE54E1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14:paraId="7AE48180" w14:textId="77777777" w:rsidR="00EE54E1" w:rsidRPr="00EE54E1" w:rsidRDefault="00EE54E1" w:rsidP="00EE54E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EE54E1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    </w:t>
      </w:r>
      <w:r w:rsidRPr="00EE54E1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r w:rsidRPr="00EE54E1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body</w:t>
      </w:r>
      <w:r w:rsidRPr="00EE54E1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14:paraId="2B491419" w14:textId="77777777" w:rsidR="00EE54E1" w:rsidRPr="00EE54E1" w:rsidRDefault="00EE54E1" w:rsidP="00EE54E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EE54E1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        </w:t>
      </w:r>
      <w:r w:rsidRPr="00EE54E1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proofErr w:type="spellStart"/>
      <w:r w:rsidRPr="00EE54E1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textarea</w:t>
      </w:r>
      <w:proofErr w:type="spellEnd"/>
      <w:r w:rsidRPr="00EE54E1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EE54E1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id</w:t>
      </w:r>
      <w:r w:rsidRPr="00EE54E1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=</w:t>
      </w:r>
      <w:r w:rsidRPr="00EE54E1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'</w:t>
      </w:r>
      <w:proofErr w:type="spellStart"/>
      <w:r w:rsidRPr="00EE54E1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txtUserInput</w:t>
      </w:r>
      <w:proofErr w:type="spellEnd"/>
      <w:r w:rsidRPr="00EE54E1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'</w:t>
      </w:r>
      <w:r w:rsidRPr="00EE54E1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proofErr w:type="spellStart"/>
      <w:r w:rsidRPr="00EE54E1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onkeyup</w:t>
      </w:r>
      <w:proofErr w:type="spellEnd"/>
      <w:r w:rsidRPr="00EE54E1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=</w:t>
      </w:r>
      <w:r w:rsidRPr="00EE54E1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</w:t>
      </w:r>
      <w:proofErr w:type="spellStart"/>
      <w:r w:rsidRPr="00EE54E1">
        <w:rPr>
          <w:rFonts w:ascii="Consolas" w:eastAsia="Times New Roman" w:hAnsi="Consolas" w:cs="Times New Roman"/>
          <w:color w:val="DCDCAA"/>
          <w:sz w:val="21"/>
          <w:szCs w:val="21"/>
          <w:lang w:eastAsia="en-IE"/>
        </w:rPr>
        <w:t>updateOutput</w:t>
      </w:r>
      <w:proofErr w:type="spellEnd"/>
      <w:r w:rsidRPr="00EE54E1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();"</w:t>
      </w:r>
      <w:r w:rsidRPr="00EE54E1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EE54E1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value</w:t>
      </w:r>
      <w:r w:rsidRPr="00EE54E1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=</w:t>
      </w:r>
      <w:r w:rsidRPr="00EE54E1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"Type your text here."</w:t>
      </w:r>
      <w:r w:rsidRPr="00EE54E1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&gt;&lt;/</w:t>
      </w:r>
      <w:proofErr w:type="spellStart"/>
      <w:r w:rsidRPr="00EE54E1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textarea</w:t>
      </w:r>
      <w:proofErr w:type="spellEnd"/>
      <w:r w:rsidRPr="00EE54E1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&gt;&lt;</w:t>
      </w:r>
      <w:proofErr w:type="spellStart"/>
      <w:r w:rsidRPr="00EE54E1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br</w:t>
      </w:r>
      <w:proofErr w:type="spellEnd"/>
      <w:r w:rsidRPr="00EE54E1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14:paraId="2D94BBA8" w14:textId="77777777" w:rsidR="00EE54E1" w:rsidRPr="00EE54E1" w:rsidRDefault="00EE54E1" w:rsidP="00EE54E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EE54E1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        </w:t>
      </w:r>
      <w:r w:rsidRPr="00EE54E1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r w:rsidRPr="00EE54E1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p</w:t>
      </w:r>
      <w:r w:rsidRPr="00EE54E1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EE54E1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id</w:t>
      </w:r>
      <w:r w:rsidRPr="00EE54E1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=</w:t>
      </w:r>
      <w:r w:rsidRPr="00EE54E1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'</w:t>
      </w:r>
      <w:proofErr w:type="spellStart"/>
      <w:r w:rsidRPr="00EE54E1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pOutput</w:t>
      </w:r>
      <w:proofErr w:type="spellEnd"/>
      <w:r w:rsidRPr="00EE54E1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'</w:t>
      </w:r>
      <w:r w:rsidRPr="00EE54E1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  <w:r w:rsidRPr="00EE54E1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EE54E1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&lt;/</w:t>
      </w:r>
      <w:r w:rsidRPr="00EE54E1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p</w:t>
      </w:r>
      <w:r w:rsidRPr="00EE54E1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14:paraId="3DEFD4D4" w14:textId="77777777" w:rsidR="00EE54E1" w:rsidRPr="00EE54E1" w:rsidRDefault="00EE54E1" w:rsidP="00EE54E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EE54E1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    </w:t>
      </w:r>
      <w:r w:rsidRPr="00EE54E1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&lt;/</w:t>
      </w:r>
      <w:r w:rsidRPr="00EE54E1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body</w:t>
      </w:r>
      <w:r w:rsidRPr="00EE54E1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14:paraId="34C496B8" w14:textId="77777777" w:rsidR="00EE54E1" w:rsidRPr="00EE54E1" w:rsidRDefault="00EE54E1" w:rsidP="00EE54E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EE54E1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&lt;/</w:t>
      </w:r>
      <w:r w:rsidRPr="00EE54E1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html</w:t>
      </w:r>
      <w:r w:rsidRPr="00EE54E1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14:paraId="2D9E5368" w14:textId="74D6D22E" w:rsidR="00EE54E1" w:rsidRDefault="00EE54E1" w:rsidP="00EE54E1">
      <w:pPr>
        <w:rPr>
          <w:sz w:val="28"/>
          <w:szCs w:val="28"/>
          <w:lang w:val="en-US"/>
        </w:rPr>
      </w:pPr>
    </w:p>
    <w:p w14:paraId="704A1788" w14:textId="6BCFC07B" w:rsidR="00EE54E1" w:rsidRPr="00EE54E1" w:rsidRDefault="00EE54E1" w:rsidP="00EE54E1">
      <w:pPr>
        <w:tabs>
          <w:tab w:val="left" w:pos="95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 w:rsidRPr="00EE54E1">
        <w:rPr>
          <w:sz w:val="28"/>
          <w:szCs w:val="28"/>
          <w:lang w:val="en-US"/>
        </w:rPr>
        <w:drawing>
          <wp:inline distT="0" distB="0" distL="0" distR="0" wp14:anchorId="1C181124" wp14:editId="62565FA1">
            <wp:extent cx="3439005" cy="1790950"/>
            <wp:effectExtent l="0" t="0" r="9525" b="0"/>
            <wp:docPr id="1" name="Picture 1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54E1" w:rsidRPr="00EE54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4E1"/>
    <w:rsid w:val="00600CF3"/>
    <w:rsid w:val="00EE5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7A9CD"/>
  <w15:chartTrackingRefBased/>
  <w15:docId w15:val="{2822DD47-C12B-4E75-8937-F7B6DB8EE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334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51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2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4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181</Words>
  <Characters>1033</Characters>
  <Application>Microsoft Office Word</Application>
  <DocSecurity>0</DocSecurity>
  <Lines>8</Lines>
  <Paragraphs>2</Paragraphs>
  <ScaleCrop>false</ScaleCrop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gavin skehan</dc:creator>
  <cp:keywords/>
  <dc:description/>
  <cp:lastModifiedBy>gavin skehan</cp:lastModifiedBy>
  <cp:revision>1</cp:revision>
  <dcterms:created xsi:type="dcterms:W3CDTF">2021-11-19T12:52:00Z</dcterms:created>
  <dcterms:modified xsi:type="dcterms:W3CDTF">2021-11-19T12:55:00Z</dcterms:modified>
</cp:coreProperties>
</file>