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005BE" w14:textId="1622E5E7" w:rsidR="003C7443" w:rsidRDefault="00BD73D7">
      <w:r w:rsidRPr="00BD73D7">
        <w:rPr>
          <w:noProof/>
        </w:rPr>
        <w:drawing>
          <wp:inline distT="0" distB="0" distL="0" distR="0" wp14:anchorId="394C1DF3" wp14:editId="24742101">
            <wp:extent cx="5731510" cy="1031875"/>
            <wp:effectExtent l="0" t="0" r="254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8DC8" w14:textId="027E1AB6" w:rsidR="00BD73D7" w:rsidRDefault="00BD73D7" w:rsidP="00BD73D7"/>
    <w:p w14:paraId="4BC9C7CA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7CA668"/>
          <w:sz w:val="21"/>
          <w:szCs w:val="21"/>
          <w:lang w:eastAsia="en-IE"/>
        </w:rPr>
        <w:t>&lt;!--gavin skehan, 21440824--&gt;</w:t>
      </w:r>
    </w:p>
    <w:p w14:paraId="1702620F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&lt;!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DOCTYPE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html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51788C7A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html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lang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"en"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18B1F28C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head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7DB2B09C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meta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charset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"UTF-8"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4B2E4303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meta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http-equiv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"X-UA-Compatible"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content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"IE=edge"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48CDAB1F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meta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name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"viewport"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content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"width=device-width, initial-scale=1.0"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152AA6B8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title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Assignment7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title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204AAE3F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script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6C0B72B6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myArray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[];</w:t>
      </w:r>
    </w:p>
    <w:p w14:paraId="0E3CA96E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sum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483C976F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average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578A592F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largest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718C546F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smallest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999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2F9029E6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average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4EC9B0"/>
          <w:sz w:val="21"/>
          <w:szCs w:val="21"/>
          <w:lang w:eastAsia="en-IE"/>
        </w:rPr>
        <w:t>Math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.</w:t>
      </w:r>
      <w:r w:rsidRPr="00BD73D7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round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sum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/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100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);</w:t>
      </w:r>
    </w:p>
    <w:p w14:paraId="48A434E5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5E8E14F3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function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nums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() {</w:t>
      </w:r>
    </w:p>
    <w:p w14:paraId="0BC68D5D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</w:t>
      </w:r>
      <w:r w:rsidRPr="00BD73D7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for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(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&lt;</w:t>
      </w:r>
      <w:r w:rsidRPr="00BD73D7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100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++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</w:t>
      </w:r>
    </w:p>
    <w:p w14:paraId="5B29EF84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    {</w:t>
      </w:r>
    </w:p>
    <w:p w14:paraId="72D686C6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randomNumber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4EC9B0"/>
          <w:sz w:val="21"/>
          <w:szCs w:val="21"/>
          <w:lang w:eastAsia="en-IE"/>
        </w:rPr>
        <w:t>Math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.</w:t>
      </w:r>
      <w:r w:rsidRPr="00BD73D7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floor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BD73D7">
        <w:rPr>
          <w:rFonts w:ascii="Consolas" w:eastAsia="Times New Roman" w:hAnsi="Consolas" w:cs="Times New Roman"/>
          <w:color w:val="4EC9B0"/>
          <w:sz w:val="21"/>
          <w:szCs w:val="21"/>
          <w:lang w:eastAsia="en-IE"/>
        </w:rPr>
        <w:t>Math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.</w:t>
      </w:r>
      <w:r w:rsidRPr="00BD73D7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random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()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*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999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)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2AFD4262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myArray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[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]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randomNumber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50E8652B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7E7E0BF7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sum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myArray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[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];</w:t>
      </w:r>
    </w:p>
    <w:p w14:paraId="449E11C5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7F1C82F6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</w:t>
      </w:r>
      <w:r w:rsidRPr="00BD73D7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if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(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myArray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[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]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&gt;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largest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 {</w:t>
      </w:r>
    </w:p>
    <w:p w14:paraId="03D913C1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   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largest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myArray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[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];</w:t>
      </w:r>
    </w:p>
    <w:p w14:paraId="39D7744F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        }</w:t>
      </w:r>
    </w:p>
    <w:p w14:paraId="1995C016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</w:t>
      </w:r>
      <w:r w:rsidRPr="00BD73D7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if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(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myArray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[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]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&lt;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smallest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 {</w:t>
      </w:r>
    </w:p>
    <w:p w14:paraId="20F6C71D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   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smallest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myArray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[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];</w:t>
      </w:r>
    </w:p>
    <w:p w14:paraId="36416313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        }</w:t>
      </w:r>
    </w:p>
    <w:p w14:paraId="0582AAF2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    }</w:t>
      </w:r>
    </w:p>
    <w:p w14:paraId="00E4ADA1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5FE5B74D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p1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.</w:t>
      </w:r>
      <w:r w:rsidRPr="00BD73D7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"p1"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);</w:t>
      </w:r>
    </w:p>
    <w:p w14:paraId="0AB5FF8F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p2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.</w:t>
      </w:r>
      <w:r w:rsidRPr="00BD73D7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"p2"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);</w:t>
      </w:r>
    </w:p>
    <w:p w14:paraId="0319D630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113A9C9F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p1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.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innerHTML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"Sum: "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sum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"&lt;br&gt;"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"Average: "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average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"&lt;br&gt;"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"Largest Number: "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largest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"&lt;br&gt;"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"Smallest Number: "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smallest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1097478C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16A090CA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numList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"List of Numbers: "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28DF6170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     </w:t>
      </w:r>
      <w:r w:rsidRPr="00BD73D7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for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&lt;</w:t>
      </w:r>
      <w:r w:rsidRPr="00BD73D7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99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;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++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 {</w:t>
      </w:r>
    </w:p>
    <w:p w14:paraId="1CA9C72D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lastRenderedPageBreak/>
        <w:t>                     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numList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myArray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[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]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","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384AD9BF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     }</w:t>
      </w:r>
    </w:p>
    <w:p w14:paraId="2A904A68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     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numList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myArray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[</w:t>
      </w:r>
      <w:r w:rsidRPr="00BD73D7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99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]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"."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7C833F56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5221B1FD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     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p2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.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innerHTML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numList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71B6188A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 }</w:t>
      </w:r>
    </w:p>
    <w:p w14:paraId="71D859F8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script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14007868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head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7117E440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body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onload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BD73D7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nums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()"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3C9C6D7A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"p1"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5820AF78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BD73D7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"p2"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BD73D7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p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78F879BD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body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6F633E1F" w14:textId="77777777" w:rsidR="00BD73D7" w:rsidRPr="00BD73D7" w:rsidRDefault="00BD73D7" w:rsidP="00BD73D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BD73D7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html</w:t>
      </w:r>
      <w:r w:rsidRPr="00BD73D7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3AD35E8E" w14:textId="77777777" w:rsidR="00BD73D7" w:rsidRPr="00BD73D7" w:rsidRDefault="00BD73D7" w:rsidP="00BD73D7"/>
    <w:sectPr w:rsidR="00BD73D7" w:rsidRPr="00BD7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D7"/>
    <w:rsid w:val="003C7443"/>
    <w:rsid w:val="00B02D2D"/>
    <w:rsid w:val="00BD73D7"/>
    <w:rsid w:val="00E474FD"/>
    <w:rsid w:val="00FA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3DAB1"/>
  <w15:chartTrackingRefBased/>
  <w15:docId w15:val="{312509B3-B814-480F-A18A-E2BD0D3FB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D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D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56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2</cp:revision>
  <dcterms:created xsi:type="dcterms:W3CDTF">2022-01-23T20:54:00Z</dcterms:created>
  <dcterms:modified xsi:type="dcterms:W3CDTF">2022-01-23T20:54:00Z</dcterms:modified>
</cp:coreProperties>
</file>